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9797" w14:textId="11212133" w:rsidR="009A15E1" w:rsidRPr="009A15E1" w:rsidRDefault="005B4F21" w:rsidP="009A15E1">
      <w:r>
        <w:t>Este é um projeto de estudo usando o serviço AWS Kineses Stream e Kineses Firehose. O arquivo producer.ipynb simula a criação de dados em json com a API randomuser e campos gerados aleatoriamente.</w:t>
      </w:r>
      <w:r w:rsidR="00A641EB">
        <w:t xml:space="preserve"> E o consumer.ipynb simula um consumidor</w:t>
      </w:r>
      <w:r w:rsidR="00DB29D1">
        <w:t xml:space="preserve"> desses dados</w:t>
      </w:r>
    </w:p>
    <w:p w14:paraId="36658F7B" w14:textId="289A1CEB" w:rsidR="00DB29D1" w:rsidRDefault="00DB29D1">
      <w:r>
        <w:t>Documentação:</w:t>
      </w:r>
    </w:p>
    <w:p w14:paraId="671CF641" w14:textId="77777777" w:rsidR="00870AC3" w:rsidRDefault="00DB29D1">
      <w:r>
        <w:t>Lib requests foi usada para dar acesso a chamadas http para aquisição dos dados da api randomuser</w:t>
      </w:r>
    </w:p>
    <w:p w14:paraId="3090985D" w14:textId="6EF4270D" w:rsidR="00870AC3" w:rsidRDefault="00870AC3">
      <w:r>
        <w:t>Producer</w:t>
      </w:r>
    </w:p>
    <w:p w14:paraId="2283EF2F" w14:textId="5D2005EF" w:rsidR="00DB29D1" w:rsidRDefault="00DB29D1">
      <w:r>
        <w:t>Lib random para gerar o dado “points” aleatoriamente</w:t>
      </w:r>
    </w:p>
    <w:p w14:paraId="0E898B7F" w14:textId="5FCEB9CC" w:rsidR="00DB29D1" w:rsidRDefault="00DB29D1">
      <w:r>
        <w:t>Lib time para limitar a quantidade de requisições durante o while true</w:t>
      </w:r>
    </w:p>
    <w:p w14:paraId="18BAA85F" w14:textId="2879D089" w:rsidR="00DB29D1" w:rsidRDefault="00DB29D1">
      <w:r>
        <w:t>Lib boto3 para acessar o client da aws</w:t>
      </w:r>
    </w:p>
    <w:p w14:paraId="6441D62F" w14:textId="3B30C85B" w:rsidR="00DB29D1" w:rsidRDefault="00DB29D1">
      <w:r>
        <w:t>Lib json para enviar os dados formatados em json para os servidores do kinesis</w:t>
      </w:r>
    </w:p>
    <w:p w14:paraId="59832FC3" w14:textId="32AB6E22" w:rsidR="009418EC" w:rsidRDefault="009418EC">
      <w:r>
        <w:t>Lib os para aumentar a segurança do arquivo evitando colocar as chaves de api direto no código, mas sim no proprio sistema operacional</w:t>
      </w:r>
    </w:p>
    <w:p w14:paraId="75ACDD40" w14:textId="16528E95" w:rsidR="00153B9F" w:rsidRDefault="00153B9F">
      <w:r>
        <w:t xml:space="preserve">Client cria a variavel que acessa o kinesis </w:t>
      </w:r>
      <w:r>
        <w:t>com as devidas autorizações</w:t>
      </w:r>
    </w:p>
    <w:p w14:paraId="08D20AE6" w14:textId="1A57181F" w:rsidR="00CA0670" w:rsidRDefault="00CA0670">
      <w:r>
        <w:t>Get_data() faz a coleta dos dados da API random user com alguns tratamentos e no final envia esses dados para a função points_data()</w:t>
      </w:r>
    </w:p>
    <w:p w14:paraId="1D6FB136" w14:textId="0AAE08CF" w:rsidR="00870AC3" w:rsidRDefault="00870AC3">
      <w:r>
        <w:t>Points_data() construi um json com os dados coletados e envia para o kinesis</w:t>
      </w:r>
      <w:r w:rsidR="005E37AF">
        <w:t xml:space="preserve"> com o Client.put_records()</w:t>
      </w:r>
    </w:p>
    <w:p w14:paraId="2B8EE654" w14:textId="157349CF" w:rsidR="00870AC3" w:rsidRDefault="00153B9F">
      <w:r>
        <w:t>C</w:t>
      </w:r>
      <w:r w:rsidR="00870AC3">
        <w:t>onsumer</w:t>
      </w:r>
    </w:p>
    <w:p w14:paraId="323A4D0E" w14:textId="52F0ADFB" w:rsidR="00870AC3" w:rsidRDefault="005E37AF">
      <w:r>
        <w:t xml:space="preserve">Shard cria uma </w:t>
      </w:r>
      <w:r w:rsidR="00F00720">
        <w:t xml:space="preserve">instancia da </w:t>
      </w:r>
      <w:r>
        <w:t xml:space="preserve">shard </w:t>
      </w:r>
      <w:r w:rsidR="00F00720">
        <w:t>selecionada, nesse caso aquela com id = “</w:t>
      </w:r>
      <w:r w:rsidR="00F00720" w:rsidRPr="00F00720">
        <w:t>shardId-000000000002</w:t>
      </w:r>
      <w:r w:rsidR="00F00720">
        <w:t>”</w:t>
      </w:r>
    </w:p>
    <w:p w14:paraId="6BA783F2" w14:textId="3E3FE070" w:rsidR="00A93DFA" w:rsidRDefault="00A93DFA">
      <w:r>
        <w:t>Breve explicação de como funciona o Kinesis</w:t>
      </w:r>
    </w:p>
    <w:p w14:paraId="3C600A67" w14:textId="75CA6456" w:rsidR="00A93DFA" w:rsidRDefault="00A93DFA">
      <w:r>
        <w:t>Uma stream é dividida em varios fragmentos, as shards. Essa divisao facilita tanto na hora do processamento quanto na aquisição dos dados visto que os dados vão estar paticionados em várias partes. Mas, para facilitar o gerenciamento das shard pode-se usar as keys, elas fazem com que um dado com uma key X sempre aponte para uma shard X</w:t>
      </w:r>
      <w:r w:rsidR="000E241F">
        <w:t>. Nesse projeto usei com key = 2</w:t>
      </w:r>
    </w:p>
    <w:p w14:paraId="70783FAF" w14:textId="20DA16BC" w:rsidR="00F74756" w:rsidRDefault="00F74756">
      <w:r>
        <w:t>ShardIteratorType serve para configurar a forma de como os dados nas shards vao ser lido. No projeto usei LATEST. Pois, só era interessante os dados mais novos</w:t>
      </w:r>
    </w:p>
    <w:p w14:paraId="69A6F05A" w14:textId="71114B4A" w:rsidR="00A934DC" w:rsidRDefault="00A934DC">
      <w:r>
        <w:t>Parametro ’</w:t>
      </w:r>
      <w:r w:rsidRPr="00A934DC">
        <w:t>NextShardIterator</w:t>
      </w:r>
      <w:r>
        <w:t xml:space="preserve">’ </w:t>
      </w:r>
      <w:r w:rsidR="000C1469">
        <w:t xml:space="preserve">evita que a shard retorne valores já coletados </w:t>
      </w:r>
    </w:p>
    <w:p w14:paraId="3F825BC8" w14:textId="691B32C0" w:rsidR="00F26474" w:rsidRDefault="00F26474">
      <w:r>
        <w:t>Kinesis Firehose</w:t>
      </w:r>
    </w:p>
    <w:p w14:paraId="0F4C1FDA" w14:textId="625D1A28" w:rsidR="009B30AF" w:rsidRDefault="00F26474">
      <w:r>
        <w:t xml:space="preserve">O Firehose da uma alternativa para persistir os dados gerados, ja que depois de 24 horas tudo enviado pelo Kinesis Stream é deletado. Usando essa </w:t>
      </w:r>
      <w:r w:rsidR="00C9000B">
        <w:t>f</w:t>
      </w:r>
      <w:r>
        <w:t>erramenta com com o um bucket S3 é possivel fazer a coleta e armazenamento permanente dos dados</w:t>
      </w:r>
      <w:r w:rsidR="009B30AF">
        <w:t>. Para isso não é necessario nenhuma linha de programação. Apenas um bucket, a stream e um fluxo de entrega do Firehose. O arquivo é salvo a cada X segundos sendo no minimo 60 e maximo 900.</w:t>
      </w:r>
    </w:p>
    <w:p w14:paraId="36BF5BF2" w14:textId="4D2A7BF7" w:rsidR="009B30AF" w:rsidRDefault="009B30AF">
      <w:r>
        <w:t>Esse e o arquivo gerado convertido em txt</w:t>
      </w:r>
      <w:r w:rsidR="00897F20">
        <w:t xml:space="preserve"> durante o periodo de 60 segundos</w:t>
      </w:r>
    </w:p>
    <w:p w14:paraId="71E291BD" w14:textId="76654009" w:rsidR="009A15E1" w:rsidRDefault="009A15E1" w:rsidP="009A15E1">
      <w:pPr>
        <w:tabs>
          <w:tab w:val="left" w:pos="7485"/>
        </w:tabs>
      </w:pPr>
      <w:r>
        <w:lastRenderedPageBreak/>
        <w:tab/>
      </w:r>
    </w:p>
    <w:p w14:paraId="03B84666" w14:textId="77777777" w:rsidR="009A15E1" w:rsidRPr="00A13854" w:rsidRDefault="009A15E1" w:rsidP="009A15E1">
      <w:pPr>
        <w:rPr>
          <w:lang w:val="en-US"/>
        </w:rPr>
      </w:pPr>
      <w:r w:rsidRPr="00A13854">
        <w:rPr>
          <w:lang w:val="en-US"/>
        </w:rPr>
        <w:t>This is a study p</w:t>
      </w:r>
      <w:r>
        <w:rPr>
          <w:lang w:val="en-US"/>
        </w:rPr>
        <w:t xml:space="preserve">roject with AWS Kinesis Stream and Kinesis Firehose. The file </w:t>
      </w:r>
      <w:proofErr w:type="spellStart"/>
      <w:r>
        <w:rPr>
          <w:lang w:val="en-US"/>
        </w:rPr>
        <w:t>producer.ipynb</w:t>
      </w:r>
      <w:proofErr w:type="spellEnd"/>
      <w:r>
        <w:rPr>
          <w:lang w:val="en-US"/>
        </w:rPr>
        <w:t xml:space="preserve"> simulate a data creation in </w:t>
      </w:r>
      <w:proofErr w:type="spellStart"/>
      <w:r>
        <w:rPr>
          <w:lang w:val="en-US"/>
        </w:rPr>
        <w:t>json</w:t>
      </w:r>
      <w:proofErr w:type="spellEnd"/>
      <w:r>
        <w:rPr>
          <w:lang w:val="en-US"/>
        </w:rPr>
        <w:t xml:space="preserve"> using </w:t>
      </w:r>
      <w:proofErr w:type="spellStart"/>
      <w:r>
        <w:rPr>
          <w:lang w:val="en-US"/>
        </w:rPr>
        <w:t>randomuser</w:t>
      </w:r>
      <w:proofErr w:type="spellEnd"/>
      <w:r>
        <w:rPr>
          <w:lang w:val="en-US"/>
        </w:rPr>
        <w:t xml:space="preserve"> API with some random generated parameters. The </w:t>
      </w:r>
      <w:proofErr w:type="spellStart"/>
      <w:r>
        <w:rPr>
          <w:lang w:val="en-US"/>
        </w:rPr>
        <w:t>consumer.ipynb</w:t>
      </w:r>
      <w:proofErr w:type="spellEnd"/>
      <w:r>
        <w:rPr>
          <w:lang w:val="en-US"/>
        </w:rPr>
        <w:t xml:space="preserve"> simulate a data consumer. </w:t>
      </w:r>
    </w:p>
    <w:p w14:paraId="4F7168A8" w14:textId="77777777" w:rsidR="009A15E1" w:rsidRDefault="009A15E1" w:rsidP="009A15E1">
      <w:pPr>
        <w:rPr>
          <w:lang w:val="en-US"/>
        </w:rPr>
      </w:pPr>
      <w:r>
        <w:rPr>
          <w:lang w:val="en-US"/>
        </w:rPr>
        <w:t>Documentation</w:t>
      </w:r>
    </w:p>
    <w:p w14:paraId="4CC8D850" w14:textId="77777777" w:rsidR="009A15E1" w:rsidRDefault="009A15E1" w:rsidP="009A15E1">
      <w:pPr>
        <w:rPr>
          <w:lang w:val="en-US"/>
        </w:rPr>
      </w:pPr>
      <w:r>
        <w:rPr>
          <w:lang w:val="en-US"/>
        </w:rPr>
        <w:t xml:space="preserve">Lib requests was used to let http calls and get </w:t>
      </w:r>
      <w:proofErr w:type="spellStart"/>
      <w:r>
        <w:rPr>
          <w:lang w:val="en-US"/>
        </w:rPr>
        <w:t>datas</w:t>
      </w:r>
      <w:proofErr w:type="spellEnd"/>
      <w:r>
        <w:rPr>
          <w:lang w:val="en-US"/>
        </w:rPr>
        <w:t xml:space="preserve"> from </w:t>
      </w:r>
      <w:proofErr w:type="spellStart"/>
      <w:r>
        <w:rPr>
          <w:lang w:val="en-US"/>
        </w:rPr>
        <w:t>randomuser</w:t>
      </w:r>
      <w:proofErr w:type="spellEnd"/>
      <w:r>
        <w:rPr>
          <w:lang w:val="en-US"/>
        </w:rPr>
        <w:t xml:space="preserve"> API</w:t>
      </w:r>
    </w:p>
    <w:p w14:paraId="501F4263" w14:textId="77777777" w:rsidR="009A15E1" w:rsidRDefault="009A15E1" w:rsidP="009A15E1">
      <w:pPr>
        <w:rPr>
          <w:lang w:val="en-US"/>
        </w:rPr>
      </w:pPr>
      <w:r w:rsidRPr="00043C76">
        <w:rPr>
          <w:lang w:val="en-US"/>
        </w:rPr>
        <w:t>Lib random was used t</w:t>
      </w:r>
      <w:r>
        <w:rPr>
          <w:lang w:val="en-US"/>
        </w:rPr>
        <w:t>o generate a random data to “points”</w:t>
      </w:r>
    </w:p>
    <w:p w14:paraId="5A42BB30" w14:textId="77777777" w:rsidR="009A15E1" w:rsidRDefault="009A15E1" w:rsidP="009A15E1">
      <w:pPr>
        <w:rPr>
          <w:lang w:val="en-US"/>
        </w:rPr>
      </w:pPr>
      <w:r w:rsidRPr="003D4634">
        <w:rPr>
          <w:lang w:val="en-US"/>
        </w:rPr>
        <w:t>Lib time limits the q</w:t>
      </w:r>
      <w:r>
        <w:rPr>
          <w:lang w:val="en-US"/>
        </w:rPr>
        <w:t>uantity the number of requisitions during while true</w:t>
      </w:r>
    </w:p>
    <w:p w14:paraId="4D13F781" w14:textId="77777777" w:rsidR="009A15E1" w:rsidRDefault="009A15E1" w:rsidP="009A15E1">
      <w:pPr>
        <w:rPr>
          <w:lang w:val="en-US"/>
        </w:rPr>
      </w:pPr>
      <w:r w:rsidRPr="003D4634">
        <w:rPr>
          <w:lang w:val="en-US"/>
        </w:rPr>
        <w:t>Lib boto3 lib that p</w:t>
      </w:r>
      <w:r>
        <w:rPr>
          <w:lang w:val="en-US"/>
        </w:rPr>
        <w:t>rovides access to AWS client</w:t>
      </w:r>
    </w:p>
    <w:p w14:paraId="120AEC41" w14:textId="77777777" w:rsidR="009A15E1" w:rsidRDefault="009A15E1" w:rsidP="009A15E1">
      <w:pPr>
        <w:rPr>
          <w:lang w:val="en-US"/>
        </w:rPr>
      </w:pPr>
      <w:r w:rsidRPr="00CA4D24">
        <w:rPr>
          <w:lang w:val="en-US"/>
        </w:rPr>
        <w:t xml:space="preserve">Lib </w:t>
      </w:r>
      <w:proofErr w:type="spellStart"/>
      <w:r w:rsidRPr="00CA4D24">
        <w:rPr>
          <w:lang w:val="en-US"/>
        </w:rPr>
        <w:t>json</w:t>
      </w:r>
      <w:proofErr w:type="spellEnd"/>
      <w:r w:rsidRPr="00CA4D24">
        <w:rPr>
          <w:lang w:val="en-US"/>
        </w:rPr>
        <w:t xml:space="preserve"> lets send t</w:t>
      </w:r>
      <w:r>
        <w:rPr>
          <w:lang w:val="en-US"/>
        </w:rPr>
        <w:t xml:space="preserve">he </w:t>
      </w:r>
      <w:proofErr w:type="spellStart"/>
      <w:r>
        <w:rPr>
          <w:lang w:val="en-US"/>
        </w:rPr>
        <w:t>json</w:t>
      </w:r>
      <w:proofErr w:type="spellEnd"/>
      <w:r>
        <w:rPr>
          <w:lang w:val="en-US"/>
        </w:rPr>
        <w:t xml:space="preserve"> formatted </w:t>
      </w:r>
      <w:proofErr w:type="spellStart"/>
      <w:r>
        <w:rPr>
          <w:lang w:val="en-US"/>
        </w:rPr>
        <w:t>datas</w:t>
      </w:r>
      <w:proofErr w:type="spellEnd"/>
      <w:r>
        <w:rPr>
          <w:lang w:val="en-US"/>
        </w:rPr>
        <w:t xml:space="preserve"> to kinesis</w:t>
      </w:r>
    </w:p>
    <w:p w14:paraId="48162BAA" w14:textId="2122875F" w:rsidR="009A15E1" w:rsidRDefault="009A15E1" w:rsidP="009A15E1">
      <w:pPr>
        <w:rPr>
          <w:lang w:val="en-US"/>
        </w:rPr>
      </w:pPr>
      <w:r w:rsidRPr="00B319B5">
        <w:rPr>
          <w:lang w:val="en-US"/>
        </w:rPr>
        <w:t xml:space="preserve">Lib </w:t>
      </w:r>
      <w:proofErr w:type="spellStart"/>
      <w:r w:rsidRPr="00B319B5">
        <w:rPr>
          <w:lang w:val="en-US"/>
        </w:rPr>
        <w:t>os</w:t>
      </w:r>
      <w:proofErr w:type="spellEnd"/>
      <w:r w:rsidRPr="00B319B5">
        <w:rPr>
          <w:lang w:val="en-US"/>
        </w:rPr>
        <w:t xml:space="preserve"> </w:t>
      </w:r>
      <w:proofErr w:type="spellStart"/>
      <w:r w:rsidRPr="00B319B5">
        <w:rPr>
          <w:lang w:val="en-US"/>
        </w:rPr>
        <w:t>lets</w:t>
      </w:r>
      <w:proofErr w:type="spellEnd"/>
      <w:r w:rsidRPr="00B319B5">
        <w:rPr>
          <w:lang w:val="en-US"/>
        </w:rPr>
        <w:t xml:space="preserve"> use </w:t>
      </w:r>
      <w:proofErr w:type="spellStart"/>
      <w:r w:rsidRPr="00B319B5">
        <w:rPr>
          <w:lang w:val="en-US"/>
        </w:rPr>
        <w:t>enviroment</w:t>
      </w:r>
      <w:proofErr w:type="spellEnd"/>
      <w:r w:rsidRPr="00B319B5">
        <w:rPr>
          <w:lang w:val="en-US"/>
        </w:rPr>
        <w:t xml:space="preserve"> variable in</w:t>
      </w:r>
      <w:r>
        <w:rPr>
          <w:lang w:val="en-US"/>
        </w:rPr>
        <w:t xml:space="preserve"> the app increasing the security by don’t using </w:t>
      </w:r>
      <w:proofErr w:type="spellStart"/>
      <w:r>
        <w:rPr>
          <w:lang w:val="en-US"/>
        </w:rPr>
        <w:t>api</w:t>
      </w:r>
      <w:proofErr w:type="spellEnd"/>
      <w:r>
        <w:rPr>
          <w:lang w:val="en-US"/>
        </w:rPr>
        <w:t xml:space="preserve"> keys directly on the code</w:t>
      </w:r>
    </w:p>
    <w:p w14:paraId="44AFFC56" w14:textId="698966B7" w:rsidR="00084401" w:rsidRDefault="00084401" w:rsidP="009A15E1">
      <w:pPr>
        <w:rPr>
          <w:lang w:val="en-US"/>
        </w:rPr>
      </w:pPr>
      <w:r>
        <w:rPr>
          <w:lang w:val="en-US"/>
        </w:rPr>
        <w:t>Client is a variable that have access to kinesis with the authorizations</w:t>
      </w:r>
    </w:p>
    <w:p w14:paraId="57367882" w14:textId="6DE1159B" w:rsidR="00084401" w:rsidRDefault="00084401" w:rsidP="009A15E1">
      <w:pPr>
        <w:rPr>
          <w:lang w:val="en-US"/>
        </w:rPr>
      </w:pPr>
      <w:proofErr w:type="spellStart"/>
      <w:r>
        <w:rPr>
          <w:lang w:val="en-US"/>
        </w:rPr>
        <w:t>Get_data</w:t>
      </w:r>
      <w:proofErr w:type="spellEnd"/>
      <w:r>
        <w:rPr>
          <w:lang w:val="en-US"/>
        </w:rPr>
        <w:t xml:space="preserve">() gather the </w:t>
      </w:r>
      <w:proofErr w:type="spellStart"/>
      <w:r>
        <w:rPr>
          <w:lang w:val="en-US"/>
        </w:rPr>
        <w:t>datas</w:t>
      </w:r>
      <w:proofErr w:type="spellEnd"/>
      <w:r>
        <w:rPr>
          <w:lang w:val="en-US"/>
        </w:rPr>
        <w:t xml:space="preserve"> from </w:t>
      </w:r>
      <w:proofErr w:type="spellStart"/>
      <w:r>
        <w:rPr>
          <w:lang w:val="en-US"/>
        </w:rPr>
        <w:t>randomuser</w:t>
      </w:r>
      <w:proofErr w:type="spellEnd"/>
      <w:r>
        <w:rPr>
          <w:lang w:val="en-US"/>
        </w:rPr>
        <w:t xml:space="preserve"> API with some changes and send to </w:t>
      </w:r>
      <w:proofErr w:type="spellStart"/>
      <w:r>
        <w:rPr>
          <w:lang w:val="en-US"/>
        </w:rPr>
        <w:t>points_data</w:t>
      </w:r>
      <w:proofErr w:type="spellEnd"/>
      <w:r>
        <w:rPr>
          <w:lang w:val="en-US"/>
        </w:rPr>
        <w:t>() function</w:t>
      </w:r>
    </w:p>
    <w:p w14:paraId="6F06DFB4" w14:textId="1B81ABB0" w:rsidR="001F0DE3" w:rsidRDefault="001F0DE3" w:rsidP="009A15E1">
      <w:pPr>
        <w:rPr>
          <w:lang w:val="en-US"/>
        </w:rPr>
      </w:pPr>
      <w:proofErr w:type="spellStart"/>
      <w:r>
        <w:rPr>
          <w:lang w:val="en-US"/>
        </w:rPr>
        <w:t>Points_</w:t>
      </w:r>
      <w:r w:rsidR="00965781">
        <w:rPr>
          <w:lang w:val="en-US"/>
        </w:rPr>
        <w:t>d</w:t>
      </w:r>
      <w:r>
        <w:rPr>
          <w:lang w:val="en-US"/>
        </w:rPr>
        <w:t>ata</w:t>
      </w:r>
      <w:proofErr w:type="spellEnd"/>
      <w:r>
        <w:rPr>
          <w:lang w:val="en-US"/>
        </w:rPr>
        <w:t xml:space="preserve">() build a </w:t>
      </w:r>
      <w:proofErr w:type="spellStart"/>
      <w:r>
        <w:rPr>
          <w:lang w:val="en-US"/>
        </w:rPr>
        <w:t>json</w:t>
      </w:r>
      <w:proofErr w:type="spellEnd"/>
      <w:r>
        <w:rPr>
          <w:lang w:val="en-US"/>
        </w:rPr>
        <w:t xml:space="preserve"> with gathered </w:t>
      </w:r>
      <w:proofErr w:type="spellStart"/>
      <w:r>
        <w:rPr>
          <w:lang w:val="en-US"/>
        </w:rPr>
        <w:t>datas</w:t>
      </w:r>
      <w:proofErr w:type="spellEnd"/>
      <w:r>
        <w:rPr>
          <w:lang w:val="en-US"/>
        </w:rPr>
        <w:t xml:space="preserve"> and send to kinesis with </w:t>
      </w:r>
      <w:proofErr w:type="spellStart"/>
      <w:r>
        <w:rPr>
          <w:lang w:val="en-US"/>
        </w:rPr>
        <w:t>client.put_records</w:t>
      </w:r>
      <w:proofErr w:type="spellEnd"/>
      <w:r>
        <w:rPr>
          <w:lang w:val="en-US"/>
        </w:rPr>
        <w:t>()</w:t>
      </w:r>
    </w:p>
    <w:p w14:paraId="2DA144E4" w14:textId="77777777" w:rsidR="00965781" w:rsidRDefault="00965781" w:rsidP="009A15E1">
      <w:pPr>
        <w:rPr>
          <w:lang w:val="en-US"/>
        </w:rPr>
      </w:pPr>
    </w:p>
    <w:p w14:paraId="58A43975" w14:textId="1EDCB67F" w:rsidR="00965781" w:rsidRDefault="00965781" w:rsidP="009A15E1">
      <w:pPr>
        <w:rPr>
          <w:lang w:val="en-US"/>
        </w:rPr>
      </w:pPr>
      <w:r>
        <w:rPr>
          <w:lang w:val="en-US"/>
        </w:rPr>
        <w:t>Consumer</w:t>
      </w:r>
    </w:p>
    <w:p w14:paraId="1451ED8C" w14:textId="580B8212" w:rsidR="00965781" w:rsidRDefault="00965781" w:rsidP="009A15E1">
      <w:pPr>
        <w:rPr>
          <w:lang w:val="en-US"/>
        </w:rPr>
      </w:pPr>
      <w:r>
        <w:rPr>
          <w:lang w:val="en-US"/>
        </w:rPr>
        <w:t>Shard create</w:t>
      </w:r>
      <w:r w:rsidR="00672635">
        <w:rPr>
          <w:lang w:val="en-US"/>
        </w:rPr>
        <w:t>s</w:t>
      </w:r>
      <w:r>
        <w:rPr>
          <w:lang w:val="en-US"/>
        </w:rPr>
        <w:t xml:space="preserve"> </w:t>
      </w:r>
      <w:r w:rsidR="00FA5E47">
        <w:rPr>
          <w:lang w:val="en-US"/>
        </w:rPr>
        <w:t>an</w:t>
      </w:r>
      <w:r>
        <w:rPr>
          <w:lang w:val="en-US"/>
        </w:rPr>
        <w:t xml:space="preserve"> instance with selected shard, in the case that one with id = “</w:t>
      </w:r>
      <w:r w:rsidRPr="00965781">
        <w:rPr>
          <w:lang w:val="en-US"/>
        </w:rPr>
        <w:t>shardId-000000000002</w:t>
      </w:r>
      <w:r>
        <w:rPr>
          <w:lang w:val="en-US"/>
        </w:rPr>
        <w:t>”</w:t>
      </w:r>
    </w:p>
    <w:p w14:paraId="574E0D7A" w14:textId="4E6D432E" w:rsidR="00965781" w:rsidRDefault="00965781" w:rsidP="009A15E1">
      <w:pPr>
        <w:rPr>
          <w:lang w:val="en-US"/>
        </w:rPr>
      </w:pPr>
      <w:r>
        <w:rPr>
          <w:lang w:val="en-US"/>
        </w:rPr>
        <w:t>Short explanation about Kinesis</w:t>
      </w:r>
    </w:p>
    <w:p w14:paraId="50B712C7" w14:textId="22EFF21C" w:rsidR="00965781" w:rsidRDefault="00965781" w:rsidP="009A15E1">
      <w:pPr>
        <w:rPr>
          <w:lang w:val="en-US"/>
        </w:rPr>
      </w:pPr>
      <w:r>
        <w:rPr>
          <w:lang w:val="en-US"/>
        </w:rPr>
        <w:t>A Stream is divided by multiple shard</w:t>
      </w:r>
      <w:r w:rsidR="00672635">
        <w:rPr>
          <w:lang w:val="en-US"/>
        </w:rPr>
        <w:t>s</w:t>
      </w:r>
      <w:r>
        <w:rPr>
          <w:lang w:val="en-US"/>
        </w:rPr>
        <w:t>. This division let the processing and acquisition a little easier</w:t>
      </w:r>
      <w:r w:rsidR="00672635">
        <w:rPr>
          <w:lang w:val="en-US"/>
        </w:rPr>
        <w:t>. But to manage this division kinesis use keys to tell to the app which shard get the data. In this project I choose key = 2.</w:t>
      </w:r>
    </w:p>
    <w:p w14:paraId="6A27E8F9" w14:textId="32E4DB70" w:rsidR="00FA5E47" w:rsidRDefault="00FA5E47" w:rsidP="009A15E1">
      <w:pPr>
        <w:rPr>
          <w:lang w:val="en-US"/>
        </w:rPr>
      </w:pPr>
      <w:proofErr w:type="spellStart"/>
      <w:r w:rsidRPr="00FA5E47">
        <w:rPr>
          <w:lang w:val="en-US"/>
        </w:rPr>
        <w:t>ShardIteratorType</w:t>
      </w:r>
      <w:proofErr w:type="spellEnd"/>
      <w:r w:rsidRPr="00FA5E47">
        <w:rPr>
          <w:lang w:val="en-US"/>
        </w:rPr>
        <w:t xml:space="preserve"> is used to m</w:t>
      </w:r>
      <w:r>
        <w:rPr>
          <w:lang w:val="en-US"/>
        </w:rPr>
        <w:t>anage how the data in the shard will be organized. In this case I used LATEST. Cause just the newest data is important</w:t>
      </w:r>
    </w:p>
    <w:p w14:paraId="10C31821" w14:textId="73625E63" w:rsidR="001A0B4B" w:rsidRDefault="001A0B4B" w:rsidP="009A15E1">
      <w:pPr>
        <w:rPr>
          <w:lang w:val="en-US"/>
        </w:rPr>
      </w:pPr>
      <w:r w:rsidRPr="001A0B4B">
        <w:rPr>
          <w:lang w:val="en-US"/>
        </w:rPr>
        <w:t>’</w:t>
      </w:r>
      <w:proofErr w:type="spellStart"/>
      <w:r w:rsidRPr="001A0B4B">
        <w:rPr>
          <w:lang w:val="en-US"/>
        </w:rPr>
        <w:t>NextShardIterator</w:t>
      </w:r>
      <w:proofErr w:type="spellEnd"/>
      <w:r w:rsidRPr="001A0B4B">
        <w:rPr>
          <w:lang w:val="en-US"/>
        </w:rPr>
        <w:t>’</w:t>
      </w:r>
      <w:r w:rsidRPr="001A0B4B">
        <w:rPr>
          <w:lang w:val="en-US"/>
        </w:rPr>
        <w:t xml:space="preserve"> parameter </w:t>
      </w:r>
      <w:proofErr w:type="spellStart"/>
      <w:r w:rsidRPr="001A0B4B">
        <w:rPr>
          <w:lang w:val="en-US"/>
        </w:rPr>
        <w:t>Dont</w:t>
      </w:r>
      <w:proofErr w:type="spellEnd"/>
      <w:r w:rsidRPr="001A0B4B">
        <w:rPr>
          <w:lang w:val="en-US"/>
        </w:rPr>
        <w:t xml:space="preserve"> let s</w:t>
      </w:r>
      <w:r>
        <w:rPr>
          <w:lang w:val="en-US"/>
        </w:rPr>
        <w:t>hard returns data already returned</w:t>
      </w:r>
    </w:p>
    <w:p w14:paraId="5884B6A1" w14:textId="77777777" w:rsidR="00316716" w:rsidRDefault="00316716" w:rsidP="009A15E1">
      <w:pPr>
        <w:rPr>
          <w:lang w:val="en-US"/>
        </w:rPr>
      </w:pPr>
    </w:p>
    <w:p w14:paraId="1FCBFB45" w14:textId="54A49B62" w:rsidR="00316716" w:rsidRDefault="00316716" w:rsidP="009A15E1">
      <w:pPr>
        <w:rPr>
          <w:lang w:val="en-US"/>
        </w:rPr>
      </w:pPr>
      <w:r>
        <w:rPr>
          <w:lang w:val="en-US"/>
        </w:rPr>
        <w:t>Kinesis Firehose</w:t>
      </w:r>
    </w:p>
    <w:p w14:paraId="49E9E58E" w14:textId="64FC87D1" w:rsidR="00EA4F02" w:rsidRPr="001A0B4B" w:rsidRDefault="00EA4F02" w:rsidP="009A15E1">
      <w:pPr>
        <w:rPr>
          <w:lang w:val="en-US"/>
        </w:rPr>
      </w:pPr>
      <w:r>
        <w:rPr>
          <w:lang w:val="en-US"/>
        </w:rPr>
        <w:t xml:space="preserve">Firehose is </w:t>
      </w:r>
      <w:r w:rsidR="00C9000B">
        <w:rPr>
          <w:lang w:val="en-US"/>
        </w:rPr>
        <w:t>an</w:t>
      </w:r>
      <w:r>
        <w:rPr>
          <w:lang w:val="en-US"/>
        </w:rPr>
        <w:t xml:space="preserve"> alternative to persist </w:t>
      </w:r>
      <w:r>
        <w:rPr>
          <w:lang w:val="en-US"/>
        </w:rPr>
        <w:t xml:space="preserve">generated </w:t>
      </w:r>
      <w:r>
        <w:rPr>
          <w:lang w:val="en-US"/>
        </w:rPr>
        <w:t>data</w:t>
      </w:r>
      <w:r w:rsidR="00C9000B">
        <w:rPr>
          <w:lang w:val="en-US"/>
        </w:rPr>
        <w:t xml:space="preserve">. In Kinesis all data have 24 hours to expire, after this time them will be deleted. </w:t>
      </w:r>
      <w:r w:rsidR="003601DE">
        <w:rPr>
          <w:lang w:val="en-US"/>
        </w:rPr>
        <w:t xml:space="preserve">With Firehose you can simply connect a stream with a S3 bucket and the data will be stored. The file is saved every X seconds, minimum 60 and maximum 900 </w:t>
      </w:r>
      <w:proofErr w:type="spellStart"/>
      <w:r w:rsidR="003601DE">
        <w:rPr>
          <w:lang w:val="en-US"/>
        </w:rPr>
        <w:t>secinds</w:t>
      </w:r>
      <w:proofErr w:type="spellEnd"/>
    </w:p>
    <w:p w14:paraId="05F829D3" w14:textId="09699633" w:rsidR="00672635" w:rsidRDefault="00672635" w:rsidP="009A15E1">
      <w:pPr>
        <w:rPr>
          <w:lang w:val="en-US"/>
        </w:rPr>
      </w:pPr>
    </w:p>
    <w:p w14:paraId="64130E35" w14:textId="77777777" w:rsidR="00965781" w:rsidRDefault="00965781" w:rsidP="009A15E1">
      <w:pPr>
        <w:rPr>
          <w:lang w:val="en-US"/>
        </w:rPr>
      </w:pPr>
    </w:p>
    <w:p w14:paraId="25568851" w14:textId="77777777" w:rsidR="009A15E1" w:rsidRPr="009A15E1" w:rsidRDefault="009A15E1" w:rsidP="009A15E1">
      <w:pPr>
        <w:tabs>
          <w:tab w:val="left" w:pos="7485"/>
        </w:tabs>
        <w:rPr>
          <w:lang w:val="en-US"/>
        </w:rPr>
      </w:pPr>
    </w:p>
    <w:sectPr w:rsidR="009A15E1" w:rsidRPr="009A15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21"/>
    <w:rsid w:val="00043C76"/>
    <w:rsid w:val="00084401"/>
    <w:rsid w:val="000C1469"/>
    <w:rsid w:val="000E241F"/>
    <w:rsid w:val="00153B9F"/>
    <w:rsid w:val="001A0B4B"/>
    <w:rsid w:val="001F0DE3"/>
    <w:rsid w:val="00316716"/>
    <w:rsid w:val="003601DE"/>
    <w:rsid w:val="003A5127"/>
    <w:rsid w:val="003D4634"/>
    <w:rsid w:val="00412AEE"/>
    <w:rsid w:val="005B4F21"/>
    <w:rsid w:val="005E1D35"/>
    <w:rsid w:val="005E37AF"/>
    <w:rsid w:val="00672635"/>
    <w:rsid w:val="006D0972"/>
    <w:rsid w:val="00717825"/>
    <w:rsid w:val="00870AC3"/>
    <w:rsid w:val="00897F20"/>
    <w:rsid w:val="009418EC"/>
    <w:rsid w:val="00965781"/>
    <w:rsid w:val="009A15E1"/>
    <w:rsid w:val="009B30AF"/>
    <w:rsid w:val="00A13854"/>
    <w:rsid w:val="00A641EB"/>
    <w:rsid w:val="00A934DC"/>
    <w:rsid w:val="00A93DFA"/>
    <w:rsid w:val="00AC3794"/>
    <w:rsid w:val="00B319B5"/>
    <w:rsid w:val="00C9000B"/>
    <w:rsid w:val="00CA0670"/>
    <w:rsid w:val="00CA4D24"/>
    <w:rsid w:val="00DB29D1"/>
    <w:rsid w:val="00EA4F02"/>
    <w:rsid w:val="00F00720"/>
    <w:rsid w:val="00F26474"/>
    <w:rsid w:val="00F74756"/>
    <w:rsid w:val="00F74D5B"/>
    <w:rsid w:val="00FA5E47"/>
    <w:rsid w:val="00FE40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62E6"/>
  <w15:chartTrackingRefBased/>
  <w15:docId w15:val="{D47F3994-A13A-4B52-87A9-7FB4B1C0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5894">
      <w:bodyDiv w:val="1"/>
      <w:marLeft w:val="0"/>
      <w:marRight w:val="0"/>
      <w:marTop w:val="0"/>
      <w:marBottom w:val="0"/>
      <w:divBdr>
        <w:top w:val="none" w:sz="0" w:space="0" w:color="auto"/>
        <w:left w:val="none" w:sz="0" w:space="0" w:color="auto"/>
        <w:bottom w:val="none" w:sz="0" w:space="0" w:color="auto"/>
        <w:right w:val="none" w:sz="0" w:space="0" w:color="auto"/>
      </w:divBdr>
      <w:divsChild>
        <w:div w:id="1763144865">
          <w:marLeft w:val="0"/>
          <w:marRight w:val="0"/>
          <w:marTop w:val="0"/>
          <w:marBottom w:val="0"/>
          <w:divBdr>
            <w:top w:val="none" w:sz="0" w:space="0" w:color="auto"/>
            <w:left w:val="none" w:sz="0" w:space="0" w:color="auto"/>
            <w:bottom w:val="none" w:sz="0" w:space="0" w:color="auto"/>
            <w:right w:val="none" w:sz="0" w:space="0" w:color="auto"/>
          </w:divBdr>
          <w:divsChild>
            <w:div w:id="2256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6088">
      <w:bodyDiv w:val="1"/>
      <w:marLeft w:val="0"/>
      <w:marRight w:val="0"/>
      <w:marTop w:val="0"/>
      <w:marBottom w:val="0"/>
      <w:divBdr>
        <w:top w:val="none" w:sz="0" w:space="0" w:color="auto"/>
        <w:left w:val="none" w:sz="0" w:space="0" w:color="auto"/>
        <w:bottom w:val="none" w:sz="0" w:space="0" w:color="auto"/>
        <w:right w:val="none" w:sz="0" w:space="0" w:color="auto"/>
      </w:divBdr>
      <w:divsChild>
        <w:div w:id="838161337">
          <w:marLeft w:val="0"/>
          <w:marRight w:val="0"/>
          <w:marTop w:val="0"/>
          <w:marBottom w:val="0"/>
          <w:divBdr>
            <w:top w:val="none" w:sz="0" w:space="0" w:color="auto"/>
            <w:left w:val="none" w:sz="0" w:space="0" w:color="auto"/>
            <w:bottom w:val="none" w:sz="0" w:space="0" w:color="auto"/>
            <w:right w:val="none" w:sz="0" w:space="0" w:color="auto"/>
          </w:divBdr>
          <w:divsChild>
            <w:div w:id="14456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655</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Aquila Mazzei</dc:creator>
  <cp:keywords/>
  <dc:description/>
  <cp:lastModifiedBy>Aquila Mazzei</cp:lastModifiedBy>
  <cp:revision>41</cp:revision>
  <dcterms:created xsi:type="dcterms:W3CDTF">2022-11-25T18:38:00Z</dcterms:created>
  <dcterms:modified xsi:type="dcterms:W3CDTF">2022-11-26T02:19:00Z</dcterms:modified>
</cp:coreProperties>
</file>