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5C87B" w14:textId="277B3E6A" w:rsidR="006C4826" w:rsidRPr="006C4826" w:rsidRDefault="006C482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6C482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 xml:space="preserve">Meeting Minutes – The Beginners </w:t>
      </w:r>
    </w:p>
    <w:p w14:paraId="1E744C27" w14:textId="4B78DDD9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Location: Teams Web Meeting</w:t>
      </w:r>
    </w:p>
    <w:p w14:paraId="76E3B561" w14:textId="2E09A9C1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Date: </w:t>
      </w:r>
      <w:r w:rsidR="00104299">
        <w:rPr>
          <w:rFonts w:ascii="Times New Roman" w:hAnsi="Times New Roman" w:cs="Times New Roman"/>
          <w:sz w:val="24"/>
          <w:szCs w:val="24"/>
        </w:rPr>
        <w:t>9</w:t>
      </w:r>
      <w:r w:rsidRPr="006C4826">
        <w:rPr>
          <w:rFonts w:ascii="Times New Roman" w:hAnsi="Times New Roman" w:cs="Times New Roman"/>
          <w:sz w:val="24"/>
          <w:szCs w:val="24"/>
        </w:rPr>
        <w:t xml:space="preserve"> AUG 21</w:t>
      </w:r>
    </w:p>
    <w:p w14:paraId="13507903" w14:textId="221AC6C6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Time: </w:t>
      </w:r>
      <w:r w:rsidR="008C5FAE">
        <w:rPr>
          <w:rFonts w:ascii="Times New Roman" w:hAnsi="Times New Roman" w:cs="Times New Roman"/>
          <w:sz w:val="24"/>
          <w:szCs w:val="24"/>
        </w:rPr>
        <w:t>3:30</w:t>
      </w:r>
      <w:r w:rsidRPr="006C4826">
        <w:rPr>
          <w:rFonts w:ascii="Times New Roman" w:hAnsi="Times New Roman" w:cs="Times New Roman"/>
          <w:sz w:val="24"/>
          <w:szCs w:val="24"/>
        </w:rPr>
        <w:t>PM – PM AEST</w:t>
      </w:r>
    </w:p>
    <w:p w14:paraId="7F3F6EA9" w14:textId="4FD46B3B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28C9A" w14:textId="69FCA336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</w:t>
      </w:r>
    </w:p>
    <w:p w14:paraId="1C0E3DF7" w14:textId="56257580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1.Valentin 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C4826">
        <w:rPr>
          <w:rFonts w:ascii="Times New Roman" w:hAnsi="Times New Roman" w:cs="Times New Roman"/>
          <w:sz w:val="24"/>
          <w:szCs w:val="24"/>
        </w:rPr>
        <w:t>rail</w:t>
      </w:r>
    </w:p>
    <w:p w14:paraId="625C837C" w14:textId="22694E97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2.Mar</w:t>
      </w:r>
      <w:r w:rsidR="00104299">
        <w:rPr>
          <w:rFonts w:ascii="Times New Roman" w:hAnsi="Times New Roman" w:cs="Times New Roman"/>
          <w:sz w:val="24"/>
          <w:szCs w:val="24"/>
        </w:rPr>
        <w:t>c</w:t>
      </w:r>
      <w:r w:rsidRPr="006C4826">
        <w:rPr>
          <w:rFonts w:ascii="Times New Roman" w:hAnsi="Times New Roman" w:cs="Times New Roman"/>
          <w:sz w:val="24"/>
          <w:szCs w:val="24"/>
        </w:rPr>
        <w:t xml:space="preserve"> Winbank</w:t>
      </w:r>
      <w:r w:rsidR="00104299">
        <w:rPr>
          <w:rFonts w:ascii="Times New Roman" w:hAnsi="Times New Roman" w:cs="Times New Roman"/>
          <w:sz w:val="24"/>
          <w:szCs w:val="24"/>
        </w:rPr>
        <w:t xml:space="preserve"> </w:t>
      </w:r>
      <w:r w:rsidR="00104299" w:rsidRPr="006C4826">
        <w:rPr>
          <w:rFonts w:ascii="Times New Roman" w:hAnsi="Times New Roman" w:cs="Times New Roman"/>
          <w:sz w:val="24"/>
          <w:szCs w:val="24"/>
        </w:rPr>
        <w:t>(absent)</w:t>
      </w:r>
    </w:p>
    <w:p w14:paraId="58214B61" w14:textId="61F600A3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3.Andrew McKenna</w:t>
      </w:r>
    </w:p>
    <w:p w14:paraId="086D332D" w14:textId="0C7FA544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4.Oliver Sloane </w:t>
      </w:r>
    </w:p>
    <w:p w14:paraId="625B2A91" w14:textId="759854D6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5.Chris Anderson </w:t>
      </w:r>
    </w:p>
    <w:p w14:paraId="37630708" w14:textId="77777777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D89CA" w14:textId="36268815" w:rsidR="00D72255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>Agenda items</w:t>
      </w:r>
    </w:p>
    <w:p w14:paraId="121C82C9" w14:textId="1EE4512A" w:rsid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04299">
        <w:rPr>
          <w:rFonts w:ascii="Times New Roman" w:hAnsi="Times New Roman" w:cs="Times New Roman"/>
          <w:sz w:val="24"/>
          <w:szCs w:val="24"/>
        </w:rPr>
        <w:t>Programming update</w:t>
      </w:r>
    </w:p>
    <w:p w14:paraId="6403E4D7" w14:textId="77777777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p w14:paraId="3EFD251B" w14:textId="38B3BCAC" w:rsidR="006C4826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Action items </w:t>
      </w:r>
    </w:p>
    <w:p w14:paraId="6259EA00" w14:textId="1B404FC2" w:rsidR="00104299" w:rsidRDefault="006C4826" w:rsidP="00104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65B9C">
        <w:rPr>
          <w:rFonts w:ascii="Times New Roman" w:hAnsi="Times New Roman" w:cs="Times New Roman"/>
          <w:sz w:val="24"/>
          <w:szCs w:val="24"/>
        </w:rPr>
        <w:t>Andrew – Delegate outstanding report items</w:t>
      </w:r>
    </w:p>
    <w:p w14:paraId="0D4095F4" w14:textId="6D076D2D" w:rsidR="00A65B9C" w:rsidRDefault="00A65B9C" w:rsidP="00104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2.Oliver – Transpose useable sections from A2 into A3</w:t>
      </w:r>
    </w:p>
    <w:p w14:paraId="50F45C0C" w14:textId="5F921C08" w:rsidR="005B3127" w:rsidRDefault="005B3127" w:rsidP="00104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3.Chris – Time frame section</w:t>
      </w:r>
    </w:p>
    <w:p w14:paraId="034A35D4" w14:textId="5E1EA431" w:rsidR="00C66F6C" w:rsidRPr="00C66F6C" w:rsidRDefault="00C66F6C" w:rsidP="00104299">
      <w:pPr>
        <w:rPr>
          <w:rFonts w:ascii="Times New Roman" w:hAnsi="Times New Roman" w:cs="Times New Roman"/>
          <w:sz w:val="24"/>
          <w:szCs w:val="24"/>
        </w:rPr>
      </w:pPr>
      <w:r w:rsidRPr="00C66F6C">
        <w:rPr>
          <w:rFonts w:ascii="Times New Roman" w:hAnsi="Times New Roman" w:cs="Times New Roman"/>
          <w:sz w:val="24"/>
          <w:szCs w:val="24"/>
        </w:rPr>
        <w:t xml:space="preserve">4.Marc, Oliver, Valentin – Complete individual roles </w:t>
      </w:r>
      <w:r>
        <w:rPr>
          <w:rFonts w:ascii="Times New Roman" w:hAnsi="Times New Roman" w:cs="Times New Roman"/>
          <w:sz w:val="24"/>
          <w:szCs w:val="24"/>
        </w:rPr>
        <w:t>paragraph</w:t>
      </w:r>
    </w:p>
    <w:p w14:paraId="79B241A4" w14:textId="468D23F8" w:rsidR="006C4826" w:rsidRPr="00C66F6C" w:rsidRDefault="006C4826">
      <w:pPr>
        <w:rPr>
          <w:rFonts w:ascii="Times New Roman" w:hAnsi="Times New Roman" w:cs="Times New Roman"/>
          <w:sz w:val="24"/>
          <w:szCs w:val="24"/>
        </w:rPr>
      </w:pPr>
    </w:p>
    <w:p w14:paraId="2FA9B072" w14:textId="1AA6C481" w:rsidR="006C4826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Other notes </w:t>
      </w:r>
    </w:p>
    <w:p w14:paraId="0ACD531F" w14:textId="39D60D44" w:rsidR="00104299" w:rsidRDefault="006C4826" w:rsidP="00104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C5FAE">
        <w:rPr>
          <w:rFonts w:ascii="Times New Roman" w:hAnsi="Times New Roman" w:cs="Times New Roman"/>
          <w:sz w:val="24"/>
          <w:szCs w:val="24"/>
        </w:rPr>
        <w:t>Personal details like name and address omitted from quiz due to privacy concerns, future versions may improve security to incorporate more</w:t>
      </w:r>
      <w:r w:rsidR="00A8425F">
        <w:rPr>
          <w:rFonts w:ascii="Times New Roman" w:hAnsi="Times New Roman" w:cs="Times New Roman"/>
          <w:sz w:val="24"/>
          <w:szCs w:val="24"/>
        </w:rPr>
        <w:t xml:space="preserve"> personal details to provide more</w:t>
      </w:r>
      <w:r w:rsidR="008C5FAE">
        <w:rPr>
          <w:rFonts w:ascii="Times New Roman" w:hAnsi="Times New Roman" w:cs="Times New Roman"/>
          <w:sz w:val="24"/>
          <w:szCs w:val="24"/>
        </w:rPr>
        <w:t xml:space="preserve"> accurate results</w:t>
      </w:r>
    </w:p>
    <w:p w14:paraId="5EAA9DF5" w14:textId="3D89069D" w:rsidR="00C66F6C" w:rsidRDefault="008C5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8425F">
        <w:rPr>
          <w:rFonts w:ascii="Times New Roman" w:hAnsi="Times New Roman" w:cs="Times New Roman"/>
          <w:sz w:val="24"/>
          <w:szCs w:val="24"/>
        </w:rPr>
        <w:t>Possibility of collecting data for our own statistics and potentially a</w:t>
      </w:r>
      <w:r>
        <w:rPr>
          <w:rFonts w:ascii="Times New Roman" w:hAnsi="Times New Roman" w:cs="Times New Roman"/>
          <w:sz w:val="24"/>
          <w:szCs w:val="24"/>
        </w:rPr>
        <w:t>dd a section where we ask for input form the user about crimes that have occurred or been committed against them</w:t>
      </w:r>
    </w:p>
    <w:p w14:paraId="3D11B807" w14:textId="522A533A" w:rsidR="006C4826" w:rsidRPr="006C4826" w:rsidRDefault="00C66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65B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Next meeting scheduled for 11 AUG 21 at 730PM AEST</w:t>
      </w:r>
    </w:p>
    <w:sectPr w:rsidR="006C4826" w:rsidRPr="006C48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24FC8" w14:textId="77777777" w:rsidR="003335CE" w:rsidRDefault="003335CE" w:rsidP="006C4826">
      <w:pPr>
        <w:spacing w:after="0" w:line="240" w:lineRule="auto"/>
      </w:pPr>
      <w:r>
        <w:separator/>
      </w:r>
    </w:p>
  </w:endnote>
  <w:endnote w:type="continuationSeparator" w:id="0">
    <w:p w14:paraId="183F9474" w14:textId="77777777" w:rsidR="003335CE" w:rsidRDefault="003335CE" w:rsidP="006C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6C262" w14:textId="77777777" w:rsidR="006C4826" w:rsidRDefault="006C4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7540C" w14:textId="77777777" w:rsidR="006C4826" w:rsidRDefault="006C4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14B4F" w14:textId="77777777" w:rsidR="006C4826" w:rsidRDefault="006C4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50433" w14:textId="77777777" w:rsidR="003335CE" w:rsidRDefault="003335CE" w:rsidP="006C4826">
      <w:pPr>
        <w:spacing w:after="0" w:line="240" w:lineRule="auto"/>
      </w:pPr>
      <w:r>
        <w:separator/>
      </w:r>
    </w:p>
  </w:footnote>
  <w:footnote w:type="continuationSeparator" w:id="0">
    <w:p w14:paraId="3B6A2A10" w14:textId="77777777" w:rsidR="003335CE" w:rsidRDefault="003335CE" w:rsidP="006C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E4B1A" w14:textId="77777777" w:rsidR="006C4826" w:rsidRDefault="006C4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FC4E3" w14:textId="77777777" w:rsidR="006C4826" w:rsidRDefault="006C48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6D846" w14:textId="77777777" w:rsidR="006C4826" w:rsidRDefault="006C48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26"/>
    <w:rsid w:val="00104299"/>
    <w:rsid w:val="001E7671"/>
    <w:rsid w:val="003335CE"/>
    <w:rsid w:val="00480618"/>
    <w:rsid w:val="00531F8F"/>
    <w:rsid w:val="005B3127"/>
    <w:rsid w:val="006C4826"/>
    <w:rsid w:val="008C5FAE"/>
    <w:rsid w:val="00A65B9C"/>
    <w:rsid w:val="00A8425F"/>
    <w:rsid w:val="00C66F6C"/>
    <w:rsid w:val="00CF084B"/>
    <w:rsid w:val="00C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EAC7"/>
  <w15:chartTrackingRefBased/>
  <w15:docId w15:val="{702D771B-38CA-43EC-94B4-21FAF43D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826"/>
  </w:style>
  <w:style w:type="paragraph" w:styleId="Footer">
    <w:name w:val="footer"/>
    <w:basedOn w:val="Normal"/>
    <w:link w:val="Foot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127</Words>
  <Characters>763</Characters>
  <Application>Microsoft Office Word</Application>
  <DocSecurity>0</DocSecurity>
  <Lines>76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Chris D1 (AU)</dc:creator>
  <cp:keywords/>
  <dc:description/>
  <cp:lastModifiedBy>Anderson, Chris D1 (AU)</cp:lastModifiedBy>
  <cp:revision>3</cp:revision>
  <dcterms:created xsi:type="dcterms:W3CDTF">2021-08-09T05:29:00Z</dcterms:created>
  <dcterms:modified xsi:type="dcterms:W3CDTF">2021-08-09T06:45:00Z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AU\e402375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