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2B6" w:rsidRDefault="002B70E0" w:rsidP="00C514D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884042" cy="1562100"/>
            <wp:effectExtent l="0" t="0" r="0" b="0"/>
            <wp:docPr id="6" name="Рисунок 6" descr="https://sun9-74.userapi.com/impg/U5N_-zcwS6lP89Gv-uxE9JSFn2eMBcRd7j1Pjg/G1CQK5tVzOw.jpg?size=1920x1040&amp;quality=96&amp;proxy=1&amp;sign=990758f21c9fc430f63baa7e72f0a29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4.userapi.com/impg/U5N_-zcwS6lP89Gv-uxE9JSFn2eMBcRd7j1Pjg/G1CQK5tVzOw.jpg?size=1920x1040&amp;quality=96&amp;proxy=1&amp;sign=990758f21c9fc430f63baa7e72f0a29e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705" cy="156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70E1">
        <w:rPr>
          <w:noProof/>
        </w:rPr>
        <w:drawing>
          <wp:inline distT="0" distB="0" distL="0" distR="0" wp14:anchorId="04E50094" wp14:editId="6053D57A">
            <wp:extent cx="2924175" cy="1583837"/>
            <wp:effectExtent l="0" t="0" r="0" b="0"/>
            <wp:docPr id="7" name="Рисунок 7" descr="https://sun9-47.userapi.com/impg/jpHytGlpQ8FC33gwnj6qfvRTjY0L9H8j4h6Vlw/zVfF50LKQWA.jpg?size=1920x1040&amp;quality=96&amp;proxy=1&amp;sign=1dcdc791edfb78db045a87544c037fe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7.userapi.com/impg/jpHytGlpQ8FC33gwnj6qfvRTjY0L9H8j4h6Vlw/zVfF50LKQWA.jpg?size=1920x1040&amp;quality=96&amp;proxy=1&amp;sign=1dcdc791edfb78db045a87544c037fe3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819" cy="160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0E0" w:rsidRDefault="002B70E0" w:rsidP="00C514D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933950" cy="6578423"/>
            <wp:effectExtent l="0" t="0" r="0" b="0"/>
            <wp:docPr id="8" name="Рисунок 8" descr="https://sun9-70.userapi.com/impg/XGOVg3akRhdOriZfU75XKvyz8f-DOJPdSo0veg/NIWuBQZti8s.jpg?size=1200x1600&amp;quality=96&amp;proxy=1&amp;sign=41a50495056746e06a2e18e836cd065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70.userapi.com/impg/XGOVg3akRhdOriZfU75XKvyz8f-DOJPdSo0veg/NIWuBQZti8s.jpg?size=1200x1600&amp;quality=96&amp;proxy=1&amp;sign=41a50495056746e06a2e18e836cd0659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034" cy="665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2B6" w:rsidRPr="00C051AB" w:rsidRDefault="007932B6" w:rsidP="00C514D0">
      <w:pPr>
        <w:rPr>
          <w:rFonts w:ascii="Times New Roman" w:hAnsi="Times New Roman" w:cs="Times New Roman"/>
          <w:sz w:val="24"/>
          <w:szCs w:val="24"/>
        </w:rPr>
      </w:pPr>
    </w:p>
    <w:p w:rsidR="00D91DF2" w:rsidRPr="00D91DF2" w:rsidRDefault="00D91DF2" w:rsidP="00C514D0">
      <w:pPr>
        <w:rPr>
          <w:rFonts w:ascii="Times New Roman" w:hAnsi="Times New Roman" w:cs="Times New Roman"/>
          <w:b/>
          <w:sz w:val="28"/>
          <w:szCs w:val="24"/>
        </w:rPr>
      </w:pPr>
      <w:r w:rsidRPr="00D91DF2">
        <w:rPr>
          <w:rFonts w:ascii="Times New Roman" w:hAnsi="Times New Roman" w:cs="Times New Roman"/>
          <w:b/>
          <w:sz w:val="28"/>
          <w:szCs w:val="24"/>
        </w:rPr>
        <w:t xml:space="preserve">Вывод: </w:t>
      </w:r>
      <w:bookmarkStart w:id="0" w:name="_GoBack"/>
      <w:bookmarkEnd w:id="0"/>
    </w:p>
    <w:p w:rsidR="002E2674" w:rsidRPr="00603807" w:rsidRDefault="002B70E0" w:rsidP="002B70E0">
      <w:pPr>
        <w:rPr>
          <w:rFonts w:ascii="Times New Roman" w:hAnsi="Times New Roman" w:cs="Times New Roman"/>
          <w:sz w:val="24"/>
          <w:szCs w:val="24"/>
        </w:rPr>
      </w:pPr>
      <w:r w:rsidRPr="002B70E0">
        <w:rPr>
          <w:rFonts w:ascii="Times New Roman" w:hAnsi="Times New Roman" w:cs="Times New Roman"/>
          <w:sz w:val="24"/>
          <w:szCs w:val="24"/>
        </w:rPr>
        <w:t xml:space="preserve">Структура </w:t>
      </w:r>
      <w:proofErr w:type="spellStart"/>
      <w:r w:rsidRPr="002B70E0">
        <w:rPr>
          <w:rFonts w:ascii="Times New Roman" w:hAnsi="Times New Roman" w:cs="Times New Roman"/>
          <w:sz w:val="24"/>
          <w:szCs w:val="24"/>
        </w:rPr>
        <w:t>fov</w:t>
      </w:r>
      <w:proofErr w:type="spellEnd"/>
      <w:r w:rsidRPr="002B70E0">
        <w:rPr>
          <w:rFonts w:ascii="Times New Roman" w:hAnsi="Times New Roman" w:cs="Times New Roman"/>
          <w:sz w:val="24"/>
          <w:szCs w:val="24"/>
        </w:rPr>
        <w:t xml:space="preserve"> - нормальная к стеклу плоскость на расстоянии 0.17 метров</w:t>
      </w:r>
    </w:p>
    <w:sectPr w:rsidR="002E2674" w:rsidRPr="00603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070E" w:rsidRDefault="0031070E" w:rsidP="008202CC">
      <w:pPr>
        <w:spacing w:after="0" w:line="240" w:lineRule="auto"/>
      </w:pPr>
      <w:r>
        <w:separator/>
      </w:r>
    </w:p>
  </w:endnote>
  <w:endnote w:type="continuationSeparator" w:id="0">
    <w:p w:rsidR="0031070E" w:rsidRDefault="0031070E" w:rsidP="00820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070E" w:rsidRDefault="0031070E" w:rsidP="008202CC">
      <w:pPr>
        <w:spacing w:after="0" w:line="240" w:lineRule="auto"/>
      </w:pPr>
      <w:r>
        <w:separator/>
      </w:r>
    </w:p>
  </w:footnote>
  <w:footnote w:type="continuationSeparator" w:id="0">
    <w:p w:rsidR="0031070E" w:rsidRDefault="0031070E" w:rsidP="008202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6B"/>
    <w:rsid w:val="00005F3E"/>
    <w:rsid w:val="001B74C4"/>
    <w:rsid w:val="002A70E1"/>
    <w:rsid w:val="002B70E0"/>
    <w:rsid w:val="002E2674"/>
    <w:rsid w:val="0031070E"/>
    <w:rsid w:val="00336006"/>
    <w:rsid w:val="0041046D"/>
    <w:rsid w:val="004875F9"/>
    <w:rsid w:val="0056310F"/>
    <w:rsid w:val="00603807"/>
    <w:rsid w:val="00620F23"/>
    <w:rsid w:val="00663CE6"/>
    <w:rsid w:val="00762CE1"/>
    <w:rsid w:val="007932B6"/>
    <w:rsid w:val="008202CC"/>
    <w:rsid w:val="008304BA"/>
    <w:rsid w:val="008E29C6"/>
    <w:rsid w:val="009A6E39"/>
    <w:rsid w:val="00B17F0C"/>
    <w:rsid w:val="00C051AB"/>
    <w:rsid w:val="00C514D0"/>
    <w:rsid w:val="00CC236B"/>
    <w:rsid w:val="00D91DF2"/>
    <w:rsid w:val="00E77885"/>
    <w:rsid w:val="00F2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039E9"/>
  <w15:chartTrackingRefBased/>
  <w15:docId w15:val="{8E078930-3F9E-40D9-8424-9A4D452A8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02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202CC"/>
  </w:style>
  <w:style w:type="paragraph" w:styleId="a5">
    <w:name w:val="footer"/>
    <w:basedOn w:val="a"/>
    <w:link w:val="a6"/>
    <w:uiPriority w:val="99"/>
    <w:unhideWhenUsed/>
    <w:rsid w:val="008202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20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063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788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866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233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7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Жидков</dc:creator>
  <cp:keywords/>
  <dc:description/>
  <cp:lastModifiedBy>Артемий Жидков</cp:lastModifiedBy>
  <cp:revision>26</cp:revision>
  <dcterms:created xsi:type="dcterms:W3CDTF">2021-02-20T09:32:00Z</dcterms:created>
  <dcterms:modified xsi:type="dcterms:W3CDTF">2021-02-20T15:03:00Z</dcterms:modified>
</cp:coreProperties>
</file>