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42D6" w14:textId="76A18733" w:rsidR="000C2B49" w:rsidRDefault="000C2B49">
      <w:pPr>
        <w:rPr>
          <w:b/>
          <w:bCs/>
        </w:rPr>
      </w:pPr>
      <w:r w:rsidRPr="000C2B49">
        <w:rPr>
          <w:b/>
          <w:bCs/>
        </w:rPr>
        <w:t>MAIN MODULE</w:t>
      </w:r>
    </w:p>
    <w:p w14:paraId="2DCCA94A" w14:textId="77777777" w:rsidR="000C2B49" w:rsidRPr="000C2B49" w:rsidRDefault="000C2B49">
      <w:pPr>
        <w:rPr>
          <w:b/>
          <w:bCs/>
        </w:rPr>
      </w:pPr>
    </w:p>
    <w:p w14:paraId="167CA404" w14:textId="1826A20B" w:rsidR="000C2B49" w:rsidRDefault="00EC2F8C">
      <w:r>
        <w:t>Import open text file module</w:t>
      </w:r>
    </w:p>
    <w:p w14:paraId="3AC6C8F3" w14:textId="77777777" w:rsidR="00EC2F8C" w:rsidRDefault="00EC2F8C"/>
    <w:p w14:paraId="0751F451" w14:textId="461B404C" w:rsidR="00D11EF9" w:rsidRDefault="00D11EF9">
      <w:r>
        <w:t>Parent class</w:t>
      </w:r>
      <w:r w:rsidR="002F52E3">
        <w:t>1</w:t>
      </w:r>
      <w:r>
        <w:t xml:space="preserve"> Transaction</w:t>
      </w:r>
    </w:p>
    <w:p w14:paraId="13E871BA" w14:textId="04EFBB68" w:rsidR="00D11EF9" w:rsidRDefault="00D11EF9"/>
    <w:p w14:paraId="7BF52AD7" w14:textId="12910750" w:rsidR="00D11EF9" w:rsidRDefault="00D11EF9">
      <w:r>
        <w:t>Income subclass of Transaction</w:t>
      </w:r>
    </w:p>
    <w:p w14:paraId="69D0B9DA" w14:textId="2EE78865" w:rsidR="00D11EF9" w:rsidRDefault="00D11EF9">
      <w:r>
        <w:tab/>
        <w:t>Category1 has Employment, Investment, Other</w:t>
      </w:r>
    </w:p>
    <w:p w14:paraId="03685B51" w14:textId="35FF9BC9" w:rsidR="00D11EF9" w:rsidRDefault="00D11EF9">
      <w:r>
        <w:tab/>
        <w:t>OUTPUT</w:t>
      </w:r>
      <w:r w:rsidR="00F52ED9">
        <w:t xml:space="preserve"> category1</w:t>
      </w:r>
    </w:p>
    <w:p w14:paraId="2A084516" w14:textId="1A4F3962" w:rsidR="00F52ED9" w:rsidRDefault="00F52ED9"/>
    <w:p w14:paraId="6C5916A7" w14:textId="5BD3C9C4" w:rsidR="00F52ED9" w:rsidRDefault="00F52ED9" w:rsidP="00F52ED9">
      <w:pPr>
        <w:ind w:left="720"/>
      </w:pPr>
      <w:r>
        <w:t xml:space="preserve">function </w:t>
      </w:r>
      <w:proofErr w:type="spellStart"/>
      <w:r>
        <w:t>input_income</w:t>
      </w:r>
      <w:proofErr w:type="spellEnd"/>
      <w:r>
        <w:br/>
        <w:t>INPUT income</w:t>
      </w:r>
    </w:p>
    <w:p w14:paraId="65444BB5" w14:textId="67BF904E" w:rsidR="00F52ED9" w:rsidRDefault="00F52ED9">
      <w:r>
        <w:tab/>
        <w:t xml:space="preserve">OUTPUT </w:t>
      </w:r>
      <w:proofErr w:type="spellStart"/>
      <w:r>
        <w:t>income_list</w:t>
      </w:r>
      <w:proofErr w:type="spellEnd"/>
    </w:p>
    <w:p w14:paraId="0865E53F" w14:textId="481862C6" w:rsidR="00F52ED9" w:rsidRDefault="00F52ED9"/>
    <w:p w14:paraId="6A922B4E" w14:textId="3B0FF7B3" w:rsidR="00F52ED9" w:rsidRDefault="00F52ED9">
      <w:r>
        <w:tab/>
        <w:t xml:space="preserve">FOR </w:t>
      </w:r>
      <w:proofErr w:type="spellStart"/>
      <w:r>
        <w:t>i</w:t>
      </w:r>
      <w:proofErr w:type="spellEnd"/>
      <w:r>
        <w:t xml:space="preserve"> in range length of </w:t>
      </w:r>
      <w:proofErr w:type="spellStart"/>
      <w:r>
        <w:t>income_list</w:t>
      </w:r>
      <w:proofErr w:type="spellEnd"/>
    </w:p>
    <w:p w14:paraId="6E9E4F10" w14:textId="23A5427A" w:rsidR="00F52ED9" w:rsidRDefault="00F52ED9">
      <w:r>
        <w:tab/>
      </w:r>
      <w:r w:rsidR="002F52E3">
        <w:tab/>
      </w:r>
      <w:r>
        <w:t xml:space="preserve">Change </w:t>
      </w:r>
      <w:proofErr w:type="spellStart"/>
      <w:r>
        <w:t>income_list</w:t>
      </w:r>
      <w:proofErr w:type="spellEnd"/>
      <w:r>
        <w:t xml:space="preserve"> to integers</w:t>
      </w:r>
    </w:p>
    <w:p w14:paraId="4D87E4F2" w14:textId="71670190" w:rsidR="00F52ED9" w:rsidRDefault="00F52ED9"/>
    <w:p w14:paraId="17B3DAF7" w14:textId="617E9B2C" w:rsidR="00F52ED9" w:rsidRDefault="00F52ED9">
      <w:r>
        <w:tab/>
        <w:t>OUT</w:t>
      </w:r>
      <w:r w:rsidR="002F52E3">
        <w:t xml:space="preserve">PUT </w:t>
      </w:r>
      <w:r>
        <w:t xml:space="preserve">Total sum of </w:t>
      </w:r>
      <w:proofErr w:type="spellStart"/>
      <w:r>
        <w:t>Income_list</w:t>
      </w:r>
      <w:proofErr w:type="spellEnd"/>
    </w:p>
    <w:p w14:paraId="19D0AE80" w14:textId="75C318CC" w:rsidR="00F52ED9" w:rsidRDefault="00F52ED9"/>
    <w:p w14:paraId="589B4212" w14:textId="246DC6A0" w:rsidR="00F52ED9" w:rsidRDefault="00F52ED9">
      <w:r>
        <w:t xml:space="preserve">CALL </w:t>
      </w:r>
      <w:proofErr w:type="spellStart"/>
      <w:r>
        <w:t>input_income</w:t>
      </w:r>
      <w:proofErr w:type="spellEnd"/>
    </w:p>
    <w:p w14:paraId="2269C0D8" w14:textId="4E17D457" w:rsidR="00F52ED9" w:rsidRDefault="00F52ED9"/>
    <w:p w14:paraId="0339FE74" w14:textId="68BFC7DE" w:rsidR="00F52ED9" w:rsidRDefault="00F52ED9">
      <w:r>
        <w:t>Expense subclass of Transaction</w:t>
      </w:r>
    </w:p>
    <w:p w14:paraId="53DA7251" w14:textId="3CAA87E4" w:rsidR="00F52ED9" w:rsidRDefault="00F52ED9" w:rsidP="00F52ED9">
      <w:r>
        <w:tab/>
      </w:r>
      <w:r>
        <w:t>Category</w:t>
      </w:r>
      <w:r>
        <w:t>2</w:t>
      </w:r>
      <w:r>
        <w:t xml:space="preserve"> has </w:t>
      </w:r>
      <w:r>
        <w:t>Rent, Utilities,</w:t>
      </w:r>
      <w:r w:rsidR="002F52E3">
        <w:t xml:space="preserve"> Food</w:t>
      </w:r>
      <w:r>
        <w:t>, Other</w:t>
      </w:r>
    </w:p>
    <w:p w14:paraId="7E606BC2" w14:textId="352450FC" w:rsidR="00F52ED9" w:rsidRDefault="00F52ED9" w:rsidP="00F52ED9">
      <w:r>
        <w:tab/>
        <w:t>OUTPUT category</w:t>
      </w:r>
      <w:r>
        <w:t>2</w:t>
      </w:r>
    </w:p>
    <w:p w14:paraId="5412E59D" w14:textId="77777777" w:rsidR="00F52ED9" w:rsidRDefault="00F52ED9" w:rsidP="00F52ED9"/>
    <w:p w14:paraId="73FFA6DA" w14:textId="6069AE99" w:rsidR="00F52ED9" w:rsidRDefault="00F52ED9" w:rsidP="00F52ED9">
      <w:pPr>
        <w:ind w:left="720"/>
      </w:pPr>
      <w:r>
        <w:t xml:space="preserve">function </w:t>
      </w:r>
      <w:proofErr w:type="spellStart"/>
      <w:r>
        <w:t>input_</w:t>
      </w:r>
      <w:r w:rsidR="002F52E3">
        <w:t>expense</w:t>
      </w:r>
      <w:proofErr w:type="spellEnd"/>
      <w:r>
        <w:br/>
        <w:t xml:space="preserve">INPUT </w:t>
      </w:r>
      <w:r w:rsidR="002F52E3">
        <w:t>expense</w:t>
      </w:r>
    </w:p>
    <w:p w14:paraId="31B0EBD6" w14:textId="1F959426" w:rsidR="00F52ED9" w:rsidRDefault="00F52ED9" w:rsidP="00F52ED9">
      <w:r>
        <w:tab/>
        <w:t xml:space="preserve">OUTPUT </w:t>
      </w:r>
      <w:proofErr w:type="spellStart"/>
      <w:r w:rsidR="002F52E3">
        <w:t>expense</w:t>
      </w:r>
      <w:r>
        <w:t>_list</w:t>
      </w:r>
      <w:proofErr w:type="spellEnd"/>
    </w:p>
    <w:p w14:paraId="6B544748" w14:textId="77777777" w:rsidR="00F52ED9" w:rsidRDefault="00F52ED9" w:rsidP="00F52ED9"/>
    <w:p w14:paraId="1B3F8D7E" w14:textId="5CD99D59" w:rsidR="00F52ED9" w:rsidRDefault="00F52ED9" w:rsidP="00F52ED9">
      <w:r>
        <w:tab/>
        <w:t xml:space="preserve">FOR </w:t>
      </w:r>
      <w:proofErr w:type="spellStart"/>
      <w:r>
        <w:t>i</w:t>
      </w:r>
      <w:proofErr w:type="spellEnd"/>
      <w:r>
        <w:t xml:space="preserve"> in range length of</w:t>
      </w:r>
      <w:r w:rsidR="002F52E3">
        <w:t xml:space="preserve"> </w:t>
      </w:r>
      <w:proofErr w:type="spellStart"/>
      <w:r w:rsidR="002F52E3">
        <w:t>expense</w:t>
      </w:r>
      <w:r>
        <w:t>_list</w:t>
      </w:r>
      <w:proofErr w:type="spellEnd"/>
    </w:p>
    <w:p w14:paraId="7023E9D2" w14:textId="15F3FAE5" w:rsidR="00F52ED9" w:rsidRDefault="00F52ED9" w:rsidP="00F52ED9">
      <w:r>
        <w:tab/>
      </w:r>
      <w:r w:rsidR="002F52E3">
        <w:tab/>
      </w:r>
      <w:r>
        <w:t xml:space="preserve">Change </w:t>
      </w:r>
      <w:proofErr w:type="spellStart"/>
      <w:r w:rsidR="002F52E3">
        <w:t>expense</w:t>
      </w:r>
      <w:r>
        <w:t>_list</w:t>
      </w:r>
      <w:proofErr w:type="spellEnd"/>
      <w:r>
        <w:t xml:space="preserve"> to integers</w:t>
      </w:r>
    </w:p>
    <w:p w14:paraId="2CCE0F55" w14:textId="77777777" w:rsidR="00F52ED9" w:rsidRDefault="00F52ED9" w:rsidP="00F52ED9"/>
    <w:p w14:paraId="782EF509" w14:textId="62AD9988" w:rsidR="00F52ED9" w:rsidRDefault="00F52ED9" w:rsidP="00F52ED9">
      <w:r>
        <w:tab/>
        <w:t>OUT</w:t>
      </w:r>
      <w:r w:rsidR="002F52E3">
        <w:t>PUT</w:t>
      </w:r>
      <w:r>
        <w:t xml:space="preserve"> Total sum of </w:t>
      </w:r>
      <w:proofErr w:type="spellStart"/>
      <w:r w:rsidR="002F52E3">
        <w:t>expense</w:t>
      </w:r>
      <w:r>
        <w:t>_list</w:t>
      </w:r>
      <w:proofErr w:type="spellEnd"/>
    </w:p>
    <w:p w14:paraId="3C7B4D36" w14:textId="77777777" w:rsidR="00F52ED9" w:rsidRDefault="00F52ED9" w:rsidP="00F52ED9"/>
    <w:p w14:paraId="614DDCAB" w14:textId="7567A155" w:rsidR="00F52ED9" w:rsidRDefault="00F52ED9" w:rsidP="00F52ED9">
      <w:r>
        <w:t xml:space="preserve">CALL </w:t>
      </w:r>
      <w:proofErr w:type="spellStart"/>
      <w:r>
        <w:t>input_</w:t>
      </w:r>
      <w:r w:rsidR="002F52E3">
        <w:t>expense</w:t>
      </w:r>
      <w:proofErr w:type="spellEnd"/>
    </w:p>
    <w:p w14:paraId="20636CB6" w14:textId="031773FA" w:rsidR="00F52ED9" w:rsidRDefault="00F52ED9"/>
    <w:p w14:paraId="1537D683" w14:textId="77777777" w:rsidR="00F52ED9" w:rsidRDefault="00F52ED9"/>
    <w:p w14:paraId="0242C32E" w14:textId="3249093D" w:rsidR="00F52ED9" w:rsidRDefault="002F52E3">
      <w:r>
        <w:t>Parent class2 Savings</w:t>
      </w:r>
    </w:p>
    <w:p w14:paraId="40D4EC1E" w14:textId="604FCE00" w:rsidR="00D11EF9" w:rsidRDefault="00D11EF9"/>
    <w:p w14:paraId="709EADBD" w14:textId="3A6FB7EB" w:rsidR="00EC2F8C" w:rsidRDefault="00EC2F8C">
      <w:r>
        <w:t xml:space="preserve">Function </w:t>
      </w:r>
      <w:proofErr w:type="spellStart"/>
      <w:r>
        <w:t>savings_goal</w:t>
      </w:r>
      <w:proofErr w:type="spellEnd"/>
    </w:p>
    <w:p w14:paraId="716E3EDE" w14:textId="47345012" w:rsidR="002F52E3" w:rsidRDefault="002F52E3">
      <w:r>
        <w:t>WHILE condition TRUE</w:t>
      </w:r>
    </w:p>
    <w:p w14:paraId="3CF09808" w14:textId="59C90430" w:rsidR="002F52E3" w:rsidRDefault="002F52E3">
      <w:r>
        <w:tab/>
        <w:t>try</w:t>
      </w:r>
    </w:p>
    <w:p w14:paraId="76BEE983" w14:textId="3EE73BCE" w:rsidR="002F52E3" w:rsidRDefault="002F52E3" w:rsidP="002F52E3">
      <w:pPr>
        <w:ind w:left="720"/>
      </w:pPr>
      <w:r>
        <w:t xml:space="preserve">    INPUT percent saving goal</w:t>
      </w:r>
    </w:p>
    <w:p w14:paraId="585B9DDB" w14:textId="6B577C7F" w:rsidR="002F52E3" w:rsidRDefault="002F52E3" w:rsidP="002F52E3">
      <w:pPr>
        <w:ind w:left="720"/>
      </w:pPr>
      <w:r>
        <w:t xml:space="preserve">    Break</w:t>
      </w:r>
    </w:p>
    <w:p w14:paraId="165007C1" w14:textId="3C7D5AE4" w:rsidR="002F52E3" w:rsidRDefault="002F52E3" w:rsidP="002F52E3">
      <w:pPr>
        <w:ind w:left="720"/>
      </w:pPr>
      <w:r>
        <w:lastRenderedPageBreak/>
        <w:t>Except VALUERROR</w:t>
      </w:r>
    </w:p>
    <w:p w14:paraId="3D7FE0B7" w14:textId="4355DB70" w:rsidR="002F52E3" w:rsidRDefault="002F52E3" w:rsidP="002F52E3">
      <w:pPr>
        <w:ind w:left="720"/>
      </w:pPr>
      <w:r>
        <w:t xml:space="preserve">     OUTPUT error message</w:t>
      </w:r>
    </w:p>
    <w:p w14:paraId="4FD02E87" w14:textId="41C60581" w:rsidR="002F52E3" w:rsidRDefault="002F52E3" w:rsidP="002F52E3">
      <w:r>
        <w:t>OUTPUT</w:t>
      </w:r>
      <w:r w:rsidR="00EC2F8C">
        <w:t xml:space="preserve"> goal percentage statement </w:t>
      </w:r>
    </w:p>
    <w:p w14:paraId="64CDEF84" w14:textId="4B6A89FF" w:rsidR="00EC2F8C" w:rsidRDefault="00EC2F8C" w:rsidP="002F52E3"/>
    <w:p w14:paraId="0B6BBD14" w14:textId="7CC836C0" w:rsidR="00EC2F8C" w:rsidRDefault="00EC2F8C" w:rsidP="002F52E3">
      <w:r>
        <w:t>CALCULATE savings = total income – total expense</w:t>
      </w:r>
    </w:p>
    <w:p w14:paraId="27E9521F" w14:textId="0A6FF220" w:rsidR="00EC2F8C" w:rsidRDefault="00EC2F8C" w:rsidP="002F52E3">
      <w:r>
        <w:t>CALCULATE saving percentage = savings divided by total income multiplied by 100</w:t>
      </w:r>
    </w:p>
    <w:p w14:paraId="03A859BF" w14:textId="6C8796A0" w:rsidR="00EC2F8C" w:rsidRDefault="00EC2F8C" w:rsidP="002F52E3"/>
    <w:p w14:paraId="28AA78B4" w14:textId="7C5649A9" w:rsidR="00EC2F8C" w:rsidRDefault="00EC2F8C" w:rsidP="002F52E3">
      <w:r>
        <w:t>IF saving percentage is less than goal saving percentage</w:t>
      </w:r>
    </w:p>
    <w:p w14:paraId="1554C305" w14:textId="0980C1BA" w:rsidR="00EC2F8C" w:rsidRDefault="00EC2F8C" w:rsidP="002F52E3">
      <w:r>
        <w:t>THEN</w:t>
      </w:r>
    </w:p>
    <w:p w14:paraId="2B94ABDA" w14:textId="5C294D05" w:rsidR="00EC2F8C" w:rsidRDefault="00EC2F8C" w:rsidP="002F52E3">
      <w:r>
        <w:t>OUTPUT positive statement</w:t>
      </w:r>
    </w:p>
    <w:p w14:paraId="2DEDF72D" w14:textId="1841B804" w:rsidR="00EC2F8C" w:rsidRDefault="00EC2F8C" w:rsidP="002F52E3">
      <w:r>
        <w:t>ELSE</w:t>
      </w:r>
    </w:p>
    <w:p w14:paraId="2C3D3C75" w14:textId="3CADE45E" w:rsidR="00EC2F8C" w:rsidRDefault="00EC2F8C" w:rsidP="002F52E3">
      <w:r>
        <w:t>OUTPUT negative statement</w:t>
      </w:r>
    </w:p>
    <w:p w14:paraId="761EC436" w14:textId="155A3232" w:rsidR="00EC2F8C" w:rsidRDefault="00EC2F8C" w:rsidP="002F52E3"/>
    <w:p w14:paraId="40447544" w14:textId="7717E632" w:rsidR="00EC2F8C" w:rsidRDefault="00EC2F8C" w:rsidP="002F52E3">
      <w:r>
        <w:t xml:space="preserve">CALL </w:t>
      </w:r>
      <w:proofErr w:type="spellStart"/>
      <w:r>
        <w:t>savings_goal</w:t>
      </w:r>
      <w:proofErr w:type="spellEnd"/>
    </w:p>
    <w:p w14:paraId="6AE6F6C9" w14:textId="39966924" w:rsidR="00EC2F8C" w:rsidRDefault="00EC2F8C" w:rsidP="002F52E3"/>
    <w:p w14:paraId="5A4C681D" w14:textId="6B9C7635" w:rsidR="00EC2F8C" w:rsidRDefault="00EC2F8C" w:rsidP="002F52E3">
      <w:r>
        <w:t xml:space="preserve">CALL open file module to print statement of total income, </w:t>
      </w:r>
      <w:r w:rsidR="000C2B49">
        <w:t>expense,</w:t>
      </w:r>
      <w:r>
        <w:t xml:space="preserve"> and savings</w:t>
      </w:r>
    </w:p>
    <w:p w14:paraId="584AD3EB" w14:textId="49B0C912" w:rsidR="000C2B49" w:rsidRDefault="000C2B49" w:rsidP="002F52E3"/>
    <w:p w14:paraId="191F8248" w14:textId="1CD168DC" w:rsidR="000C2B49" w:rsidRDefault="000C2B49" w:rsidP="002F52E3">
      <w:r>
        <w:t xml:space="preserve">-------------------               -----------------------               ------------------------                 ------------------------                  </w:t>
      </w:r>
    </w:p>
    <w:p w14:paraId="28B08ED3" w14:textId="1AC524EF" w:rsidR="000C2B49" w:rsidRPr="000C2B49" w:rsidRDefault="000C2B49" w:rsidP="002F52E3">
      <w:pPr>
        <w:rPr>
          <w:b/>
          <w:bCs/>
        </w:rPr>
      </w:pPr>
      <w:r w:rsidRPr="000C2B49">
        <w:rPr>
          <w:b/>
          <w:bCs/>
        </w:rPr>
        <w:t>OPEN FILE MODULE</w:t>
      </w:r>
    </w:p>
    <w:p w14:paraId="1B69DB69" w14:textId="77777777" w:rsidR="000C2B49" w:rsidRDefault="000C2B49" w:rsidP="002F52E3"/>
    <w:p w14:paraId="17F3D6CF" w14:textId="77777777" w:rsidR="000C2B49" w:rsidRDefault="000C2B49" w:rsidP="000C2B49">
      <w:r>
        <w:t>Open text file named ‘statement’</w:t>
      </w:r>
    </w:p>
    <w:p w14:paraId="00847807" w14:textId="77777777" w:rsidR="000C2B49" w:rsidRDefault="000C2B49" w:rsidP="000C2B49"/>
    <w:p w14:paraId="74FD5A30" w14:textId="77777777" w:rsidR="000C2B49" w:rsidRDefault="000C2B49" w:rsidP="000C2B49">
      <w:r>
        <w:t xml:space="preserve">function </w:t>
      </w:r>
      <w:proofErr w:type="spellStart"/>
      <w:r>
        <w:t>print_statement</w:t>
      </w:r>
      <w:proofErr w:type="spellEnd"/>
    </w:p>
    <w:p w14:paraId="3679E5BD" w14:textId="77777777" w:rsidR="000C2B49" w:rsidRDefault="000C2B49" w:rsidP="000C2B49">
      <w:r>
        <w:tab/>
        <w:t>write ‘Statement’ in the file</w:t>
      </w:r>
    </w:p>
    <w:p w14:paraId="7D6F643D" w14:textId="77777777" w:rsidR="000C2B49" w:rsidRDefault="000C2B49" w:rsidP="000C2B49">
      <w:r>
        <w:tab/>
        <w:t>write ‘Total Income, Total Expense, Total Savings’ with 2 decimal points</w:t>
      </w:r>
    </w:p>
    <w:p w14:paraId="35657D89" w14:textId="77777777" w:rsidR="000C2B49" w:rsidRDefault="000C2B49" w:rsidP="000C2B49"/>
    <w:p w14:paraId="118DB089" w14:textId="77777777" w:rsidR="000C2B49" w:rsidRDefault="000C2B49" w:rsidP="000C2B49">
      <w:r>
        <w:t>close the file</w:t>
      </w:r>
    </w:p>
    <w:p w14:paraId="4D56D9F1" w14:textId="77777777" w:rsidR="000C2B49" w:rsidRDefault="000C2B49" w:rsidP="002F52E3"/>
    <w:p w14:paraId="69D2F4F2" w14:textId="5D0BC845" w:rsidR="000C2B49" w:rsidRDefault="000C2B49" w:rsidP="002F52E3"/>
    <w:p w14:paraId="280EEF89" w14:textId="600826E5" w:rsidR="000C2B49" w:rsidRDefault="000C2B49" w:rsidP="002F52E3"/>
    <w:p w14:paraId="33C90E03" w14:textId="432B555E" w:rsidR="000C2B49" w:rsidRDefault="000C2B49" w:rsidP="002F52E3"/>
    <w:p w14:paraId="7076CD8A" w14:textId="18B81189" w:rsidR="000C2B49" w:rsidRDefault="000C2B49" w:rsidP="002F52E3"/>
    <w:p w14:paraId="6885658C" w14:textId="60958F36" w:rsidR="000C2B49" w:rsidRDefault="000C2B49" w:rsidP="002F52E3"/>
    <w:p w14:paraId="64A40546" w14:textId="036B3589" w:rsidR="000C2B49" w:rsidRDefault="000C2B49" w:rsidP="002F52E3"/>
    <w:p w14:paraId="42F179D9" w14:textId="44DC52B2" w:rsidR="000C2B49" w:rsidRDefault="000C2B49" w:rsidP="002F52E3"/>
    <w:p w14:paraId="535D60D6" w14:textId="4058DA58" w:rsidR="000C2B49" w:rsidRDefault="000C2B49" w:rsidP="002F52E3"/>
    <w:p w14:paraId="2BBD2B53" w14:textId="1333E253" w:rsidR="000C2B49" w:rsidRDefault="000C2B49" w:rsidP="002F52E3"/>
    <w:p w14:paraId="487E5575" w14:textId="31A13209" w:rsidR="000C2B49" w:rsidRDefault="000C2B49" w:rsidP="002F52E3"/>
    <w:p w14:paraId="10095685" w14:textId="5148D839" w:rsidR="000C2B49" w:rsidRDefault="000C2B49" w:rsidP="002F52E3"/>
    <w:p w14:paraId="729BED7A" w14:textId="62F25B4D" w:rsidR="000C2B49" w:rsidRDefault="000C2B49" w:rsidP="002F52E3"/>
    <w:p w14:paraId="06A58E17" w14:textId="1848B82A" w:rsidR="000C2B49" w:rsidRDefault="000C2B49" w:rsidP="002F52E3"/>
    <w:p w14:paraId="38CDD263" w14:textId="4B0D0378" w:rsidR="000C2B49" w:rsidRDefault="000C2B49" w:rsidP="002F52E3"/>
    <w:p w14:paraId="4D4AF4D3" w14:textId="4F9F2183" w:rsidR="000C2B49" w:rsidRDefault="000C2B49" w:rsidP="002F52E3"/>
    <w:p w14:paraId="26D576C8" w14:textId="663AA87A" w:rsidR="000C2B49" w:rsidRDefault="000C2B49" w:rsidP="002F52E3"/>
    <w:p w14:paraId="735E37A5" w14:textId="0089A14B" w:rsidR="000C2B49" w:rsidRDefault="000C2B49" w:rsidP="002F52E3"/>
    <w:p w14:paraId="3AFD6089" w14:textId="256D3AA5" w:rsidR="000C2B49" w:rsidRDefault="000C2B49" w:rsidP="002F52E3"/>
    <w:p w14:paraId="6A6F86D5" w14:textId="539490BD" w:rsidR="000C2B49" w:rsidRDefault="000C2B49" w:rsidP="002F52E3"/>
    <w:p w14:paraId="05818A11" w14:textId="559A54C3" w:rsidR="000C2B49" w:rsidRDefault="000C2B49" w:rsidP="002F52E3"/>
    <w:p w14:paraId="56A8DF57" w14:textId="77777777" w:rsidR="000C2B49" w:rsidRDefault="000C2B49" w:rsidP="002F52E3"/>
    <w:sectPr w:rsidR="000C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F9"/>
    <w:rsid w:val="000C2B49"/>
    <w:rsid w:val="002F52E3"/>
    <w:rsid w:val="00D11EF9"/>
    <w:rsid w:val="00E5470A"/>
    <w:rsid w:val="00EC2F8C"/>
    <w:rsid w:val="00F5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B5B7F"/>
  <w15:chartTrackingRefBased/>
  <w15:docId w15:val="{298E3711-6A6F-B542-A280-48D0B503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52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49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7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0159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86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92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29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10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2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84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8956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3393969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20024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8148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9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32056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64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962789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828548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061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03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7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95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47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7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256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351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406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4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26445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4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959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94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76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9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113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3623089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43242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24733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16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526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55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96996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7979993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836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12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62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63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93719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Seira Matsumura</dc:creator>
  <cp:keywords/>
  <dc:description/>
  <cp:lastModifiedBy>Seira Matsumura</cp:lastModifiedBy>
  <cp:revision>2</cp:revision>
  <dcterms:created xsi:type="dcterms:W3CDTF">2022-01-29T03:36:00Z</dcterms:created>
  <dcterms:modified xsi:type="dcterms:W3CDTF">2022-01-29T04:04:00Z</dcterms:modified>
</cp:coreProperties>
</file>