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AD3C2" w14:textId="5998D20B" w:rsidR="007874E8" w:rsidRPr="007874E8" w:rsidRDefault="007874E8">
      <w:pPr>
        <w:rPr>
          <w:sz w:val="36"/>
          <w:szCs w:val="32"/>
        </w:rPr>
      </w:pPr>
      <w:r w:rsidRPr="007874E8">
        <w:rPr>
          <w:rFonts w:hint="eastAsia"/>
          <w:sz w:val="36"/>
          <w:szCs w:val="32"/>
        </w:rPr>
        <w:t>產業研究</w:t>
      </w:r>
    </w:p>
    <w:p w14:paraId="0A049746" w14:textId="287EC365" w:rsidR="007874E8" w:rsidRDefault="007874E8">
      <w:r>
        <w:rPr>
          <w:rFonts w:hint="eastAsia"/>
        </w:rPr>
        <w:t>擔任證券研究社的幹部</w:t>
      </w:r>
      <w:proofErr w:type="gramStart"/>
      <w:r>
        <w:rPr>
          <w:rFonts w:hint="eastAsia"/>
        </w:rPr>
        <w:t>期間，</w:t>
      </w:r>
      <w:proofErr w:type="gramEnd"/>
      <w:r>
        <w:rPr>
          <w:rFonts w:hint="eastAsia"/>
        </w:rPr>
        <w:t>發表獨立產業研究的過程中，獨立研究經驗帶給我的有以下幾種技能</w:t>
      </w:r>
    </w:p>
    <w:p w14:paraId="5164C0E0" w14:textId="4E90944A" w:rsidR="007874E8" w:rsidRDefault="007874E8">
      <w:r>
        <w:rPr>
          <w:rFonts w:hint="eastAsia"/>
        </w:rPr>
        <w:t>綜觀整體產業環境的分析和洞察能力，用數據分析的技巧判斷選擇公司扮演產業中的何種角色，查詢該公司與上下游的資金與合作關係，並以此基礎得出產業面影響該公司的屬性，龐大的資料分析都是訓練我與隊員團隊合作和溝通的最佳機會。</w:t>
      </w:r>
    </w:p>
    <w:p w14:paraId="7A2B68F2" w14:textId="1B95B121" w:rsidR="007874E8" w:rsidRDefault="007874E8">
      <w:r>
        <w:rPr>
          <w:rFonts w:hint="eastAsia"/>
        </w:rPr>
        <w:t>在公司分析的部分，結合二年級所學的會計學，找出公司中的各資金流向和盈利能力指標，再加以判斷公司是否值得買進，並在產業研究發表會後，結合股價回測評估的準確性，在得到近乎相符合的結果，是此份研究使我感到最大成就感之處。</w:t>
      </w:r>
    </w:p>
    <w:p w14:paraId="58B8F516" w14:textId="4A9F2C60" w:rsidR="007874E8" w:rsidRDefault="007874E8"/>
    <w:p w14:paraId="5776417B" w14:textId="4F7D0B3E" w:rsidR="007874E8" w:rsidRDefault="007874E8">
      <w:r>
        <w:rPr>
          <w:rFonts w:hint="eastAsia"/>
        </w:rPr>
        <w:t>證券櫃買中心與富邦人壽的接洽</w:t>
      </w:r>
    </w:p>
    <w:p w14:paraId="0B252F94" w14:textId="185E91E4" w:rsidR="007874E8" w:rsidRDefault="007874E8">
      <w:r>
        <w:rPr>
          <w:rFonts w:hint="eastAsia"/>
        </w:rPr>
        <w:t>在面對面與企業經理接洽的過程中，</w:t>
      </w:r>
      <w:r w:rsidR="00A3261C">
        <w:rPr>
          <w:rFonts w:hint="eastAsia"/>
        </w:rPr>
        <w:t>第一次心驚膽顫和緊張的體驗，用</w:t>
      </w:r>
      <w:proofErr w:type="gramStart"/>
      <w:r w:rsidR="00A3261C">
        <w:rPr>
          <w:rFonts w:hint="eastAsia"/>
        </w:rPr>
        <w:t>最</w:t>
      </w:r>
      <w:proofErr w:type="gramEnd"/>
      <w:r w:rsidR="00A3261C">
        <w:rPr>
          <w:rFonts w:hint="eastAsia"/>
        </w:rPr>
        <w:t>專業的口吻去陳述我們社團的合作意願，這些是在校園中得不到的經驗，最後能順利接洽到企業並取得贊助也是帶給我莫大成就感。</w:t>
      </w:r>
    </w:p>
    <w:p w14:paraId="2509059D" w14:textId="58ACE57F" w:rsidR="00A3261C" w:rsidRDefault="00A3261C">
      <w:r>
        <w:rPr>
          <w:rFonts w:hint="eastAsia"/>
        </w:rPr>
        <w:t>也藉這些合作機會訓練了我文案撰寫和製作圖文的機會，不只在社團的對外宣傳還有幫企業的宣傳文案更好的行銷。</w:t>
      </w:r>
    </w:p>
    <w:p w14:paraId="7BED22C8" w14:textId="535C5734" w:rsidR="00A3261C" w:rsidRDefault="00A3261C"/>
    <w:p w14:paraId="188A4C2C" w14:textId="14DDBD1E" w:rsidR="00A3261C" w:rsidRDefault="00A3261C">
      <w:r>
        <w:rPr>
          <w:rFonts w:hint="eastAsia"/>
        </w:rPr>
        <w:t>投資理財研習營</w:t>
      </w:r>
    </w:p>
    <w:p w14:paraId="19ACE245" w14:textId="7870B3A8" w:rsidR="00A3261C" w:rsidRDefault="00A3261C">
      <w:r>
        <w:rPr>
          <w:rFonts w:hint="eastAsia"/>
        </w:rPr>
        <w:t>擔任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設計和吉祥物的設計，在一年一度的社團舉辦的營隊中，可愛的吉祥物和吸引人的</w:t>
      </w:r>
      <w:r>
        <w:rPr>
          <w:rFonts w:hint="eastAsia"/>
        </w:rPr>
        <w:t>l</w:t>
      </w:r>
      <w:r>
        <w:t>ogo</w:t>
      </w:r>
      <w:r>
        <w:rPr>
          <w:rFonts w:hint="eastAsia"/>
        </w:rPr>
        <w:t>讓</w:t>
      </w:r>
      <w:proofErr w:type="gramStart"/>
      <w:r>
        <w:rPr>
          <w:rFonts w:hint="eastAsia"/>
        </w:rPr>
        <w:t>整次營</w:t>
      </w:r>
      <w:proofErr w:type="gramEnd"/>
      <w:r>
        <w:rPr>
          <w:rFonts w:hint="eastAsia"/>
        </w:rPr>
        <w:t>隊能夠更加順利的招生，也達到餐與營隊總人數達百人的成果。</w:t>
      </w:r>
    </w:p>
    <w:p w14:paraId="16A91B2C" w14:textId="70842ED7" w:rsidR="00A3261C" w:rsidRDefault="00A3261C"/>
    <w:p w14:paraId="1A05CF5D" w14:textId="7DC6397D" w:rsidR="00A3261C" w:rsidRDefault="00A3261C">
      <w:r>
        <w:rPr>
          <w:rFonts w:hint="eastAsia"/>
        </w:rPr>
        <w:t>總結</w:t>
      </w:r>
    </w:p>
    <w:p w14:paraId="38986393" w14:textId="0BD3D28E" w:rsidR="00A3261C" w:rsidRDefault="00A3261C">
      <w:r>
        <w:rPr>
          <w:rFonts w:hint="eastAsia"/>
        </w:rPr>
        <w:t>這為期兩年的社團經驗不僅訓練我對股票和其他投資工具的認識，在獨立研究和圖文製作也給了我許多的操作經驗。</w:t>
      </w:r>
    </w:p>
    <w:p w14:paraId="584152EC" w14:textId="5D17108F" w:rsidR="00922D07" w:rsidRDefault="00922D07"/>
    <w:p w14:paraId="58E31C35" w14:textId="1BBE0A6D" w:rsidR="00922D07" w:rsidRDefault="00922D07"/>
    <w:p w14:paraId="64A2C406" w14:textId="6E5053AD" w:rsidR="00922D07" w:rsidRDefault="00922D07"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北大學學生會新聞部實習經驗</w:t>
      </w:r>
    </w:p>
    <w:p w14:paraId="270FC486" w14:textId="77777777" w:rsidR="00922D07" w:rsidRDefault="00922D07">
      <w:r>
        <w:rPr>
          <w:rFonts w:hint="eastAsia"/>
        </w:rPr>
        <w:t>採訪獨立樂團靈魂沙發的經驗，除了加深我對於音樂產業的更多了解外</w:t>
      </w:r>
    </w:p>
    <w:p w14:paraId="1AA70B10" w14:textId="043A43AA" w:rsidR="00922D07" w:rsidRDefault="00922D07">
      <w:proofErr w:type="gramStart"/>
      <w:r>
        <w:rPr>
          <w:rFonts w:hint="eastAsia"/>
        </w:rPr>
        <w:t>語受訪</w:t>
      </w:r>
      <w:proofErr w:type="gramEnd"/>
      <w:r>
        <w:rPr>
          <w:rFonts w:hint="eastAsia"/>
        </w:rPr>
        <w:t>者之間的互動讓我更能，</w:t>
      </w:r>
    </w:p>
    <w:p w14:paraId="4A4293BE" w14:textId="463FE101" w:rsidR="003D776D" w:rsidRDefault="003D776D">
      <w:pPr>
        <w:rPr>
          <w:rFonts w:hint="eastAsia"/>
        </w:rPr>
      </w:pPr>
      <w:r>
        <w:rPr>
          <w:rFonts w:hint="eastAsia"/>
        </w:rPr>
        <w:t>時間上也都能配合，希望能給我這個實習的機會</w:t>
      </w:r>
    </w:p>
    <w:p w14:paraId="2CF883AD" w14:textId="54E05C30" w:rsidR="00922D07" w:rsidRDefault="00922D07"/>
    <w:p w14:paraId="3E3D7D32" w14:textId="57F8C63F" w:rsidR="00922D07" w:rsidRDefault="00922D07"/>
    <w:p w14:paraId="7DDA4BFB" w14:textId="3AA1C802" w:rsidR="00922D07" w:rsidRDefault="00922D07"/>
    <w:p w14:paraId="6B82B6E3" w14:textId="10AF0B38" w:rsidR="00922D07" w:rsidRDefault="00922D07"/>
    <w:p w14:paraId="264E146C" w14:textId="1C724C1A" w:rsidR="00922D07" w:rsidRDefault="00922D07"/>
    <w:p w14:paraId="67DE4541" w14:textId="5513B736" w:rsidR="00922D07" w:rsidRDefault="00922D07"/>
    <w:p w14:paraId="70688255" w14:textId="745CF069" w:rsidR="00922D07" w:rsidRDefault="00922D07"/>
    <w:p w14:paraId="2C7FDDF6" w14:textId="4072FCE9" w:rsidR="00922D07" w:rsidRDefault="00922D07"/>
    <w:p w14:paraId="165D489E" w14:textId="6D401755" w:rsidR="00922D07" w:rsidRDefault="00922D07">
      <w:r>
        <w:rPr>
          <w:rFonts w:hint="eastAsia"/>
        </w:rPr>
        <w:t>數位行銷實習生，</w:t>
      </w:r>
    </w:p>
    <w:p w14:paraId="46D312CA" w14:textId="3EC0CDD4" w:rsidR="00922D07" w:rsidRDefault="00922D07">
      <w:r>
        <w:rPr>
          <w:rFonts w:hint="eastAsia"/>
        </w:rPr>
        <w:t>一周能配合時間</w:t>
      </w:r>
    </w:p>
    <w:p w14:paraId="05A5147D" w14:textId="290FA40D" w:rsidR="001A47B2" w:rsidRDefault="001A47B2"/>
    <w:p w14:paraId="01A2D861" w14:textId="3413DAFB" w:rsidR="001A47B2" w:rsidRPr="00922D07" w:rsidRDefault="001A47B2">
      <w:pPr>
        <w:rPr>
          <w:rFonts w:hint="eastAsia"/>
        </w:rPr>
      </w:pPr>
      <w:r>
        <w:rPr>
          <w:rFonts w:hint="eastAsia"/>
        </w:rPr>
        <w:t>我是喻雋凱，就讀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北大學應用外語學系，英文為我的專業，且具有基礎的網頁前端知識並建置了個人的網頁</w:t>
      </w:r>
      <w:r>
        <w:rPr>
          <w:rFonts w:hint="eastAsia"/>
        </w:rPr>
        <w:t>(</w:t>
      </w:r>
      <w:r w:rsidRPr="001A47B2">
        <w:t>https://aquilass.github.io/</w:t>
      </w:r>
      <w:r>
        <w:rPr>
          <w:rFonts w:hint="eastAsia"/>
        </w:rPr>
        <w:t>)</w:t>
      </w:r>
      <w:r>
        <w:rPr>
          <w:rFonts w:hint="eastAsia"/>
        </w:rPr>
        <w:t>，也有過商業行銷比賽入圍決賽的經驗，管理月觸及人數達</w:t>
      </w:r>
      <w:r>
        <w:rPr>
          <w:rFonts w:hint="eastAsia"/>
        </w:rPr>
        <w:t>10K</w:t>
      </w:r>
      <w:r>
        <w:rPr>
          <w:rFonts w:hint="eastAsia"/>
        </w:rPr>
        <w:t>的粉絲專業。目前為大三升大四的學生，希望能藉大四的充沛的時間應徵此實習，經營跨國公司的社群，和進行平台的優化。</w:t>
      </w:r>
    </w:p>
    <w:sectPr w:rsidR="001A47B2" w:rsidRPr="00922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5C"/>
    <w:rsid w:val="001A47B2"/>
    <w:rsid w:val="002B5542"/>
    <w:rsid w:val="003D6E5C"/>
    <w:rsid w:val="003D776D"/>
    <w:rsid w:val="00671126"/>
    <w:rsid w:val="007874E8"/>
    <w:rsid w:val="00922D07"/>
    <w:rsid w:val="00A3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08C2"/>
  <w15:chartTrackingRefBased/>
  <w15:docId w15:val="{2656C276-18D8-4F82-91C8-F16DF803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richard.u15@gmail.com</dc:creator>
  <cp:keywords/>
  <dc:description/>
  <cp:lastModifiedBy>richard.u15@gmail.com</cp:lastModifiedBy>
  <cp:revision>3</cp:revision>
  <dcterms:created xsi:type="dcterms:W3CDTF">2021-05-04T07:39:00Z</dcterms:created>
  <dcterms:modified xsi:type="dcterms:W3CDTF">2021-05-09T15:23:00Z</dcterms:modified>
</cp:coreProperties>
</file>