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FF24E" w14:textId="07978557" w:rsidR="0061639C" w:rsidRDefault="0061639C">
      <w:r>
        <w:t>Alex Zelaya</w:t>
      </w:r>
    </w:p>
    <w:p w14:paraId="55AE15A2" w14:textId="42223DC9" w:rsidR="0061639C" w:rsidRDefault="0061639C">
      <w:r>
        <w:t>Milestone 1</w:t>
      </w:r>
    </w:p>
    <w:p w14:paraId="110C0C07" w14:textId="3728BE45" w:rsidR="0061639C" w:rsidRDefault="0061639C">
      <w:r>
        <w:t>Lab Questions</w:t>
      </w:r>
    </w:p>
    <w:p w14:paraId="07FC7F99" w14:textId="77777777" w:rsidR="0061639C" w:rsidRDefault="0061639C"/>
    <w:p w14:paraId="0F73FFDA" w14:textId="77777777" w:rsidR="0061639C" w:rsidRPr="0061639C" w:rsidRDefault="0061639C" w:rsidP="0061639C">
      <w:r w:rsidRPr="0061639C">
        <w:rPr>
          <w:b/>
          <w:bCs/>
        </w:rPr>
        <w:t>1. At what frequency can you see the LED start to blink?</w:t>
      </w:r>
      <w:r w:rsidRPr="0061639C">
        <w:br/>
        <w:t>The LED started to visibly blink at around 10 Hz when the pulses became slow enough to see individually.</w:t>
      </w:r>
    </w:p>
    <w:p w14:paraId="702B0929" w14:textId="77777777" w:rsidR="0061639C" w:rsidRPr="0061639C" w:rsidRDefault="0061639C" w:rsidP="0061639C">
      <w:r w:rsidRPr="0061639C">
        <w:rPr>
          <w:b/>
          <w:bCs/>
        </w:rPr>
        <w:t>2. At what duty cycle is the intensity of the LED perceptibly diminished from the initial 50% duty cycle?</w:t>
      </w:r>
      <w:r w:rsidRPr="0061639C">
        <w:br/>
        <w:t>The LED looked noticeably dimmer at around 25% duty cycle compared to the original 50%.</w:t>
      </w:r>
    </w:p>
    <w:p w14:paraId="3E0B6839" w14:textId="77777777" w:rsidR="0061639C" w:rsidRPr="0061639C" w:rsidRDefault="0061639C" w:rsidP="0061639C">
      <w:r w:rsidRPr="0061639C">
        <w:rPr>
          <w:b/>
          <w:bCs/>
        </w:rPr>
        <w:t>3. When changing the duty cycle of the PWM, the loop used an increment of 5 every tenth of a second. Was this perceptibly smooth? If not, what could you change to improve the visual response? Why?</w:t>
      </w:r>
      <w:r w:rsidRPr="0061639C">
        <w:br/>
        <w:t>It was mostly smooth, but smaller increments like 1 or 2 and shorter delays would make the brightness change even smoother.</w:t>
      </w:r>
    </w:p>
    <w:p w14:paraId="56AA3623" w14:textId="77777777" w:rsidR="0061639C" w:rsidRPr="0061639C" w:rsidRDefault="0061639C" w:rsidP="0061639C">
      <w:r w:rsidRPr="0061639C">
        <w:rPr>
          <w:b/>
          <w:bCs/>
        </w:rPr>
        <w:t>4. What function sets the PWM frequency for a GPIO line?</w:t>
      </w:r>
      <w:r w:rsidRPr="0061639C">
        <w:br/>
        <w:t xml:space="preserve">The frequency is set using the </w:t>
      </w:r>
      <w:proofErr w:type="gramStart"/>
      <w:r w:rsidRPr="0061639C">
        <w:t>GPIO.PWM(</w:t>
      </w:r>
      <w:proofErr w:type="gramEnd"/>
      <w:r w:rsidRPr="0061639C">
        <w:t>) function.</w:t>
      </w:r>
    </w:p>
    <w:p w14:paraId="5AEBB7FA" w14:textId="77777777" w:rsidR="0061639C" w:rsidRPr="0061639C" w:rsidRDefault="0061639C" w:rsidP="0061639C">
      <w:r w:rsidRPr="0061639C">
        <w:rPr>
          <w:b/>
          <w:bCs/>
        </w:rPr>
        <w:t>5. What function sets the duty cycle for a GPIO line?</w:t>
      </w:r>
      <w:r w:rsidRPr="0061639C">
        <w:br/>
        <w:t xml:space="preserve">The duty cycle is set using the </w:t>
      </w:r>
      <w:proofErr w:type="spellStart"/>
      <w:proofErr w:type="gramStart"/>
      <w:r w:rsidRPr="0061639C">
        <w:t>ChangeDutyCycle</w:t>
      </w:r>
      <w:proofErr w:type="spellEnd"/>
      <w:r w:rsidRPr="0061639C">
        <w:t>(</w:t>
      </w:r>
      <w:proofErr w:type="gramEnd"/>
      <w:r w:rsidRPr="0061639C">
        <w:t>) function.</w:t>
      </w:r>
    </w:p>
    <w:p w14:paraId="2EEF5BE2" w14:textId="77777777" w:rsidR="0061639C" w:rsidRDefault="0061639C" w:rsidP="0061639C"/>
    <w:sectPr w:rsidR="00616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39C"/>
    <w:rsid w:val="00356589"/>
    <w:rsid w:val="00534B42"/>
    <w:rsid w:val="0061639C"/>
    <w:rsid w:val="00B6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363A8"/>
  <w15:chartTrackingRefBased/>
  <w15:docId w15:val="{3E760854-8C8B-4656-806A-C3D6BA99C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3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3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3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3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3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Zelaya</dc:creator>
  <cp:keywords/>
  <dc:description/>
  <cp:lastModifiedBy>Alex Zelaya</cp:lastModifiedBy>
  <cp:revision>1</cp:revision>
  <dcterms:created xsi:type="dcterms:W3CDTF">2026-03-15T21:50:00Z</dcterms:created>
  <dcterms:modified xsi:type="dcterms:W3CDTF">2026-03-15T21:54:00Z</dcterms:modified>
</cp:coreProperties>
</file>