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E1CCD" w14:textId="7D8C139D" w:rsidR="00356589" w:rsidRDefault="00ED61A3">
      <w:r>
        <w:t>Alex Zelaya</w:t>
      </w:r>
    </w:p>
    <w:p w14:paraId="0D868A90" w14:textId="0E49AA0C" w:rsidR="00ED61A3" w:rsidRDefault="00ED61A3">
      <w:r>
        <w:t>CS-350</w:t>
      </w:r>
    </w:p>
    <w:p w14:paraId="09CB3C14" w14:textId="19A3FBC3" w:rsidR="00ED61A3" w:rsidRDefault="00ED61A3">
      <w:r>
        <w:t>Module 6</w:t>
      </w:r>
    </w:p>
    <w:p w14:paraId="2A2B5B6F" w14:textId="77777777" w:rsidR="00ED61A3" w:rsidRDefault="00ED61A3"/>
    <w:p w14:paraId="5BF562A3" w14:textId="77777777" w:rsidR="00ED61A3" w:rsidRPr="00ED61A3" w:rsidRDefault="00ED61A3" w:rsidP="00ED61A3">
      <w:r w:rsidRPr="00ED61A3">
        <w:t>During this lab, I followed the Module Six Lab Guide to install and test the temperature and humidity sensor using the QWIIC cable connected to the Raspberry Pi. I began by installing the required Python package for the sensor and then safely powered down the Raspberry Pi before connecting the AHT20 sensor board to the QWIIC interface. After reconnecting power, I verified that the sensor was detected by running the TemperatureSensorTest.py script and confirmed that temperature and humidity values were successfully displayed in the console.</w:t>
      </w:r>
    </w:p>
    <w:p w14:paraId="6FD5F50F" w14:textId="37098D74" w:rsidR="00ED61A3" w:rsidRPr="00ED61A3" w:rsidRDefault="00ED61A3" w:rsidP="00ED61A3">
      <w:r w:rsidRPr="00ED61A3">
        <w:t>The next step was integrating the sensor output with the 16</w:t>
      </w:r>
      <w:r>
        <w:t>x</w:t>
      </w:r>
      <w:r w:rsidRPr="00ED61A3">
        <w:t>2 LCD display. I attempted to configure the display so that temperature, humidity percentage, and date/time information would appear as required. However, although the LCD powers on and shows the default blocks, it still does not display characters from the integration script. I checked wiring connections multiple times, verified GPIO pin mappings, confirmed that required libraries were installed, and tested the display script with elevated permissions, but the issue remains unresolved.</w:t>
      </w:r>
    </w:p>
    <w:p w14:paraId="573709C4" w14:textId="048467B9" w:rsidR="00ED61A3" w:rsidRDefault="00ED61A3">
      <w:proofErr w:type="gramStart"/>
      <w:r w:rsidRPr="00ED61A3">
        <w:t>At this time</w:t>
      </w:r>
      <w:proofErr w:type="gramEnd"/>
      <w:r w:rsidRPr="00ED61A3">
        <w:t>, the sensor itself appears to be functioning correctly through the console output</w:t>
      </w:r>
      <w:r>
        <w:t>.</w:t>
      </w:r>
    </w:p>
    <w:sectPr w:rsidR="00ED61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1A3"/>
    <w:rsid w:val="000365D3"/>
    <w:rsid w:val="00356589"/>
    <w:rsid w:val="00B66D60"/>
    <w:rsid w:val="00ED6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6EA4C"/>
  <w15:chartTrackingRefBased/>
  <w15:docId w15:val="{543ABBEE-43FE-4994-863A-A02567B02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1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61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61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61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61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61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1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1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1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1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61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61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1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1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1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1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1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1A3"/>
    <w:rPr>
      <w:rFonts w:eastAsiaTheme="majorEastAsia" w:cstheme="majorBidi"/>
      <w:color w:val="272727" w:themeColor="text1" w:themeTint="D8"/>
    </w:rPr>
  </w:style>
  <w:style w:type="paragraph" w:styleId="Title">
    <w:name w:val="Title"/>
    <w:basedOn w:val="Normal"/>
    <w:next w:val="Normal"/>
    <w:link w:val="TitleChar"/>
    <w:uiPriority w:val="10"/>
    <w:qFormat/>
    <w:rsid w:val="00ED61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1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1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1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1A3"/>
    <w:pPr>
      <w:spacing w:before="160"/>
      <w:jc w:val="center"/>
    </w:pPr>
    <w:rPr>
      <w:i/>
      <w:iCs/>
      <w:color w:val="404040" w:themeColor="text1" w:themeTint="BF"/>
    </w:rPr>
  </w:style>
  <w:style w:type="character" w:customStyle="1" w:styleId="QuoteChar">
    <w:name w:val="Quote Char"/>
    <w:basedOn w:val="DefaultParagraphFont"/>
    <w:link w:val="Quote"/>
    <w:uiPriority w:val="29"/>
    <w:rsid w:val="00ED61A3"/>
    <w:rPr>
      <w:i/>
      <w:iCs/>
      <w:color w:val="404040" w:themeColor="text1" w:themeTint="BF"/>
    </w:rPr>
  </w:style>
  <w:style w:type="paragraph" w:styleId="ListParagraph">
    <w:name w:val="List Paragraph"/>
    <w:basedOn w:val="Normal"/>
    <w:uiPriority w:val="34"/>
    <w:qFormat/>
    <w:rsid w:val="00ED61A3"/>
    <w:pPr>
      <w:ind w:left="720"/>
      <w:contextualSpacing/>
    </w:pPr>
  </w:style>
  <w:style w:type="character" w:styleId="IntenseEmphasis">
    <w:name w:val="Intense Emphasis"/>
    <w:basedOn w:val="DefaultParagraphFont"/>
    <w:uiPriority w:val="21"/>
    <w:qFormat/>
    <w:rsid w:val="00ED61A3"/>
    <w:rPr>
      <w:i/>
      <w:iCs/>
      <w:color w:val="0F4761" w:themeColor="accent1" w:themeShade="BF"/>
    </w:rPr>
  </w:style>
  <w:style w:type="paragraph" w:styleId="IntenseQuote">
    <w:name w:val="Intense Quote"/>
    <w:basedOn w:val="Normal"/>
    <w:next w:val="Normal"/>
    <w:link w:val="IntenseQuoteChar"/>
    <w:uiPriority w:val="30"/>
    <w:qFormat/>
    <w:rsid w:val="00ED61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1A3"/>
    <w:rPr>
      <w:i/>
      <w:iCs/>
      <w:color w:val="0F4761" w:themeColor="accent1" w:themeShade="BF"/>
    </w:rPr>
  </w:style>
  <w:style w:type="character" w:styleId="IntenseReference">
    <w:name w:val="Intense Reference"/>
    <w:basedOn w:val="DefaultParagraphFont"/>
    <w:uiPriority w:val="32"/>
    <w:qFormat/>
    <w:rsid w:val="00ED61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182</Words>
  <Characters>1041</Characters>
  <Application>Microsoft Office Word</Application>
  <DocSecurity>0</DocSecurity>
  <Lines>8</Lines>
  <Paragraphs>2</Paragraphs>
  <ScaleCrop>false</ScaleCrop>
  <Company/>
  <LinksUpToDate>false</LinksUpToDate>
  <CharactersWithSpaces>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Zelaya</dc:creator>
  <cp:keywords/>
  <dc:description/>
  <cp:lastModifiedBy>Alex Zelaya</cp:lastModifiedBy>
  <cp:revision>1</cp:revision>
  <dcterms:created xsi:type="dcterms:W3CDTF">2026-04-13T22:30:00Z</dcterms:created>
  <dcterms:modified xsi:type="dcterms:W3CDTF">2026-04-13T22:32:00Z</dcterms:modified>
</cp:coreProperties>
</file>