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FAB43" w14:textId="1BD92368" w:rsidR="00924B09" w:rsidRDefault="00924B09" w:rsidP="00924B09">
      <w:r>
        <w:t>Jason Luttrell</w:t>
      </w:r>
    </w:p>
    <w:p w14:paraId="731BD7E7" w14:textId="09E5EE96" w:rsidR="00924B09" w:rsidRDefault="00924B09" w:rsidP="00924B09">
      <w:r>
        <w:t>Module 2.</w:t>
      </w:r>
      <w:r w:rsidR="00111CDD">
        <w:t>3</w:t>
      </w:r>
      <w:r>
        <w:t xml:space="preserve"> </w:t>
      </w:r>
      <w:r w:rsidR="00111CDD">
        <w:t>Data Models</w:t>
      </w:r>
    </w:p>
    <w:p w14:paraId="140C73FA" w14:textId="2F5447FD" w:rsidR="00924B09" w:rsidRDefault="00924B09" w:rsidP="00924B09">
      <w:r>
        <w:t>12/8/24</w:t>
      </w:r>
    </w:p>
    <w:p w14:paraId="5CDEB30E" w14:textId="4F107C59" w:rsidR="00924B09" w:rsidRDefault="002430D3" w:rsidP="00924B09">
      <w:r w:rsidRPr="002430D3">
        <w:drawing>
          <wp:inline distT="0" distB="0" distL="0" distR="0" wp14:anchorId="2C3A6AC8" wp14:editId="04278FC4">
            <wp:extent cx="5943600" cy="2707005"/>
            <wp:effectExtent l="0" t="0" r="0" b="0"/>
            <wp:docPr id="153168905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89055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While the statement “A user has many roles” seems to indicate a 1 to many relationship, the nature of a role is such that a role can have many users that fill it. So that is actually a many to many relationship, which is why I made a Join table.</w:t>
      </w:r>
    </w:p>
    <w:p w14:paraId="1DDD4B80" w14:textId="77777777" w:rsidR="002430D3" w:rsidRDefault="002430D3" w:rsidP="00924B09"/>
    <w:p w14:paraId="791DEA8F" w14:textId="74955E53" w:rsidR="002430D3" w:rsidRDefault="009E2A64" w:rsidP="00924B09">
      <w:r w:rsidRPr="009E2A64">
        <w:lastRenderedPageBreak/>
        <w:drawing>
          <wp:inline distT="0" distB="0" distL="0" distR="0" wp14:anchorId="21508546" wp14:editId="3B4D5A20">
            <wp:extent cx="4363059" cy="4324954"/>
            <wp:effectExtent l="0" t="0" r="0" b="0"/>
            <wp:docPr id="7761973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19732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E2"/>
    <w:rsid w:val="000A743E"/>
    <w:rsid w:val="00111CDD"/>
    <w:rsid w:val="002430D3"/>
    <w:rsid w:val="00301553"/>
    <w:rsid w:val="00376574"/>
    <w:rsid w:val="004C07FC"/>
    <w:rsid w:val="005E4354"/>
    <w:rsid w:val="00682149"/>
    <w:rsid w:val="00683256"/>
    <w:rsid w:val="00913DAF"/>
    <w:rsid w:val="00924B09"/>
    <w:rsid w:val="00943BF0"/>
    <w:rsid w:val="009B41E2"/>
    <w:rsid w:val="009E2A64"/>
    <w:rsid w:val="00A40069"/>
    <w:rsid w:val="00D5063C"/>
    <w:rsid w:val="00EA6CE8"/>
    <w:rsid w:val="00EE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0B2F"/>
  <w15:chartTrackingRefBased/>
  <w15:docId w15:val="{B9BFC9FB-022B-4FD8-9120-FDE2100B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1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3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</Words>
  <Characters>250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Luttrell</dc:creator>
  <cp:keywords/>
  <dc:description/>
  <cp:lastModifiedBy>Jason Luttrell</cp:lastModifiedBy>
  <cp:revision>3</cp:revision>
  <dcterms:created xsi:type="dcterms:W3CDTF">2024-12-08T05:39:00Z</dcterms:created>
  <dcterms:modified xsi:type="dcterms:W3CDTF">2024-12-08T05:52:00Z</dcterms:modified>
</cp:coreProperties>
</file>