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ECF5D" w14:textId="206E31E1" w:rsidR="00324557" w:rsidRDefault="004215A8" w:rsidP="00324557">
      <w:r>
        <w:t>Jason Luttrell</w:t>
      </w:r>
    </w:p>
    <w:p w14:paraId="3E79E82C" w14:textId="2686CE15" w:rsidR="004215A8" w:rsidRDefault="004215A8" w:rsidP="00324557">
      <w:r>
        <w:t>CSD310-T301</w:t>
      </w:r>
    </w:p>
    <w:p w14:paraId="4793AFD1" w14:textId="5C6E8DEC" w:rsidR="004215A8" w:rsidRDefault="004215A8" w:rsidP="00324557">
      <w:r>
        <w:t>Normalized Tables</w:t>
      </w:r>
    </w:p>
    <w:tbl>
      <w:tblPr>
        <w:tblW w:w="10504" w:type="dxa"/>
        <w:tblLook w:val="04A0" w:firstRow="1" w:lastRow="0" w:firstColumn="1" w:lastColumn="0" w:noHBand="0" w:noVBand="1"/>
      </w:tblPr>
      <w:tblGrid>
        <w:gridCol w:w="1814"/>
        <w:gridCol w:w="1814"/>
        <w:gridCol w:w="1836"/>
        <w:gridCol w:w="1680"/>
        <w:gridCol w:w="1680"/>
        <w:gridCol w:w="1680"/>
      </w:tblGrid>
      <w:tr w:rsidR="004215A8" w:rsidRPr="004215A8" w14:paraId="79D8C25F" w14:textId="77777777" w:rsidTr="00DB5B3C">
        <w:trPr>
          <w:trHeight w:val="288"/>
        </w:trPr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5E8F9B" w14:textId="77777777" w:rsidR="004215A8" w:rsidRPr="004215A8" w:rsidRDefault="004215A8" w:rsidP="004215A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215A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1NF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B80F29" w14:textId="77777777" w:rsidR="004215A8" w:rsidRPr="004215A8" w:rsidRDefault="004215A8" w:rsidP="004215A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AA0A4" w14:textId="77777777" w:rsidR="004215A8" w:rsidRPr="004215A8" w:rsidRDefault="004215A8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617A15" w14:textId="77777777" w:rsidR="004215A8" w:rsidRPr="004215A8" w:rsidRDefault="004215A8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574EA" w14:textId="77777777" w:rsidR="004215A8" w:rsidRPr="004215A8" w:rsidRDefault="004215A8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B2DD18" w14:textId="77777777" w:rsidR="004215A8" w:rsidRPr="004215A8" w:rsidRDefault="004215A8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215A8" w:rsidRPr="004215A8" w14:paraId="1202B893" w14:textId="77777777" w:rsidTr="00DB5B3C">
        <w:trPr>
          <w:trHeight w:val="288"/>
        </w:trPr>
        <w:tc>
          <w:tcPr>
            <w:tcW w:w="3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noWrap/>
            <w:vAlign w:val="bottom"/>
          </w:tcPr>
          <w:p w14:paraId="4807CBFE" w14:textId="098C69D0" w:rsidR="004215A8" w:rsidRPr="004215A8" w:rsidRDefault="004215A8" w:rsidP="00421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Assignment Data Fields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noWrap/>
            <w:vAlign w:val="bottom"/>
          </w:tcPr>
          <w:p w14:paraId="6E299A59" w14:textId="77777777" w:rsidR="004215A8" w:rsidRPr="004215A8" w:rsidRDefault="004215A8" w:rsidP="00421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noWrap/>
            <w:vAlign w:val="bottom"/>
          </w:tcPr>
          <w:p w14:paraId="4D1348AF" w14:textId="77777777" w:rsidR="004215A8" w:rsidRPr="004215A8" w:rsidRDefault="004215A8" w:rsidP="00421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noWrap/>
            <w:vAlign w:val="bottom"/>
          </w:tcPr>
          <w:p w14:paraId="77D84141" w14:textId="77777777" w:rsidR="004215A8" w:rsidRPr="004215A8" w:rsidRDefault="004215A8" w:rsidP="00421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noWrap/>
            <w:vAlign w:val="bottom"/>
          </w:tcPr>
          <w:p w14:paraId="3E4C5918" w14:textId="77777777" w:rsidR="004215A8" w:rsidRPr="004215A8" w:rsidRDefault="004215A8" w:rsidP="00421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4215A8" w:rsidRPr="004215A8" w14:paraId="61C93842" w14:textId="77777777" w:rsidTr="00DB5B3C">
        <w:trPr>
          <w:trHeight w:val="288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5C2DB" w14:textId="77777777" w:rsidR="004215A8" w:rsidRPr="004215A8" w:rsidRDefault="004215A8" w:rsidP="00421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215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publisher_name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10746" w14:textId="77777777" w:rsidR="004215A8" w:rsidRPr="004215A8" w:rsidRDefault="004215A8" w:rsidP="00421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215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publisher_ID</w:t>
            </w:r>
            <w:proofErr w:type="spell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0FFB8" w14:textId="77777777" w:rsidR="004215A8" w:rsidRPr="004215A8" w:rsidRDefault="004215A8" w:rsidP="00421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215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publisher_address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EEFEA" w14:textId="77777777" w:rsidR="004215A8" w:rsidRPr="004215A8" w:rsidRDefault="004215A8" w:rsidP="00421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215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book_isbn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6B514" w14:textId="77777777" w:rsidR="004215A8" w:rsidRPr="004215A8" w:rsidRDefault="004215A8" w:rsidP="00421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215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book_name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DBA19" w14:textId="77777777" w:rsidR="004215A8" w:rsidRPr="004215A8" w:rsidRDefault="004215A8" w:rsidP="00421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215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book_price</w:t>
            </w:r>
            <w:proofErr w:type="spellEnd"/>
          </w:p>
        </w:tc>
      </w:tr>
      <w:tr w:rsidR="004215A8" w:rsidRPr="004215A8" w14:paraId="7088AA77" w14:textId="77777777" w:rsidTr="00DB5B3C">
        <w:trPr>
          <w:trHeight w:val="288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01A62" w14:textId="77777777" w:rsidR="004215A8" w:rsidRPr="004215A8" w:rsidRDefault="004215A8" w:rsidP="00421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215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author_first_name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1CB5" w14:textId="77777777" w:rsidR="004215A8" w:rsidRPr="004215A8" w:rsidRDefault="004215A8" w:rsidP="00421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215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author_last_name</w:t>
            </w:r>
            <w:proofErr w:type="spell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73661" w14:textId="77777777" w:rsidR="004215A8" w:rsidRPr="004215A8" w:rsidRDefault="004215A8" w:rsidP="00421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215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author_phone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DECFE" w14:textId="77777777" w:rsidR="004215A8" w:rsidRPr="004215A8" w:rsidRDefault="004215A8" w:rsidP="00421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215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author_email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9D098" w14:textId="77777777" w:rsidR="004215A8" w:rsidRPr="004215A8" w:rsidRDefault="004215A8" w:rsidP="00421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215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publisher_email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44F08" w14:textId="77777777" w:rsidR="004215A8" w:rsidRPr="004215A8" w:rsidRDefault="004215A8" w:rsidP="00421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215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author_address</w:t>
            </w:r>
            <w:proofErr w:type="spellEnd"/>
          </w:p>
        </w:tc>
      </w:tr>
      <w:tr w:rsidR="004215A8" w:rsidRPr="004215A8" w14:paraId="0A3C88BB" w14:textId="77777777" w:rsidTr="00DB5B3C">
        <w:trPr>
          <w:trHeight w:val="288"/>
        </w:trPr>
        <w:tc>
          <w:tcPr>
            <w:tcW w:w="18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078C9" w14:textId="77777777" w:rsidR="004215A8" w:rsidRPr="004215A8" w:rsidRDefault="004215A8" w:rsidP="00421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6A40B" w14:textId="77777777" w:rsidR="004215A8" w:rsidRPr="004215A8" w:rsidRDefault="004215A8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F87D" w14:textId="77777777" w:rsidR="004215A8" w:rsidRPr="004215A8" w:rsidRDefault="004215A8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C999E" w14:textId="77777777" w:rsidR="004215A8" w:rsidRPr="004215A8" w:rsidRDefault="004215A8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E23CF" w14:textId="77777777" w:rsidR="004215A8" w:rsidRPr="004215A8" w:rsidRDefault="004215A8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074C6" w14:textId="77777777" w:rsidR="004215A8" w:rsidRPr="004215A8" w:rsidRDefault="004215A8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215A8" w:rsidRPr="004215A8" w14:paraId="1115A1E3" w14:textId="77777777" w:rsidTr="00DB5B3C">
        <w:trPr>
          <w:trHeight w:val="288"/>
        </w:trPr>
        <w:tc>
          <w:tcPr>
            <w:tcW w:w="36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F007F9" w14:textId="2BD2056C" w:rsidR="004215A8" w:rsidRPr="004215A8" w:rsidRDefault="004215A8" w:rsidP="004215A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215A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3NF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EA291" w14:textId="77777777" w:rsidR="004215A8" w:rsidRPr="004215A8" w:rsidRDefault="004215A8" w:rsidP="004215A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F569E" w14:textId="77777777" w:rsidR="004215A8" w:rsidRPr="004215A8" w:rsidRDefault="004215A8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A98E1" w14:textId="77777777" w:rsidR="004215A8" w:rsidRPr="004215A8" w:rsidRDefault="004215A8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D365" w14:textId="77777777" w:rsidR="004215A8" w:rsidRPr="004215A8" w:rsidRDefault="004215A8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DB5B3C" w:rsidRPr="004215A8" w14:paraId="751B1D24" w14:textId="77777777" w:rsidTr="00DB5B3C">
        <w:trPr>
          <w:trHeight w:val="288"/>
        </w:trPr>
        <w:tc>
          <w:tcPr>
            <w:tcW w:w="3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noWrap/>
            <w:vAlign w:val="bottom"/>
            <w:hideMark/>
          </w:tcPr>
          <w:p w14:paraId="69F8410F" w14:textId="310C31E5" w:rsidR="00DB5B3C" w:rsidRPr="004215A8" w:rsidRDefault="00DB5B3C" w:rsidP="004215A8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4215A8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Publisher Table</w:t>
            </w:r>
          </w:p>
        </w:tc>
        <w:tc>
          <w:tcPr>
            <w:tcW w:w="18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4C8CB" w14:textId="77777777" w:rsidR="00DB5B3C" w:rsidRPr="004215A8" w:rsidRDefault="00DB5B3C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069D" w14:textId="77777777" w:rsidR="00DB5B3C" w:rsidRPr="004215A8" w:rsidRDefault="00DB5B3C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27A0C" w14:textId="77777777" w:rsidR="00DB5B3C" w:rsidRPr="004215A8" w:rsidRDefault="00DB5B3C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DD00" w14:textId="77777777" w:rsidR="00DB5B3C" w:rsidRPr="004215A8" w:rsidRDefault="00DB5B3C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215A8" w:rsidRPr="004215A8" w14:paraId="778F91B3" w14:textId="77777777" w:rsidTr="00DB5B3C">
        <w:trPr>
          <w:trHeight w:val="288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9ED9C" w14:textId="77777777" w:rsidR="004215A8" w:rsidRPr="004215A8" w:rsidRDefault="004215A8" w:rsidP="00421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215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publisher_ID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D3324" w14:textId="77777777" w:rsidR="004215A8" w:rsidRPr="004215A8" w:rsidRDefault="004215A8" w:rsidP="00421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215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publisher_name</w:t>
            </w:r>
            <w:proofErr w:type="spellEnd"/>
          </w:p>
        </w:tc>
        <w:tc>
          <w:tcPr>
            <w:tcW w:w="18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FD222" w14:textId="77777777" w:rsidR="004215A8" w:rsidRPr="004215A8" w:rsidRDefault="004215A8" w:rsidP="00421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24F6" w14:textId="77777777" w:rsidR="004215A8" w:rsidRPr="004215A8" w:rsidRDefault="004215A8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FDD91" w14:textId="77777777" w:rsidR="004215A8" w:rsidRPr="004215A8" w:rsidRDefault="004215A8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C23E" w14:textId="77777777" w:rsidR="004215A8" w:rsidRPr="004215A8" w:rsidRDefault="004215A8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215A8" w:rsidRPr="004215A8" w14:paraId="2138C5EE" w14:textId="77777777" w:rsidTr="00DB5B3C">
        <w:trPr>
          <w:trHeight w:val="288"/>
        </w:trPr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D57451" w14:textId="77777777" w:rsidR="004215A8" w:rsidRPr="004215A8" w:rsidRDefault="004215A8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DC1DAA" w14:textId="77777777" w:rsidR="004215A8" w:rsidRPr="004215A8" w:rsidRDefault="004215A8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6B0595" w14:textId="77777777" w:rsidR="004215A8" w:rsidRPr="004215A8" w:rsidRDefault="004215A8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04A9" w14:textId="77777777" w:rsidR="004215A8" w:rsidRPr="004215A8" w:rsidRDefault="004215A8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9B7EF" w14:textId="77777777" w:rsidR="004215A8" w:rsidRPr="004215A8" w:rsidRDefault="004215A8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24548" w14:textId="77777777" w:rsidR="004215A8" w:rsidRPr="004215A8" w:rsidRDefault="004215A8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DB5B3C" w:rsidRPr="004215A8" w14:paraId="2DC86006" w14:textId="77777777" w:rsidTr="00DB5B3C">
        <w:trPr>
          <w:trHeight w:val="288"/>
        </w:trPr>
        <w:tc>
          <w:tcPr>
            <w:tcW w:w="5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noWrap/>
            <w:vAlign w:val="bottom"/>
            <w:hideMark/>
          </w:tcPr>
          <w:p w14:paraId="553BCA68" w14:textId="155174A3" w:rsidR="00DB5B3C" w:rsidRPr="004215A8" w:rsidRDefault="00DB5B3C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215A8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Book Table</w:t>
            </w:r>
          </w:p>
        </w:tc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0CD46" w14:textId="77777777" w:rsidR="00DB5B3C" w:rsidRPr="004215A8" w:rsidRDefault="00DB5B3C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FD9EF" w14:textId="77777777" w:rsidR="00DB5B3C" w:rsidRPr="004215A8" w:rsidRDefault="00DB5B3C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880E" w14:textId="77777777" w:rsidR="00DB5B3C" w:rsidRPr="004215A8" w:rsidRDefault="00DB5B3C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215A8" w:rsidRPr="004215A8" w14:paraId="5505DC30" w14:textId="77777777" w:rsidTr="00DB5B3C">
        <w:trPr>
          <w:trHeight w:val="288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87EF9" w14:textId="77777777" w:rsidR="004215A8" w:rsidRPr="004215A8" w:rsidRDefault="004215A8" w:rsidP="00421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215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book_isbn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C0A85" w14:textId="77777777" w:rsidR="004215A8" w:rsidRPr="004215A8" w:rsidRDefault="004215A8" w:rsidP="00421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215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book_name</w:t>
            </w:r>
            <w:proofErr w:type="spell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C7818" w14:textId="77777777" w:rsidR="004215A8" w:rsidRPr="004215A8" w:rsidRDefault="004215A8" w:rsidP="00421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215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book_price</w:t>
            </w:r>
            <w:proofErr w:type="spellEnd"/>
          </w:p>
        </w:tc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FA39" w14:textId="77777777" w:rsidR="004215A8" w:rsidRPr="004215A8" w:rsidRDefault="004215A8" w:rsidP="00421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73DD1" w14:textId="77777777" w:rsidR="004215A8" w:rsidRPr="004215A8" w:rsidRDefault="004215A8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B3DFD" w14:textId="77777777" w:rsidR="004215A8" w:rsidRPr="004215A8" w:rsidRDefault="004215A8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215A8" w:rsidRPr="004215A8" w14:paraId="7AF39126" w14:textId="77777777" w:rsidTr="00DB5B3C">
        <w:trPr>
          <w:trHeight w:val="288"/>
        </w:trPr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D1000" w14:textId="77777777" w:rsidR="004215A8" w:rsidRPr="004215A8" w:rsidRDefault="004215A8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BBC5CA" w14:textId="77777777" w:rsidR="004215A8" w:rsidRPr="004215A8" w:rsidRDefault="004215A8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9F9E89" w14:textId="77777777" w:rsidR="004215A8" w:rsidRPr="004215A8" w:rsidRDefault="004215A8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1EAE7" w14:textId="77777777" w:rsidR="004215A8" w:rsidRPr="004215A8" w:rsidRDefault="004215A8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D606F" w14:textId="77777777" w:rsidR="004215A8" w:rsidRPr="004215A8" w:rsidRDefault="004215A8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944DD" w14:textId="77777777" w:rsidR="004215A8" w:rsidRPr="004215A8" w:rsidRDefault="004215A8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DB5B3C" w:rsidRPr="004215A8" w14:paraId="5B6D5CE5" w14:textId="77777777" w:rsidTr="00DB5B3C">
        <w:trPr>
          <w:trHeight w:val="288"/>
        </w:trPr>
        <w:tc>
          <w:tcPr>
            <w:tcW w:w="5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noWrap/>
            <w:vAlign w:val="bottom"/>
            <w:hideMark/>
          </w:tcPr>
          <w:p w14:paraId="567D8F0B" w14:textId="1EFD3377" w:rsidR="00DB5B3C" w:rsidRPr="004215A8" w:rsidRDefault="00DB5B3C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215A8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Author Table</w:t>
            </w:r>
          </w:p>
        </w:tc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8BA3" w14:textId="77777777" w:rsidR="00DB5B3C" w:rsidRPr="004215A8" w:rsidRDefault="00DB5B3C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AC29B" w14:textId="77777777" w:rsidR="00DB5B3C" w:rsidRPr="004215A8" w:rsidRDefault="00DB5B3C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89EB6" w14:textId="77777777" w:rsidR="00DB5B3C" w:rsidRPr="004215A8" w:rsidRDefault="00DB5B3C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215A8" w:rsidRPr="004215A8" w14:paraId="30349BA5" w14:textId="77777777" w:rsidTr="00DB5B3C">
        <w:trPr>
          <w:trHeight w:val="288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1A08D" w14:textId="77777777" w:rsidR="004215A8" w:rsidRPr="004215A8" w:rsidRDefault="004215A8" w:rsidP="00421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215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Author_ID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8EF28" w14:textId="77777777" w:rsidR="004215A8" w:rsidRPr="004215A8" w:rsidRDefault="004215A8" w:rsidP="00421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215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author_first_name</w:t>
            </w:r>
            <w:proofErr w:type="spell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9246" w14:textId="77777777" w:rsidR="004215A8" w:rsidRPr="004215A8" w:rsidRDefault="004215A8" w:rsidP="00421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215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author_last_name</w:t>
            </w:r>
            <w:proofErr w:type="spellEnd"/>
          </w:p>
        </w:tc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773882" w14:textId="2778DD23" w:rsidR="004215A8" w:rsidRPr="004215A8" w:rsidRDefault="004215A8" w:rsidP="00421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BFAC18" w14:textId="4171027A" w:rsidR="004215A8" w:rsidRPr="004215A8" w:rsidRDefault="004215A8" w:rsidP="00421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39D887" w14:textId="072F6CE3" w:rsidR="004215A8" w:rsidRPr="004215A8" w:rsidRDefault="004215A8" w:rsidP="00421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4215A8" w:rsidRPr="004215A8" w14:paraId="790E1A67" w14:textId="77777777" w:rsidTr="00DB5B3C">
        <w:trPr>
          <w:trHeight w:val="288"/>
        </w:trPr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43D24B" w14:textId="77777777" w:rsidR="004215A8" w:rsidRPr="004215A8" w:rsidRDefault="004215A8" w:rsidP="00421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E780C7" w14:textId="77777777" w:rsidR="004215A8" w:rsidRPr="004215A8" w:rsidRDefault="004215A8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4441D" w14:textId="77777777" w:rsidR="004215A8" w:rsidRPr="004215A8" w:rsidRDefault="004215A8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F5BCA3" w14:textId="77777777" w:rsidR="004215A8" w:rsidRPr="004215A8" w:rsidRDefault="004215A8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52AA95" w14:textId="77777777" w:rsidR="004215A8" w:rsidRPr="004215A8" w:rsidRDefault="004215A8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66E93A" w14:textId="77777777" w:rsidR="004215A8" w:rsidRPr="004215A8" w:rsidRDefault="004215A8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DB5B3C" w:rsidRPr="004215A8" w14:paraId="1344D680" w14:textId="77777777" w:rsidTr="00DB5B3C">
        <w:trPr>
          <w:trHeight w:val="288"/>
        </w:trPr>
        <w:tc>
          <w:tcPr>
            <w:tcW w:w="105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noWrap/>
            <w:vAlign w:val="bottom"/>
          </w:tcPr>
          <w:p w14:paraId="672F0E4F" w14:textId="7ABD68D2" w:rsidR="00DB5B3C" w:rsidRPr="004215A8" w:rsidRDefault="00DB5B3C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215A8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Address Table*</w:t>
            </w:r>
          </w:p>
        </w:tc>
      </w:tr>
      <w:tr w:rsidR="004215A8" w:rsidRPr="004215A8" w14:paraId="3E221A98" w14:textId="77777777" w:rsidTr="00DB5B3C">
        <w:trPr>
          <w:trHeight w:val="288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3ED7E" w14:textId="1F492F9D" w:rsidR="004215A8" w:rsidRPr="004215A8" w:rsidRDefault="004215A8" w:rsidP="00421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215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Table_Name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B03F8" w14:textId="04D672E3" w:rsidR="004215A8" w:rsidRPr="004215A8" w:rsidRDefault="004215A8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215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Record_ID</w:t>
            </w:r>
            <w:proofErr w:type="spell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40B0C" w14:textId="03A26357" w:rsidR="004215A8" w:rsidRPr="004215A8" w:rsidRDefault="004215A8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215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Address_Line_1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8AFEA" w14:textId="78CFC1F3" w:rsidR="004215A8" w:rsidRPr="004215A8" w:rsidRDefault="004215A8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215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Address_Line_2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174B4" w14:textId="09700C12" w:rsidR="004215A8" w:rsidRPr="004215A8" w:rsidRDefault="004215A8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215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State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70F49" w14:textId="46AFF9FE" w:rsidR="004215A8" w:rsidRPr="004215A8" w:rsidRDefault="004215A8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215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City</w:t>
            </w:r>
          </w:p>
        </w:tc>
      </w:tr>
      <w:tr w:rsidR="004215A8" w:rsidRPr="004215A8" w14:paraId="653D717B" w14:textId="77777777" w:rsidTr="00DB5B3C">
        <w:trPr>
          <w:trHeight w:val="288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EACDC" w14:textId="25F23252" w:rsidR="004215A8" w:rsidRPr="004215A8" w:rsidRDefault="004215A8" w:rsidP="00421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215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Zip_Code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A2CDE" w14:textId="77777777" w:rsidR="004215A8" w:rsidRPr="004215A8" w:rsidRDefault="004215A8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81C4A" w14:textId="77777777" w:rsidR="004215A8" w:rsidRPr="004215A8" w:rsidRDefault="004215A8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20A5D" w14:textId="77777777" w:rsidR="004215A8" w:rsidRPr="004215A8" w:rsidRDefault="004215A8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47690" w14:textId="77777777" w:rsidR="004215A8" w:rsidRPr="004215A8" w:rsidRDefault="004215A8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557FE" w14:textId="77777777" w:rsidR="004215A8" w:rsidRPr="004215A8" w:rsidRDefault="004215A8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215A8" w:rsidRPr="004215A8" w14:paraId="4F594370" w14:textId="77777777" w:rsidTr="00DB5B3C">
        <w:trPr>
          <w:trHeight w:val="288"/>
        </w:trPr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93F5E11" w14:textId="77777777" w:rsidR="004215A8" w:rsidRPr="004215A8" w:rsidRDefault="004215A8" w:rsidP="00421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085DC8" w14:textId="77777777" w:rsidR="004215A8" w:rsidRPr="004215A8" w:rsidRDefault="004215A8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02B6EB" w14:textId="77777777" w:rsidR="004215A8" w:rsidRPr="004215A8" w:rsidRDefault="004215A8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630397B" w14:textId="77777777" w:rsidR="004215A8" w:rsidRPr="004215A8" w:rsidRDefault="004215A8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19CA93" w14:textId="77777777" w:rsidR="004215A8" w:rsidRPr="004215A8" w:rsidRDefault="004215A8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7D274C" w14:textId="77777777" w:rsidR="004215A8" w:rsidRPr="004215A8" w:rsidRDefault="004215A8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DB5B3C" w:rsidRPr="004215A8" w14:paraId="1F9050FD" w14:textId="77777777" w:rsidTr="00DB5B3C">
        <w:trPr>
          <w:trHeight w:val="288"/>
        </w:trPr>
        <w:tc>
          <w:tcPr>
            <w:tcW w:w="71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noWrap/>
            <w:vAlign w:val="bottom"/>
            <w:hideMark/>
          </w:tcPr>
          <w:p w14:paraId="7F6228D3" w14:textId="6B0D8E8F" w:rsidR="00DB5B3C" w:rsidRPr="004215A8" w:rsidRDefault="00DB5B3C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215A8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Contact_Data</w:t>
            </w:r>
            <w:proofErr w:type="spellEnd"/>
            <w:r w:rsidRPr="004215A8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 xml:space="preserve"> Table*</w:t>
            </w:r>
            <w:r w:rsidRPr="004215A8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*</w:t>
            </w:r>
          </w:p>
        </w:tc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521E8" w14:textId="77777777" w:rsidR="00DB5B3C" w:rsidRPr="004215A8" w:rsidRDefault="00DB5B3C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2B9D7" w14:textId="77777777" w:rsidR="00DB5B3C" w:rsidRPr="004215A8" w:rsidRDefault="00DB5B3C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215A8" w:rsidRPr="004215A8" w14:paraId="76F6D0FA" w14:textId="77777777" w:rsidTr="00DB5B3C">
        <w:trPr>
          <w:trHeight w:val="288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FB254" w14:textId="42566362" w:rsidR="004215A8" w:rsidRPr="004215A8" w:rsidRDefault="004215A8" w:rsidP="00421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215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Table</w:t>
            </w:r>
            <w:r w:rsidRPr="004215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_Name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9381B" w14:textId="4031D271" w:rsidR="004215A8" w:rsidRPr="004215A8" w:rsidRDefault="004215A8" w:rsidP="00421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215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Record_ID</w:t>
            </w:r>
            <w:proofErr w:type="spell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A1364" w14:textId="3326DCEC" w:rsidR="004215A8" w:rsidRPr="004215A8" w:rsidRDefault="004215A8" w:rsidP="00421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215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Contact_Type</w:t>
            </w:r>
            <w:proofErr w:type="spellEnd"/>
            <w:r w:rsidRPr="004215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**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*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6A3EA" w14:textId="77777777" w:rsidR="004215A8" w:rsidRPr="004215A8" w:rsidRDefault="004215A8" w:rsidP="00421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15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Contact Info</w:t>
            </w:r>
          </w:p>
        </w:tc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37E1" w14:textId="77777777" w:rsidR="004215A8" w:rsidRPr="004215A8" w:rsidRDefault="004215A8" w:rsidP="00421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B6D8E" w14:textId="77777777" w:rsidR="004215A8" w:rsidRPr="004215A8" w:rsidRDefault="004215A8" w:rsidP="00421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A098E4F" w14:textId="77777777" w:rsidR="004215A8" w:rsidRDefault="004215A8" w:rsidP="00324557"/>
    <w:p w14:paraId="29CB4FD6" w14:textId="4E99391A" w:rsidR="004215A8" w:rsidRDefault="004215A8" w:rsidP="00324557">
      <w:r w:rsidRPr="004215A8">
        <w:t xml:space="preserve">*This </w:t>
      </w:r>
      <w:r>
        <w:t xml:space="preserve">table is made </w:t>
      </w:r>
      <w:r w:rsidRPr="004215A8">
        <w:t xml:space="preserve">because both publishers and authors can have multiple </w:t>
      </w:r>
      <w:r w:rsidRPr="004215A8">
        <w:t>addresses</w:t>
      </w:r>
      <w:r w:rsidRPr="004215A8">
        <w:t xml:space="preserve"> </w:t>
      </w:r>
      <w:r>
        <w:t>and</w:t>
      </w:r>
      <w:r w:rsidRPr="004215A8">
        <w:t xml:space="preserve"> authors can use a publisher's address</w:t>
      </w:r>
      <w:r>
        <w:t>.</w:t>
      </w:r>
    </w:p>
    <w:p w14:paraId="5D0D4CC9" w14:textId="4F4B3DC0" w:rsidR="004215A8" w:rsidRDefault="004215A8" w:rsidP="00324557">
      <w:r>
        <w:t>**</w:t>
      </w:r>
      <w:r w:rsidRPr="004215A8">
        <w:t xml:space="preserve">This </w:t>
      </w:r>
      <w:r>
        <w:t xml:space="preserve">table is made </w:t>
      </w:r>
      <w:r w:rsidRPr="004215A8">
        <w:t>because both publishers and authors can have multiple emails or phone numbers as well as authors can use a publisher's phone number</w:t>
      </w:r>
    </w:p>
    <w:p w14:paraId="48E07069" w14:textId="41A720C0" w:rsidR="004215A8" w:rsidRDefault="004215A8" w:rsidP="00324557">
      <w:r>
        <w:t>***Would be either email or phone number, but could be keyed to a lookup table that might include home phone, cell phone, public email, private business email, etc.</w:t>
      </w:r>
    </w:p>
    <w:p w14:paraId="79D824ED" w14:textId="77777777" w:rsidR="004215A8" w:rsidRDefault="004215A8" w:rsidP="00324557"/>
    <w:p w14:paraId="5B723F00" w14:textId="2AECB735" w:rsidR="004215A8" w:rsidRPr="00324557" w:rsidRDefault="004215A8" w:rsidP="00324557">
      <w:r>
        <w:t xml:space="preserve">The Contact Data Table and Adress Table each have a compound key of the </w:t>
      </w:r>
      <w:proofErr w:type="spellStart"/>
      <w:r>
        <w:t>table_name</w:t>
      </w:r>
      <w:proofErr w:type="spellEnd"/>
      <w:r>
        <w:t xml:space="preserve"> (Either Publisher or Author table) and the </w:t>
      </w:r>
      <w:proofErr w:type="spellStart"/>
      <w:r>
        <w:t>Record_ID</w:t>
      </w:r>
      <w:proofErr w:type="spellEnd"/>
      <w:r>
        <w:t xml:space="preserve"> (which would be the </w:t>
      </w:r>
      <w:proofErr w:type="spellStart"/>
      <w:r>
        <w:t>author_ID</w:t>
      </w:r>
      <w:proofErr w:type="spellEnd"/>
      <w:r>
        <w:t xml:space="preserve"> or the </w:t>
      </w:r>
      <w:proofErr w:type="spellStart"/>
      <w:r>
        <w:t>publisher_ID</w:t>
      </w:r>
      <w:proofErr w:type="spellEnd"/>
      <w:r>
        <w:t>)</w:t>
      </w:r>
    </w:p>
    <w:sectPr w:rsidR="004215A8" w:rsidRPr="00324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20F81"/>
    <w:multiLevelType w:val="multilevel"/>
    <w:tmpl w:val="01A0C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554086"/>
    <w:multiLevelType w:val="multilevel"/>
    <w:tmpl w:val="49ACA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100167">
    <w:abstractNumId w:val="0"/>
  </w:num>
  <w:num w:numId="2" w16cid:durableId="221794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96"/>
    <w:rsid w:val="001302A4"/>
    <w:rsid w:val="002D7833"/>
    <w:rsid w:val="00324557"/>
    <w:rsid w:val="004215A8"/>
    <w:rsid w:val="00683256"/>
    <w:rsid w:val="00724896"/>
    <w:rsid w:val="00A65167"/>
    <w:rsid w:val="00DB5B3C"/>
    <w:rsid w:val="00EA6CE8"/>
    <w:rsid w:val="00EE0375"/>
    <w:rsid w:val="00F8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9438B"/>
  <w15:chartTrackingRefBased/>
  <w15:docId w15:val="{BCD1DAC5-4F3D-4654-B203-47257389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4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How24</b:Tag>
    <b:SourceType>InternetSite</b:SourceType>
    <b:Guid>{805E601E-537F-40EE-8911-E8B61458B94E}</b:Guid>
    <b:Author>
      <b:Author>
        <b:NameList>
          <b:Person>
            <b:Last>Howard</b:Last>
            <b:First>Chris</b:First>
          </b:Person>
        </b:NameList>
      </b:Author>
    </b:Author>
    <b:Title>Best Practices For Building Trust With Your Clients</b:Title>
    <b:InternetSiteTitle>Canopy</b:InternetSiteTitle>
    <b:Year>2024</b:Year>
    <b:Month>Feb</b:Month>
    <b:Day>1</b:Day>
    <b:URL>https://www.getcanopy.com/blog/best-practices-for-building-trust-with-your-clients</b:URL>
    <b:RefOrder>1</b:RefOrder>
  </b:Source>
  <b:Source>
    <b:Tag>Bue24</b:Tag>
    <b:SourceType>InternetSite</b:SourceType>
    <b:Guid>{DB9AF0AC-3228-4D2A-B875-2AC8A050D9F6}</b:Guid>
    <b:Author>
      <b:Author>
        <b:NameList>
          <b:Person>
            <b:Last>Buelow</b:Last>
            <b:First>Todd</b:First>
          </b:Person>
        </b:NameList>
      </b:Author>
    </b:Author>
    <b:Title>7 Ways We Build Trusting Relationships In Software</b:Title>
    <b:InternetSiteTitle>Dualboot Partners</b:InternetSiteTitle>
    <b:Year>2024</b:Year>
    <b:URL>https://dualbootpartners.com/insights/building_trusting_relationships/</b:URL>
    <b:RefOrder>2</b:RefOrder>
  </b:Source>
  <b:Source>
    <b:Tag>Bye</b:Tag>
    <b:SourceType>InternetSite</b:SourceType>
    <b:Guid>{EBE39715-5E59-4D17-A03B-89329F91C869}</b:Guid>
    <b:Title>Five tips for building trust with clients</b:Title>
    <b:InternetSiteTitle>Thomson Reuters</b:InternetSiteTitle>
    <b:URL>https://legal.thomsonreuters.com/en/insights/articles/five-tips-for-building-trust-with-clients</b:URL>
    <b:Author>
      <b:Author>
        <b:NameList>
          <b:Person>
            <b:Last>Byellin</b:Last>
            <b:First>Jeremy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AC561239-55B6-485A-AAE9-EE0F11536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201</Words>
  <Characters>1072</Characters>
  <Application>Microsoft Office Word</Application>
  <DocSecurity>0</DocSecurity>
  <Lines>16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Luttrell</dc:creator>
  <cp:keywords/>
  <dc:description/>
  <cp:lastModifiedBy>Jason Luttrell</cp:lastModifiedBy>
  <cp:revision>2</cp:revision>
  <dcterms:created xsi:type="dcterms:W3CDTF">2024-12-09T01:07:00Z</dcterms:created>
  <dcterms:modified xsi:type="dcterms:W3CDTF">2024-12-10T07:56:00Z</dcterms:modified>
</cp:coreProperties>
</file>