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901C2" w14:textId="55149968" w:rsidR="00746379" w:rsidRDefault="00746379" w:rsidP="00CB5892">
      <w:pPr>
        <w:spacing w:after="0"/>
        <w:ind w:left="1080"/>
      </w:pPr>
      <w:r>
        <w:t>Jason Luttrell</w:t>
      </w:r>
    </w:p>
    <w:p w14:paraId="55CF1C89" w14:textId="486D66FF" w:rsidR="00746379" w:rsidRDefault="00CB5892" w:rsidP="00CB5892">
      <w:pPr>
        <w:spacing w:after="0"/>
        <w:ind w:left="1080"/>
      </w:pPr>
      <w:r>
        <w:t>Module 1.2 – Setup Git Repository</w:t>
      </w:r>
    </w:p>
    <w:p w14:paraId="1C5E2E56" w14:textId="4168B733" w:rsidR="002007A3" w:rsidRDefault="00746379" w:rsidP="00C72D13">
      <w:pPr>
        <w:ind w:left="1080"/>
      </w:pPr>
      <w:r w:rsidRPr="00746379">
        <w:rPr>
          <w:noProof/>
        </w:rPr>
        <w:drawing>
          <wp:inline distT="0" distB="0" distL="0" distR="0" wp14:anchorId="5A2AA6D5" wp14:editId="38FC1899">
            <wp:extent cx="5159357" cy="7591425"/>
            <wp:effectExtent l="0" t="0" r="3810" b="0"/>
            <wp:docPr id="22346003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60031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443" cy="75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FC49" w14:textId="1F5DD232" w:rsidR="0086370F" w:rsidRDefault="0086370F" w:rsidP="00C72D13">
      <w:pPr>
        <w:ind w:left="1080"/>
      </w:pPr>
      <w:r w:rsidRPr="0086370F">
        <w:lastRenderedPageBreak/>
        <w:drawing>
          <wp:inline distT="0" distB="0" distL="0" distR="0" wp14:anchorId="6D558E85" wp14:editId="6F8430EB">
            <wp:extent cx="5943600" cy="2827655"/>
            <wp:effectExtent l="0" t="0" r="0" b="0"/>
            <wp:docPr id="5684871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8716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9C14" w14:textId="77777777" w:rsidR="0086370F" w:rsidRDefault="0086370F" w:rsidP="00C72D13">
      <w:pPr>
        <w:ind w:left="1080"/>
      </w:pPr>
    </w:p>
    <w:p w14:paraId="2241EA07" w14:textId="54780F77" w:rsidR="0086370F" w:rsidRDefault="0086370F" w:rsidP="0086370F">
      <w:pPr>
        <w:ind w:left="1080"/>
      </w:pPr>
      <w:r w:rsidRPr="0086370F">
        <w:t>https://github.com/Aquinastine/csd-325/tree/main/module-1</w:t>
      </w:r>
    </w:p>
    <w:sectPr w:rsidR="0086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4212"/>
    <w:multiLevelType w:val="multilevel"/>
    <w:tmpl w:val="E636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2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C7"/>
    <w:rsid w:val="002007A3"/>
    <w:rsid w:val="004E60C7"/>
    <w:rsid w:val="00746379"/>
    <w:rsid w:val="00820ED0"/>
    <w:rsid w:val="0086370F"/>
    <w:rsid w:val="00C72D13"/>
    <w:rsid w:val="00CB5892"/>
    <w:rsid w:val="00EC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1AB3"/>
  <w15:chartTrackingRefBased/>
  <w15:docId w15:val="{91745233-54EC-4047-AC45-BCC10AAE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0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3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2</cp:revision>
  <dcterms:created xsi:type="dcterms:W3CDTF">2025-03-09T18:34:00Z</dcterms:created>
  <dcterms:modified xsi:type="dcterms:W3CDTF">2025-03-09T19:43:00Z</dcterms:modified>
</cp:coreProperties>
</file>