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7692" w14:textId="2582D32C" w:rsidR="00C26FBE" w:rsidRDefault="005902BC" w:rsidP="00C26FBE">
      <w:pPr>
        <w:rPr>
          <w:noProof/>
        </w:rPr>
      </w:pPr>
      <w:r>
        <w:rPr>
          <w:noProof/>
        </w:rPr>
        <w:t>Jason Luttrell</w:t>
      </w:r>
    </w:p>
    <w:p w14:paraId="464E18B1" w14:textId="7878F6CE" w:rsidR="005902BC" w:rsidRDefault="005902BC" w:rsidP="00C26FBE">
      <w:pPr>
        <w:rPr>
          <w:noProof/>
        </w:rPr>
      </w:pPr>
      <w:r>
        <w:rPr>
          <w:noProof/>
        </w:rPr>
        <w:t>Module 7.2</w:t>
      </w:r>
    </w:p>
    <w:p w14:paraId="68905E54" w14:textId="0257193E" w:rsidR="005902BC" w:rsidRDefault="005902BC" w:rsidP="00C26FBE">
      <w:pPr>
        <w:rPr>
          <w:noProof/>
        </w:rPr>
      </w:pPr>
      <w:r>
        <w:rPr>
          <w:noProof/>
        </w:rPr>
        <w:t>4/26/25</w:t>
      </w:r>
    </w:p>
    <w:p w14:paraId="7E904FF3" w14:textId="77777777" w:rsidR="005902BC" w:rsidRDefault="005902BC" w:rsidP="00C26FBE">
      <w:pPr>
        <w:rPr>
          <w:noProof/>
        </w:rPr>
      </w:pPr>
    </w:p>
    <w:p w14:paraId="2BFFAE67" w14:textId="1698C91D" w:rsidR="005902BC" w:rsidRDefault="005902BC" w:rsidP="00C26FBE">
      <w:pPr>
        <w:rPr>
          <w:noProof/>
        </w:rPr>
      </w:pPr>
      <w:r>
        <w:rPr>
          <w:noProof/>
        </w:rPr>
        <w:t xml:space="preserve">city_functions.py result </w:t>
      </w:r>
    </w:p>
    <w:p w14:paraId="7BF3B425" w14:textId="7077E934" w:rsidR="005902BC" w:rsidRDefault="005902BC" w:rsidP="00C26FBE">
      <w:r w:rsidRPr="005902BC">
        <w:rPr>
          <w:noProof/>
        </w:rPr>
        <w:drawing>
          <wp:inline distT="0" distB="0" distL="0" distR="0" wp14:anchorId="19A6045D" wp14:editId="1BE98319">
            <wp:extent cx="6858000" cy="767715"/>
            <wp:effectExtent l="0" t="0" r="0" b="0"/>
            <wp:docPr id="192431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11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FF7B" w14:textId="729AFD0B" w:rsidR="001C6FDC" w:rsidRDefault="001C6FDC" w:rsidP="00C26FBE">
      <w:r>
        <w:t>Unit Test Result</w:t>
      </w:r>
      <w:r w:rsidR="00064A0D">
        <w:t xml:space="preserve"> _ I made the function capable of taking either a list argument or two string arguments, so there are two tests that ran</w:t>
      </w:r>
    </w:p>
    <w:p w14:paraId="736691EB" w14:textId="7B39FD50" w:rsidR="00064A0D" w:rsidRDefault="00064A0D" w:rsidP="00C26FBE">
      <w:r w:rsidRPr="00064A0D">
        <w:drawing>
          <wp:inline distT="0" distB="0" distL="0" distR="0" wp14:anchorId="7AB7F27A" wp14:editId="64DF1489">
            <wp:extent cx="6858000" cy="1170940"/>
            <wp:effectExtent l="0" t="0" r="0" b="0"/>
            <wp:docPr id="156909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99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1C9A" w14:textId="13538E78" w:rsidR="00064A0D" w:rsidRDefault="00064A0D" w:rsidP="00C26FBE">
      <w:r>
        <w:t>Unit test after 1</w:t>
      </w:r>
      <w:r w:rsidRPr="00064A0D">
        <w:rPr>
          <w:vertAlign w:val="superscript"/>
        </w:rPr>
        <w:t>st</w:t>
      </w:r>
      <w:r>
        <w:t xml:space="preserve"> modification:</w:t>
      </w:r>
    </w:p>
    <w:p w14:paraId="5101B391" w14:textId="0B0E05B5" w:rsidR="00064A0D" w:rsidRPr="00C26FBE" w:rsidRDefault="00064A0D" w:rsidP="00C26FBE">
      <w:r w:rsidRPr="00064A0D">
        <w:drawing>
          <wp:inline distT="0" distB="0" distL="0" distR="0" wp14:anchorId="33FD9E76" wp14:editId="182313B4">
            <wp:extent cx="6858000" cy="3874135"/>
            <wp:effectExtent l="0" t="0" r="0" b="0"/>
            <wp:docPr id="101488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83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7567" w14:textId="03A8B82C" w:rsidR="00C120D8" w:rsidRDefault="00C26FBE">
      <w:pPr>
        <w:rPr>
          <w:noProof/>
        </w:rPr>
      </w:pPr>
      <w:r>
        <w:br w:type="page"/>
      </w:r>
      <w:r w:rsidR="005B308B">
        <w:rPr>
          <w:noProof/>
        </w:rPr>
        <w:lastRenderedPageBreak/>
        <w:t>Test after 2</w:t>
      </w:r>
      <w:r w:rsidR="005B308B" w:rsidRPr="005B308B">
        <w:rPr>
          <w:noProof/>
          <w:vertAlign w:val="superscript"/>
        </w:rPr>
        <w:t>nd</w:t>
      </w:r>
      <w:r w:rsidR="005B308B">
        <w:rPr>
          <w:noProof/>
        </w:rPr>
        <w:t xml:space="preserve"> Modification:</w:t>
      </w:r>
    </w:p>
    <w:p w14:paraId="0F85AC6D" w14:textId="666A1ACF" w:rsidR="005B308B" w:rsidRDefault="005B308B">
      <w:r w:rsidRPr="005B308B">
        <w:drawing>
          <wp:inline distT="0" distB="0" distL="0" distR="0" wp14:anchorId="0F936319" wp14:editId="3F524FB7">
            <wp:extent cx="6858000" cy="978535"/>
            <wp:effectExtent l="0" t="0" r="0" b="0"/>
            <wp:docPr id="150454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3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A46C" w14:textId="77777777" w:rsidR="005B308B" w:rsidRDefault="005B308B"/>
    <w:p w14:paraId="1E9FBF25" w14:textId="336E9785" w:rsidR="005B308B" w:rsidRDefault="005B308B">
      <w:pPr>
        <w:rPr>
          <w:noProof/>
        </w:rPr>
      </w:pPr>
      <w:r>
        <w:rPr>
          <w:noProof/>
        </w:rPr>
        <w:t xml:space="preserve">Test after </w:t>
      </w:r>
      <w:r w:rsidR="001C7396">
        <w:rPr>
          <w:noProof/>
        </w:rPr>
        <w:t>3</w:t>
      </w:r>
      <w:r w:rsidR="001C7396" w:rsidRPr="001C7396">
        <w:rPr>
          <w:noProof/>
          <w:vertAlign w:val="superscript"/>
        </w:rPr>
        <w:t>rd</w:t>
      </w:r>
      <w:r w:rsidR="001C7396">
        <w:rPr>
          <w:noProof/>
        </w:rPr>
        <w:t xml:space="preserve"> </w:t>
      </w:r>
      <w:r>
        <w:rPr>
          <w:noProof/>
        </w:rPr>
        <w:t>Modification:</w:t>
      </w:r>
    </w:p>
    <w:p w14:paraId="032650C7" w14:textId="06C2D132" w:rsidR="001C7396" w:rsidRDefault="001C7396">
      <w:r w:rsidRPr="001C7396">
        <w:drawing>
          <wp:inline distT="0" distB="0" distL="0" distR="0" wp14:anchorId="7AE02335" wp14:editId="707B0453">
            <wp:extent cx="6858000" cy="4191000"/>
            <wp:effectExtent l="0" t="0" r="0" b="0"/>
            <wp:docPr id="7548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3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7140" w14:textId="77777777" w:rsidR="001C7396" w:rsidRDefault="001C7396" w:rsidP="001C7396"/>
    <w:p w14:paraId="27848D9A" w14:textId="56D7CF8A" w:rsidR="001C7396" w:rsidRDefault="001C7396" w:rsidP="001C7396">
      <w:pPr>
        <w:rPr>
          <w:noProof/>
        </w:rPr>
      </w:pPr>
      <w:r>
        <w:rPr>
          <w:noProof/>
        </w:rPr>
        <w:t xml:space="preserve">Test after </w:t>
      </w:r>
      <w:r>
        <w:rPr>
          <w:noProof/>
        </w:rPr>
        <w:t>4</w:t>
      </w:r>
      <w:r w:rsidRPr="001C7396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>Modification:</w:t>
      </w:r>
    </w:p>
    <w:p w14:paraId="682F8BC7" w14:textId="0A70B233" w:rsidR="001C7396" w:rsidRDefault="001C7396" w:rsidP="001C7396">
      <w:pPr>
        <w:rPr>
          <w:noProof/>
        </w:rPr>
      </w:pPr>
      <w:r w:rsidRPr="001C7396">
        <w:rPr>
          <w:noProof/>
        </w:rPr>
        <w:drawing>
          <wp:inline distT="0" distB="0" distL="0" distR="0" wp14:anchorId="2070F2DF" wp14:editId="6070C0D4">
            <wp:extent cx="6858000" cy="1010285"/>
            <wp:effectExtent l="0" t="0" r="0" b="0"/>
            <wp:docPr id="14962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2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9777" w14:textId="77777777" w:rsidR="00777868" w:rsidRDefault="00777868">
      <w:pPr>
        <w:rPr>
          <w:noProof/>
        </w:rPr>
      </w:pPr>
      <w:r>
        <w:rPr>
          <w:noProof/>
        </w:rPr>
        <w:br w:type="page"/>
      </w:r>
    </w:p>
    <w:p w14:paraId="46D98BE4" w14:textId="72420F23" w:rsidR="001C7396" w:rsidRDefault="001C7396" w:rsidP="001C7396">
      <w:pPr>
        <w:rPr>
          <w:noProof/>
        </w:rPr>
      </w:pPr>
      <w:r>
        <w:rPr>
          <w:noProof/>
        </w:rPr>
        <w:lastRenderedPageBreak/>
        <w:t xml:space="preserve">Script Result </w:t>
      </w:r>
      <w:r>
        <w:rPr>
          <w:noProof/>
        </w:rPr>
        <w:t>after 4</w:t>
      </w:r>
      <w:r w:rsidRPr="001C7396">
        <w:rPr>
          <w:noProof/>
          <w:vertAlign w:val="superscript"/>
        </w:rPr>
        <w:t>th</w:t>
      </w:r>
      <w:r>
        <w:rPr>
          <w:noProof/>
        </w:rPr>
        <w:t xml:space="preserve"> Modification:</w:t>
      </w:r>
    </w:p>
    <w:p w14:paraId="5A6535F9" w14:textId="0A1F1496" w:rsidR="00777868" w:rsidRDefault="00777868" w:rsidP="001C7396">
      <w:pPr>
        <w:rPr>
          <w:noProof/>
        </w:rPr>
      </w:pPr>
      <w:r w:rsidRPr="00777868">
        <w:rPr>
          <w:noProof/>
        </w:rPr>
        <w:drawing>
          <wp:inline distT="0" distB="0" distL="0" distR="0" wp14:anchorId="656585F9" wp14:editId="30A2D7EB">
            <wp:extent cx="6858000" cy="744220"/>
            <wp:effectExtent l="0" t="0" r="0" b="0"/>
            <wp:docPr id="8094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49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C426" w14:textId="77777777" w:rsidR="001C7396" w:rsidRDefault="001C7396"/>
    <w:sectPr w:rsidR="001C7396" w:rsidSect="00C12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8"/>
    <w:rsid w:val="00064A0D"/>
    <w:rsid w:val="001C6FDC"/>
    <w:rsid w:val="001C7396"/>
    <w:rsid w:val="00236F42"/>
    <w:rsid w:val="005902BC"/>
    <w:rsid w:val="005B308B"/>
    <w:rsid w:val="00777868"/>
    <w:rsid w:val="00C120D8"/>
    <w:rsid w:val="00C1435D"/>
    <w:rsid w:val="00C26FBE"/>
    <w:rsid w:val="00E76A88"/>
    <w:rsid w:val="00F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A0E6"/>
  <w15:chartTrackingRefBased/>
  <w15:docId w15:val="{2061E38E-3D4E-494D-8D5C-0D7DD555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4</cp:revision>
  <dcterms:created xsi:type="dcterms:W3CDTF">2025-04-04T22:02:00Z</dcterms:created>
  <dcterms:modified xsi:type="dcterms:W3CDTF">2025-04-27T03:45:00Z</dcterms:modified>
</cp:coreProperties>
</file>