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07692" w14:textId="2582D32C" w:rsidR="00C26FBE" w:rsidRDefault="005902BC" w:rsidP="00C26FBE">
      <w:pPr>
        <w:rPr>
          <w:noProof/>
        </w:rPr>
      </w:pPr>
      <w:r>
        <w:rPr>
          <w:noProof/>
        </w:rPr>
        <w:t>Jason Luttrell</w:t>
      </w:r>
    </w:p>
    <w:p w14:paraId="464E18B1" w14:textId="0A5A9CB8" w:rsidR="005902BC" w:rsidRDefault="005902BC" w:rsidP="00C26FBE">
      <w:pPr>
        <w:rPr>
          <w:noProof/>
        </w:rPr>
      </w:pPr>
      <w:r>
        <w:rPr>
          <w:noProof/>
        </w:rPr>
        <w:t xml:space="preserve">Module </w:t>
      </w:r>
      <w:r w:rsidR="00F620F9">
        <w:rPr>
          <w:noProof/>
        </w:rPr>
        <w:t>9</w:t>
      </w:r>
      <w:r>
        <w:rPr>
          <w:noProof/>
        </w:rPr>
        <w:t>.2</w:t>
      </w:r>
    </w:p>
    <w:p w14:paraId="68905E54" w14:textId="6E85C3AC" w:rsidR="005902BC" w:rsidRDefault="00F620F9" w:rsidP="00C26FBE">
      <w:pPr>
        <w:rPr>
          <w:noProof/>
        </w:rPr>
      </w:pPr>
      <w:r>
        <w:rPr>
          <w:noProof/>
        </w:rPr>
        <w:t>5/10</w:t>
      </w:r>
      <w:r w:rsidR="005902BC">
        <w:rPr>
          <w:noProof/>
        </w:rPr>
        <w:t>/25</w:t>
      </w:r>
    </w:p>
    <w:p w14:paraId="0886812C" w14:textId="7426BCE2" w:rsidR="00F620F9" w:rsidRDefault="00F620F9" w:rsidP="00C26FBE">
      <w:pPr>
        <w:rPr>
          <w:noProof/>
        </w:rPr>
      </w:pPr>
      <w:r>
        <w:rPr>
          <w:noProof/>
        </w:rPr>
        <w:t>I am using the same API as in the tutorial, the astros api for the international space station.</w:t>
      </w:r>
    </w:p>
    <w:p w14:paraId="7D23BCB5" w14:textId="77777777" w:rsidR="00F620F9" w:rsidRDefault="00F620F9" w:rsidP="00C26FBE">
      <w:pPr>
        <w:rPr>
          <w:noProof/>
        </w:rPr>
      </w:pPr>
    </w:p>
    <w:p w14:paraId="5162288B" w14:textId="777E21E6" w:rsidR="00F620F9" w:rsidRDefault="00F620F9" w:rsidP="00C26FBE">
      <w:pPr>
        <w:rPr>
          <w:noProof/>
        </w:rPr>
      </w:pPr>
      <w:r>
        <w:rPr>
          <w:noProof/>
        </w:rPr>
        <w:t>Test of the API result:</w:t>
      </w:r>
      <w:r>
        <w:rPr>
          <w:noProof/>
        </w:rPr>
        <w:br/>
      </w:r>
      <w:r w:rsidRPr="00F620F9">
        <w:rPr>
          <w:noProof/>
        </w:rPr>
        <w:drawing>
          <wp:inline distT="0" distB="0" distL="0" distR="0" wp14:anchorId="3CE7592F" wp14:editId="4ADE2E68">
            <wp:extent cx="6858000" cy="240665"/>
            <wp:effectExtent l="0" t="0" r="0" b="6985"/>
            <wp:docPr id="69678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85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CBC6" w14:textId="77777777" w:rsidR="00F620F9" w:rsidRDefault="00F620F9" w:rsidP="00C26FBE">
      <w:pPr>
        <w:rPr>
          <w:noProof/>
        </w:rPr>
      </w:pPr>
    </w:p>
    <w:p w14:paraId="2CB27E40" w14:textId="144352D3" w:rsidR="00F620F9" w:rsidRDefault="00F620F9" w:rsidP="00C26FBE">
      <w:pPr>
        <w:rPr>
          <w:noProof/>
        </w:rPr>
      </w:pPr>
      <w:r>
        <w:rPr>
          <w:noProof/>
        </w:rPr>
        <w:t>Result of unformatted JSON result:</w:t>
      </w:r>
    </w:p>
    <w:p w14:paraId="5C9F82E9" w14:textId="056D7654" w:rsidR="00F620F9" w:rsidRDefault="00F620F9" w:rsidP="00C26FBE">
      <w:pPr>
        <w:rPr>
          <w:noProof/>
        </w:rPr>
      </w:pPr>
      <w:r w:rsidRPr="00F620F9">
        <w:rPr>
          <w:noProof/>
        </w:rPr>
        <w:drawing>
          <wp:inline distT="0" distB="0" distL="0" distR="0" wp14:anchorId="53612EF5" wp14:editId="6176D173">
            <wp:extent cx="6858000" cy="836295"/>
            <wp:effectExtent l="0" t="0" r="0" b="1905"/>
            <wp:docPr id="86730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04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1FAA" w14:textId="3CCB0630" w:rsidR="00A54F85" w:rsidRDefault="00A54F85" w:rsidP="00C26FBE">
      <w:pPr>
        <w:rPr>
          <w:noProof/>
        </w:rPr>
      </w:pPr>
      <w:r>
        <w:rPr>
          <w:noProof/>
        </w:rPr>
        <w:lastRenderedPageBreak/>
        <w:t>Formatted JSON result:</w:t>
      </w:r>
      <w:r>
        <w:rPr>
          <w:noProof/>
        </w:rPr>
        <w:br/>
      </w:r>
      <w:r>
        <w:rPr>
          <w:noProof/>
        </w:rPr>
        <w:br/>
      </w:r>
      <w:r w:rsidRPr="00A54F85">
        <w:rPr>
          <w:noProof/>
        </w:rPr>
        <w:drawing>
          <wp:inline distT="0" distB="0" distL="0" distR="0" wp14:anchorId="53B93F45" wp14:editId="668607DF">
            <wp:extent cx="5792008" cy="8316486"/>
            <wp:effectExtent l="0" t="0" r="0" b="8890"/>
            <wp:docPr id="914185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8574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F85" w:rsidSect="00C12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8"/>
    <w:rsid w:val="00064A0D"/>
    <w:rsid w:val="001C6FDC"/>
    <w:rsid w:val="001C7396"/>
    <w:rsid w:val="00236F42"/>
    <w:rsid w:val="005902BC"/>
    <w:rsid w:val="005B308B"/>
    <w:rsid w:val="00777868"/>
    <w:rsid w:val="00A54F85"/>
    <w:rsid w:val="00C120D8"/>
    <w:rsid w:val="00C1435D"/>
    <w:rsid w:val="00C26FBE"/>
    <w:rsid w:val="00E76A88"/>
    <w:rsid w:val="00F01FC2"/>
    <w:rsid w:val="00F6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A0E6"/>
  <w15:chartTrackingRefBased/>
  <w15:docId w15:val="{2061E38E-3D4E-494D-8D5C-0D7DD555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5</cp:revision>
  <dcterms:created xsi:type="dcterms:W3CDTF">2025-04-04T22:02:00Z</dcterms:created>
  <dcterms:modified xsi:type="dcterms:W3CDTF">2025-05-10T18:12:00Z</dcterms:modified>
</cp:coreProperties>
</file>