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901C2" w14:textId="55149968" w:rsidR="00746379" w:rsidRDefault="00746379" w:rsidP="00CB5892">
      <w:pPr>
        <w:spacing w:after="0"/>
        <w:ind w:left="1080"/>
      </w:pPr>
      <w:r>
        <w:t>Jason Luttrell</w:t>
      </w:r>
    </w:p>
    <w:p w14:paraId="2241EA07" w14:textId="305D9F16" w:rsidR="0086370F" w:rsidRDefault="00CB5892" w:rsidP="00E7464F">
      <w:pPr>
        <w:spacing w:after="0"/>
        <w:ind w:left="1080"/>
      </w:pPr>
      <w:r>
        <w:t>Module 1.</w:t>
      </w:r>
      <w:r w:rsidR="00CD12C5">
        <w:t>3</w:t>
      </w:r>
      <w:r>
        <w:t xml:space="preserve"> – </w:t>
      </w:r>
      <w:r w:rsidR="00CD12C5">
        <w:t>Build a web page part 1</w:t>
      </w:r>
    </w:p>
    <w:p w14:paraId="0F70FB05" w14:textId="04833C95" w:rsidR="00092E4E" w:rsidRDefault="00092E4E" w:rsidP="00E7464F">
      <w:pPr>
        <w:spacing w:after="0"/>
        <w:ind w:left="1080"/>
      </w:pPr>
      <w:r>
        <w:t>CSD340-T301</w:t>
      </w:r>
    </w:p>
    <w:p w14:paraId="4A3B6F3D" w14:textId="77777777" w:rsidR="00CD12C5" w:rsidRDefault="00092E4E" w:rsidP="00E7464F">
      <w:pPr>
        <w:spacing w:after="0"/>
        <w:ind w:left="1080"/>
      </w:pPr>
      <w:r>
        <w:t>3/10/25</w:t>
      </w:r>
    </w:p>
    <w:p w14:paraId="30C2BA04" w14:textId="77777777" w:rsidR="00CD12C5" w:rsidRDefault="00CD12C5" w:rsidP="00E7464F">
      <w:pPr>
        <w:spacing w:after="0"/>
        <w:ind w:left="1080"/>
      </w:pPr>
    </w:p>
    <w:p w14:paraId="40F517E6" w14:textId="4362FC7C" w:rsidR="00CD12C5" w:rsidRDefault="00CD12C5" w:rsidP="00E7464F">
      <w:pPr>
        <w:spacing w:after="0"/>
        <w:ind w:left="1080"/>
      </w:pPr>
      <w:r>
        <w:t>Before Corrections:</w:t>
      </w:r>
    </w:p>
    <w:p w14:paraId="5D79E4C1" w14:textId="652753B2" w:rsidR="00092E4E" w:rsidRDefault="00CD12C5" w:rsidP="00E7464F">
      <w:pPr>
        <w:spacing w:after="0"/>
        <w:ind w:left="1080"/>
      </w:pPr>
      <w:r w:rsidRPr="00CD12C5">
        <w:drawing>
          <wp:inline distT="0" distB="0" distL="0" distR="0" wp14:anchorId="64B84144" wp14:editId="4B3F13D7">
            <wp:extent cx="5943600" cy="6035675"/>
            <wp:effectExtent l="0" t="0" r="0" b="3175"/>
            <wp:docPr id="842768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683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BEF5" w14:textId="77777777" w:rsidR="00CD12C5" w:rsidRDefault="00CD12C5" w:rsidP="00E7464F">
      <w:pPr>
        <w:spacing w:after="0"/>
        <w:ind w:left="1080"/>
      </w:pPr>
    </w:p>
    <w:p w14:paraId="36E2B86E" w14:textId="69C214C5" w:rsidR="00CD12C5" w:rsidRDefault="00CD12C5" w:rsidP="00E7464F">
      <w:pPr>
        <w:spacing w:after="0"/>
        <w:ind w:left="1080"/>
      </w:pPr>
      <w:r>
        <w:br/>
      </w:r>
    </w:p>
    <w:p w14:paraId="55A3A833" w14:textId="77777777" w:rsidR="00CD12C5" w:rsidRDefault="00CD12C5">
      <w:r>
        <w:br w:type="page"/>
      </w:r>
    </w:p>
    <w:p w14:paraId="7FD6AD44" w14:textId="4B3909E0" w:rsidR="00CD12C5" w:rsidRDefault="00CD12C5" w:rsidP="00E7464F">
      <w:pPr>
        <w:spacing w:after="0"/>
        <w:ind w:left="1080"/>
      </w:pPr>
      <w:r>
        <w:lastRenderedPageBreak/>
        <w:t>After Corrections:</w:t>
      </w:r>
    </w:p>
    <w:p w14:paraId="44183EEF" w14:textId="11477D1B" w:rsidR="00CD12C5" w:rsidRDefault="00CD12C5" w:rsidP="00E7464F">
      <w:pPr>
        <w:spacing w:after="0"/>
        <w:ind w:left="1080"/>
      </w:pPr>
      <w:r w:rsidRPr="00CD12C5">
        <w:drawing>
          <wp:inline distT="0" distB="0" distL="0" distR="0" wp14:anchorId="7E973A7D" wp14:editId="4E918447">
            <wp:extent cx="5943600" cy="4984115"/>
            <wp:effectExtent l="0" t="0" r="0" b="6985"/>
            <wp:docPr id="7511241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2412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28B3" w14:textId="77777777" w:rsidR="00312C5B" w:rsidRDefault="00312C5B" w:rsidP="00E7464F">
      <w:pPr>
        <w:spacing w:after="0"/>
        <w:ind w:left="1080"/>
      </w:pPr>
    </w:p>
    <w:p w14:paraId="7D03ED6E" w14:textId="77777777" w:rsidR="00312C5B" w:rsidRDefault="00312C5B">
      <w:r>
        <w:br w:type="page"/>
      </w:r>
    </w:p>
    <w:p w14:paraId="2AC1A033" w14:textId="58BA455D" w:rsidR="00312C5B" w:rsidRDefault="00312C5B" w:rsidP="00E7464F">
      <w:pPr>
        <w:spacing w:after="0"/>
        <w:ind w:left="1080"/>
      </w:pPr>
      <w:r>
        <w:lastRenderedPageBreak/>
        <w:t>After First Update:</w:t>
      </w:r>
    </w:p>
    <w:p w14:paraId="56F21EBD" w14:textId="29573320" w:rsidR="00312C5B" w:rsidRDefault="00312C5B" w:rsidP="00E7464F">
      <w:pPr>
        <w:spacing w:after="0"/>
        <w:ind w:left="1080"/>
      </w:pPr>
      <w:r w:rsidRPr="00312C5B">
        <w:drawing>
          <wp:inline distT="0" distB="0" distL="0" distR="0" wp14:anchorId="11512726" wp14:editId="228B654F">
            <wp:extent cx="5943600" cy="5050155"/>
            <wp:effectExtent l="0" t="0" r="0" b="0"/>
            <wp:docPr id="978104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0431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6D61" w14:textId="77777777" w:rsidR="00312C5B" w:rsidRDefault="00312C5B" w:rsidP="00E7464F">
      <w:pPr>
        <w:spacing w:after="0"/>
        <w:ind w:left="1080"/>
      </w:pPr>
      <w:r>
        <w:br/>
      </w:r>
    </w:p>
    <w:p w14:paraId="00D9708B" w14:textId="77777777" w:rsidR="00312C5B" w:rsidRDefault="00312C5B">
      <w:r>
        <w:br w:type="page"/>
      </w:r>
    </w:p>
    <w:p w14:paraId="32AD2722" w14:textId="6C75DE2E" w:rsidR="00312C5B" w:rsidRDefault="00312C5B" w:rsidP="00E7464F">
      <w:pPr>
        <w:spacing w:after="0"/>
        <w:ind w:left="1080"/>
      </w:pPr>
      <w:r>
        <w:lastRenderedPageBreak/>
        <w:t>After Second Update:</w:t>
      </w:r>
    </w:p>
    <w:p w14:paraId="31F8A6F6" w14:textId="035E2345" w:rsidR="00312C5B" w:rsidRDefault="00312C5B" w:rsidP="00E7464F">
      <w:pPr>
        <w:spacing w:after="0"/>
        <w:ind w:left="1080"/>
      </w:pPr>
      <w:r w:rsidRPr="00312C5B">
        <w:drawing>
          <wp:inline distT="0" distB="0" distL="0" distR="0" wp14:anchorId="4D7BBE65" wp14:editId="69F95855">
            <wp:extent cx="5943600" cy="5104765"/>
            <wp:effectExtent l="0" t="0" r="0" b="635"/>
            <wp:docPr id="1738365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659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F135" w14:textId="77777777" w:rsidR="00312C5B" w:rsidRDefault="00312C5B" w:rsidP="00E7464F">
      <w:pPr>
        <w:spacing w:after="0"/>
        <w:ind w:left="1080"/>
      </w:pPr>
    </w:p>
    <w:p w14:paraId="798453CA" w14:textId="163C03B2" w:rsidR="00312C5B" w:rsidRDefault="00312C5B" w:rsidP="00E7464F">
      <w:pPr>
        <w:spacing w:after="0"/>
        <w:ind w:left="1080"/>
      </w:pPr>
      <w:r>
        <w:t>From Browser:</w:t>
      </w:r>
    </w:p>
    <w:p w14:paraId="532318A9" w14:textId="670AC7CB" w:rsidR="00312C5B" w:rsidRDefault="00312C5B" w:rsidP="00E7464F">
      <w:pPr>
        <w:spacing w:after="0"/>
        <w:ind w:left="1080"/>
      </w:pPr>
      <w:r w:rsidRPr="00312C5B">
        <w:drawing>
          <wp:inline distT="0" distB="0" distL="0" distR="0" wp14:anchorId="239F971B" wp14:editId="45DD5455">
            <wp:extent cx="5943600" cy="1363345"/>
            <wp:effectExtent l="0" t="0" r="0" b="8255"/>
            <wp:docPr id="1499069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693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F4212"/>
    <w:multiLevelType w:val="multilevel"/>
    <w:tmpl w:val="E636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3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C7"/>
    <w:rsid w:val="00092E4E"/>
    <w:rsid w:val="002007A3"/>
    <w:rsid w:val="00225B5D"/>
    <w:rsid w:val="00312C5B"/>
    <w:rsid w:val="003C40EF"/>
    <w:rsid w:val="00474288"/>
    <w:rsid w:val="004E60C7"/>
    <w:rsid w:val="005E7261"/>
    <w:rsid w:val="00746379"/>
    <w:rsid w:val="00820ED0"/>
    <w:rsid w:val="0086370F"/>
    <w:rsid w:val="00C72D13"/>
    <w:rsid w:val="00CB5892"/>
    <w:rsid w:val="00CD0517"/>
    <w:rsid w:val="00CD12C5"/>
    <w:rsid w:val="00E7464F"/>
    <w:rsid w:val="00EC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1AB3"/>
  <w15:chartTrackingRefBased/>
  <w15:docId w15:val="{91745233-54EC-4047-AC45-BCC10AAE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0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07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3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3</cp:revision>
  <dcterms:created xsi:type="dcterms:W3CDTF">2025-03-11T01:32:00Z</dcterms:created>
  <dcterms:modified xsi:type="dcterms:W3CDTF">2025-03-11T01:53:00Z</dcterms:modified>
</cp:coreProperties>
</file>