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2241EA07" w14:textId="3A76B5C2" w:rsidR="0086370F" w:rsidRDefault="00CB5892" w:rsidP="00E7464F">
      <w:pPr>
        <w:spacing w:after="0"/>
        <w:ind w:left="1080"/>
      </w:pPr>
      <w:r>
        <w:t xml:space="preserve">Module </w:t>
      </w:r>
      <w:r w:rsidR="00DB6490">
        <w:t>3.2</w:t>
      </w:r>
      <w:r>
        <w:t xml:space="preserve"> – </w:t>
      </w:r>
      <w:r w:rsidR="00DB6490">
        <w:t>GitHub Pages</w:t>
      </w:r>
    </w:p>
    <w:p w14:paraId="0F70FB05" w14:textId="04833C95" w:rsidR="00092E4E" w:rsidRDefault="00092E4E" w:rsidP="00E7464F">
      <w:pPr>
        <w:spacing w:after="0"/>
        <w:ind w:left="1080"/>
      </w:pPr>
      <w:r>
        <w:t>CSD340-T301</w:t>
      </w:r>
    </w:p>
    <w:p w14:paraId="4A3B6F3D" w14:textId="448A9821" w:rsidR="00CD12C5" w:rsidRDefault="00092E4E" w:rsidP="00E7464F">
      <w:pPr>
        <w:spacing w:after="0"/>
        <w:ind w:left="1080"/>
      </w:pPr>
      <w:r>
        <w:t>3/</w:t>
      </w:r>
      <w:r w:rsidR="00DB6490">
        <w:t>3</w:t>
      </w:r>
      <w:r>
        <w:t>0/25</w:t>
      </w:r>
    </w:p>
    <w:p w14:paraId="30C2BA04" w14:textId="77777777" w:rsidR="00CD12C5" w:rsidRDefault="00CD12C5" w:rsidP="00E7464F">
      <w:pPr>
        <w:spacing w:after="0"/>
        <w:ind w:left="1080"/>
      </w:pPr>
    </w:p>
    <w:p w14:paraId="7C21AE49" w14:textId="5EF5A17B" w:rsidR="00662905" w:rsidRDefault="00662905" w:rsidP="00E7464F">
      <w:pPr>
        <w:spacing w:after="0"/>
        <w:ind w:left="1080"/>
      </w:pPr>
      <w:hyperlink r:id="rId5" w:history="1">
        <w:r w:rsidRPr="00662905">
          <w:rPr>
            <w:rStyle w:val="Hyperlink"/>
          </w:rPr>
          <w:t>Jason Luttrell's CSD 340 Landing Page</w:t>
        </w:r>
      </w:hyperlink>
    </w:p>
    <w:p w14:paraId="0B0516AF" w14:textId="44DF5706" w:rsidR="00662905" w:rsidRDefault="00662905" w:rsidP="00E7464F">
      <w:pPr>
        <w:spacing w:after="0"/>
        <w:ind w:left="1080"/>
      </w:pPr>
      <w:hyperlink r:id="rId6" w:history="1">
        <w:proofErr w:type="spellStart"/>
        <w:r w:rsidRPr="00662905">
          <w:rPr>
            <w:rStyle w:val="Hyperlink"/>
          </w:rPr>
          <w:t>Aquinastine</w:t>
        </w:r>
        <w:proofErr w:type="spellEnd"/>
        <w:r w:rsidRPr="00662905">
          <w:rPr>
            <w:rStyle w:val="Hyperlink"/>
          </w:rPr>
          <w:t>/csd-340: Repository for We Development with HTML and CSS (CSD-340-T301)</w:t>
        </w:r>
      </w:hyperlink>
    </w:p>
    <w:p w14:paraId="7FB23438" w14:textId="77777777" w:rsidR="00662905" w:rsidRDefault="00662905" w:rsidP="00E7464F">
      <w:pPr>
        <w:spacing w:after="0"/>
        <w:ind w:left="1080"/>
      </w:pPr>
    </w:p>
    <w:p w14:paraId="5D79E4C1" w14:textId="6FF8CB6C" w:rsidR="00092E4E" w:rsidRDefault="00DB6490" w:rsidP="00E7464F">
      <w:pPr>
        <w:spacing w:after="0"/>
        <w:ind w:left="1080"/>
      </w:pPr>
      <w:r w:rsidRPr="00DB6490">
        <w:rPr>
          <w:noProof/>
        </w:rPr>
        <w:drawing>
          <wp:inline distT="0" distB="0" distL="0" distR="0" wp14:anchorId="36A0DD34" wp14:editId="1736F091">
            <wp:extent cx="5943600" cy="4476115"/>
            <wp:effectExtent l="0" t="0" r="0" b="635"/>
            <wp:docPr id="1763560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02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EF5" w14:textId="77777777" w:rsidR="00CD12C5" w:rsidRDefault="00CD12C5" w:rsidP="00E7464F">
      <w:pPr>
        <w:spacing w:after="0"/>
        <w:ind w:left="1080"/>
      </w:pPr>
    </w:p>
    <w:p w14:paraId="36E2B86E" w14:textId="69C214C5" w:rsidR="00CD12C5" w:rsidRDefault="00CD12C5" w:rsidP="00E7464F">
      <w:pPr>
        <w:spacing w:after="0"/>
        <w:ind w:left="1080"/>
      </w:pPr>
      <w:r>
        <w:br/>
      </w:r>
    </w:p>
    <w:p w14:paraId="55A3A833" w14:textId="7B50F86B" w:rsidR="00CD12C5" w:rsidRDefault="00CD12C5">
      <w:r>
        <w:br w:type="page"/>
      </w:r>
      <w:r w:rsidR="00DB6490" w:rsidRPr="00DB6490">
        <w:rPr>
          <w:noProof/>
        </w:rPr>
        <w:lastRenderedPageBreak/>
        <w:drawing>
          <wp:inline distT="0" distB="0" distL="0" distR="0" wp14:anchorId="6C57196E" wp14:editId="22D63DA0">
            <wp:extent cx="5943600" cy="2926080"/>
            <wp:effectExtent l="0" t="0" r="0" b="7620"/>
            <wp:docPr id="1374870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05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E75A" w14:textId="650B4CA3" w:rsidR="00DB6490" w:rsidRDefault="00DB6490">
      <w:r w:rsidRPr="00DB6490">
        <w:rPr>
          <w:noProof/>
        </w:rPr>
        <w:drawing>
          <wp:inline distT="0" distB="0" distL="0" distR="0" wp14:anchorId="7D87F987" wp14:editId="3E6C71B0">
            <wp:extent cx="5943600" cy="4843145"/>
            <wp:effectExtent l="0" t="0" r="0" b="0"/>
            <wp:docPr id="383893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3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092E4E"/>
    <w:rsid w:val="001B1C19"/>
    <w:rsid w:val="002007A3"/>
    <w:rsid w:val="00225B5D"/>
    <w:rsid w:val="0029645F"/>
    <w:rsid w:val="00312C5B"/>
    <w:rsid w:val="003C40EF"/>
    <w:rsid w:val="00474288"/>
    <w:rsid w:val="004E60C7"/>
    <w:rsid w:val="005E7261"/>
    <w:rsid w:val="00662905"/>
    <w:rsid w:val="00746379"/>
    <w:rsid w:val="00820ED0"/>
    <w:rsid w:val="0086370F"/>
    <w:rsid w:val="00C72D13"/>
    <w:rsid w:val="00CB5892"/>
    <w:rsid w:val="00CD0517"/>
    <w:rsid w:val="00CD12C5"/>
    <w:rsid w:val="00DB6490"/>
    <w:rsid w:val="00E7464F"/>
    <w:rsid w:val="00EC786A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quinastine/csd-340/tree/ma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quinastine.github.io/csd-34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4</cp:revision>
  <dcterms:created xsi:type="dcterms:W3CDTF">2025-03-30T10:52:00Z</dcterms:created>
  <dcterms:modified xsi:type="dcterms:W3CDTF">2025-03-31T00:15:00Z</dcterms:modified>
</cp:coreProperties>
</file>