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DB3D" w14:textId="17C5F6A1" w:rsidR="00023C06" w:rsidRDefault="009C7594">
      <w:r>
        <w:t>Jason Luttrell</w:t>
      </w:r>
    </w:p>
    <w:p w14:paraId="49D3E3B2" w14:textId="6D36477C" w:rsidR="009C7594" w:rsidRDefault="009C7594">
      <w:r>
        <w:t>CSD</w:t>
      </w:r>
      <w:r w:rsidR="00650669">
        <w:t>-370</w:t>
      </w:r>
    </w:p>
    <w:p w14:paraId="6F0FBBEE" w14:textId="7B455508" w:rsidR="00650669" w:rsidRDefault="00650669">
      <w:r>
        <w:t xml:space="preserve">Module 6.2 </w:t>
      </w:r>
      <w:r w:rsidRPr="00650669">
        <w:rPr>
          <w:b/>
          <w:bCs/>
        </w:rPr>
        <w:t>Code Signing</w:t>
      </w:r>
    </w:p>
    <w:p w14:paraId="5E836FDB" w14:textId="77777777" w:rsidR="00023C06" w:rsidRDefault="00023C06"/>
    <w:p w14:paraId="53D542B9" w14:textId="2D43B3A6" w:rsidR="00023C06" w:rsidRDefault="00023C06">
      <w:r w:rsidRPr="00023C06">
        <w:drawing>
          <wp:inline distT="0" distB="0" distL="0" distR="0" wp14:anchorId="194FA127" wp14:editId="686DDCCC">
            <wp:extent cx="5943600" cy="4754880"/>
            <wp:effectExtent l="0" t="0" r="0" b="7620"/>
            <wp:docPr id="1382496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605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BFFD" w14:textId="77777777" w:rsidR="009C7594" w:rsidRDefault="009C7594"/>
    <w:p w14:paraId="4CD0BB77" w14:textId="2093352E" w:rsidR="009C7594" w:rsidRDefault="009C7594">
      <w:r>
        <w:rPr>
          <w:noProof/>
        </w:rPr>
        <w:lastRenderedPageBreak/>
        <mc:AlternateContent>
          <mc:Choice Requires="wps">
            <w:drawing>
              <wp:inline distT="0" distB="0" distL="0" distR="0" wp14:anchorId="3632B571" wp14:editId="14E36D93">
                <wp:extent cx="304800" cy="304800"/>
                <wp:effectExtent l="0" t="0" r="0" b="0"/>
                <wp:docPr id="152255107" name="Rectangle 1" descr="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0979E" id="Rectangle 1" o:spid="_x0000_s1026" alt="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0762F2" wp14:editId="2DCE638F">
            <wp:extent cx="3835400" cy="4004454"/>
            <wp:effectExtent l="0" t="0" r="0" b="0"/>
            <wp:docPr id="53950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52" cy="4008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10577" w14:textId="77777777" w:rsidR="00FF248A" w:rsidRDefault="00FF248A"/>
    <w:p w14:paraId="17587325" w14:textId="460CC3F4" w:rsidR="00FF248A" w:rsidRDefault="00FF248A">
      <w:r>
        <w:t>The files appear to be the same.</w:t>
      </w:r>
    </w:p>
    <w:sectPr w:rsidR="00FF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06"/>
    <w:rsid w:val="00023C06"/>
    <w:rsid w:val="00650669"/>
    <w:rsid w:val="00781027"/>
    <w:rsid w:val="009C7594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943"/>
  <w15:chartTrackingRefBased/>
  <w15:docId w15:val="{69AAAF42-7F28-4233-9306-30086D06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2025-07-07T02:19:00Z</dcterms:created>
  <dcterms:modified xsi:type="dcterms:W3CDTF">2025-07-08T01:26:00Z</dcterms:modified>
</cp:coreProperties>
</file>