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A8DF" w14:textId="77777777" w:rsidR="00AD69A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Test Case Plan TODO 2025</w:t>
      </w:r>
    </w:p>
    <w:p w14:paraId="1C5D56AB" w14:textId="77777777" w:rsidR="00AD69AE" w:rsidRDefault="00AD69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AD69AE" w14:paraId="07C5166D" w14:textId="77777777">
        <w:trPr>
          <w:jc w:val="center"/>
        </w:trPr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A7ED" w14:textId="75023E35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PROJECT:</w:t>
            </w:r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05B8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9AE" w14:paraId="6040FDC4" w14:textId="77777777">
        <w:trPr>
          <w:jc w:val="center"/>
        </w:trPr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F804" w14:textId="11090188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COURSE:</w:t>
            </w:r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CSD380-T301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6F92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9AE" w14:paraId="41A5ED66" w14:textId="77777777">
        <w:trPr>
          <w:jc w:val="center"/>
        </w:trPr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3E37" w14:textId="7E3C7DBB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>Assignmnt</w:t>
            </w:r>
            <w:proofErr w:type="spellEnd"/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4.3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A10B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9AE" w14:paraId="10EBD203" w14:textId="77777777">
        <w:trPr>
          <w:jc w:val="center"/>
        </w:trPr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4A0F" w14:textId="4F5450BC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</w:t>
            </w:r>
            <w:r w:rsidR="00314A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10/5/25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D96D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E48566" w14:textId="77777777" w:rsidR="00AD69AE" w:rsidRDefault="00AD69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E6F65" w14:textId="77777777" w:rsidR="00AD69AE" w:rsidRDefault="00AD69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64719F" w14:textId="77777777" w:rsidR="00AD69AE" w:rsidRDefault="00AD69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67CB62" w14:textId="77777777" w:rsidR="00AD69A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OF CONTENTS</w:t>
      </w:r>
    </w:p>
    <w:p w14:paraId="6EF25AA5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C6972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61DD8" w14:textId="77777777" w:rsidR="00AD69A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1 - ACCESS THE WEBSITE……………………………………………………………………………………………………..2</w:t>
      </w:r>
    </w:p>
    <w:p w14:paraId="48A3C2BB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262EA" w14:textId="77777777" w:rsidR="00AD69A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2 - ADD A TASK………………………………………………………………………………………………………………….3</w:t>
      </w:r>
    </w:p>
    <w:p w14:paraId="384982D3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CADFE" w14:textId="77777777" w:rsidR="00AD69A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3 - DELETE A TASK……………………………………………………………………………………………………………..4</w:t>
      </w:r>
    </w:p>
    <w:p w14:paraId="081BE535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4E684" w14:textId="77777777" w:rsidR="00AD69A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4 - EDIT A TASK…………………………………………………………………………………………………………………5</w:t>
      </w:r>
    </w:p>
    <w:p w14:paraId="557C1BA3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D1336" w14:textId="77777777" w:rsidR="00AD69A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5 - PREVENT EDITING A TASK WITHOUT A NAME………………………………………………………………………..6</w:t>
      </w:r>
    </w:p>
    <w:p w14:paraId="6316ADAC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17C05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FB22B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2FA42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2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870"/>
        <w:gridCol w:w="3720"/>
        <w:gridCol w:w="1800"/>
        <w:gridCol w:w="2220"/>
      </w:tblGrid>
      <w:tr w:rsidR="00AD69AE" w14:paraId="190643E2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7943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116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DD87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THE WEBSITE</w:t>
            </w:r>
          </w:p>
        </w:tc>
      </w:tr>
      <w:tr w:rsidR="00AD69AE" w14:paraId="43321A80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05A7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9543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OBJECTIVE – the user must be able to access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without any problems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EAA7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DEVELOPER:</w:t>
            </w:r>
          </w:p>
          <w:p w14:paraId="7F88F529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</w:p>
        </w:tc>
        <w:tc>
          <w:tcPr>
            <w:tcW w:w="4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26B2" w14:textId="0875E1A6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Jason Luttrell</w:t>
            </w:r>
          </w:p>
          <w:p w14:paraId="53035DCB" w14:textId="758BD460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10/*5/25</w:t>
            </w:r>
          </w:p>
        </w:tc>
      </w:tr>
      <w:tr w:rsidR="00AD69AE" w14:paraId="7561AD86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6D99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8343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84C5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54D4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PASS/FAIL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2BFF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PASS/FAIL +SCREENSHOT</w:t>
            </w:r>
          </w:p>
        </w:tc>
      </w:tr>
      <w:tr w:rsidR="00AD69AE" w14:paraId="6339A703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F05B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A482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https://buwebdev.github.io/todo/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D3B5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C7B5" w14:textId="5B82160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3576" w14:textId="4F0EB9DB" w:rsidR="00AD69AE" w:rsidRDefault="0063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1AE995" wp14:editId="7A7FE10D">
                  <wp:extent cx="1282700" cy="1230630"/>
                  <wp:effectExtent l="0" t="0" r="0" b="7620"/>
                  <wp:docPr id="42811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111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2B22AD4D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124E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099B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page loading without errors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8641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4AB2" w14:textId="3C593163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7BC2" w14:textId="74514287" w:rsidR="00AD69AE" w:rsidRDefault="0063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301CD1" wp14:editId="76CE56A3">
                  <wp:extent cx="1282700" cy="463550"/>
                  <wp:effectExtent l="0" t="0" r="0" b="0"/>
                  <wp:docPr id="606853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8530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243B786E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250F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923C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Refresh the page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BCEC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7B42" w14:textId="44C86A5F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5E6E" w14:textId="4B223630" w:rsidR="00AD69AE" w:rsidRDefault="0063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2D8092" wp14:editId="30AA2E97">
                  <wp:extent cx="1282700" cy="1377950"/>
                  <wp:effectExtent l="0" t="0" r="0" b="0"/>
                  <wp:docPr id="155304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0403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1513E851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DEF8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7CC1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 page refresh without errors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B57C" w14:textId="77777777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0076" w14:textId="57A59C52" w:rsidR="00AD69AE" w:rsidRDefault="00AD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5B01" w14:textId="7266A022" w:rsidR="00AD69AE" w:rsidRDefault="0063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CE985E" wp14:editId="50B82118">
                  <wp:extent cx="1282700" cy="1377950"/>
                  <wp:effectExtent l="0" t="0" r="0" b="0"/>
                  <wp:docPr id="1869896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896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33978E62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32AF" w14:textId="77777777" w:rsidR="00AD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116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3372" w14:textId="3F65AADC" w:rsidR="00AD69AE" w:rsidRDefault="00314A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aren’t any expected results on this so I had to Guess what the correct response was. Recommend expanding step 2 to cover how to check for errors. Step 3 is a step with no real pass criteria. Recommend combining steps 3 and 4.</w:t>
            </w:r>
          </w:p>
        </w:tc>
      </w:tr>
    </w:tbl>
    <w:p w14:paraId="583E03B7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17392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B9E0D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CB35CA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B2A6C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7593D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73122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4B321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8C14B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C3EF3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2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020"/>
        <w:gridCol w:w="3330"/>
        <w:gridCol w:w="1800"/>
        <w:gridCol w:w="2220"/>
      </w:tblGrid>
      <w:tr w:rsidR="00AD69AE" w14:paraId="4A79BD4D" w14:textId="77777777" w:rsidTr="00634F33">
        <w:trPr>
          <w:trHeight w:val="440"/>
          <w:tblHeader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CEE9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2</w:t>
            </w:r>
          </w:p>
        </w:tc>
        <w:tc>
          <w:tcPr>
            <w:tcW w:w="1137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AA5F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TASK</w:t>
            </w:r>
          </w:p>
        </w:tc>
      </w:tr>
      <w:tr w:rsidR="00AD69AE" w14:paraId="50E429C0" w14:textId="77777777" w:rsidTr="00634F33">
        <w:trPr>
          <w:trHeight w:val="44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150E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8B02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OBJECTIVE – the user must be able to add a task to the list without any problems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AC28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DEVELOPER:</w:t>
            </w:r>
          </w:p>
          <w:p w14:paraId="434A720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</w:p>
        </w:tc>
        <w:tc>
          <w:tcPr>
            <w:tcW w:w="4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DEF9" w14:textId="2387D288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Jason Luttrell</w:t>
            </w:r>
          </w:p>
          <w:p w14:paraId="6E47BB2A" w14:textId="55932C70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10/5/25</w:t>
            </w:r>
          </w:p>
        </w:tc>
      </w:tr>
      <w:tr w:rsidR="00AD69AE" w14:paraId="31D73B54" w14:textId="77777777" w:rsidTr="00634F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8F61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53E8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B2B1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E7BF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PASS/FAIL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741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PASS/FAIL +SCREENSHOT</w:t>
            </w:r>
          </w:p>
        </w:tc>
      </w:tr>
      <w:tr w:rsidR="00AD69AE" w14:paraId="607205AC" w14:textId="77777777" w:rsidTr="00634F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C163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AB76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a name in the “Task Form” field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A60E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5F46" w14:textId="250578B4" w:rsidR="00AD69AE" w:rsidRDefault="00AD69AE" w:rsidP="00314A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C165" w14:textId="2A0D89BF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607D16" wp14:editId="58ABA310">
                  <wp:extent cx="1282700" cy="1067435"/>
                  <wp:effectExtent l="0" t="0" r="0" b="0"/>
                  <wp:docPr id="475537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376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06E31D99" w14:textId="77777777" w:rsidTr="00634F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A5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63A1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the name is long enough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F586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EDF3" w14:textId="5DF469F4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35B4" w14:textId="2E412F51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9F120D" wp14:editId="42843B4A">
                  <wp:extent cx="1282700" cy="1067435"/>
                  <wp:effectExtent l="0" t="0" r="0" b="0"/>
                  <wp:docPr id="1265934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9340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66820F13" w14:textId="77777777" w:rsidTr="00634F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3CF0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B287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name is not, leave “Add Task” button disabled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E219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B912" w14:textId="0491AA4F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8EE1" w14:textId="67D8BD9C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517CCA" wp14:editId="7F2CFEDC">
                  <wp:extent cx="1282700" cy="1137920"/>
                  <wp:effectExtent l="0" t="0" r="0" b="5080"/>
                  <wp:docPr id="611310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3104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255A1D15" w14:textId="77777777" w:rsidTr="00634F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34B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A1D4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name is long enough, enable “Add Task” button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2F2F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10F0" w14:textId="633F450E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B27C" w14:textId="1CE126BA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BC84DE" wp14:editId="65420526">
                  <wp:extent cx="1282700" cy="1028065"/>
                  <wp:effectExtent l="0" t="0" r="0" b="635"/>
                  <wp:docPr id="1086563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5635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4450EF10" w14:textId="77777777" w:rsidTr="00634F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86E6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(from 3b)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D7FB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“Add Task”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9B63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11B0" w14:textId="0D49184F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55EA" w14:textId="5C760583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677DEC" wp14:editId="6F56C822">
                  <wp:extent cx="1282700" cy="2681605"/>
                  <wp:effectExtent l="0" t="0" r="0" b="4445"/>
                  <wp:docPr id="732658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6585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11990BAF" w14:textId="77777777" w:rsidTr="00634F3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18C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17BC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new task appears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below the field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6807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17D" w14:textId="48364998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B673" w14:textId="2D29616E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79D6C2" wp14:editId="07308F1F">
                  <wp:extent cx="1282700" cy="2681605"/>
                  <wp:effectExtent l="0" t="0" r="0" b="4445"/>
                  <wp:docPr id="1090425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4253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73D5B19C" w14:textId="77777777" w:rsidTr="00634F33">
        <w:trPr>
          <w:trHeight w:val="44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EB00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1137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4235" w14:textId="0EDAFA72" w:rsidR="00AD69AE" w:rsidRDefault="00314A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isn’t clear what I am looking for in step 1. For step two, I don’t know what “long enough” is.</w:t>
            </w:r>
          </w:p>
        </w:tc>
      </w:tr>
    </w:tbl>
    <w:p w14:paraId="680B9D03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3794C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12017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8F722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DB8F5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7D4E2B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2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870"/>
        <w:gridCol w:w="3720"/>
        <w:gridCol w:w="1800"/>
        <w:gridCol w:w="2220"/>
      </w:tblGrid>
      <w:tr w:rsidR="00AD69AE" w14:paraId="77717FA2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A62F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3</w:t>
            </w:r>
          </w:p>
        </w:tc>
        <w:tc>
          <w:tcPr>
            <w:tcW w:w="116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1564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 TASK</w:t>
            </w:r>
          </w:p>
        </w:tc>
      </w:tr>
      <w:tr w:rsidR="00AD69AE" w14:paraId="0E900C4D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4FAE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9A5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OBJECTIVE – the user must be able to access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without any problems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6E3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DEVELOPER:</w:t>
            </w:r>
          </w:p>
          <w:p w14:paraId="290E6064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</w:p>
        </w:tc>
        <w:tc>
          <w:tcPr>
            <w:tcW w:w="4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B472" w14:textId="0AFB5C3C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Jason Luttrell</w:t>
            </w:r>
          </w:p>
          <w:p w14:paraId="0EDB4FC6" w14:textId="35747B30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10/5/25</w:t>
            </w:r>
          </w:p>
        </w:tc>
      </w:tr>
      <w:tr w:rsidR="00AD69AE" w14:paraId="2622DF96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ABFE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1271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4F11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2D19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PASS/FAIL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DD8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PASS/FAIL +SCREENSHOT</w:t>
            </w:r>
          </w:p>
        </w:tc>
      </w:tr>
      <w:tr w:rsidR="00AD69AE" w14:paraId="6D2F1EAE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38E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1E0F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task they want to edit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F001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25F0" w14:textId="4FAAFDC0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3E48" w14:textId="7D17AE61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D83803" wp14:editId="59E98D2D">
                  <wp:extent cx="1282700" cy="2681605"/>
                  <wp:effectExtent l="0" t="0" r="0" b="4445"/>
                  <wp:docPr id="226159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591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1A6EB211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E0D6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3AD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pencil icon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D6D5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920D" w14:textId="6DD590D4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F37C" w14:textId="0735EFF4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14A00" w:rsidRPr="00314A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946AFB" wp14:editId="5ED8F32D">
                  <wp:extent cx="1282700" cy="2931160"/>
                  <wp:effectExtent l="0" t="0" r="0" b="2540"/>
                  <wp:docPr id="1008099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995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9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007E5D6E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FDBC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DAAD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edit window appears with an editable field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26B1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3A47" w14:textId="35220C4D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97CC" w14:textId="3099350B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1694C"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314089" wp14:editId="298592D9">
                  <wp:extent cx="1282700" cy="2931160"/>
                  <wp:effectExtent l="0" t="0" r="0" b="2540"/>
                  <wp:docPr id="1821123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1237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93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4829234A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33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9FBC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name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E892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EF2C" w14:textId="763EC66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456B" w14:textId="66B4ACCD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1694C"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5CB28D" wp14:editId="623A9C25">
                  <wp:extent cx="1282700" cy="2614295"/>
                  <wp:effectExtent l="0" t="0" r="0" b="0"/>
                  <wp:docPr id="781817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817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1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07427D52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ACD1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D16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Save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F2D8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17BE" w14:textId="614E54DA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B49C" w14:textId="5E45207D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1694C"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A67EA" wp14:editId="7EA14C2D">
                  <wp:extent cx="1282700" cy="2892425"/>
                  <wp:effectExtent l="0" t="0" r="0" b="3175"/>
                  <wp:docPr id="1849371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3716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43456E9D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728E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7B2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new task name appears in the list where the old name used to be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E256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BC2F" w14:textId="151A1DB8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20BB" w14:textId="6FD0CF9C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1694C"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5C12AE" wp14:editId="6D457519">
                  <wp:extent cx="1282700" cy="2892425"/>
                  <wp:effectExtent l="0" t="0" r="0" b="3175"/>
                  <wp:docPr id="1416433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339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1749AC09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E37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116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5460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59A1DA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2CDBD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B7F36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C21A2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32B66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54E94E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73BEA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124D08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2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870"/>
        <w:gridCol w:w="3720"/>
        <w:gridCol w:w="1800"/>
        <w:gridCol w:w="2220"/>
      </w:tblGrid>
      <w:tr w:rsidR="00AD69AE" w14:paraId="6F9BF22A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219F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4</w:t>
            </w:r>
          </w:p>
        </w:tc>
        <w:tc>
          <w:tcPr>
            <w:tcW w:w="116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91F2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TASK</w:t>
            </w:r>
          </w:p>
        </w:tc>
      </w:tr>
      <w:tr w:rsidR="00AD69AE" w14:paraId="5C79AEDA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1BD6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ADD9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OBJECTIVE – the user must be able to delete a task to the list without any problems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0DC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DEVELOPER:</w:t>
            </w:r>
          </w:p>
          <w:p w14:paraId="4DC5BB73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</w:p>
        </w:tc>
        <w:tc>
          <w:tcPr>
            <w:tcW w:w="4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060A" w14:textId="3FE92F22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>Jason</w:t>
            </w:r>
            <w:proofErr w:type="spellEnd"/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Luttrell</w:t>
            </w:r>
          </w:p>
          <w:p w14:paraId="7CB5909C" w14:textId="052AA8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  <w:r w:rsidR="0041694C">
              <w:rPr>
                <w:rFonts w:ascii="Times New Roman" w:eastAsia="Times New Roman" w:hAnsi="Times New Roman" w:cs="Times New Roman"/>
                <w:sz w:val="24"/>
                <w:szCs w:val="24"/>
              </w:rPr>
              <w:t>10/5/25</w:t>
            </w:r>
          </w:p>
        </w:tc>
      </w:tr>
      <w:tr w:rsidR="00AD69AE" w14:paraId="6AE173D7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B68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A1B3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3A81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1EAF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PASS/FAIL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05C7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PASS/FAIL +SCREENSHOT</w:t>
            </w:r>
          </w:p>
        </w:tc>
      </w:tr>
      <w:tr w:rsidR="00AD69AE" w14:paraId="5B627C26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E30F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9C47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task you want to get rid of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23DD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A77C" w14:textId="1F43B71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FD7E" w14:textId="6C8472FF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1694C"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4831D1" wp14:editId="7BABFC0F">
                  <wp:extent cx="1282700" cy="2698750"/>
                  <wp:effectExtent l="0" t="0" r="0" b="6350"/>
                  <wp:docPr id="1948420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4204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434CA860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B28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5830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trash can icon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ED3F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727D" w14:textId="03D3BBCF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EEC3" w14:textId="1209E08C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1694C"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9FE175" wp14:editId="099931EE">
                  <wp:extent cx="1282700" cy="2429510"/>
                  <wp:effectExtent l="0" t="0" r="0" b="8890"/>
                  <wp:docPr id="416701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7018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42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77094292" w14:textId="77777777" w:rsidTr="00634F33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362D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B3E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task is removed from the list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5CC5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C3D7" w14:textId="6CD8AE7E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385" w14:textId="57C5713F" w:rsidR="00AD69AE" w:rsidRDefault="00634F3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1694C"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A55AED" wp14:editId="439E2511">
                  <wp:extent cx="1282700" cy="2429510"/>
                  <wp:effectExtent l="0" t="0" r="0" b="8890"/>
                  <wp:docPr id="121629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292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42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5BD01E9B" w14:textId="77777777" w:rsidTr="00634F33">
        <w:trPr>
          <w:trHeight w:val="440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D027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1161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3E69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32FFB1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80BE7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D9E9F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AFD6C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8F2E6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B3327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63197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94033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0D646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8E491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55DCE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C541F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3EA27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2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3735"/>
        <w:gridCol w:w="3720"/>
        <w:gridCol w:w="1800"/>
        <w:gridCol w:w="2220"/>
      </w:tblGrid>
      <w:tr w:rsidR="00AD69AE" w14:paraId="02674797" w14:textId="77777777">
        <w:trPr>
          <w:trHeight w:val="440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992E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5</w:t>
            </w:r>
          </w:p>
        </w:tc>
        <w:tc>
          <w:tcPr>
            <w:tcW w:w="1147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70B2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 EDITING A TASK WITHOUT A NAME</w:t>
            </w:r>
          </w:p>
        </w:tc>
      </w:tr>
      <w:tr w:rsidR="00AD69AE" w14:paraId="17A67DF8" w14:textId="77777777">
        <w:trPr>
          <w:trHeight w:val="440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720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C41A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OBJECTIVE – the user must provide a certain number of characters to be able to change the details of a task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033E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DEVELOPER:</w:t>
            </w:r>
          </w:p>
          <w:p w14:paraId="34244DA5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</w:p>
        </w:tc>
        <w:tc>
          <w:tcPr>
            <w:tcW w:w="4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90E6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</w:t>
            </w:r>
          </w:p>
          <w:p w14:paraId="3C9ABF37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TESTED:</w:t>
            </w:r>
          </w:p>
        </w:tc>
      </w:tr>
      <w:tr w:rsidR="00AD69AE" w14:paraId="17640D30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687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652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DA37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67A3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PASS/FAIL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DB91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PASS/FAIL +SCREENSHOT</w:t>
            </w:r>
          </w:p>
        </w:tc>
      </w:tr>
      <w:tr w:rsidR="00AD69AE" w14:paraId="322E6250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B729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A019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task they want to edit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B0D5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955F" w14:textId="2FF61FB2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DFA" w14:textId="1E51A213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C37391" wp14:editId="31355226">
                  <wp:extent cx="1282700" cy="2429510"/>
                  <wp:effectExtent l="0" t="0" r="0" b="8890"/>
                  <wp:docPr id="413000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0009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42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4CA97C91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5F85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3D97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pencil icon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C69C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3913" w14:textId="1AACF857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3EAE" w14:textId="3F2601C1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1E2859" wp14:editId="0FFEB301">
                  <wp:extent cx="1282700" cy="2656205"/>
                  <wp:effectExtent l="0" t="0" r="0" b="0"/>
                  <wp:docPr id="798751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5147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752C9205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9AF9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0331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edit window appears with an editable field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6C9B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4F3F" w14:textId="1D88523D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508" w14:textId="73F58877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813245" wp14:editId="5072506A">
                  <wp:extent cx="1282700" cy="2656205"/>
                  <wp:effectExtent l="0" t="0" r="0" b="0"/>
                  <wp:docPr id="1954196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1963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7E9B569E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B9E9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EF4B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a new name for the task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D4E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BA1B" w14:textId="414E1672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5F86" w14:textId="3D50196D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EC2E55" wp14:editId="33BA5483">
                  <wp:extent cx="1282700" cy="2723515"/>
                  <wp:effectExtent l="0" t="0" r="0" b="635"/>
                  <wp:docPr id="1054054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05493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37E06E06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B6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60A1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name is not long enough, leave “Save” button disabled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C246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E3B4" w14:textId="34A2774B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600" w14:textId="06F18208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163104" wp14:editId="40635011">
                  <wp:extent cx="1282700" cy="2680970"/>
                  <wp:effectExtent l="0" t="0" r="0" b="5080"/>
                  <wp:docPr id="130422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298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1D321803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B5B8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5b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3002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name is long enough, enable “Save” button (proceed to 6)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803C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70E3" w14:textId="0C013835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8E4D" w14:textId="4EADDACB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AF8BAA" wp14:editId="2F8DE482">
                  <wp:extent cx="1282700" cy="2454275"/>
                  <wp:effectExtent l="0" t="0" r="0" b="3175"/>
                  <wp:docPr id="1614529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5290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7C34719D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DE45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(from 5b)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B2DE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“Save”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B229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9B9F" w14:textId="31403E05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FC9A" w14:textId="224180FE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FE5D73" wp14:editId="4A53E210">
                  <wp:extent cx="1282700" cy="2454275"/>
                  <wp:effectExtent l="0" t="0" r="0" b="3175"/>
                  <wp:docPr id="2019220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22014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2CD5A9BC" w14:textId="77777777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93CB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7AAE" w14:textId="77777777" w:rsidR="00AD69A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new name now replaces the old name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5E4D" w14:textId="77777777" w:rsidR="00AD69AE" w:rsidRDefault="00AD69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88B" w14:textId="310552AA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7BA7" w14:textId="3F15E618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694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28EEA6" wp14:editId="2B583E88">
                  <wp:extent cx="1282700" cy="2454275"/>
                  <wp:effectExtent l="0" t="0" r="0" b="3175"/>
                  <wp:docPr id="89311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1168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9AE" w14:paraId="70F2401B" w14:textId="77777777">
        <w:trPr>
          <w:trHeight w:val="440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52A3" w14:textId="77777777" w:rsidR="00AD69A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1147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9AE" w14:textId="105228DD" w:rsidR="00AD69AE" w:rsidRDefault="004169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form takes any length name, even a zero length name….so ultimately the test fails.</w:t>
            </w:r>
          </w:p>
        </w:tc>
      </w:tr>
    </w:tbl>
    <w:p w14:paraId="189238FB" w14:textId="77777777" w:rsidR="00AD69AE" w:rsidRDefault="00AD69A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D69AE">
      <w:footerReference w:type="default" r:id="rId22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06E12" w14:textId="77777777" w:rsidR="004806DF" w:rsidRDefault="004806DF">
      <w:pPr>
        <w:spacing w:line="240" w:lineRule="auto"/>
      </w:pPr>
      <w:r>
        <w:separator/>
      </w:r>
    </w:p>
  </w:endnote>
  <w:endnote w:type="continuationSeparator" w:id="0">
    <w:p w14:paraId="1206262C" w14:textId="77777777" w:rsidR="004806DF" w:rsidRDefault="004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18E23" w14:textId="77777777" w:rsidR="00AD69AE" w:rsidRDefault="00000000">
    <w:r>
      <w:fldChar w:fldCharType="begin"/>
    </w:r>
    <w:r>
      <w:instrText>PAGE</w:instrText>
    </w:r>
    <w:r>
      <w:fldChar w:fldCharType="separate"/>
    </w:r>
    <w:r w:rsidR="00314A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0D5C6" w14:textId="77777777" w:rsidR="004806DF" w:rsidRDefault="004806DF">
      <w:pPr>
        <w:spacing w:line="240" w:lineRule="auto"/>
      </w:pPr>
      <w:r>
        <w:separator/>
      </w:r>
    </w:p>
  </w:footnote>
  <w:footnote w:type="continuationSeparator" w:id="0">
    <w:p w14:paraId="66583869" w14:textId="77777777" w:rsidR="004806DF" w:rsidRDefault="004806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9AE"/>
    <w:rsid w:val="00314A00"/>
    <w:rsid w:val="00343E4D"/>
    <w:rsid w:val="0041694C"/>
    <w:rsid w:val="004806DF"/>
    <w:rsid w:val="00634F33"/>
    <w:rsid w:val="00AD69AE"/>
    <w:rsid w:val="00E2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28A1"/>
  <w15:docId w15:val="{EFCC4AF7-BB2A-40F8-8285-C6590649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616</Words>
  <Characters>3035</Characters>
  <Application>Microsoft Office Word</Application>
  <DocSecurity>0</DocSecurity>
  <Lines>337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Luttrell</dc:creator>
  <cp:lastModifiedBy>Jason Luttrell</cp:lastModifiedBy>
  <cp:revision>3</cp:revision>
  <dcterms:created xsi:type="dcterms:W3CDTF">2025-10-05T22:52:00Z</dcterms:created>
  <dcterms:modified xsi:type="dcterms:W3CDTF">2025-10-05T23:08:00Z</dcterms:modified>
</cp:coreProperties>
</file>