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1BAC" w14:textId="29891B98" w:rsidR="0001450E" w:rsidRDefault="00F150B6" w:rsidP="00F150B6">
      <w:pPr>
        <w:spacing w:after="0"/>
      </w:pPr>
      <w:r>
        <w:t>Jason Luttrell</w:t>
      </w:r>
    </w:p>
    <w:p w14:paraId="381A880D" w14:textId="70D8D5DA" w:rsidR="00F150B6" w:rsidRDefault="00F150B6" w:rsidP="00F150B6">
      <w:pPr>
        <w:spacing w:after="0"/>
      </w:pPr>
      <w:r>
        <w:t>CSD-380 DevOps</w:t>
      </w:r>
    </w:p>
    <w:p w14:paraId="58D561FF" w14:textId="12F2459B" w:rsidR="00F150B6" w:rsidRDefault="00F150B6" w:rsidP="00F150B6">
      <w:pPr>
        <w:spacing w:after="0"/>
      </w:pPr>
      <w:r>
        <w:t xml:space="preserve">Module </w:t>
      </w:r>
      <w:r w:rsidR="00176A86">
        <w:t>5</w:t>
      </w:r>
      <w:r>
        <w:t xml:space="preserve">.2 Assignment </w:t>
      </w:r>
    </w:p>
    <w:p w14:paraId="6E9A7D80" w14:textId="202C0C01" w:rsidR="00F150B6" w:rsidRDefault="00176A86" w:rsidP="00F150B6">
      <w:pPr>
        <w:spacing w:after="0"/>
      </w:pPr>
      <w:r>
        <w:t>10/12</w:t>
      </w:r>
      <w:r w:rsidR="00F150B6">
        <w:t>/25</w:t>
      </w:r>
    </w:p>
    <w:p w14:paraId="63099E12" w14:textId="4120F0A3" w:rsidR="00F150B6" w:rsidRDefault="00176A86" w:rsidP="00176A86">
      <w:r w:rsidRPr="00176A86">
        <w:rPr>
          <w:b/>
          <w:bCs/>
        </w:rPr>
        <w:drawing>
          <wp:inline distT="0" distB="0" distL="0" distR="0" wp14:anchorId="09BB8E9E" wp14:editId="70B973CE">
            <wp:extent cx="4964421" cy="8277225"/>
            <wp:effectExtent l="0" t="0" r="8255" b="0"/>
            <wp:docPr id="1849107693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7693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89" cy="82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0B6" w:rsidSect="00176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B6"/>
    <w:rsid w:val="0001450E"/>
    <w:rsid w:val="00176A86"/>
    <w:rsid w:val="00343E4D"/>
    <w:rsid w:val="003647B3"/>
    <w:rsid w:val="005F5E9C"/>
    <w:rsid w:val="00CA63B2"/>
    <w:rsid w:val="00E160BF"/>
    <w:rsid w:val="00F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55FC"/>
  <w15:chartTrackingRefBased/>
  <w15:docId w15:val="{81DFBCFC-F066-44B5-89AD-353523B0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2025-10-12T18:08:00Z</dcterms:created>
  <dcterms:modified xsi:type="dcterms:W3CDTF">2025-10-12T18:09:00Z</dcterms:modified>
</cp:coreProperties>
</file>