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901C2" w14:textId="55149968" w:rsidR="00746379" w:rsidRDefault="00746379" w:rsidP="00CB5892">
      <w:pPr>
        <w:spacing w:after="0"/>
        <w:ind w:left="1080"/>
      </w:pPr>
      <w:r>
        <w:t>Jason Luttrell</w:t>
      </w:r>
    </w:p>
    <w:p w14:paraId="55CF1C89" w14:textId="1FA9CD98" w:rsidR="00746379" w:rsidRDefault="00CB5892" w:rsidP="00CB5892">
      <w:pPr>
        <w:spacing w:after="0"/>
        <w:ind w:left="1080"/>
      </w:pPr>
      <w:r>
        <w:t>Module 1</w:t>
      </w:r>
      <w:r w:rsidR="0037047A">
        <w:t xml:space="preserve"> Assignment</w:t>
      </w:r>
      <w:r>
        <w:t xml:space="preserve"> – Setup Git Repository</w:t>
      </w:r>
    </w:p>
    <w:p w14:paraId="1C5E2E56" w14:textId="450EE120" w:rsidR="002007A3" w:rsidRDefault="0037047A" w:rsidP="00C72D13">
      <w:pPr>
        <w:ind w:left="1080"/>
      </w:pPr>
      <w:r w:rsidRPr="0037047A">
        <w:rPr>
          <w:noProof/>
        </w:rPr>
        <w:drawing>
          <wp:inline distT="0" distB="0" distL="0" distR="0" wp14:anchorId="66DF4F6E" wp14:editId="66D6A714">
            <wp:extent cx="5591955" cy="3762900"/>
            <wp:effectExtent l="0" t="0" r="8890" b="9525"/>
            <wp:docPr id="19723904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9049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FC49" w14:textId="0C9DE423" w:rsidR="0086370F" w:rsidRDefault="00745B02" w:rsidP="00C72D13">
      <w:pPr>
        <w:ind w:left="1080"/>
      </w:pPr>
      <w:r w:rsidRPr="00745B02">
        <w:lastRenderedPageBreak/>
        <w:drawing>
          <wp:inline distT="0" distB="0" distL="0" distR="0" wp14:anchorId="2045C811" wp14:editId="0C26F6E5">
            <wp:extent cx="5943600" cy="6287135"/>
            <wp:effectExtent l="0" t="0" r="0" b="0"/>
            <wp:docPr id="20456796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7967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9C14" w14:textId="77777777" w:rsidR="0086370F" w:rsidRDefault="0086370F" w:rsidP="00C72D13">
      <w:pPr>
        <w:ind w:left="1080"/>
      </w:pPr>
    </w:p>
    <w:p w14:paraId="2241EA07" w14:textId="08ABE8E8" w:rsidR="0086370F" w:rsidRDefault="00745B02" w:rsidP="00745B02">
      <w:pPr>
        <w:ind w:left="1080"/>
      </w:pPr>
      <w:hyperlink r:id="rId7" w:history="1">
        <w:r w:rsidRPr="000D6F7D">
          <w:rPr>
            <w:rStyle w:val="Hyperlink"/>
          </w:rPr>
          <w:t>https://github.com/Aquinastine/csd-402/tree/main/module-1</w:t>
        </w:r>
      </w:hyperlink>
    </w:p>
    <w:p w14:paraId="4B566088" w14:textId="77777777" w:rsidR="00745B02" w:rsidRDefault="00745B02" w:rsidP="00745B02">
      <w:pPr>
        <w:ind w:left="1080"/>
      </w:pPr>
    </w:p>
    <w:sectPr w:rsidR="00745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F4212"/>
    <w:multiLevelType w:val="multilevel"/>
    <w:tmpl w:val="E6365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432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C7"/>
    <w:rsid w:val="002007A3"/>
    <w:rsid w:val="0037047A"/>
    <w:rsid w:val="004E60C7"/>
    <w:rsid w:val="00745B02"/>
    <w:rsid w:val="00746379"/>
    <w:rsid w:val="00820ED0"/>
    <w:rsid w:val="0086370F"/>
    <w:rsid w:val="008A62DE"/>
    <w:rsid w:val="00C72D13"/>
    <w:rsid w:val="00CB5892"/>
    <w:rsid w:val="00EC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31AB3"/>
  <w15:chartTrackingRefBased/>
  <w15:docId w15:val="{91745233-54EC-4047-AC45-BCC10AAE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0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0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0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0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07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3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00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3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quinastine/csd-402/tree/main/module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Luttrell</dc:creator>
  <cp:keywords/>
  <dc:description/>
  <cp:lastModifiedBy>Jason Luttrell</cp:lastModifiedBy>
  <cp:revision>3</cp:revision>
  <dcterms:created xsi:type="dcterms:W3CDTF">2025-06-12T01:49:00Z</dcterms:created>
  <dcterms:modified xsi:type="dcterms:W3CDTF">2025-06-12T01:54:00Z</dcterms:modified>
</cp:coreProperties>
</file>