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0128" w14:textId="7B7C870F" w:rsidR="0001450E" w:rsidRDefault="005D4239">
      <w:r>
        <w:t>Jason Luttrell</w:t>
      </w:r>
      <w:r>
        <w:br/>
      </w:r>
      <w:r w:rsidRPr="00453A34">
        <w:t>CSD430-T301</w:t>
      </w:r>
      <w:r>
        <w:br/>
        <w:t>Module 1.2 GIt</w:t>
      </w:r>
      <w:r>
        <w:br/>
        <w:t>3/22/26</w:t>
      </w:r>
      <w:r>
        <w:br/>
      </w:r>
      <w:r>
        <w:br/>
      </w:r>
      <w:r>
        <w:br/>
      </w:r>
      <w:r w:rsidRPr="005D4239">
        <w:rPr>
          <w:noProof/>
        </w:rPr>
        <w:drawing>
          <wp:inline distT="0" distB="0" distL="0" distR="0" wp14:anchorId="6D8ED04C" wp14:editId="3BC440FE">
            <wp:extent cx="5943600" cy="2408555"/>
            <wp:effectExtent l="0" t="0" r="0" b="0"/>
            <wp:docPr id="8636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30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85D8" w14:textId="77777777" w:rsidR="005D4239" w:rsidRDefault="005D4239"/>
    <w:p w14:paraId="197F401D" w14:textId="68932082" w:rsidR="00651956" w:rsidRDefault="00651956">
      <w:r w:rsidRPr="00651956">
        <w:lastRenderedPageBreak/>
        <w:drawing>
          <wp:inline distT="0" distB="0" distL="0" distR="0" wp14:anchorId="6F52FB0F" wp14:editId="623CDAA9">
            <wp:extent cx="5943600" cy="7247890"/>
            <wp:effectExtent l="0" t="0" r="0" b="0"/>
            <wp:docPr id="90419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4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E697" w14:textId="2C556812" w:rsidR="005D4239" w:rsidRDefault="005D4239">
      <w:hyperlink r:id="rId6" w:history="1">
        <w:r w:rsidRPr="004D21D7">
          <w:rPr>
            <w:rStyle w:val="Hyperlink"/>
          </w:rPr>
          <w:t>https://github.com/Aquinastine/csd-430</w:t>
        </w:r>
      </w:hyperlink>
    </w:p>
    <w:p w14:paraId="2AE03B46" w14:textId="77777777" w:rsidR="005D4239" w:rsidRDefault="005D4239"/>
    <w:sectPr w:rsidR="005D4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39"/>
    <w:rsid w:val="0001450E"/>
    <w:rsid w:val="003647B3"/>
    <w:rsid w:val="005D4239"/>
    <w:rsid w:val="00651956"/>
    <w:rsid w:val="00DA6CB1"/>
    <w:rsid w:val="00E1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46DC"/>
  <w15:chartTrackingRefBased/>
  <w15:docId w15:val="{388BC27C-4028-4010-B063-0DE66C4F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quinastine/csd-43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</Words>
  <Characters>130</Characters>
  <Application>Microsoft Office Word</Application>
  <DocSecurity>0</DocSecurity>
  <Lines>21</Lines>
  <Paragraphs>3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Luttrell</dc:creator>
  <cp:keywords/>
  <dc:description/>
  <cp:lastModifiedBy>Jason Luttrell</cp:lastModifiedBy>
  <cp:revision>2</cp:revision>
  <dcterms:created xsi:type="dcterms:W3CDTF">2026-03-22T23:45:00Z</dcterms:created>
  <dcterms:modified xsi:type="dcterms:W3CDTF">2026-03-22T23:51:00Z</dcterms:modified>
</cp:coreProperties>
</file>