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8A743D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3638CD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&lt;/main&gt;</w:t>
      </w:r>
    </w:p>
    <w:p w14:paraId="05BCF6BA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0D1E1242" w14:textId="32CD36D2" w:rsidR="00E742E9" w:rsidRDefault="00E742E9" w:rsidP="00E742E9">
      <w:pPr>
        <w:pStyle w:val="NormalWeb"/>
      </w:pPr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.</w:t>
      </w:r>
      <w:r w:rsidRPr="00A01411">
        <w:rPr>
          <w:rStyle w:val="pln"/>
          <w:lang w:val="en-US"/>
        </w:rPr>
        <w:t>titulo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8A743D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&lt;link href="https://fonts.googleapis.com/css?family=Montserrat&amp;display=swap" rel="stylesheet"&gt;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&lt;section class="mapa"&gt;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class="titulo-principal"&gt;Nosso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cidade.&lt;/p&gt;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ED60FC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src="https://www.youtube.com/embed/wcVVXUV0YUY" frameborder="0" allow="accelerometer; autoplay; encrypted-media; gyroscope; picture-in-picture" allowfullscreen&gt;&lt;/iframe&gt;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margin: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1CEDDB0" w14:textId="2D4A977E" w:rsidR="00A01411" w:rsidRDefault="00A01411" w:rsidP="009065E4">
      <w:pPr>
        <w:rPr>
          <w:b/>
        </w:rPr>
      </w:pPr>
    </w:p>
    <w:p w14:paraId="21A2980A" w14:textId="75AF743F" w:rsidR="00A01411" w:rsidRDefault="00A01411" w:rsidP="009065E4">
      <w:pPr>
        <w:rPr>
          <w:b/>
        </w:rPr>
      </w:pP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670B9310" w14:textId="2AA829B3" w:rsidR="00A01411" w:rsidRDefault="00A01411" w:rsidP="009065E4">
      <w:pPr>
        <w:rPr>
          <w:b/>
        </w:rPr>
      </w:pPr>
    </w:p>
    <w:p w14:paraId="10547266" w14:textId="12B579A4" w:rsidR="00ED60FC" w:rsidRDefault="00ED60FC" w:rsidP="009065E4">
      <w:pPr>
        <w:rPr>
          <w:b/>
        </w:rPr>
      </w:pPr>
    </w:p>
    <w:p w14:paraId="57084019" w14:textId="0F725CCF" w:rsidR="00ED60FC" w:rsidRDefault="00ED60FC" w:rsidP="00ED60FC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315F1E28" w14:textId="2914BDC6" w:rsidR="00ED60FC" w:rsidRDefault="00ED60FC" w:rsidP="00ED60FC">
      <w:pPr>
        <w:rPr>
          <w:b/>
        </w:rPr>
      </w:pPr>
    </w:p>
    <w:p w14:paraId="638B5A77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41A6C61" w14:textId="77777777" w:rsidR="00ED60FC" w:rsidRPr="00ED60FC" w:rsidRDefault="00ED60FC" w:rsidP="00ED60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pict w14:anchorId="3953EBD7">
          <v:rect id="_x0000_i1027" style="width:0;height:1.5pt" o:hralign="center" o:hrstd="t" o:hr="t" fillcolor="#a0a0a0" stroked="f"/>
        </w:pict>
      </w:r>
    </w:p>
    <w:p w14:paraId="34BCCDA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envolva a lista de benefícios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adicione uma classe à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e acrescente mais benefícios na lista. Além disso, coloque a imagem de benefícios na mesma linha que o fechamento da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(classe </w:t>
      </w:r>
      <w:r w:rsidRPr="00ED60FC">
        <w:rPr>
          <w:rFonts w:ascii="Courier New" w:eastAsia="Times New Roman" w:hAnsi="Courier New" w:cs="Courier New"/>
          <w:sz w:val="20"/>
          <w:szCs w:val="20"/>
        </w:rPr>
        <w:t>&lt;/ul&gt;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) e altere a sua classe para </w:t>
      </w:r>
      <w:r w:rsidRPr="00ED60FC">
        <w:rPr>
          <w:rFonts w:ascii="Courier New" w:eastAsia="Times New Roman" w:hAnsi="Courier New" w:cs="Courier New"/>
          <w:sz w:val="20"/>
          <w:szCs w:val="20"/>
        </w:rPr>
        <w:t>imagem-beneficios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2B839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&lt;div class="conteudo-beneficios"&gt;</w:t>
      </w:r>
    </w:p>
    <w:p w14:paraId="02635F7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&lt;ul class="lista-beneficios"&gt;</w:t>
      </w:r>
    </w:p>
    <w:p w14:paraId="39513F0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class="itens"&gt;Atendimento aos Clientes&lt;/li&gt;</w:t>
      </w:r>
    </w:p>
    <w:p w14:paraId="7CEAD1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class="itens"&gt;Espaço diferenciado&lt;/li&gt;</w:t>
      </w:r>
    </w:p>
    <w:p w14:paraId="577D68B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class="itens"&gt;Localização&lt;/li&gt;</w:t>
      </w:r>
    </w:p>
    <w:p w14:paraId="01266C7B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class="itens"&gt;Profissionais Qualificados&lt;/li&gt;</w:t>
      </w:r>
    </w:p>
    <w:p w14:paraId="3A1C48C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class="itens"&gt;Pontualidade&lt;/li&gt;</w:t>
      </w:r>
    </w:p>
    <w:p w14:paraId="6A21E1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class="itens"&gt;Limpeza&lt;/li&gt;</w:t>
      </w:r>
    </w:p>
    <w:p w14:paraId="30D1E8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&lt;/ul&gt;&lt;img src="beneficios.jpg" class="imagem-beneficios"&gt;</w:t>
      </w:r>
    </w:p>
    <w:p w14:paraId="7FD89CD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10338E" w14:textId="77777777" w:rsidR="00ED60FC" w:rsidRDefault="00ED60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4053247" w14:textId="593FF7BF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2) Envolva também o mapa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6AF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class="mapa-conteudo"&gt;</w:t>
      </w:r>
    </w:p>
    <w:p w14:paraId="6C70358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27C3714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FDCE7BE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3) Em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remova os estilos do </w:t>
      </w:r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313A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main {</w:t>
      </w:r>
    </w:p>
    <w:p w14:paraId="7906C1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467F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254B6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4) Além disso, adicione os estilos dos benefícios:</w:t>
      </w:r>
    </w:p>
    <w:p w14:paraId="46F9D61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.beneficios {</w:t>
      </w:r>
    </w:p>
    <w:p w14:paraId="7998360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5F5EAC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background: #888888;</w:t>
      </w:r>
    </w:p>
    <w:p w14:paraId="4E03D6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4A0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492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.conteudo-beneficios {</w:t>
      </w:r>
    </w:p>
    <w:p w14:paraId="484B0C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640px;</w:t>
      </w:r>
    </w:p>
    <w:p w14:paraId="0239914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7586B7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C44C0C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49C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.lista-beneficios {</w:t>
      </w:r>
    </w:p>
    <w:p w14:paraId="3A1BD23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width: 40%;</w:t>
      </w:r>
    </w:p>
    <w:p w14:paraId="585C96B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30EEBA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1E736B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F263E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07B8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 {</w:t>
      </w:r>
    </w:p>
    <w:p w14:paraId="69BFAA4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line-height: 1.5;</w:t>
      </w:r>
    </w:p>
    <w:p w14:paraId="78F37300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8FBCB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779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.itens:first-child {</w:t>
      </w:r>
    </w:p>
    <w:p w14:paraId="60164FE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3034D1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B264B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D09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70C8E99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B6BF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BE0ED6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5) Altere a </w:t>
      </w:r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ED60FC">
        <w:rPr>
          <w:rFonts w:ascii="Courier New" w:eastAsia="Times New Roman" w:hAnsi="Courier New" w:cs="Courier New"/>
          <w:sz w:val="20"/>
          <w:szCs w:val="20"/>
        </w:rPr>
        <w:t>2em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16C2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049FE4A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05146AA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2em auto;</w:t>
      </w:r>
    </w:p>
    <w:p w14:paraId="7B4C968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65070461" w14:textId="77777777" w:rsidR="00ED60FC" w:rsidRDefault="00ED60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436CD25" w14:textId="7A63E2F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6) Estilize 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mapa e a </w:t>
      </w:r>
      <w:r w:rsidRPr="00ED60FC">
        <w:rPr>
          <w:rFonts w:ascii="Courier New" w:eastAsia="Times New Roman" w:hAnsi="Courier New" w:cs="Courier New"/>
          <w:sz w:val="20"/>
          <w:szCs w:val="20"/>
        </w:rPr>
        <w:t>section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0FC">
        <w:rPr>
          <w:rFonts w:ascii="Courier New" w:eastAsia="Times New Roman" w:hAnsi="Courier New" w:cs="Courier New"/>
          <w:sz w:val="20"/>
          <w:szCs w:val="20"/>
        </w:rPr>
        <w:t>principal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8EF1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.mapa-conteudo {</w:t>
      </w:r>
    </w:p>
    <w:p w14:paraId="25A824D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3E9AE2E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5700006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1D322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1928B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.principal {</w:t>
      </w:r>
    </w:p>
    <w:p w14:paraId="753B5F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3em 0;</w:t>
      </w:r>
    </w:p>
    <w:p w14:paraId="01D9F01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#FEFEFE;</w:t>
      </w:r>
    </w:p>
    <w:p w14:paraId="20DC62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</w:rPr>
        <w:t>width: 940px;</w:t>
      </w:r>
    </w:p>
    <w:p w14:paraId="41B8885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5F52C6B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59F6B20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7) Adicione um </w:t>
      </w:r>
      <w:r w:rsidRPr="00ED60FC">
        <w:rPr>
          <w:rFonts w:ascii="Courier New" w:eastAsia="Times New Roman" w:hAnsi="Courier New" w:cs="Courier New"/>
          <w:sz w:val="20"/>
          <w:szCs w:val="20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Pr="00ED60FC">
        <w:rPr>
          <w:rFonts w:ascii="Courier New" w:eastAsia="Times New Roman" w:hAnsi="Courier New" w:cs="Courier New"/>
          <w:sz w:val="20"/>
          <w:szCs w:val="20"/>
        </w:rPr>
        <w:t>mapa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D670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7BC5ED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padding: 3em 0;</w:t>
      </w:r>
    </w:p>
    <w:p w14:paraId="733DDA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linear-gradient(#FEFEFE, #888888);</w:t>
      </w:r>
    </w:p>
    <w:p w14:paraId="26EBAA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39EEB4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8) E por fim, adicione uma estrela antes de todos os itens da lista de benefícios:</w:t>
      </w:r>
    </w:p>
    <w:p w14:paraId="159F24D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.itens:before {</w:t>
      </w:r>
    </w:p>
    <w:p w14:paraId="1554150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content: "</w:t>
      </w:r>
      <w:r w:rsidRPr="00ED60FC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ED60FC">
        <w:rPr>
          <w:rFonts w:ascii="Courier New" w:eastAsia="Times New Roman" w:hAnsi="Courier New" w:cs="Courier New"/>
          <w:sz w:val="20"/>
          <w:szCs w:val="20"/>
        </w:rPr>
        <w:t>";</w:t>
      </w:r>
    </w:p>
    <w:p w14:paraId="55B89D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1BC11538" w14:textId="26828C17" w:rsidR="00ED60FC" w:rsidRDefault="00ED60FC" w:rsidP="00ED60FC">
      <w:pPr>
        <w:rPr>
          <w:b/>
        </w:rPr>
      </w:pPr>
    </w:p>
    <w:p w14:paraId="794506D9" w14:textId="6824B162" w:rsidR="00ED60FC" w:rsidRDefault="00ED60FC" w:rsidP="00ED60FC">
      <w:pPr>
        <w:rPr>
          <w:b/>
        </w:rPr>
      </w:pPr>
    </w:p>
    <w:p w14:paraId="27D42408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771296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A melhorar mais ainda a semântica da página principal, com novas divisões, classes, etc</w:t>
      </w:r>
    </w:p>
    <w:p w14:paraId="4310C9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Novas pseudo-classes</w:t>
      </w:r>
    </w:p>
    <w:p w14:paraId="760F18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Como aplicar um </w:t>
      </w:r>
      <w:r w:rsidRPr="00ED60FC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gradiente na página</w:t>
      </w:r>
    </w:p>
    <w:p w14:paraId="3C2BE102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Pseudo-elementos</w:t>
      </w:r>
    </w:p>
    <w:p w14:paraId="62B5F4DC" w14:textId="77777777" w:rsidR="00ED60FC" w:rsidRDefault="00ED60FC" w:rsidP="00ED60FC">
      <w:pPr>
        <w:rPr>
          <w:b/>
        </w:rPr>
      </w:pPr>
    </w:p>
    <w:sectPr w:rsidR="00ED60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F34CA" w14:textId="77777777" w:rsidR="008A743D" w:rsidRDefault="008A743D" w:rsidP="001C69BF">
      <w:pPr>
        <w:spacing w:line="240" w:lineRule="auto"/>
      </w:pPr>
      <w:r>
        <w:separator/>
      </w:r>
    </w:p>
  </w:endnote>
  <w:endnote w:type="continuationSeparator" w:id="0">
    <w:p w14:paraId="02CC4076" w14:textId="77777777" w:rsidR="008A743D" w:rsidRDefault="008A743D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27BB" w14:textId="77777777" w:rsidR="008A743D" w:rsidRDefault="008A743D" w:rsidP="001C69BF">
      <w:pPr>
        <w:spacing w:line="240" w:lineRule="auto"/>
      </w:pPr>
      <w:r>
        <w:separator/>
      </w:r>
    </w:p>
  </w:footnote>
  <w:footnote w:type="continuationSeparator" w:id="0">
    <w:p w14:paraId="579A64EB" w14:textId="77777777" w:rsidR="008A743D" w:rsidRDefault="008A743D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1C8"/>
    <w:multiLevelType w:val="multilevel"/>
    <w:tmpl w:val="F6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15"/>
  </w:num>
  <w:num w:numId="5">
    <w:abstractNumId w:val="6"/>
  </w:num>
  <w:num w:numId="6">
    <w:abstractNumId w:val="16"/>
  </w:num>
  <w:num w:numId="7">
    <w:abstractNumId w:val="12"/>
  </w:num>
  <w:num w:numId="8">
    <w:abstractNumId w:val="17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19"/>
  </w:num>
  <w:num w:numId="17">
    <w:abstractNumId w:val="1"/>
  </w:num>
  <w:num w:numId="18">
    <w:abstractNumId w:val="18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E6DD9"/>
    <w:rsid w:val="00321AA8"/>
    <w:rsid w:val="00322955"/>
    <w:rsid w:val="004A51D4"/>
    <w:rsid w:val="00506618"/>
    <w:rsid w:val="006D4B1B"/>
    <w:rsid w:val="008A743D"/>
    <w:rsid w:val="009065E4"/>
    <w:rsid w:val="009F32DE"/>
    <w:rsid w:val="00A01411"/>
    <w:rsid w:val="00B01727"/>
    <w:rsid w:val="00B16F45"/>
    <w:rsid w:val="00B44904"/>
    <w:rsid w:val="00C07144"/>
    <w:rsid w:val="00C515D3"/>
    <w:rsid w:val="00CC48AE"/>
    <w:rsid w:val="00E742E9"/>
    <w:rsid w:val="00EC15AA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7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11</cp:revision>
  <dcterms:created xsi:type="dcterms:W3CDTF">2020-03-18T23:10:00Z</dcterms:created>
  <dcterms:modified xsi:type="dcterms:W3CDTF">2020-04-03T17:33:00Z</dcterms:modified>
</cp:coreProperties>
</file>