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DE3292" w:rsidR="00322955" w:rsidRPr="00EC15AA" w:rsidRDefault="00350C2C">
      <w:pPr>
        <w:rPr>
          <w:b/>
          <w:bCs/>
          <w:sz w:val="20"/>
          <w:szCs w:val="20"/>
        </w:rPr>
      </w:pPr>
      <w:r w:rsidRPr="00350C2C">
        <w:rPr>
          <w:b/>
          <w:bCs/>
          <w:sz w:val="20"/>
          <w:szCs w:val="20"/>
        </w:rPr>
        <w:t>JavaScript_</w:t>
      </w:r>
      <w:r>
        <w:rPr>
          <w:b/>
          <w:bCs/>
          <w:sz w:val="20"/>
          <w:szCs w:val="20"/>
        </w:rPr>
        <w:t>P</w:t>
      </w:r>
      <w:r w:rsidRPr="00350C2C">
        <w:rPr>
          <w:b/>
          <w:bCs/>
          <w:sz w:val="20"/>
          <w:szCs w:val="20"/>
        </w:rPr>
        <w:t>rogramando na linguagem da web</w:t>
      </w:r>
      <w:r>
        <w:rPr>
          <w:b/>
          <w:bCs/>
          <w:sz w:val="20"/>
          <w:szCs w:val="20"/>
        </w:rPr>
        <w:t xml:space="preserve"> </w:t>
      </w:r>
      <w:r w:rsidR="00050DC4" w:rsidRPr="00EC15AA">
        <w:rPr>
          <w:b/>
          <w:bCs/>
          <w:sz w:val="20"/>
          <w:szCs w:val="20"/>
        </w:rPr>
        <w:t>– Micro-certificação Tecnologia WEB - ALURA</w:t>
      </w:r>
    </w:p>
    <w:p w14:paraId="00000002" w14:textId="77777777" w:rsidR="00322955" w:rsidRDefault="00322955"/>
    <w:p w14:paraId="040F32EF" w14:textId="6746D490" w:rsidR="00C515D3" w:rsidRDefault="00EC15AA" w:rsidP="0029571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3158099A" w14:textId="77777777" w:rsidR="00EE1C0C" w:rsidRDefault="00EE1C0C" w:rsidP="00EE1C0C">
      <w:pPr>
        <w:pStyle w:val="Ttulo2"/>
      </w:pPr>
      <w:r>
        <w:t>O primeiro arquivo .</w:t>
      </w:r>
      <w:proofErr w:type="spellStart"/>
      <w:r>
        <w:t>js</w:t>
      </w:r>
      <w:proofErr w:type="spellEnd"/>
    </w:p>
    <w:p w14:paraId="19753017" w14:textId="77777777" w:rsidR="00EE1C0C" w:rsidRDefault="00EE1C0C" w:rsidP="00EE1C0C">
      <w:pPr>
        <w:pStyle w:val="NormalWeb"/>
      </w:pPr>
      <w:r>
        <w:t xml:space="preserve">Para dar início ao nosso projeto, vamos começar criando nosso primeiro arquivo </w:t>
      </w:r>
      <w:proofErr w:type="spellStart"/>
      <w:r>
        <w:t>Javascript</w:t>
      </w:r>
      <w:proofErr w:type="spellEnd"/>
      <w:r>
        <w:t xml:space="preserve">, o </w:t>
      </w:r>
      <w:r>
        <w:rPr>
          <w:rStyle w:val="CdigoHTML"/>
        </w:rPr>
        <w:t>principal.js</w:t>
      </w:r>
      <w:r>
        <w:t xml:space="preserve">, que vai conter o código inicial que faremos neste primeiro capítulo. Para </w:t>
      </w:r>
      <w:r>
        <w:rPr>
          <w:rStyle w:val="Forte"/>
        </w:rPr>
        <w:t>manter uma boa organização de código</w:t>
      </w:r>
      <w:r>
        <w:t xml:space="preserve"> crie o arquivo </w:t>
      </w:r>
      <w:r>
        <w:rPr>
          <w:rStyle w:val="CdigoHTML"/>
        </w:rPr>
        <w:t>principal.js</w:t>
      </w:r>
      <w:r>
        <w:t xml:space="preserve"> dentro da pasta </w:t>
      </w:r>
      <w:r>
        <w:rPr>
          <w:rStyle w:val="Forte"/>
        </w:rPr>
        <w:t>/</w:t>
      </w:r>
      <w:proofErr w:type="spellStart"/>
      <w:r>
        <w:rPr>
          <w:rStyle w:val="Forte"/>
        </w:rPr>
        <w:t>js</w:t>
      </w:r>
      <w:proofErr w:type="spellEnd"/>
      <w:r>
        <w:t xml:space="preserve">. Sua </w:t>
      </w:r>
      <w:proofErr w:type="spellStart"/>
      <w:r>
        <w:t>estrutra</w:t>
      </w:r>
      <w:proofErr w:type="spellEnd"/>
      <w:r>
        <w:t xml:space="preserve"> de pastas deve ficar assim:</w:t>
      </w:r>
    </w:p>
    <w:p w14:paraId="3FC29F59" w14:textId="77777777" w:rsidR="00EE1C0C" w:rsidRDefault="00EE1C0C" w:rsidP="00EE1C0C">
      <w:pPr>
        <w:pStyle w:val="Pr-formataoHTML"/>
        <w:rPr>
          <w:rStyle w:val="pln"/>
        </w:rPr>
      </w:pPr>
      <w:proofErr w:type="spellStart"/>
      <w:r>
        <w:rPr>
          <w:rStyle w:val="pln"/>
        </w:rPr>
        <w:t>introducao</w:t>
      </w:r>
      <w:r>
        <w:rPr>
          <w:rStyle w:val="pun"/>
        </w:rPr>
        <w:t>-</w:t>
      </w:r>
      <w:r>
        <w:rPr>
          <w:rStyle w:val="pln"/>
        </w:rPr>
        <w:t>javascript</w:t>
      </w:r>
      <w:proofErr w:type="spellEnd"/>
    </w:p>
    <w:p w14:paraId="2867EDA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css</w:t>
      </w:r>
      <w:proofErr w:type="spellEnd"/>
    </w:p>
    <w:p w14:paraId="3613FA3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├──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37735A83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reset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5F642C7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js</w:t>
      </w:r>
      <w:proofErr w:type="spellEnd"/>
    </w:p>
    <w:p w14:paraId="210A485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principal</w:t>
      </w:r>
      <w:r>
        <w:rPr>
          <w:rStyle w:val="pun"/>
        </w:rPr>
        <w:t>.</w:t>
      </w:r>
      <w:r>
        <w:rPr>
          <w:rStyle w:val="pln"/>
        </w:rPr>
        <w:t>js</w:t>
      </w:r>
    </w:p>
    <w:p w14:paraId="22850DA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img</w:t>
      </w:r>
      <w:proofErr w:type="spellEnd"/>
    </w:p>
    <w:p w14:paraId="6569FC1C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favicon</w:t>
      </w:r>
      <w:r>
        <w:rPr>
          <w:rStyle w:val="pun"/>
        </w:rPr>
        <w:t>.</w:t>
      </w:r>
      <w:r>
        <w:rPr>
          <w:rStyle w:val="pln"/>
        </w:rPr>
        <w:t>ico</w:t>
      </w:r>
    </w:p>
    <w:p w14:paraId="2DF9B7B5" w14:textId="77777777" w:rsidR="00EE1C0C" w:rsidRDefault="00EE1C0C" w:rsidP="00EE1C0C">
      <w:pPr>
        <w:pStyle w:val="Pr-formataoHTML"/>
      </w:pPr>
      <w:r>
        <w:rPr>
          <w:rStyle w:val="pun"/>
        </w:rPr>
        <w:t>└──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html</w:t>
      </w:r>
    </w:p>
    <w:p w14:paraId="6009660E" w14:textId="77777777" w:rsidR="00EE1C0C" w:rsidRDefault="00EE1C0C" w:rsidP="00EE1C0C">
      <w:pPr>
        <w:pStyle w:val="Ttulo2"/>
      </w:pPr>
      <w:r>
        <w:t>Importando o arquivo</w:t>
      </w:r>
    </w:p>
    <w:p w14:paraId="639D15FA" w14:textId="77777777" w:rsidR="00EE1C0C" w:rsidRDefault="00EE1C0C" w:rsidP="00EE1C0C">
      <w:pPr>
        <w:pStyle w:val="NormalWeb"/>
      </w:pPr>
      <w:r>
        <w:t xml:space="preserve">Claro que após criar um novo arquivo </w:t>
      </w:r>
      <w:proofErr w:type="spellStart"/>
      <w:r>
        <w:t>Javascript</w:t>
      </w:r>
      <w:proofErr w:type="spellEnd"/>
      <w:r>
        <w:t xml:space="preserve">, não pode esquecer de importá-lo ao final da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  <w:r>
        <w:t xml:space="preserve"> em nosso HTML, utilizando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&lt;script&gt;</w:t>
      </w:r>
      <w:r>
        <w:t>:</w:t>
      </w:r>
    </w:p>
    <w:p w14:paraId="1C61116E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com"/>
        </w:rPr>
        <w:t>// Restante do código HTML</w:t>
      </w:r>
    </w:p>
    <w:p w14:paraId="52E67B3B" w14:textId="77777777" w:rsidR="00EE1C0C" w:rsidRDefault="00EE1C0C" w:rsidP="00EE1C0C">
      <w:pPr>
        <w:pStyle w:val="Pr-formataoHTML"/>
        <w:rPr>
          <w:rStyle w:val="str"/>
        </w:rPr>
      </w:pPr>
      <w:r>
        <w:rPr>
          <w:rStyle w:val="pln"/>
        </w:rPr>
        <w:t xml:space="preserve">        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section</w:t>
      </w:r>
      <w:proofErr w:type="spellEnd"/>
      <w:r>
        <w:rPr>
          <w:rStyle w:val="str"/>
        </w:rPr>
        <w:t>&gt;</w:t>
      </w:r>
    </w:p>
    <w:p w14:paraId="6F12713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str"/>
        </w:rPr>
        <w:t xml:space="preserve">        &lt;/</w:t>
      </w:r>
      <w:proofErr w:type="spellStart"/>
      <w:r>
        <w:rPr>
          <w:rStyle w:val="pln"/>
        </w:rPr>
        <w:t>main</w:t>
      </w:r>
      <w:proofErr w:type="spellEnd"/>
      <w:r>
        <w:rPr>
          <w:rStyle w:val="pun"/>
        </w:rPr>
        <w:t>&gt;</w:t>
      </w:r>
    </w:p>
    <w:p w14:paraId="318DD1E0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un"/>
        </w:rPr>
        <w:t>&lt;!--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Importa</w:t>
      </w:r>
      <w:r>
        <w:rPr>
          <w:rStyle w:val="pun"/>
        </w:rPr>
        <w:t>çã</w:t>
      </w:r>
      <w:r>
        <w:rPr>
          <w:rStyle w:val="pln"/>
        </w:rPr>
        <w:t xml:space="preserve">o dos </w:t>
      </w:r>
      <w:proofErr w:type="spellStart"/>
      <w:r>
        <w:rPr>
          <w:rStyle w:val="typ"/>
        </w:rPr>
        <w:t>Javascripts</w:t>
      </w:r>
      <w:proofErr w:type="spellEnd"/>
      <w:r>
        <w:rPr>
          <w:rStyle w:val="pln"/>
        </w:rPr>
        <w:t xml:space="preserve"> AQUI </w:t>
      </w:r>
      <w:r>
        <w:rPr>
          <w:rStyle w:val="pun"/>
        </w:rPr>
        <w:t>--&gt;</w:t>
      </w:r>
    </w:p>
    <w:p w14:paraId="28B94D20" w14:textId="77777777" w:rsidR="00EE1C0C" w:rsidRPr="00EE1C0C" w:rsidRDefault="00EE1C0C" w:rsidP="00EE1C0C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E1C0C">
        <w:rPr>
          <w:rStyle w:val="pun"/>
          <w:lang w:val="en-US"/>
        </w:rPr>
        <w:t>&lt;</w:t>
      </w:r>
      <w:r w:rsidRPr="00EE1C0C">
        <w:rPr>
          <w:rStyle w:val="pln"/>
          <w:lang w:val="en-US"/>
        </w:rPr>
        <w:t xml:space="preserve">script </w:t>
      </w:r>
      <w:proofErr w:type="spellStart"/>
      <w:r w:rsidRPr="00EE1C0C">
        <w:rPr>
          <w:rStyle w:val="pln"/>
          <w:lang w:val="en-US"/>
        </w:rPr>
        <w:t>src</w:t>
      </w:r>
      <w:proofErr w:type="spellEnd"/>
      <w:r w:rsidRPr="00EE1C0C">
        <w:rPr>
          <w:rStyle w:val="pun"/>
          <w:lang w:val="en-US"/>
        </w:rPr>
        <w:t>=</w:t>
      </w:r>
      <w:r w:rsidRPr="00EE1C0C">
        <w:rPr>
          <w:rStyle w:val="str"/>
          <w:lang w:val="en-US"/>
        </w:rPr>
        <w:t>"</w:t>
      </w:r>
      <w:proofErr w:type="spellStart"/>
      <w:r w:rsidRPr="00EE1C0C">
        <w:rPr>
          <w:rStyle w:val="str"/>
          <w:lang w:val="en-US"/>
        </w:rPr>
        <w:t>js</w:t>
      </w:r>
      <w:proofErr w:type="spellEnd"/>
      <w:r w:rsidRPr="00EE1C0C">
        <w:rPr>
          <w:rStyle w:val="str"/>
          <w:lang w:val="en-US"/>
        </w:rPr>
        <w:t>/principal.js"</w:t>
      </w:r>
      <w:r w:rsidRPr="00EE1C0C">
        <w:rPr>
          <w:rStyle w:val="pun"/>
          <w:lang w:val="en-US"/>
        </w:rPr>
        <w:t>&gt;&lt;/</w:t>
      </w:r>
      <w:r w:rsidRPr="00EE1C0C">
        <w:rPr>
          <w:rStyle w:val="pln"/>
          <w:lang w:val="en-US"/>
        </w:rPr>
        <w:t>script</w:t>
      </w:r>
      <w:r w:rsidRPr="00EE1C0C">
        <w:rPr>
          <w:rStyle w:val="pun"/>
          <w:lang w:val="en-US"/>
        </w:rPr>
        <w:t>&gt;</w:t>
      </w:r>
    </w:p>
    <w:p w14:paraId="67D09ACA" w14:textId="77777777" w:rsidR="00EE1C0C" w:rsidRDefault="00EE1C0C" w:rsidP="00EE1C0C">
      <w:pPr>
        <w:pStyle w:val="Pr-formataoHTML"/>
        <w:rPr>
          <w:rStyle w:val="str"/>
        </w:rPr>
      </w:pPr>
      <w:r w:rsidRPr="00EE1C0C">
        <w:rPr>
          <w:rStyle w:val="pln"/>
          <w:lang w:val="en-US"/>
        </w:rPr>
        <w:t xml:space="preserve">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body</w:t>
      </w:r>
      <w:proofErr w:type="spellEnd"/>
      <w:r>
        <w:rPr>
          <w:rStyle w:val="str"/>
        </w:rPr>
        <w:t>&gt;</w:t>
      </w:r>
    </w:p>
    <w:p w14:paraId="48CF333D" w14:textId="77777777" w:rsidR="00EE1C0C" w:rsidRDefault="00EE1C0C" w:rsidP="00EE1C0C">
      <w:pPr>
        <w:pStyle w:val="Pr-formataoHTML"/>
      </w:pPr>
      <w:r>
        <w:rPr>
          <w:rStyle w:val="str"/>
        </w:rPr>
        <w:t>&lt;/</w:t>
      </w:r>
      <w:proofErr w:type="spellStart"/>
      <w:r>
        <w:rPr>
          <w:rStyle w:val="pln"/>
        </w:rPr>
        <w:t>html</w:t>
      </w:r>
      <w:proofErr w:type="spellEnd"/>
      <w:r>
        <w:rPr>
          <w:rStyle w:val="pun"/>
        </w:rPr>
        <w:t>&gt;</w:t>
      </w:r>
    </w:p>
    <w:p w14:paraId="4FED8EAA" w14:textId="77777777" w:rsidR="00EE1C0C" w:rsidRDefault="00EE1C0C" w:rsidP="00EE1C0C">
      <w:pPr>
        <w:pStyle w:val="NormalWeb"/>
      </w:pPr>
      <w:r>
        <w:t xml:space="preserve">Repare que colocamos no atributo </w:t>
      </w:r>
      <w:proofErr w:type="spellStart"/>
      <w:r>
        <w:rPr>
          <w:rStyle w:val="CdigoHTML"/>
        </w:rPr>
        <w:t>src</w:t>
      </w:r>
      <w:proofErr w:type="spellEnd"/>
      <w:r>
        <w:t xml:space="preserve"> o caminho relativo para nosso arquivo </w:t>
      </w:r>
      <w:r>
        <w:rPr>
          <w:rStyle w:val="CdigoHTML"/>
        </w:rPr>
        <w:t>principal.js</w:t>
      </w:r>
      <w:r>
        <w:t xml:space="preserve">, ou seja a partir da pasta atual, vamos descer para a pasta 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</w:t>
      </w:r>
      <w:r>
        <w:t xml:space="preserve"> e em seguida </w:t>
      </w:r>
      <w:proofErr w:type="spellStart"/>
      <w:r>
        <w:t>linkar</w:t>
      </w:r>
      <w:proofErr w:type="spellEnd"/>
      <w:r>
        <w:t xml:space="preserve"> com arquivo.</w:t>
      </w:r>
    </w:p>
    <w:p w14:paraId="6786F1FD" w14:textId="77777777" w:rsidR="00EE1C0C" w:rsidRDefault="00EE1C0C" w:rsidP="00EE1C0C">
      <w:pPr>
        <w:pStyle w:val="Ttulo2"/>
      </w:pPr>
      <w:r>
        <w:t>Trocando o título da página</w:t>
      </w:r>
    </w:p>
    <w:p w14:paraId="3EFE55C5" w14:textId="77777777" w:rsidR="00EE1C0C" w:rsidRDefault="00EE1C0C" w:rsidP="00EE1C0C">
      <w:pPr>
        <w:pStyle w:val="NormalWeb"/>
      </w:pPr>
      <w:r>
        <w:t xml:space="preserve">Para dar início aos nossos conhecimentos com o </w:t>
      </w:r>
      <w:proofErr w:type="spellStart"/>
      <w:r>
        <w:t>Javascript</w:t>
      </w:r>
      <w:proofErr w:type="spellEnd"/>
      <w:r>
        <w:t xml:space="preserve">, vamos trocar o título da nossa página de Aparecida Nutrição para Aparecida Nutricionista, para praticar. Em nosso </w:t>
      </w:r>
      <w:r>
        <w:rPr>
          <w:rStyle w:val="CdigoHTML"/>
        </w:rPr>
        <w:t>principal.js</w:t>
      </w:r>
      <w:r>
        <w:t xml:space="preserve"> vamos:</w:t>
      </w:r>
    </w:p>
    <w:p w14:paraId="1DD2479A" w14:textId="77777777" w:rsidR="00EE1C0C" w:rsidRDefault="00EE1C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E2D3EC2" w14:textId="1F51BD27" w:rsidR="00EE1C0C" w:rsidRDefault="00EE1C0C" w:rsidP="00EE1C0C">
      <w:pPr>
        <w:pStyle w:val="NormalWeb"/>
      </w:pPr>
      <w:r>
        <w:lastRenderedPageBreak/>
        <w:t xml:space="preserve">1- O primeiro passo é selecionar o elemento da página que queremos alterar, neste caso </w:t>
      </w:r>
      <w:proofErr w:type="gramStart"/>
      <w:r>
        <w:t>o :</w:t>
      </w:r>
      <w:proofErr w:type="gramEnd"/>
    </w:p>
    <w:p w14:paraId="68CD6A4C" w14:textId="77777777" w:rsidR="00EE1C0C" w:rsidRDefault="00EE1C0C" w:rsidP="00EE1C0C">
      <w:pPr>
        <w:pStyle w:val="Pr-formataoHTML"/>
      </w:pPr>
      <w:r>
        <w:rPr>
          <w:rStyle w:val="tag"/>
        </w:rPr>
        <w:t>&lt;h1&gt;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2B73CCF0" w14:textId="77777777" w:rsidR="00EE1C0C" w:rsidRDefault="00EE1C0C" w:rsidP="00EE1C0C">
      <w:pPr>
        <w:pStyle w:val="NormalWeb"/>
      </w:pPr>
      <w:r>
        <w:t xml:space="preserve">Sabemos que é possível selecionar um elemento através de sua </w:t>
      </w:r>
      <w:proofErr w:type="spellStart"/>
      <w:r>
        <w:rPr>
          <w:rStyle w:val="CdigoHTML"/>
        </w:rPr>
        <w:t>tag</w:t>
      </w:r>
      <w:proofErr w:type="spellEnd"/>
      <w:r>
        <w:t xml:space="preserve">, e como só temos este </w:t>
      </w:r>
      <w:r>
        <w:rPr>
          <w:rStyle w:val="CdigoHTML"/>
        </w:rPr>
        <w:t>h1</w:t>
      </w:r>
      <w:r>
        <w:t xml:space="preserve"> na página poderíamos facilmente utilizá-lo, porém também vimos que não é uma boa prática utilizar um seletor de </w:t>
      </w:r>
      <w:proofErr w:type="spellStart"/>
      <w:r>
        <w:t>tag</w:t>
      </w:r>
      <w:proofErr w:type="spellEnd"/>
      <w:r>
        <w:t xml:space="preserve"> quando estamos selecionando um elemento do HTML, pois este </w:t>
      </w:r>
      <w:r>
        <w:rPr>
          <w:rStyle w:val="CdigoHTML"/>
        </w:rPr>
        <w:t>h1</w:t>
      </w:r>
      <w:r>
        <w:t xml:space="preserve"> poderia facilmente ser trocado por um </w:t>
      </w:r>
      <w:r>
        <w:rPr>
          <w:rStyle w:val="CdigoHTML"/>
        </w:rPr>
        <w:t>h2</w:t>
      </w:r>
      <w:r>
        <w:t xml:space="preserve"> e nosso código quebraria.</w:t>
      </w:r>
    </w:p>
    <w:p w14:paraId="1489D92C" w14:textId="77777777" w:rsidR="00EE1C0C" w:rsidRDefault="00EE1C0C" w:rsidP="00EE1C0C">
      <w:pPr>
        <w:pStyle w:val="NormalWeb"/>
      </w:pPr>
      <w:r>
        <w:t xml:space="preserve">Vamos adicionar uma classe no </w:t>
      </w:r>
      <w:r>
        <w:rPr>
          <w:rStyle w:val="CdigoHTML"/>
        </w:rPr>
        <w:t>h1</w:t>
      </w:r>
      <w:r>
        <w:t xml:space="preserve"> para que a seleção do elemento sempre seja feita </w:t>
      </w:r>
      <w:proofErr w:type="spellStart"/>
      <w:r>
        <w:t>atráves</w:t>
      </w:r>
      <w:proofErr w:type="spellEnd"/>
      <w:r>
        <w:t xml:space="preserve"> desta classe:</w:t>
      </w:r>
    </w:p>
    <w:p w14:paraId="075D397D" w14:textId="77777777" w:rsidR="00EE1C0C" w:rsidRDefault="00EE1C0C" w:rsidP="00EE1C0C">
      <w:pPr>
        <w:pStyle w:val="Pr-formataoHTML"/>
      </w:pPr>
      <w:r>
        <w:rPr>
          <w:rStyle w:val="tag"/>
        </w:rPr>
        <w:t>&lt;h1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"titulo"</w:t>
      </w:r>
      <w:r>
        <w:rPr>
          <w:rStyle w:val="tag"/>
        </w:rPr>
        <w:t>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1E733559" w14:textId="77777777" w:rsidR="00EE1C0C" w:rsidRDefault="00EE1C0C" w:rsidP="00EE1C0C">
      <w:pPr>
        <w:pStyle w:val="NormalWeb"/>
      </w:pPr>
      <w:r>
        <w:t xml:space="preserve">2- Agora que o </w:t>
      </w:r>
      <w:r>
        <w:rPr>
          <w:rStyle w:val="CdigoHTML"/>
        </w:rPr>
        <w:t>h1</w:t>
      </w:r>
      <w:r>
        <w:t xml:space="preserve"> já tem uma classe, podemos utilizar a </w:t>
      </w:r>
      <w:r>
        <w:rPr>
          <w:rStyle w:val="Forte"/>
        </w:rPr>
        <w:t>função seletora</w:t>
      </w:r>
      <w:r>
        <w:t xml:space="preserve"> do </w:t>
      </w:r>
      <w:proofErr w:type="spellStart"/>
      <w:r>
        <w:t>Javascript</w:t>
      </w:r>
      <w:proofErr w:type="spellEnd"/>
      <w:r>
        <w:t xml:space="preserve"> que é responsável de trazer um elemento do mundo do HTML para o mundo do </w:t>
      </w:r>
      <w:proofErr w:type="spellStart"/>
      <w:r>
        <w:t>Javascript</w:t>
      </w:r>
      <w:proofErr w:type="spellEnd"/>
      <w:r>
        <w:t xml:space="preserve"> que é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. Sabemos que queremos buscar na nossa página pelo </w:t>
      </w:r>
      <w:r>
        <w:rPr>
          <w:rStyle w:val="CdigoHTML"/>
        </w:rPr>
        <w:t>h1</w:t>
      </w:r>
      <w:r>
        <w:t xml:space="preserve">, então vamos chamar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na variável que representa a nossa página para o </w:t>
      </w:r>
      <w:proofErr w:type="spellStart"/>
      <w:r>
        <w:t>Javascript</w:t>
      </w:r>
      <w:proofErr w:type="spellEnd"/>
      <w:r>
        <w:t xml:space="preserve"> , o </w:t>
      </w:r>
      <w:proofErr w:type="spellStart"/>
      <w:r>
        <w:rPr>
          <w:rStyle w:val="CdigoHTML"/>
        </w:rPr>
        <w:t>document</w:t>
      </w:r>
      <w:proofErr w:type="spellEnd"/>
      <w:r>
        <w:t>:</w:t>
      </w:r>
    </w:p>
    <w:p w14:paraId="44D24F01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532DB1A1" w14:textId="77777777" w:rsidR="00EE1C0C" w:rsidRDefault="00EE1C0C" w:rsidP="00EE1C0C">
      <w:pPr>
        <w:pStyle w:val="NormalWeb"/>
      </w:pPr>
      <w:r>
        <w:t>Como queremos manipular este elemento selecionado, vamos colocá-lo em uma variável de nome semântico para poder ter acesso a ele depois:</w:t>
      </w:r>
    </w:p>
    <w:p w14:paraId="1B044648" w14:textId="77777777" w:rsidR="00EE1C0C" w:rsidRDefault="00EE1C0C" w:rsidP="00EE1C0C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titulo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0E08F500" w14:textId="77777777" w:rsidR="00EE1C0C" w:rsidRDefault="00EE1C0C" w:rsidP="00EE1C0C">
      <w:pPr>
        <w:pStyle w:val="NormalWeb"/>
      </w:pPr>
      <w:r>
        <w:t xml:space="preserve">3- Por último, como queremos trocar o texto do h1, vamos acessar 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do elemento selecionado, que é a propriedade que tem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. Como queremos </w:t>
      </w:r>
      <w:r>
        <w:rPr>
          <w:rStyle w:val="Forte"/>
        </w:rPr>
        <w:t>alterar</w:t>
      </w:r>
      <w:r>
        <w:t xml:space="preserve">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, vamos </w:t>
      </w:r>
      <w:r>
        <w:rPr>
          <w:rStyle w:val="Forte"/>
        </w:rPr>
        <w:t>trocar</w:t>
      </w:r>
      <w:r>
        <w:t xml:space="preserve"> o valor da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para um novo texto, que é o nosso novo título </w:t>
      </w:r>
      <w:r>
        <w:rPr>
          <w:rStyle w:val="CdigoHTML"/>
        </w:rPr>
        <w:t>Aparecida Nutricionista</w:t>
      </w:r>
      <w:r>
        <w:t>:</w:t>
      </w:r>
    </w:p>
    <w:p w14:paraId="08ABC75D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titulo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"Aparecida Nutricionista"</w:t>
      </w:r>
    </w:p>
    <w:p w14:paraId="410BDD67" w14:textId="77777777" w:rsidR="00EE1C0C" w:rsidRDefault="00EE1C0C" w:rsidP="00EE1C0C">
      <w:pPr>
        <w:pStyle w:val="NormalWeb"/>
      </w:pPr>
      <w:r>
        <w:t>Ao recarregar a página você deve ver que assim que a página é carregada o novo título já aparece no topo!</w:t>
      </w:r>
    </w:p>
    <w:p w14:paraId="15346E79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Apesar deste capítulo inicial ter sido curto, aprendemos pontos importantes como:</w:t>
      </w:r>
    </w:p>
    <w:p w14:paraId="177ED8C6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Separar a organização de nosso código em arquivos </w:t>
      </w:r>
      <w:r w:rsidRPr="00EE1C0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14:paraId="784EDBF9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Importar arquivos .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sempre ao final do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</w:p>
    <w:p w14:paraId="0459DA91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representação do HTML pela variável 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</w:p>
    <w:p w14:paraId="0622B0F0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função que faz busca </w:t>
      </w:r>
      <w:proofErr w:type="spellStart"/>
      <w:proofErr w:type="gramStart"/>
      <w:r w:rsidRPr="00EE1C0C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EE1C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1C0C">
        <w:rPr>
          <w:rFonts w:ascii="Courier New" w:eastAsia="Times New Roman" w:hAnsi="Courier New" w:cs="Courier New"/>
          <w:sz w:val="20"/>
          <w:szCs w:val="20"/>
        </w:rPr>
        <w:t>)</w:t>
      </w:r>
    </w:p>
    <w:p w14:paraId="7BEAACDE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Preferir selecionar por </w:t>
      </w:r>
      <w:r w:rsidRPr="00EE1C0C">
        <w:rPr>
          <w:rFonts w:ascii="Courier New" w:eastAsia="Times New Roman" w:hAnsi="Courier New" w:cs="Courier New"/>
          <w:sz w:val="20"/>
          <w:szCs w:val="20"/>
        </w:rPr>
        <w:t>#id</w:t>
      </w: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Pr="00EE1C0C">
        <w:rPr>
          <w:rFonts w:ascii="Courier New" w:eastAsia="Times New Roman" w:hAnsi="Courier New" w:cs="Courier New"/>
          <w:sz w:val="20"/>
          <w:szCs w:val="20"/>
        </w:rPr>
        <w:t>.classe</w:t>
      </w:r>
      <w:proofErr w:type="gramEnd"/>
    </w:p>
    <w:p w14:paraId="74F6BE00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No próximo avançaremos mais em nossos conhecimentos de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900D1" w14:textId="051F9FDF" w:rsidR="00EE1C0C" w:rsidRDefault="00EE1C0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170D0B" w14:textId="5BAB5A58" w:rsidR="00EE1C0C" w:rsidRPr="00EE1C0C" w:rsidRDefault="00EE1C0C" w:rsidP="00EE1C0C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076E1892" w14:textId="77777777" w:rsidR="0000338E" w:rsidRDefault="0000338E" w:rsidP="0000338E">
      <w:pPr>
        <w:pStyle w:val="Ttulo2"/>
      </w:pPr>
      <w:r>
        <w:t>Buscando os dados do primeiro paciente</w:t>
      </w:r>
    </w:p>
    <w:p w14:paraId="25B13B35" w14:textId="77777777" w:rsidR="0000338E" w:rsidRDefault="0000338E" w:rsidP="0000338E">
      <w:pPr>
        <w:pStyle w:val="NormalWeb"/>
      </w:pPr>
      <w:r>
        <w:t xml:space="preserve">Neste capítulo vamos calcular o IMC do primeiro </w:t>
      </w:r>
      <w:proofErr w:type="gramStart"/>
      <w:r>
        <w:t>paciente ,</w:t>
      </w:r>
      <w:proofErr w:type="gramEnd"/>
      <w:r>
        <w:t xml:space="preserve"> buscando os seus dados de altura e peso, fazendo as validações necessárias e em seguida vamos preencher o IMC na tabela.</w:t>
      </w:r>
    </w:p>
    <w:p w14:paraId="1B393380" w14:textId="77777777" w:rsidR="0000338E" w:rsidRDefault="0000338E" w:rsidP="0000338E">
      <w:pPr>
        <w:pStyle w:val="NormalWeb"/>
      </w:pPr>
      <w:r>
        <w:t xml:space="preserve">Em seu arquivo </w:t>
      </w:r>
      <w:r>
        <w:rPr>
          <w:rStyle w:val="CdigoHTML"/>
        </w:rPr>
        <w:t>principal.js</w:t>
      </w:r>
      <w:r>
        <w:t>, vá executando o passo a passo abaixo:</w:t>
      </w:r>
    </w:p>
    <w:p w14:paraId="7C7987C5" w14:textId="77777777" w:rsidR="0000338E" w:rsidRDefault="0000338E" w:rsidP="0000338E">
      <w:pPr>
        <w:pStyle w:val="NormalWeb"/>
      </w:pPr>
      <w:r>
        <w:t xml:space="preserve">1- Vamos primeiro selecionar o primeiro paciente, que é uma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com a nossa conhecida função </w:t>
      </w:r>
      <w:proofErr w:type="spellStart"/>
      <w:proofErr w:type="gramStart"/>
      <w:r>
        <w:rPr>
          <w:rStyle w:val="CdigoHTML"/>
        </w:rPr>
        <w:t>document.querySelector</w:t>
      </w:r>
      <w:proofErr w:type="spellEnd"/>
      <w:proofErr w:type="gramEnd"/>
      <w:r>
        <w:rPr>
          <w:rStyle w:val="CdigoHTML"/>
        </w:rPr>
        <w:t>()</w:t>
      </w:r>
      <w:r>
        <w:t xml:space="preserve"> e salvar na variável paciente. Vamos usar o seletor de </w:t>
      </w:r>
      <w:r>
        <w:rPr>
          <w:rStyle w:val="CdigoHTML"/>
        </w:rPr>
        <w:t>#id</w:t>
      </w:r>
      <w:r>
        <w:t xml:space="preserve">. Se você ainda não colocou, adicione o id </w:t>
      </w:r>
      <w:r>
        <w:rPr>
          <w:rStyle w:val="CdigoHTML"/>
        </w:rPr>
        <w:t>primeiro-paciente</w:t>
      </w:r>
      <w:r>
        <w:t xml:space="preserve"> no primeiro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de nossa tabela:</w:t>
      </w:r>
    </w:p>
    <w:p w14:paraId="5D5A7B5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HTML --&gt;</w:t>
      </w:r>
    </w:p>
    <w:p w14:paraId="733A8C4C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tr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"paciente"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"primeiro-paciente"</w:t>
      </w:r>
      <w:r>
        <w:rPr>
          <w:rStyle w:val="tag"/>
        </w:rPr>
        <w:t>&gt;</w:t>
      </w:r>
    </w:p>
    <w:p w14:paraId="28253BB1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td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info</w:t>
      </w:r>
      <w:proofErr w:type="spellEnd"/>
      <w:r>
        <w:rPr>
          <w:rStyle w:val="atv"/>
        </w:rPr>
        <w:t>-nome"</w:t>
      </w:r>
      <w:r>
        <w:rPr>
          <w:rStyle w:val="tag"/>
        </w:rPr>
        <w:t>&gt;</w:t>
      </w:r>
      <w:r>
        <w:rPr>
          <w:rStyle w:val="pln"/>
        </w:rPr>
        <w:t>Paulo</w:t>
      </w:r>
      <w:r>
        <w:rPr>
          <w:rStyle w:val="tag"/>
        </w:rPr>
        <w:t>&lt;/</w:t>
      </w:r>
      <w:proofErr w:type="spellStart"/>
      <w:r>
        <w:rPr>
          <w:rStyle w:val="tag"/>
        </w:rPr>
        <w:t>td</w:t>
      </w:r>
      <w:proofErr w:type="spellEnd"/>
      <w:r>
        <w:rPr>
          <w:rStyle w:val="tag"/>
        </w:rPr>
        <w:t>&gt;</w:t>
      </w:r>
    </w:p>
    <w:p w14:paraId="376FC759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"info-peso"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100</w:t>
      </w:r>
      <w:r w:rsidRPr="0000338E">
        <w:rPr>
          <w:rStyle w:val="tag"/>
          <w:lang w:val="en-US"/>
        </w:rPr>
        <w:t>&lt;/td&gt;</w:t>
      </w:r>
    </w:p>
    <w:p w14:paraId="563F7733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altura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2.00</w:t>
      </w:r>
      <w:r w:rsidRPr="0000338E">
        <w:rPr>
          <w:rStyle w:val="tag"/>
          <w:lang w:val="en-US"/>
        </w:rPr>
        <w:t>&lt;/td&gt;</w:t>
      </w:r>
    </w:p>
    <w:p w14:paraId="5BCCBF82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gordura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</w:t>
      </w:r>
      <w:r w:rsidRPr="0000338E">
        <w:rPr>
          <w:rStyle w:val="tag"/>
          <w:lang w:val="en-US"/>
        </w:rPr>
        <w:t>&lt;/td&gt;</w:t>
      </w:r>
    </w:p>
    <w:p w14:paraId="58DBD237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imc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0</w:t>
      </w:r>
      <w:r w:rsidRPr="0000338E">
        <w:rPr>
          <w:rStyle w:val="tag"/>
          <w:lang w:val="en-US"/>
        </w:rPr>
        <w:t>&lt;/td&gt;</w:t>
      </w:r>
    </w:p>
    <w:p w14:paraId="041C68B8" w14:textId="77777777" w:rsidR="0000338E" w:rsidRDefault="0000338E" w:rsidP="0000338E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tr</w:t>
      </w:r>
      <w:proofErr w:type="spellEnd"/>
      <w:r>
        <w:rPr>
          <w:rStyle w:val="tag"/>
        </w:rPr>
        <w:t>&gt;</w:t>
      </w:r>
    </w:p>
    <w:p w14:paraId="50E9FB10" w14:textId="77777777" w:rsidR="0000338E" w:rsidRDefault="0000338E" w:rsidP="0000338E">
      <w:pPr>
        <w:pStyle w:val="NormalWeb"/>
      </w:pPr>
      <w:r>
        <w:t xml:space="preserve">Em seguida no seu </w:t>
      </w:r>
      <w:r>
        <w:rPr>
          <w:rStyle w:val="CdigoHTML"/>
        </w:rPr>
        <w:t>principal.js</w:t>
      </w:r>
      <w:r>
        <w:t>, selecione o paciente:</w:t>
      </w:r>
    </w:p>
    <w:p w14:paraId="3B5172B3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3EAA075B" w14:textId="77777777" w:rsidR="0000338E" w:rsidRDefault="0000338E" w:rsidP="0000338E">
      <w:pPr>
        <w:pStyle w:val="NormalWeb"/>
      </w:pPr>
      <w:r>
        <w:t xml:space="preserve">2- Agora com o paciente em mãos, podemos buscar dentro dele as informações que precisamos que são a altura e o peso da paciente. Vamos utilizar a função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desta vez para buscar dentro da </w:t>
      </w:r>
      <w:proofErr w:type="spellStart"/>
      <w:r>
        <w:t>váriavel</w:t>
      </w:r>
      <w:proofErr w:type="spellEnd"/>
      <w:r>
        <w:t xml:space="preserve"> paciente, pelo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contêm a altura e o peso:</w:t>
      </w:r>
    </w:p>
    <w:p w14:paraId="1BE90F18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56F4C7CF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7A243F8" w14:textId="77777777" w:rsidR="0000338E" w:rsidRDefault="0000338E" w:rsidP="0000338E">
      <w:pPr>
        <w:pStyle w:val="NormalWeb"/>
      </w:pPr>
      <w:r>
        <w:t xml:space="preserve">3- Mas sabemos que não estamos interessados nos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e sim no </w:t>
      </w:r>
      <w:proofErr w:type="spellStart"/>
      <w:r>
        <w:t>conteudo</w:t>
      </w:r>
      <w:proofErr w:type="spellEnd"/>
      <w:r>
        <w:t xml:space="preserve"> de texto de cada um deles, então vamos extraí-los:</w:t>
      </w:r>
    </w:p>
    <w:p w14:paraId="7716268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27D20EE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40924407" w14:textId="77777777" w:rsidR="0000338E" w:rsidRDefault="0000338E" w:rsidP="0000338E">
      <w:pPr>
        <w:pStyle w:val="Pr-formataoHTML"/>
        <w:rPr>
          <w:rStyle w:val="pln"/>
        </w:rPr>
      </w:pPr>
    </w:p>
    <w:p w14:paraId="46489C6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6AA50FC8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595B48DE" w14:textId="77777777" w:rsidR="0000338E" w:rsidRDefault="0000338E" w:rsidP="0000338E">
      <w:pPr>
        <w:pStyle w:val="NormalWeb"/>
      </w:pPr>
      <w:r>
        <w:t>4- Com os valores de peso e altura em mãos, podemos calcular o IMC. Não vamos nos esquecer dos parênteses também para que nossa conta seja feita como esperamos:</w:t>
      </w:r>
    </w:p>
    <w:p w14:paraId="1E0744FE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17EE7DAC" w14:textId="77777777" w:rsidR="0000338E" w:rsidRDefault="0000338E" w:rsidP="0000338E">
      <w:pPr>
        <w:pStyle w:val="NormalWeb"/>
      </w:pPr>
      <w:r>
        <w:t xml:space="preserve">5- Por último, com o IMC calculado devemos preencher a coluna de IMC do paciente selecionado com novo valor calculado. Vamos primeiro pegar 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irá guardar o IMC:</w:t>
      </w:r>
    </w:p>
    <w:p w14:paraId="3357E835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4E73FFFC" w14:textId="77777777" w:rsidR="0000338E" w:rsidRDefault="0000338E" w:rsidP="0000338E">
      <w:pPr>
        <w:pStyle w:val="NormalWeb"/>
      </w:pPr>
      <w:r>
        <w:t xml:space="preserve">6- Agora vamos colocar o valor calculado dentro do </w:t>
      </w:r>
      <w:proofErr w:type="spellStart"/>
      <w:r>
        <w:t>tdImc</w:t>
      </w:r>
      <w:proofErr w:type="spellEnd"/>
      <w:r>
        <w:t>:</w:t>
      </w:r>
    </w:p>
    <w:p w14:paraId="5330525E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7FD4C898" w14:textId="77777777" w:rsidR="0000338E" w:rsidRDefault="0000338E" w:rsidP="0000338E">
      <w:pPr>
        <w:pStyle w:val="NormalWeb"/>
      </w:pPr>
      <w:r>
        <w:t>Seu código deve estar assim:</w:t>
      </w:r>
    </w:p>
    <w:p w14:paraId="2120775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75900645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314D7CF4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4BF6819" w14:textId="77777777" w:rsidR="0000338E" w:rsidRDefault="0000338E" w:rsidP="0000338E">
      <w:pPr>
        <w:pStyle w:val="Pr-formataoHTML"/>
        <w:rPr>
          <w:rStyle w:val="pln"/>
        </w:rPr>
      </w:pPr>
    </w:p>
    <w:p w14:paraId="3E093730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0296F772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749F7D12" w14:textId="77777777" w:rsidR="0000338E" w:rsidRDefault="0000338E" w:rsidP="0000338E">
      <w:pPr>
        <w:pStyle w:val="Pr-formataoHTML"/>
        <w:rPr>
          <w:rStyle w:val="pln"/>
        </w:rPr>
      </w:pPr>
    </w:p>
    <w:p w14:paraId="258DFF4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5386E1D7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7892E4E5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366425B2" w14:textId="77777777" w:rsidR="0000338E" w:rsidRDefault="0000338E" w:rsidP="0000338E">
      <w:pPr>
        <w:pStyle w:val="NormalWeb"/>
      </w:pPr>
      <w:r>
        <w:t>Agora, ao recarregar a página, você verá que o IMC do primeiro paciente substituiu o valor apresentado no HTML.</w:t>
      </w:r>
    </w:p>
    <w:p w14:paraId="47E70773" w14:textId="57B5BB0F" w:rsidR="008F4439" w:rsidRDefault="008F4439" w:rsidP="00295714">
      <w:pPr>
        <w:rPr>
          <w:b/>
          <w:u w:val="single"/>
        </w:rPr>
      </w:pPr>
    </w:p>
    <w:p w14:paraId="4662CC1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Já estamos conseguindo calcular o IMC, porém falta validar os dados que vêm da tabela. Vamos lá:</w:t>
      </w:r>
    </w:p>
    <w:p w14:paraId="573C325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O primeiro passo é fazer uma verificação do peso, vamos estabelecer que um peso é inválido se ele for menor ou igual a 0 quilos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maior que 1000 quilos. Para isto, vamos utilizar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checar o peso, e a condição lógica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||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B6354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6CB9DE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31A312C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8149B4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Não basta apenas exibir no console a validação. Vamos escrever na coluna do IMC também o erro de peso inválido:</w:t>
      </w:r>
    </w:p>
    <w:p w14:paraId="299619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7E5A8F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7351CBF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240BEA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8399DF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Vamos repetir a mesma lógica para a altura, só que considerando inválido uma altura menor ou igual a 0 metros ou maior ou igual a 3 metros.</w:t>
      </w:r>
    </w:p>
    <w:p w14:paraId="556EF5B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1CD60CD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AB711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C296E0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C6F86B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Agora não basta verificar se a altura ou o peso estão errados, só devemos calcular o IMC se ambos passarem na validação. Para isto, vamos criar duas variáveis,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pesoEhValido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alturaEhValida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, iniciar seus valores como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Caso as validações falhem, trocaremos este valor para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8F275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7E421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5DE36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FA64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76F9B5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64BD573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EC6DC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E0CA59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0638D23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6663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3DEB65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AA3C6D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EE5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7E80206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1467F04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27A8E9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5- Agora vamos fazer uma lógica para apenas calcular o IMC se o peso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E** a altura forem válidos. Vamos utilizar o operador lógico de **E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&amp;&amp;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2BC2D4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82236D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39EB07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4C7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58CD411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5547ECB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35234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3C2646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39217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04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3CF7E4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CFA85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01D39A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DCD108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F00B0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FDA9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51C2E8E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3D6D589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6EC193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A0460A4" w14:textId="77777777" w:rsid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81A4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0C2C0" w14:textId="34FC4540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O seu código final deve estar assim:</w:t>
      </w:r>
    </w:p>
    <w:p w14:paraId="2E8C23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("#primeiro-paciente");</w:t>
      </w:r>
    </w:p>
    <w:p w14:paraId="512E76F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711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0484CD8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75CCA3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69DFD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F4B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015B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33CFE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5F458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A4E4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529A79A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B3AA0F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CEEC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(peso &lt;= 0 || peso &gt; 1000) {</w:t>
      </w:r>
    </w:p>
    <w:p w14:paraId="33A12F1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inválido!");</w:t>
      </w:r>
    </w:p>
    <w:p w14:paraId="49988DA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C7F02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F95A95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8E655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40D39D2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142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(altura &lt;= 0 || altura &gt;= 3) {</w:t>
      </w:r>
    </w:p>
    <w:p w14:paraId="0F94A4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inválida!");</w:t>
      </w:r>
    </w:p>
    <w:p w14:paraId="54680E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6F5A06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0818770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D9A09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B021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36BB3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F6BF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773DBE4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;    </w:t>
      </w:r>
    </w:p>
    <w:p w14:paraId="16BA1BB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CC6E9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e/ou peso inválidos!"</w:t>
      </w:r>
    </w:p>
    <w:p w14:paraId="75E80EF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293C345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estamos validando antes de realizar o cálculo do IMC!</w:t>
      </w:r>
    </w:p>
    <w:p w14:paraId="71D60729" w14:textId="1AEF3ECE" w:rsidR="0000338E" w:rsidRDefault="0000338E" w:rsidP="00295714">
      <w:pPr>
        <w:rPr>
          <w:b/>
          <w:u w:val="single"/>
        </w:rPr>
      </w:pPr>
    </w:p>
    <w:p w14:paraId="685B0FC7" w14:textId="77777777" w:rsidR="0000338E" w:rsidRDefault="0000338E" w:rsidP="0000338E">
      <w:pPr>
        <w:pStyle w:val="NormalWeb"/>
      </w:pPr>
      <w:r>
        <w:t xml:space="preserve">Chegamos ao fim de mais um capítulo, e neste aqui utilizamos um pouco da lógica de programação e das funções do </w:t>
      </w:r>
      <w:proofErr w:type="spellStart"/>
      <w:r>
        <w:t>Javascript</w:t>
      </w:r>
      <w:proofErr w:type="spellEnd"/>
      <w:r>
        <w:t xml:space="preserve"> para validar nosso primeiro paciente.</w:t>
      </w:r>
    </w:p>
    <w:p w14:paraId="08793EE8" w14:textId="77777777" w:rsidR="0000338E" w:rsidRDefault="0000338E" w:rsidP="0000338E">
      <w:pPr>
        <w:pStyle w:val="NormalWeb"/>
      </w:pPr>
      <w:r>
        <w:t>Neste capítulo vimos:</w:t>
      </w:r>
    </w:p>
    <w:p w14:paraId="2E6EF631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OU ( || )</w:t>
      </w:r>
    </w:p>
    <w:p w14:paraId="71E77A35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E ( &amp;&amp; )</w:t>
      </w:r>
    </w:p>
    <w:p w14:paraId="58483D3C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Busca de elementos</w:t>
      </w:r>
    </w:p>
    <w:p w14:paraId="67493096" w14:textId="0619C064" w:rsidR="0000338E" w:rsidRDefault="0000338E" w:rsidP="00295714">
      <w:pPr>
        <w:rPr>
          <w:b/>
          <w:u w:val="single"/>
        </w:rPr>
      </w:pPr>
    </w:p>
    <w:p w14:paraId="24F667CA" w14:textId="1BF87159" w:rsidR="0000338E" w:rsidRDefault="0000338E" w:rsidP="00295714">
      <w:pPr>
        <w:rPr>
          <w:b/>
          <w:u w:val="single"/>
        </w:rPr>
      </w:pPr>
    </w:p>
    <w:p w14:paraId="741AA488" w14:textId="77777777" w:rsidR="0000338E" w:rsidRDefault="0000338E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5212951" w14:textId="3D26D89D" w:rsidR="0000338E" w:rsidRDefault="0000338E" w:rsidP="0029571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1650C565" w14:textId="33B17CAC" w:rsidR="0000338E" w:rsidRDefault="0000338E" w:rsidP="00295714">
      <w:pPr>
        <w:rPr>
          <w:b/>
        </w:rPr>
      </w:pPr>
    </w:p>
    <w:p w14:paraId="54D18CDC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Por enquanto nosso código só calcula e valida o IMC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um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único paciente. Vamos atacar este problema neste capítulo para que o IMC de todos os pacientes sejam carregados:</w:t>
      </w:r>
    </w:p>
    <w:p w14:paraId="0615B8B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Primeiro passo então é deixar de selecionar apenas um paciente e passar a selecionar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os pacientes. Faremos isto buscando por todas as </w:t>
      </w:r>
      <w:r w:rsidRPr="0000338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&gt;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tem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Claro, devemos também utilizar outra função, a função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é capaz de retornar mais de um elemento quando faz a busca no HTML. Faça a substituição no seu código para trocar o nome da variável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também faça a substituição da função e do seletor:</w:t>
      </w:r>
    </w:p>
    <w:p w14:paraId="0A5B90A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75C856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console.log(paciente);</w:t>
      </w:r>
    </w:p>
    <w:p w14:paraId="2198B60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Recarregando a página agora, veremos que o console dará um erro, mas é por que trocamos o nome da variável e ainda não adaptamos nosso código para trabalhar com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pacientes em vez de um único. Para validar as informações e calcular o IMC de cada paciente 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precisamos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percorrer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este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utilizando um clássico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8B73E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for(var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52EAEE9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19D0DAC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console.log(paciente);</w:t>
      </w:r>
    </w:p>
    <w:p w14:paraId="7C659A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0DE251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Agora que conseguimos percorrer a lista de pacientes, basta mover o nosso código que validava e calculava o IMC do paciente para dentro da tabela. O código final deve ficar assim:</w:t>
      </w:r>
    </w:p>
    <w:p w14:paraId="4540B89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5EF67AA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B636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for(var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05B15C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0030E52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6ED3D7B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500688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FDC6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C77B3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D3D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7CD96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1504DA5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38DC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E618B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F1F1F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8EB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&gt;= 1000){</w:t>
      </w:r>
    </w:p>
    <w:p w14:paraId="537563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console.log("Peso inválido");</w:t>
      </w:r>
    </w:p>
    <w:p w14:paraId="597032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03E1BA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9B8CA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2C983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1060D" w14:textId="77777777" w:rsid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61A1284" w14:textId="77777777" w:rsidR="0000338E" w:rsidRDefault="000033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6D825A3" w14:textId="7301C61C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3.0){</w:t>
      </w:r>
    </w:p>
    <w:p w14:paraId="7D28A5C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console.log("Altura inválida");</w:t>
      </w:r>
    </w:p>
    <w:p w14:paraId="1B6C62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280478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E9712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9FC1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D7D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7F18EA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79EF4D2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C6ECF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14:paraId="7208B9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3B4BC6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Por último, podemos limitar o número de casas decimas do IMC utilizando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toFixed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Faça 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substuição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imprimir o IMC na tabela com apenas duas casas decimais:</w:t>
      </w:r>
    </w:p>
    <w:p w14:paraId="57AC992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// Restante do código</w:t>
      </w:r>
    </w:p>
    <w:p w14:paraId="137C4F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2FA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2A0E00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763376C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//ALTERAÇÃO AQUI...</w:t>
      </w:r>
    </w:p>
    <w:p w14:paraId="2F60323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imc.toFixed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(2);</w:t>
      </w:r>
    </w:p>
    <w:p w14:paraId="187443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CA99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      </w:t>
      </w:r>
    </w:p>
    <w:p w14:paraId="60E1D433" w14:textId="7C62ACFF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6A2D5" wp14:editId="469C7C8B">
            <wp:extent cx="5733415" cy="1400175"/>
            <wp:effectExtent l="0" t="0" r="635" b="9525"/>
            <wp:docPr id="1" name="Imagem 1" descr="IMC de todos os pacientes na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 de todos os pacientes na tab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8F0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Agora cada paciente deve estar com IMC sendo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cálculado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08A92D" w14:textId="1939832B" w:rsidR="0000338E" w:rsidRDefault="0000338E" w:rsidP="00295714">
      <w:pPr>
        <w:rPr>
          <w:b/>
          <w:u w:val="single"/>
        </w:rPr>
      </w:pPr>
    </w:p>
    <w:p w14:paraId="4E69CF5A" w14:textId="4C449B84" w:rsidR="0000338E" w:rsidRDefault="0000338E" w:rsidP="00295714">
      <w:pPr>
        <w:rPr>
          <w:b/>
          <w:u w:val="single"/>
        </w:rPr>
      </w:pPr>
    </w:p>
    <w:p w14:paraId="094C998F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5E058A" w14:textId="063A654B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Vamos melhorar um pouco a visualização de nossa tabela, para que os erros pintem a linha de vermelho além escrever na coluna de IMC quando ocorrer um erro.</w:t>
      </w:r>
    </w:p>
    <w:p w14:paraId="5A07687B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Vamos trocar a cor da linha colocando uma nova classe na mesma, que será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Como primeiro passo crie uma nova classe no seu arquivo </w:t>
      </w:r>
      <w:r w:rsidRPr="0000338E">
        <w:rPr>
          <w:rFonts w:ascii="Courier New" w:eastAsia="Times New Roman" w:hAnsi="Courier New" w:cs="Courier New"/>
          <w:sz w:val="20"/>
          <w:szCs w:val="20"/>
        </w:rPr>
        <w:t>index.css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como a classe abaixo:</w:t>
      </w:r>
    </w:p>
    <w:p w14:paraId="69401F5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paciente-invalido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BFFDC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lightcoral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C45A7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4CE465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Nossa classe troca o background-color do elemento para a cor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, que é um vermelho claro.</w:t>
      </w:r>
    </w:p>
    <w:p w14:paraId="586E492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Agora que temos uma classe com o estilo que queremos, devemos aplicá-la quando acontecer um erro, e os erros são detectados dentro de cada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peso, adicione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a linha da tabela que isto ocorreu ( ou seja, na variável paciente):</w:t>
      </w:r>
    </w:p>
    <w:p w14:paraId="19F97F8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&gt;= 1000){</w:t>
      </w:r>
    </w:p>
    <w:p w14:paraId="139E9C3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46DB9D9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23A22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5A628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2575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45E7CD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7E7960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Estamos alterando o estilo colocando uma classe para facilitar a manutenção de nosso código, afinal se precisarmos alterar a cor, basta alterar o valor da 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no CSS.</w:t>
      </w:r>
    </w:p>
    <w:p w14:paraId="0A73493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Faça a mesma coisa agora para quando a altura for inválida:</w:t>
      </w:r>
    </w:p>
    <w:p w14:paraId="03CB643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3.00){</w:t>
      </w:r>
    </w:p>
    <w:p w14:paraId="2CD091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86B07E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1D1B4DC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82FC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4FD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52774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5A7BD73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Pronto, agora temos um visual melhor quando ocorrer um erro em nossa tabela!</w:t>
      </w:r>
    </w:p>
    <w:p w14:paraId="0450AE6E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Neste capítulo aprendemos a lidar uma coleção de elementos do HTML e vimos:</w:t>
      </w:r>
    </w:p>
    <w:p w14:paraId="2640533B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Como selecionar diversos elementos com a função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5CACA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Relembramos um método clássico de iteração com 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</w:p>
    <w:p w14:paraId="1B015E62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como manipular estilos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proofErr w:type="gramEnd"/>
    </w:p>
    <w:p w14:paraId="1E8E9585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que devemos utilizar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quando queremos modificar uma propriedade que tenha duas palavras, como a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</w:p>
    <w:p w14:paraId="5F0AC078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 boa prática de não alterar o estilo diretamente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sim modificar as classes dos elementos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>propriedade .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proofErr w:type="gramEnd"/>
    </w:p>
    <w:p w14:paraId="7F0EFF66" w14:textId="4218B948" w:rsidR="0000338E" w:rsidRDefault="0000338E" w:rsidP="00295714">
      <w:pPr>
        <w:rPr>
          <w:b/>
          <w:u w:val="single"/>
        </w:rPr>
      </w:pPr>
    </w:p>
    <w:p w14:paraId="22837A1A" w14:textId="7DE47197" w:rsidR="0000338E" w:rsidRDefault="0000338E" w:rsidP="0000338E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3FE6A897" w14:textId="0EDE70B7" w:rsidR="0000338E" w:rsidRPr="003B7A59" w:rsidRDefault="0000338E" w:rsidP="0000338E">
      <w:pPr>
        <w:rPr>
          <w:b/>
          <w:u w:val="single"/>
        </w:rPr>
      </w:pPr>
    </w:p>
    <w:p w14:paraId="320DBA6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vamos focar em adicionar um novo paciente na tabela através de um formulário.</w:t>
      </w:r>
    </w:p>
    <w:p w14:paraId="53B605B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O primeiro passo é criar o nosso formulário no HTML. Adicione o seguinte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abaixo da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905618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14:paraId="2E7BF0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2 id="titulo-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"&gt;Adicionar novo paciente&lt;/h2&gt;</w:t>
      </w:r>
    </w:p>
    <w:p w14:paraId="63BAEB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-adiciona"&gt;</w:t>
      </w:r>
    </w:p>
    <w:p w14:paraId="14E9B44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64B6617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for="nome"&gt;Nome:&lt;/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3C5B8E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id="nome"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="nome"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o nome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="campo"&gt;</w:t>
      </w:r>
    </w:p>
    <w:p w14:paraId="1352F88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115AD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67B4ED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for="peso"&gt;Peso:&lt;/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06AE7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id="peso"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="peso"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o peso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25F18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39766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28800E9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for="altura"&gt;Altura:&lt;/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3BD2B3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id="altura"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="altura"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a altura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B2F03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5AC7D2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754B21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for="gordura"&gt;% de Gordura:&lt;/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E44C9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id="gordura"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="gordura"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a porcentagem de gordura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FE14AB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50FB3BC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30DBB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&lt;button id="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adicionar-paciente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 class="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bto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-principal"&gt;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&lt;/button&gt;</w:t>
      </w:r>
    </w:p>
    <w:p w14:paraId="5A6AE66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&lt;/form&gt;</w:t>
      </w:r>
    </w:p>
    <w:p w14:paraId="5217051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582A47B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Com o formulário adicionado, vamos começar adicionando um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no botão de adicionar ao formulário. Ao final do </w:t>
      </w:r>
      <w:r w:rsidRPr="003B7A59">
        <w:rPr>
          <w:rFonts w:ascii="Courier New" w:eastAsia="Times New Roman" w:hAnsi="Courier New" w:cs="Courier New"/>
          <w:sz w:val="20"/>
          <w:szCs w:val="20"/>
        </w:rPr>
        <w:t>principal.js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selecione o botão e pendure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E69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68E9F0A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C14B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1F8970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6A41BFE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Teste se o click está funcionando no botão.</w:t>
      </w:r>
    </w:p>
    <w:p w14:paraId="754F3628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D2C9D3" w14:textId="358CCAD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Se você testou o código acima, deve reparar que a mensagem do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console.log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não surge no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Ou se aparece, ela apenas pisca e some rapidamente. Como estamos submetendo um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,por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padrão a página é recarregada, logo devemos impedir que isto ocorra. Adicione o parâmetro </w:t>
      </w:r>
      <w:proofErr w:type="spellStart"/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event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função anônima e dentro dela chame 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562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5AF14B0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75D7322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AC618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7F2664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ED7BD7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ao clicar vemos a mensagem "Fui clicado" surgir no console.</w:t>
      </w:r>
    </w:p>
    <w:p w14:paraId="0696D761" w14:textId="004B9421" w:rsidR="0000338E" w:rsidRDefault="003B7A59" w:rsidP="0000338E">
      <w:r>
        <w:t xml:space="preserve">Com nosso formulário criado, podemos implementar o código </w:t>
      </w:r>
      <w:proofErr w:type="spellStart"/>
      <w:r>
        <w:t>Javascript</w:t>
      </w:r>
      <w:proofErr w:type="spellEnd"/>
      <w:r>
        <w:t xml:space="preserve"> responsável por criar um novo paciente na tabela.</w:t>
      </w:r>
    </w:p>
    <w:p w14:paraId="6E7E56CE" w14:textId="7FD50C1A" w:rsidR="003B7A59" w:rsidRDefault="003B7A59" w:rsidP="0000338E"/>
    <w:p w14:paraId="02501465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Com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criado e já escutando nossos eventos de click, vamos começar a implementar a adição de um novo paciente na tabela:</w:t>
      </w:r>
    </w:p>
    <w:p w14:paraId="552B23FC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Nosso primeiro passo é selecionar o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para que tenhamos acesso aos campos de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dados do paciente. Vamos trazê-lo do HTML:</w:t>
      </w:r>
    </w:p>
    <w:p w14:paraId="73104FD9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3D42C7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BBD6F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15D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52E286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74C6E7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Depois de selecionado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precisamos ter acesso a cada um dos inputs. Para fazer isto podemos nos apoiar numa característica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que é o acesso que temos aos seus inputs como se fossem propriedades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bastando usar como nome da propriedade os atributos </w:t>
      </w:r>
      <w:proofErr w:type="spellStart"/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dos inputs. Como temos </w:t>
      </w:r>
      <w:r w:rsidRPr="003B7A59">
        <w:rPr>
          <w:rFonts w:ascii="Courier New" w:eastAsia="Times New Roman" w:hAnsi="Courier New" w:cs="Courier New"/>
          <w:sz w:val="20"/>
          <w:szCs w:val="20"/>
        </w:rPr>
        <w:t>inputs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name's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valor de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nome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peso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3B7A59">
        <w:rPr>
          <w:rFonts w:ascii="Courier New" w:eastAsia="Times New Roman" w:hAnsi="Courier New" w:cs="Courier New"/>
          <w:sz w:val="20"/>
          <w:szCs w:val="20"/>
        </w:rPr>
        <w:t>gordura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faremos assim:</w:t>
      </w:r>
    </w:p>
    <w:p w14:paraId="2A37E8F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3DF1E62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41697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B8E1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5CB030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3D35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3B1062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E9E34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4CACE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920C5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BF000BA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Lembrando que para pegar o valor digitado dentro de um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devemos acessar a sua propriedade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67969" w14:textId="77777777" w:rsid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8D655" w14:textId="560C1C4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Agora com os valores extraídos do formulário HTML para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podemos começar a criar um novo paciente na tabela. Sabemos que pacientes são representados por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tabela, então precisamos criar um elemento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Para isto, vamos utilizar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2350F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event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4DE62EF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2A53AD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DF9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63D870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F720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5A6467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EB22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559175B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85DCE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999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3D9C71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4B824E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4- Agora precisamos criar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que ficarão dentro 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 Como um paciente tem 5 atributos (</w:t>
      </w:r>
      <w:proofErr w:type="spellStart"/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nome,peso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,altura,gordura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imc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).Vamos utilizar a mesma função para criar estas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BD6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F085C7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ECF8EE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925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3042E9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BA79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CD89B0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CBF55B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34864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B42DC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27D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6923B5B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FC3B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403215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722B7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9E20DF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03E44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7FCEFE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0E638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5- Temos que colocar os valores que extraímos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então vamos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preênche-las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nossa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conhecida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E3D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F691E9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6EC804C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C83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7FEEBF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294B2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3448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C54E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5866BF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8D3F802" w14:textId="1AA8875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C45C8" w14:textId="44EDE03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BED67F" w14:textId="5837BB6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D1C3B" w14:textId="10D0FE05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DBF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DE4C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923FAA0" w14:textId="728C76E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BA59E2" w14:textId="3516DE30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69BE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52B58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40BAB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EBF401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A09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2DA60B0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602A4F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7FC7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4718AB3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186E5CF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5CF22C3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519790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3E8F59C3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6- Agora temos 5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1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mas elas não estão conectadas. O certo é posicionar 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Vamos fazer isso através da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737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3BC001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2E5CE12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66AB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EA998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56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49F1B1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6DEC9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BDD4C3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23C0B6A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B65F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2F31A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1318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716E74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4B489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3D0DEDD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A6A48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3A6AE4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D1E7C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5CB6923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631433A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190E682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58BF96B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0684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27A2F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A3B02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A99A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99856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574E00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9FBD40" w14:textId="04769C50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7- Por último precisamos adicionar esta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tabela. Para isto vamos usar uma tática parecida, selecionar a tabela em seguida usar 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C0B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43B88F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6B1D9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A5AADE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E496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BE34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3AA5E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FBAB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DEFD8E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56193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3B6EFC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878E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4D426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C716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5BECE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3F1FBA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55099E6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302CF1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4727B01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9A9F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3EE68A4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2D52D0C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5D1F609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17C970F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EE9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61062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361D4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0ED49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FF430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BA71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60A12A2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B985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);</w:t>
      </w:r>
    </w:p>
    <w:p w14:paraId="006F86C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192B6AB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estamos adicionando o paciente a partir do formulário, mas veja que ele ainda está sem a coluna de IMC. Vamos resolver isto no próximo capítulo com boas práticas de reuso de código, até lá!</w:t>
      </w:r>
    </w:p>
    <w:p w14:paraId="2B3E45FF" w14:textId="77777777" w:rsidR="003B7A59" w:rsidRDefault="003B7A59" w:rsidP="0000338E">
      <w:pPr>
        <w:rPr>
          <w:b/>
        </w:rPr>
      </w:pPr>
    </w:p>
    <w:p w14:paraId="4EF780E8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implementamos a criação de usuários a partir de um formulário, e com isso aprendemos:</w:t>
      </w:r>
    </w:p>
    <w:p w14:paraId="081917D4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 diferença entre as funções nomeadas e as funções anônimas</w:t>
      </w:r>
    </w:p>
    <w:p w14:paraId="45B3E7C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escutar eventos do browser com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21D05766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Que a função criadora de elementos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</w:p>
    <w:p w14:paraId="50B5B92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pegar o valor de um input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</w:p>
    <w:p w14:paraId="668DB402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acessar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os input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 um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_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FA790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adicionar elementos na página e dentro de outros elementos com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4988DC97" w14:textId="2D696DC0" w:rsidR="002F135F" w:rsidRDefault="002F135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2983E83" w14:textId="16FBF083" w:rsidR="002F135F" w:rsidRPr="002F135F" w:rsidRDefault="002F135F" w:rsidP="002F135F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40A41A78" w14:textId="7A56ADA8" w:rsidR="0000338E" w:rsidRDefault="0000338E" w:rsidP="00295714">
      <w:pPr>
        <w:rPr>
          <w:b/>
          <w:u w:val="single"/>
        </w:rPr>
      </w:pPr>
    </w:p>
    <w:p w14:paraId="28804BB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vamos organizar nosso código para que ele fique mais fácil de manter e para que sigamos as boas práticas.</w:t>
      </w:r>
    </w:p>
    <w:p w14:paraId="5CE4D32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Nosso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estava começando a ficar muito grande, logo vamos separá-lo em arquivo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individuais, aonde cada arquivo ficará responsável por uma funcionalidade do sistema. Primeiro, crie um novo arquivo chamado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, e importe-o no fim no seu HTML:</w:t>
      </w:r>
    </w:p>
    <w:p w14:paraId="5184DFF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 HTML</w:t>
      </w:r>
    </w:p>
    <w:p w14:paraId="7192244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E85E4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18991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Importação dos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Javascripts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AQUI --&gt;</w:t>
      </w:r>
    </w:p>
    <w:p w14:paraId="5598DA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script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js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/principal.js"&gt;&lt;/script&gt;</w:t>
      </w:r>
    </w:p>
    <w:p w14:paraId="63F591B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script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js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/form.js"&gt;&lt;/script&gt;</w:t>
      </w:r>
    </w:p>
    <w:p w14:paraId="5EE4C06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8B5E0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html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47241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2- Com o arquivo criado e importado, mova tudo que estiver relacionado com nosso formulário de adicionar paciente para lá. Basicamente tudo dentro do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do click do botão:</w:t>
      </w:r>
    </w:p>
    <w:p w14:paraId="6E3487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70328B9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1C2D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503CD21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48541B8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Todo o código da função.</w:t>
      </w:r>
    </w:p>
    <w:p w14:paraId="5DB141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742C451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Aproveite e renomeie o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um nome mais semântico, como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que diz melhor o que aquele código faz.</w:t>
      </w:r>
    </w:p>
    <w:p w14:paraId="61645EA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que já fizemos esta separação em arquivos, vamos começar a melhorar mais ainda o código. É a hora de exportarmos certas partes do código para funções, assim fica mais fácil reutilizá-las. Um bom exemplo é o código responsável por calcular um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deve ser usado tanto na função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cálcula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IMC quanto quando criamos um novo paciente através do formulário. Crie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em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abaixo:</w:t>
      </w:r>
    </w:p>
    <w:p w14:paraId="628FDC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440CC3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E00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06497A9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0CE3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(peso, altura){</w:t>
      </w:r>
    </w:p>
    <w:p w14:paraId="702317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D52F47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42788F3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imc.toFixed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(2);</w:t>
      </w:r>
    </w:p>
    <w:p w14:paraId="261ABD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7E195081" w14:textId="77777777" w:rsidR="00E2238B" w:rsidRDefault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DBD1D0" w14:textId="048504E4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5- Agora substitua o antigo cálculo na mão que fazíamos dentro do </w:t>
      </w:r>
      <w:proofErr w:type="spellStart"/>
      <w:r w:rsidRPr="00E2238B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por uma chamada a nossa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recém criada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, passando os parâmetros de acordo:</w:t>
      </w:r>
    </w:p>
    <w:p w14:paraId="0E0CF8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22B63FF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44C1A6F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42F850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peso,altura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72606DF5" w14:textId="2F44C9DE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;  }</w:t>
      </w:r>
      <w:proofErr w:type="gramEnd"/>
    </w:p>
    <w:p w14:paraId="7867378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2ACB1DA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Vamos também chamar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no nosso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para que o IMC do paciente também seja calculado quando ele for inserido na tabela. Adicione junto dos outros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que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contéudo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tdImc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seja o retorno da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</w:p>
    <w:p w14:paraId="4D3C514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1E06D59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073C5ED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321024C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306057C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7B14A44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//Adicionar aqui:</w:t>
      </w:r>
    </w:p>
    <w:p w14:paraId="61EEB4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peso,altura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1D86A6BE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7- E não vamos esquecer de colocar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tdImc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também dentro do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paciente:</w:t>
      </w:r>
    </w:p>
    <w:p w14:paraId="51B77B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3A4DF46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A571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10638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C6B7AA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80C0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//Adicionar aqui:</w:t>
      </w:r>
    </w:p>
    <w:p w14:paraId="105AAE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1D54D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Agora quando o paciente for adicionado na tabela, seu IMC também será calculado e inserido automaticamente!</w:t>
      </w:r>
    </w:p>
    <w:p w14:paraId="6A5100FC" w14:textId="4409F889" w:rsidR="00E2238B" w:rsidRPr="00EA2697" w:rsidRDefault="00E2238B" w:rsidP="00295714">
      <w:r w:rsidRPr="00EA2697">
        <w:t xml:space="preserve">Graças as boas práticas de reuso de código e de uma melhor organização não precisamos escrever o código responsável de calcular o IMC duas vezes, e ainda separamos nosso código </w:t>
      </w:r>
      <w:proofErr w:type="spellStart"/>
      <w:r w:rsidRPr="00EA2697">
        <w:t>Javascript</w:t>
      </w:r>
      <w:proofErr w:type="spellEnd"/>
      <w:r w:rsidRPr="00EA2697">
        <w:t xml:space="preserve"> em arquivos diferentes, para que fique mais fácil dar manutenção ao mesmo.</w:t>
      </w:r>
    </w:p>
    <w:p w14:paraId="2B2C1F84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Dando continuidade as boas práticas de organização de código, uma outra que devemos atacar é que nossa função anônima 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está com muitas responsabilidades, ela sozinha está fazendo muitas coisas. Ela obtém um paciente do formulário, cria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paciente, cria diversos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coloca um dentro do outro e depois ainda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adiciona-os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na tabela! </w:t>
      </w:r>
    </w:p>
    <w:p w14:paraId="56C1CDD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São muitas funcionalidades para uma única função, vamos quebrá-la em funções menores para melhorar a legibilidade de nosso código:</w:t>
      </w:r>
    </w:p>
    <w:p w14:paraId="640378F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O primeiro passo é extrair a responsabilidade de obter os dados do formulário para uma nova função. Crie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irá cuidar disto. Esta função deve receber o formulário e retornar todos os dados do paciente, e para isto vamos salvar estes dados dentro de um objeto do </w:t>
      </w:r>
      <w:proofErr w:type="spellStart"/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4457CB7" w14:textId="0261A13D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28CE6D85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4C56AB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59F5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{</w:t>
      </w:r>
    </w:p>
    <w:p w14:paraId="0DDD749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nome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03CE850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peso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24D0F0B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7EAEB0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gordura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0EA7EF88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</w:rPr>
        <w:t>)</w:t>
      </w:r>
    </w:p>
    <w:p w14:paraId="5B9CEC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2E2AD2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41C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paciente;</w:t>
      </w:r>
    </w:p>
    <w:p w14:paraId="3927BF9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44EDB51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2- Agora vamos chamar está função no local aonde criávamos várias variáveis com peso, </w:t>
      </w:r>
      <w:proofErr w:type="spellStart"/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altura,etc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8CD6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79FDD6E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29D2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5173D0F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48D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C4C350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Remova a criação das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variaveis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individuais e deixe apenas o objeto paciente</w:t>
      </w:r>
    </w:p>
    <w:p w14:paraId="629A56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55EBF53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B5DF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Restante do código </w:t>
      </w:r>
    </w:p>
    <w:p w14:paraId="12C12A9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178BDCD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});    </w:t>
      </w:r>
    </w:p>
    <w:p w14:paraId="6BA3F2DA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 próxima parte que iremos atacar é a criação da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paciente. Vamos criar uma função para criar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uma para as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. Vamos começar pela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deve receber o dado que vai ser colocado dentro da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a classe, e nos retornar o objeto montado:</w:t>
      </w:r>
    </w:p>
    <w:p w14:paraId="0BA891B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(dado,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classe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CEB62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td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4D23A30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td.classList.add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classe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33507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dado;</w:t>
      </w:r>
    </w:p>
    <w:p w14:paraId="2AA1B84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280C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td;</w:t>
      </w:r>
    </w:p>
    <w:p w14:paraId="307E3D74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6084FD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aproveitando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vamos criar a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vai receber um objeto paciente, criar cada uma das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e colocar dentro da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7EC27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(paciente) {</w:t>
      </w:r>
    </w:p>
    <w:p w14:paraId="79AD7FC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TR</w:t>
      </w:r>
    </w:p>
    <w:p w14:paraId="100BF3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");</w:t>
      </w:r>
    </w:p>
    <w:p w14:paraId="35827EB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pacienteTr.classList.add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"paciente");</w:t>
      </w:r>
    </w:p>
    <w:p w14:paraId="6A43D1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e a adiciona dentro da TR</w:t>
      </w:r>
    </w:p>
    <w:p w14:paraId="46C8FC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paciente.nome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-nome"));</w:t>
      </w:r>
    </w:p>
    <w:p w14:paraId="279E0F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paciente.peso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-peso"));</w:t>
      </w:r>
    </w:p>
    <w:p w14:paraId="75B59A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-altura"));</w:t>
      </w:r>
    </w:p>
    <w:p w14:paraId="52E2F2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paciente.gordura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-gordura"));</w:t>
      </w:r>
    </w:p>
    <w:p w14:paraId="67906B8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"));</w:t>
      </w:r>
    </w:p>
    <w:p w14:paraId="2A7962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retorna a TR</w:t>
      </w:r>
    </w:p>
    <w:p w14:paraId="0DCE114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;  </w:t>
      </w:r>
    </w:p>
    <w:p w14:paraId="3579AD1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17F2B642" w14:textId="404AE0EC" w:rsidR="00E2238B" w:rsidRPr="00E2238B" w:rsidRDefault="00E2238B" w:rsidP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5- Agora vamos fazer as substituições no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6C67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1738777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6C4B8E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99884E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2F173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89B55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9CD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AEE81A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15DD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18AA61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5D801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2D08B0C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381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732CA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1233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00E45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O código ficou bem mais limpo e organizado! Por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último ,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vamos fazer que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seja limpo após adicionar um paciente. Utilize 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.reset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último comando:</w:t>
      </w:r>
    </w:p>
    <w:p w14:paraId="1E441AD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35C6B06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2693FE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3AC5190C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tabela.appendChild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pacienteTr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5EA791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4F4715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form.reset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66CF90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35A67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20403DA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Veja que agora temos um código muito mais organizado e fácil de ler!</w:t>
      </w:r>
    </w:p>
    <w:p w14:paraId="498EC6EB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vimos</w:t>
      </w:r>
    </w:p>
    <w:p w14:paraId="057211F2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Dividir o código, separando por funcionalidades do sistema</w:t>
      </w:r>
    </w:p>
    <w:p w14:paraId="04272BF6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Os objetos em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6DCE34F0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quebrar funções grandes em funções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menores ,com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cada uma com sua responsabilidade</w:t>
      </w:r>
    </w:p>
    <w:p w14:paraId="1AD1BA59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form.reset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limpar o formulário</w:t>
      </w:r>
    </w:p>
    <w:p w14:paraId="25774CC9" w14:textId="1FA77D3E" w:rsidR="00EA2697" w:rsidRDefault="00EA2697" w:rsidP="00295714">
      <w:pPr>
        <w:rPr>
          <w:b/>
          <w:u w:val="single"/>
        </w:rPr>
      </w:pPr>
    </w:p>
    <w:p w14:paraId="0AD24A37" w14:textId="77777777" w:rsidR="00EA2697" w:rsidRPr="00EA2697" w:rsidRDefault="00EA2697" w:rsidP="00EA2697"/>
    <w:p w14:paraId="061DE012" w14:textId="77777777" w:rsidR="00EA2697" w:rsidRPr="00EA2697" w:rsidRDefault="00EA2697" w:rsidP="00EA2697"/>
    <w:p w14:paraId="376CF8CB" w14:textId="77777777" w:rsidR="00EA2697" w:rsidRPr="00EA2697" w:rsidRDefault="00EA2697" w:rsidP="00EA2697"/>
    <w:p w14:paraId="66838C5E" w14:textId="77777777" w:rsidR="00EA2697" w:rsidRPr="00EA2697" w:rsidRDefault="00EA2697" w:rsidP="00EA2697"/>
    <w:p w14:paraId="07088D52" w14:textId="77777777" w:rsidR="00EA2697" w:rsidRPr="00EA2697" w:rsidRDefault="00EA2697" w:rsidP="00EA2697"/>
    <w:p w14:paraId="33C78683" w14:textId="77777777" w:rsidR="00EA2697" w:rsidRPr="00EA2697" w:rsidRDefault="00EA2697" w:rsidP="00EA2697"/>
    <w:p w14:paraId="777C6413" w14:textId="0880168D" w:rsidR="00EA2697" w:rsidRDefault="00EA2697" w:rsidP="00EA2697"/>
    <w:p w14:paraId="0ACE4CD0" w14:textId="77777777" w:rsidR="00EA2697" w:rsidRDefault="00EA2697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2CD0DCC" w14:textId="27B94D11" w:rsidR="00EA2697" w:rsidRDefault="00EA2697" w:rsidP="00EA2697">
      <w:pPr>
        <w:rPr>
          <w:b/>
        </w:rPr>
      </w:pPr>
      <w:r>
        <w:rPr>
          <w:b/>
          <w:highlight w:val="cyan"/>
        </w:rPr>
        <w:t>Aula 06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34EDD339" w14:textId="27656D8E" w:rsidR="00E2238B" w:rsidRDefault="00E2238B" w:rsidP="00EA2697"/>
    <w:p w14:paraId="469E3D5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Vamos aproveitar as regras de validação que tínhamos no </w:t>
      </w:r>
      <w:r w:rsidRPr="00EA2697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poder validar os pacientes que adicionamos pelo formulário e poder exibir as mensagens de erro.</w:t>
      </w:r>
    </w:p>
    <w:p w14:paraId="3FA3C2A4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1- Vamos começar exportando a lógica de validação de peso e altura para duas funções externas, a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. Em seu arquivo </w:t>
      </w:r>
      <w:r w:rsidRPr="00EA2697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crie as seguintes funções:</w:t>
      </w:r>
    </w:p>
    <w:p w14:paraId="086EE27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(peso) {</w:t>
      </w:r>
    </w:p>
    <w:p w14:paraId="20F30E15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(peso &gt; 0 &amp;&amp; peso &lt; 1000) {</w:t>
      </w:r>
    </w:p>
    <w:p w14:paraId="276FF21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true;</w:t>
      </w:r>
    </w:p>
    <w:p w14:paraId="0CA7AB5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763C3B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false;</w:t>
      </w:r>
    </w:p>
    <w:p w14:paraId="695787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5DEC078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42E8994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(altura) {</w:t>
      </w:r>
    </w:p>
    <w:p w14:paraId="704C580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(altura &gt; 0 &amp;&amp; altura &lt;= 3.00) {</w:t>
      </w:r>
    </w:p>
    <w:p w14:paraId="3BDB248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true;</w:t>
      </w:r>
    </w:p>
    <w:p w14:paraId="6115D45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D7F0FE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false;</w:t>
      </w:r>
    </w:p>
    <w:p w14:paraId="2E90E628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DA67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60D27977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2- Agora faça as seguintes alterações no seu for para usarmos nossas funções validadoras:</w:t>
      </w:r>
    </w:p>
    <w:p w14:paraId="058AC02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(var i = 0; i &lt;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; i++) {</w:t>
      </w:r>
    </w:p>
    <w:p w14:paraId="36FB07B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3C60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//Restante do código</w:t>
      </w:r>
    </w:p>
    <w:p w14:paraId="29AFFBF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 </w:t>
      </w:r>
    </w:p>
    <w:p w14:paraId="5F62FA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733B139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(altura);</w:t>
      </w:r>
    </w:p>
    <w:p w14:paraId="3C6B27E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(peso);</w:t>
      </w:r>
    </w:p>
    <w:p w14:paraId="75E77F0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4D01C1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779A7E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712ACD4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1171B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42441C0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49F3E1E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2C2E3E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31B69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5F35745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0BC6EF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(peso, altura);</w:t>
      </w:r>
    </w:p>
    <w:p w14:paraId="77F9D94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4710CFE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B03E45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2ACC1FCD" w14:textId="77777777" w:rsidR="00EA2697" w:rsidRDefault="00EA26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5BFC9B" w14:textId="155CF914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3- Vamos agora criar a função que irá validar o usuário quando submetermos o form. O nome desta será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, que receberá o objeto paciente e retornará um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EA2697">
        <w:rPr>
          <w:rFonts w:ascii="Courier New" w:eastAsia="Times New Roman" w:hAnsi="Courier New" w:cs="Courier New"/>
          <w:sz w:val="20"/>
          <w:szCs w:val="20"/>
        </w:rPr>
        <w:t>erros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F68AD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form.js</w:t>
      </w:r>
    </w:p>
    <w:p w14:paraId="4B3A483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 {</w:t>
      </w:r>
    </w:p>
    <w:p w14:paraId="15F0DF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512C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[];</w:t>
      </w:r>
    </w:p>
    <w:p w14:paraId="276D6A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ABE6C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paciente.nome.length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7CC0601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("O nome não pode ser em branco");</w:t>
      </w:r>
    </w:p>
    <w:p w14:paraId="7B33345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6C9DB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EC404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paciente.gordura.length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656B2E9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 gordura não pode ser em branco");</w:t>
      </w:r>
    </w:p>
    <w:p w14:paraId="5BE87E8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49CE3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7F18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paciente.peso.length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1F79F66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("O peso não pode ser em branco");</w:t>
      </w:r>
    </w:p>
    <w:p w14:paraId="24EEA66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72522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5D7F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paciente.altura.length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0EFA759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 altura não pode ser em branco");</w:t>
      </w:r>
    </w:p>
    <w:p w14:paraId="397E2CC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8878A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8840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paciente.peso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1E3D6AE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("Peso é inválido");</w:t>
      </w:r>
    </w:p>
    <w:p w14:paraId="353A73B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75E08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2E1C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paciente.altura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5A0D31A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("Altura é inválida");</w:t>
      </w:r>
    </w:p>
    <w:p w14:paraId="473634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9A15F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A37D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erros;</w:t>
      </w:r>
    </w:p>
    <w:p w14:paraId="514E18E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3C1DA31F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Esta função cria um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e caso encontre algum erro em alguma propriedade do paciente, adiciona ao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 erros a mensagem que será exibida depois.</w:t>
      </w:r>
    </w:p>
    <w:p w14:paraId="5807A0E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4- Agora vamos chamar nossa função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quando clicarmos no botão adiciona e tratar de exibir a mensagem de erro caso haja alguma:</w:t>
      </w:r>
    </w:p>
    <w:p w14:paraId="37B459B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CE2AA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3EA970B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5565A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);    </w:t>
      </w:r>
    </w:p>
    <w:p w14:paraId="5CDAAC8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4C1A851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FFA4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52E231F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4AA4A4D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5444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erros.length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20DECE5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// Aqui vai entrar o código de exibir erros.</w:t>
      </w:r>
    </w:p>
    <w:p w14:paraId="1E9E05B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4D325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9101A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Resto do código</w:t>
      </w:r>
    </w:p>
    <w:p w14:paraId="38FA546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7684548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4DAC5EFE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5- Com toda a lógica preparada, basta apenas exibirmos as mensagens de erro de dentro do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. Para isto, vamos criar uma </w:t>
      </w:r>
      <w:r w:rsidRPr="00EA269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acima do formulário de adicionar pacientes para exibir as mensagens:</w:t>
      </w:r>
    </w:p>
    <w:p w14:paraId="68C511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//principal.html</w:t>
      </w:r>
    </w:p>
    <w:p w14:paraId="6B4CF71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08A0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49ABB91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id="mensagens-erro"&gt;&lt;/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BE9321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C33F2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0FEAF74A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6- Crie a função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, que recebe 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 erros e cria uma </w:t>
      </w:r>
      <w:r w:rsidRPr="00EA2697">
        <w:rPr>
          <w:rFonts w:ascii="Courier New" w:eastAsia="Times New Roman" w:hAnsi="Courier New" w:cs="Courier New"/>
          <w:sz w:val="20"/>
          <w:szCs w:val="20"/>
        </w:rPr>
        <w:t>&lt;li&gt;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cada mensagem de erro:</w:t>
      </w:r>
    </w:p>
    <w:p w14:paraId="441D7CB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(erros) {</w:t>
      </w:r>
    </w:p>
    <w:p w14:paraId="3A475AF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("#mensagens-erro");</w:t>
      </w:r>
    </w:p>
    <w:p w14:paraId="5E799CA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ul.innerHTML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"";</w:t>
      </w:r>
    </w:p>
    <w:p w14:paraId="7A7CAF1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5736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erros.forEach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function(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537EC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("li");</w:t>
      </w:r>
    </w:p>
    <w:p w14:paraId="1D897C7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li.textContent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78D3C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ul.appendChild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li);</w:t>
      </w:r>
    </w:p>
    <w:p w14:paraId="3C620889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7EE37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28E455DE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7- Agora basta chamar a função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exibeMensagemErro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)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dentro do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que verifica se existe algum erro no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BEE62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68909BC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0EB59FF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68C6FC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4D1D40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);    </w:t>
      </w:r>
    </w:p>
    <w:p w14:paraId="70BFF15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9AD74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654065B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8B623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erros.length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6844BD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3036884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erros);</w:t>
      </w:r>
    </w:p>
    <w:p w14:paraId="3718116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3161241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B2679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Resto do código</w:t>
      </w:r>
    </w:p>
    <w:p w14:paraId="353DC30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1D6FF16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6A8C108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1A62A8F1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8- Para que as mensagens de erro fiquem vermelhas, adicione o seguinte estilo abaixo em seu </w:t>
      </w:r>
      <w:r w:rsidRPr="00EA2697">
        <w:rPr>
          <w:rFonts w:ascii="Courier New" w:eastAsia="Times New Roman" w:hAnsi="Courier New" w:cs="Courier New"/>
          <w:sz w:val="20"/>
          <w:szCs w:val="20"/>
        </w:rPr>
        <w:t>estilos.css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F7EB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estilos.css</w:t>
      </w:r>
    </w:p>
    <w:p w14:paraId="230833C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Restante do CSS</w:t>
      </w:r>
    </w:p>
    <w:p w14:paraId="0CB7A1C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7BC7120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#mensagens-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erro{</w:t>
      </w:r>
      <w:proofErr w:type="gramEnd"/>
    </w:p>
    <w:p w14:paraId="1F0ABD1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red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7A0486E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1AB80F3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9- Por último, vamos adicionar nosso paciente na tabela, além disso, precisamos remover as mensagens de erro caso seja adicionado um paciente válido.</w:t>
      </w:r>
    </w:p>
    <w:p w14:paraId="222C1C3A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código para isso é:</w:t>
      </w:r>
    </w:p>
    <w:p w14:paraId="1143AAD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6BFE0F23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tabela.appendChild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pacienteTr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97966C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form.reset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726582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ACEF8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mensagensErro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("#mensagens-erro");</w:t>
      </w:r>
    </w:p>
    <w:p w14:paraId="066D52C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mensagensErro.innerHTML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2B0D5C3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Nosso código completo será:</w:t>
      </w:r>
    </w:p>
    <w:p w14:paraId="3A9734C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55D0496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329CB41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40B658C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2E78DCD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);    </w:t>
      </w:r>
    </w:p>
    <w:p w14:paraId="6DBD7C1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4FA4C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1F7229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E968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erros.length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1FA18C7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139584F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1B079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erros);</w:t>
      </w:r>
    </w:p>
    <w:p w14:paraId="29FF227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3BDA1DA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B145A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60C9B5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3555A0B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tabela.appendChild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034ED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form.reset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F571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20F57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mensagensErro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("#mensagens-erro");</w:t>
      </w:r>
    </w:p>
    <w:p w14:paraId="18763BB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mensagensErro.innerHTML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0ADE833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79289795" w14:textId="73ECC367" w:rsidR="00EA2697" w:rsidRDefault="00EA2697" w:rsidP="00EA2697"/>
    <w:p w14:paraId="0A004F63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Neste capítulo vimos:</w:t>
      </w:r>
    </w:p>
    <w:p w14:paraId="48F24462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Mais organização de código, exportando as funções de validação.</w:t>
      </w:r>
    </w:p>
    <w:p w14:paraId="11363F04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operador de negação NOT (!)</w:t>
      </w:r>
    </w:p>
    <w:p w14:paraId="691C4701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Como validar um formulário</w:t>
      </w:r>
    </w:p>
    <w:p w14:paraId="7CDCE74C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push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colocar elementos dentro de um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</w:p>
    <w:p w14:paraId="41A24B11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dos elementos, que foi usada para apagar os itens da </w:t>
      </w:r>
      <w:r w:rsidRPr="00EA269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A2699C7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O método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percorrer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spellEnd"/>
    </w:p>
    <w:p w14:paraId="5D112EA4" w14:textId="0DA4262D" w:rsidR="00EA2697" w:rsidRDefault="00EA2697" w:rsidP="00EA2697">
      <w:pPr>
        <w:rPr>
          <w:u w:val="single"/>
        </w:rPr>
      </w:pPr>
    </w:p>
    <w:p w14:paraId="1DC0F8F0" w14:textId="77777777" w:rsidR="009E4B2A" w:rsidRDefault="009E4B2A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165977A7" w14:textId="053357EE" w:rsidR="009E4B2A" w:rsidRDefault="009E4B2A" w:rsidP="009E4B2A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7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6D594FDB" w14:textId="0F1AE0DD" w:rsidR="009E4B2A" w:rsidRDefault="009E4B2A" w:rsidP="00EA2697">
      <w:pPr>
        <w:rPr>
          <w:u w:val="single"/>
        </w:rPr>
      </w:pPr>
    </w:p>
    <w:p w14:paraId="1ACBF33F" w14:textId="77777777" w:rsidR="009E4B2A" w:rsidRDefault="009E4B2A" w:rsidP="009E4B2A">
      <w:pPr>
        <w:pStyle w:val="NormalWeb"/>
      </w:pPr>
      <w:r>
        <w:t>Mãos na Massa: Removendo os pacientes</w:t>
      </w:r>
    </w:p>
    <w:p w14:paraId="1D3F67FE" w14:textId="77777777" w:rsidR="009E4B2A" w:rsidRDefault="009E4B2A" w:rsidP="009E4B2A">
      <w:pPr>
        <w:pStyle w:val="NormalWeb"/>
      </w:pPr>
      <w:proofErr w:type="gramStart"/>
      <w:r>
        <w:t>Neste capítulos</w:t>
      </w:r>
      <w:proofErr w:type="gramEnd"/>
      <w:r>
        <w:t xml:space="preserve"> aprendemos mais sobre </w:t>
      </w:r>
      <w:r>
        <w:rPr>
          <w:rStyle w:val="Forte"/>
        </w:rPr>
        <w:t>eventos</w:t>
      </w:r>
      <w:r>
        <w:t xml:space="preserve"> e vimos que através da delegação de eventos conseguimos reduzir o número de </w:t>
      </w:r>
      <w:proofErr w:type="spellStart"/>
      <w:r>
        <w:rPr>
          <w:rStyle w:val="CdigoHTML"/>
        </w:rPr>
        <w:t>eventListener</w:t>
      </w:r>
      <w:r>
        <w:t>s</w:t>
      </w:r>
      <w:proofErr w:type="spellEnd"/>
      <w:r>
        <w:t xml:space="preserve"> na página e ainda assim executar as funções que desejamos. Vamos implementar a remoção de pacientes colocando um escutador na tabela:</w:t>
      </w:r>
    </w:p>
    <w:p w14:paraId="24854647" w14:textId="77777777" w:rsidR="009E4B2A" w:rsidRDefault="009E4B2A" w:rsidP="009E4B2A">
      <w:pPr>
        <w:pStyle w:val="NormalWeb"/>
      </w:pPr>
      <w:r>
        <w:t xml:space="preserve">1- Nosso primeiro passo é criar um novo arquivo </w:t>
      </w:r>
      <w:r>
        <w:rPr>
          <w:rStyle w:val="CdigoHTML"/>
        </w:rPr>
        <w:t>/</w:t>
      </w:r>
      <w:proofErr w:type="spellStart"/>
      <w:r>
        <w:rPr>
          <w:rStyle w:val="CdigoHTML"/>
        </w:rPr>
        <w:t>js</w:t>
      </w:r>
      <w:proofErr w:type="spellEnd"/>
      <w:r>
        <w:t xml:space="preserve">, já que se trata de uma nova funcionalidade vamos chamá-lo de </w:t>
      </w:r>
      <w:r>
        <w:rPr>
          <w:rStyle w:val="CdigoHTML"/>
        </w:rPr>
        <w:t>remove-paciente.js</w:t>
      </w:r>
      <w:r>
        <w:t>:</w:t>
      </w:r>
    </w:p>
    <w:p w14:paraId="27E5E4D1" w14:textId="77777777" w:rsidR="009E4B2A" w:rsidRDefault="009E4B2A" w:rsidP="009E4B2A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introducao</w:t>
      </w:r>
      <w:proofErr w:type="gramEnd"/>
      <w:r>
        <w:rPr>
          <w:rStyle w:val="pun"/>
        </w:rPr>
        <w:t>-</w:t>
      </w:r>
      <w:r>
        <w:rPr>
          <w:rStyle w:val="pln"/>
        </w:rPr>
        <w:t>javascript</w:t>
      </w:r>
      <w:proofErr w:type="spellEnd"/>
    </w:p>
    <w:p w14:paraId="3987E34B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js</w:t>
      </w:r>
      <w:proofErr w:type="spellEnd"/>
    </w:p>
    <w:p w14:paraId="2D278505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un"/>
        </w:rPr>
        <w:t>├──</w:t>
      </w:r>
      <w:r>
        <w:rPr>
          <w:rStyle w:val="pln"/>
        </w:rPr>
        <w:t xml:space="preserve"> calcula</w:t>
      </w:r>
      <w:r>
        <w:rPr>
          <w:rStyle w:val="pun"/>
        </w:rPr>
        <w:t>-</w:t>
      </w:r>
      <w:r>
        <w:rPr>
          <w:rStyle w:val="pln"/>
        </w:rPr>
        <w:t>imc</w:t>
      </w:r>
      <w:r>
        <w:rPr>
          <w:rStyle w:val="pun"/>
        </w:rPr>
        <w:t>.</w:t>
      </w:r>
      <w:r>
        <w:rPr>
          <w:rStyle w:val="pln"/>
        </w:rPr>
        <w:t>js</w:t>
      </w:r>
    </w:p>
    <w:p w14:paraId="6026E350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un"/>
        </w:rPr>
        <w:t>├──</w:t>
      </w:r>
      <w:r>
        <w:rPr>
          <w:rStyle w:val="pln"/>
        </w:rPr>
        <w:t xml:space="preserve"> form</w:t>
      </w:r>
      <w:r>
        <w:rPr>
          <w:rStyle w:val="pun"/>
        </w:rPr>
        <w:t>.</w:t>
      </w:r>
      <w:r>
        <w:rPr>
          <w:rStyle w:val="pln"/>
        </w:rPr>
        <w:t>js</w:t>
      </w:r>
    </w:p>
    <w:p w14:paraId="4EEB4D60" w14:textId="77777777" w:rsidR="009E4B2A" w:rsidRDefault="009E4B2A" w:rsidP="009E4B2A">
      <w:pPr>
        <w:pStyle w:val="Pr-formataoHTML"/>
      </w:pPr>
      <w:r>
        <w:rPr>
          <w:rStyle w:val="pln"/>
        </w:rPr>
        <w:t xml:space="preserve">       </w:t>
      </w:r>
      <w:r>
        <w:rPr>
          <w:rStyle w:val="pun"/>
        </w:rPr>
        <w:t>└──</w:t>
      </w:r>
      <w:r>
        <w:rPr>
          <w:rStyle w:val="pln"/>
        </w:rPr>
        <w:t xml:space="preserve"> remove</w:t>
      </w:r>
      <w:r>
        <w:rPr>
          <w:rStyle w:val="pun"/>
        </w:rPr>
        <w:t>-</w:t>
      </w:r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js</w:t>
      </w:r>
    </w:p>
    <w:p w14:paraId="3404497F" w14:textId="77777777" w:rsidR="009E4B2A" w:rsidRDefault="009E4B2A" w:rsidP="009E4B2A">
      <w:pPr>
        <w:pStyle w:val="NormalWeb"/>
      </w:pPr>
      <w:r>
        <w:t xml:space="preserve">2- Não vamos esquecer de importar o nosso novo arquivo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js</w:t>
      </w:r>
      <w:proofErr w:type="spellEnd"/>
      <w:r>
        <w:t xml:space="preserve"> ao fim da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  <w:r>
        <w:t>:</w:t>
      </w:r>
    </w:p>
    <w:p w14:paraId="23845D03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r w:rsidRPr="009E4B2A">
        <w:rPr>
          <w:rStyle w:val="com"/>
          <w:lang w:val="en-US"/>
        </w:rPr>
        <w:t>//index.html</w:t>
      </w:r>
    </w:p>
    <w:p w14:paraId="27F107B2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pun"/>
          <w:lang w:val="en-US"/>
        </w:rPr>
        <w:t>&lt;</w:t>
      </w:r>
      <w:r w:rsidRPr="009E4B2A">
        <w:rPr>
          <w:rStyle w:val="str"/>
          <w:lang w:val="en-US"/>
        </w:rPr>
        <w:t>/section&gt;</w:t>
      </w:r>
    </w:p>
    <w:p w14:paraId="64C0F5B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</w:p>
    <w:p w14:paraId="599EE38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 xml:space="preserve">&lt;script </w:t>
      </w:r>
      <w:proofErr w:type="spellStart"/>
      <w:r w:rsidRPr="009E4B2A">
        <w:rPr>
          <w:rStyle w:val="str"/>
          <w:lang w:val="en-US"/>
        </w:rPr>
        <w:t>src</w:t>
      </w:r>
      <w:proofErr w:type="spellEnd"/>
      <w:r w:rsidRPr="009E4B2A">
        <w:rPr>
          <w:rStyle w:val="str"/>
          <w:lang w:val="en-US"/>
        </w:rPr>
        <w:t>="</w:t>
      </w:r>
      <w:proofErr w:type="spellStart"/>
      <w:r w:rsidRPr="009E4B2A">
        <w:rPr>
          <w:rStyle w:val="str"/>
          <w:lang w:val="en-US"/>
        </w:rPr>
        <w:t>js</w:t>
      </w:r>
      <w:proofErr w:type="spellEnd"/>
      <w:r w:rsidRPr="009E4B2A">
        <w:rPr>
          <w:rStyle w:val="str"/>
          <w:lang w:val="en-US"/>
        </w:rPr>
        <w:t>/</w:t>
      </w:r>
      <w:r w:rsidRPr="009E4B2A">
        <w:rPr>
          <w:rStyle w:val="pln"/>
          <w:lang w:val="en-US"/>
        </w:rPr>
        <w:t>calcula</w:t>
      </w:r>
      <w:r w:rsidRPr="009E4B2A">
        <w:rPr>
          <w:rStyle w:val="pun"/>
          <w:lang w:val="en-US"/>
        </w:rPr>
        <w:t>-</w:t>
      </w:r>
      <w:r w:rsidRPr="009E4B2A">
        <w:rPr>
          <w:rStyle w:val="pln"/>
          <w:lang w:val="en-US"/>
        </w:rPr>
        <w:t>imc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3F8B12B9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 xml:space="preserve">&lt;script </w:t>
      </w:r>
      <w:proofErr w:type="spellStart"/>
      <w:r w:rsidRPr="009E4B2A">
        <w:rPr>
          <w:rStyle w:val="str"/>
          <w:lang w:val="en-US"/>
        </w:rPr>
        <w:t>src</w:t>
      </w:r>
      <w:proofErr w:type="spellEnd"/>
      <w:r w:rsidRPr="009E4B2A">
        <w:rPr>
          <w:rStyle w:val="str"/>
          <w:lang w:val="en-US"/>
        </w:rPr>
        <w:t>="</w:t>
      </w:r>
      <w:proofErr w:type="spellStart"/>
      <w:r w:rsidRPr="009E4B2A">
        <w:rPr>
          <w:rStyle w:val="pln"/>
          <w:lang w:val="en-US"/>
        </w:rPr>
        <w:t>js</w:t>
      </w:r>
      <w:proofErr w:type="spellEnd"/>
      <w:r w:rsidRPr="009E4B2A">
        <w:rPr>
          <w:rStyle w:val="pun"/>
          <w:lang w:val="en-US"/>
        </w:rPr>
        <w:t>/</w:t>
      </w:r>
      <w:r w:rsidRPr="009E4B2A">
        <w:rPr>
          <w:rStyle w:val="pln"/>
          <w:lang w:val="en-US"/>
        </w:rPr>
        <w:t>form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555A1FE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 xml:space="preserve">&lt;script </w:t>
      </w:r>
      <w:proofErr w:type="spellStart"/>
      <w:r w:rsidRPr="009E4B2A">
        <w:rPr>
          <w:rStyle w:val="str"/>
          <w:lang w:val="en-US"/>
        </w:rPr>
        <w:t>src</w:t>
      </w:r>
      <w:proofErr w:type="spellEnd"/>
      <w:r w:rsidRPr="009E4B2A">
        <w:rPr>
          <w:rStyle w:val="str"/>
          <w:lang w:val="en-US"/>
        </w:rPr>
        <w:t>="</w:t>
      </w:r>
      <w:proofErr w:type="spellStart"/>
      <w:r w:rsidRPr="009E4B2A">
        <w:rPr>
          <w:rStyle w:val="pln"/>
          <w:lang w:val="en-US"/>
        </w:rPr>
        <w:t>js</w:t>
      </w:r>
      <w:proofErr w:type="spellEnd"/>
      <w:r w:rsidRPr="009E4B2A">
        <w:rPr>
          <w:rStyle w:val="pun"/>
          <w:lang w:val="en-US"/>
        </w:rPr>
        <w:t>/</w:t>
      </w:r>
      <w:r w:rsidRPr="009E4B2A">
        <w:rPr>
          <w:rStyle w:val="pln"/>
          <w:lang w:val="en-US"/>
        </w:rPr>
        <w:t>remove</w:t>
      </w:r>
      <w:r w:rsidRPr="009E4B2A">
        <w:rPr>
          <w:rStyle w:val="pun"/>
          <w:lang w:val="en-US"/>
        </w:rPr>
        <w:t>-</w:t>
      </w:r>
      <w:r w:rsidRPr="009E4B2A">
        <w:rPr>
          <w:rStyle w:val="pln"/>
          <w:lang w:val="en-US"/>
        </w:rPr>
        <w:t>paciente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7D86621D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</w:p>
    <w:p w14:paraId="276EEF25" w14:textId="77777777" w:rsidR="009E4B2A" w:rsidRDefault="009E4B2A" w:rsidP="009E4B2A">
      <w:pPr>
        <w:pStyle w:val="Pr-formataoHTML"/>
      </w:pPr>
      <w:r>
        <w:rPr>
          <w:rStyle w:val="str"/>
        </w:rPr>
        <w:t>&lt;/</w:t>
      </w:r>
      <w:proofErr w:type="spellStart"/>
      <w:r>
        <w:rPr>
          <w:rStyle w:val="str"/>
        </w:rPr>
        <w:t>body</w:t>
      </w:r>
      <w:proofErr w:type="spellEnd"/>
      <w:r>
        <w:rPr>
          <w:rStyle w:val="str"/>
        </w:rPr>
        <w:t>&gt;</w:t>
      </w:r>
    </w:p>
    <w:p w14:paraId="65D9149D" w14:textId="77777777" w:rsidR="009E4B2A" w:rsidRDefault="009E4B2A" w:rsidP="009E4B2A">
      <w:pPr>
        <w:pStyle w:val="NormalWeb"/>
      </w:pPr>
      <w:r>
        <w:t xml:space="preserve">3- Agora vamos selecionar o corpo da tabela para adicionarmos um </w:t>
      </w:r>
      <w:proofErr w:type="spellStart"/>
      <w:r>
        <w:rPr>
          <w:rStyle w:val="CdigoHTML"/>
        </w:rPr>
        <w:t>eventListener</w:t>
      </w:r>
      <w:proofErr w:type="spellEnd"/>
      <w:r>
        <w:t xml:space="preserve"> de duplo clique. Dentro do </w:t>
      </w:r>
      <w:r>
        <w:rPr>
          <w:rStyle w:val="CdigoHTML"/>
        </w:rPr>
        <w:t>remove-paciente.js</w:t>
      </w:r>
      <w:r>
        <w:t xml:space="preserve"> faça:</w:t>
      </w:r>
    </w:p>
    <w:p w14:paraId="53F8B163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com"/>
        </w:rPr>
        <w:t>// remove-paciente.js</w:t>
      </w:r>
    </w:p>
    <w:p w14:paraId="06BA0174" w14:textId="77777777" w:rsidR="009E4B2A" w:rsidRDefault="009E4B2A" w:rsidP="009E4B2A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"#tabela-pacientes"</w:t>
      </w:r>
      <w:r>
        <w:rPr>
          <w:rStyle w:val="pun"/>
        </w:rPr>
        <w:t>);</w:t>
      </w:r>
    </w:p>
    <w:p w14:paraId="28D6747E" w14:textId="77777777" w:rsidR="009E4B2A" w:rsidRDefault="009E4B2A" w:rsidP="009E4B2A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tabela</w:t>
      </w:r>
      <w:r>
        <w:rPr>
          <w:rStyle w:val="pun"/>
        </w:rPr>
        <w:t>.</w:t>
      </w:r>
      <w:r>
        <w:rPr>
          <w:rStyle w:val="pln"/>
        </w:rPr>
        <w:t>addEventListener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dblclick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function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463FC5D6" w14:textId="77777777" w:rsidR="009E4B2A" w:rsidRDefault="009E4B2A" w:rsidP="009E4B2A">
      <w:pPr>
        <w:pStyle w:val="Pr-formataoHTML"/>
        <w:rPr>
          <w:rStyle w:val="pln"/>
        </w:rPr>
      </w:pPr>
    </w:p>
    <w:p w14:paraId="17958833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5E96BDC1" w14:textId="77777777" w:rsidR="009E4B2A" w:rsidRDefault="009E4B2A" w:rsidP="009E4B2A">
      <w:pPr>
        <w:pStyle w:val="NormalWeb"/>
      </w:pPr>
      <w:r>
        <w:t xml:space="preserve">4- Agora devemos remover a linha que foi clicada, porém como o </w:t>
      </w:r>
      <w:proofErr w:type="spellStart"/>
      <w:r>
        <w:rPr>
          <w:rStyle w:val="CdigoHTML"/>
        </w:rPr>
        <w:t>eventListener</w:t>
      </w:r>
      <w:proofErr w:type="spellEnd"/>
      <w:r>
        <w:t xml:space="preserve"> está na tabela, devemos perguntar primeiro qual das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foi clicada, em seguida buscar pelo seu pai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e removê-lo:</w:t>
      </w:r>
    </w:p>
    <w:p w14:paraId="57FA7BEA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com"/>
        </w:rPr>
        <w:t>// remove-paciente.js</w:t>
      </w:r>
    </w:p>
    <w:p w14:paraId="3F70A1F0" w14:textId="77777777" w:rsidR="009E4B2A" w:rsidRDefault="009E4B2A" w:rsidP="009E4B2A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"#tabela-pacientes"</w:t>
      </w:r>
      <w:r>
        <w:rPr>
          <w:rStyle w:val="pun"/>
        </w:rPr>
        <w:t>);</w:t>
      </w:r>
    </w:p>
    <w:p w14:paraId="5F015D89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proofErr w:type="spellStart"/>
      <w:proofErr w:type="gramStart"/>
      <w:r w:rsidRPr="009E4B2A">
        <w:rPr>
          <w:rStyle w:val="pln"/>
          <w:lang w:val="en-US"/>
        </w:rPr>
        <w:t>tabela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addEventListener</w:t>
      </w:r>
      <w:proofErr w:type="spellEnd"/>
      <w:r w:rsidRPr="009E4B2A">
        <w:rPr>
          <w:rStyle w:val="pun"/>
          <w:lang w:val="en-US"/>
        </w:rPr>
        <w:t>(</w:t>
      </w:r>
      <w:proofErr w:type="gramEnd"/>
      <w:r w:rsidRPr="009E4B2A">
        <w:rPr>
          <w:rStyle w:val="str"/>
          <w:lang w:val="en-US"/>
        </w:rPr>
        <w:t>"</w:t>
      </w:r>
      <w:proofErr w:type="spellStart"/>
      <w:r w:rsidRPr="009E4B2A">
        <w:rPr>
          <w:rStyle w:val="str"/>
          <w:lang w:val="en-US"/>
        </w:rPr>
        <w:t>dblclick</w:t>
      </w:r>
      <w:proofErr w:type="spellEnd"/>
      <w:r w:rsidRPr="009E4B2A">
        <w:rPr>
          <w:rStyle w:val="str"/>
          <w:lang w:val="en-US"/>
        </w:rPr>
        <w:t>"</w:t>
      </w:r>
      <w:r w:rsidRPr="009E4B2A">
        <w:rPr>
          <w:rStyle w:val="pun"/>
          <w:lang w:val="en-US"/>
        </w:rPr>
        <w:t>,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kwd"/>
          <w:lang w:val="en-US"/>
        </w:rPr>
        <w:t>function</w:t>
      </w:r>
      <w:r w:rsidRPr="009E4B2A">
        <w:rPr>
          <w:rStyle w:val="pun"/>
          <w:lang w:val="en-US"/>
        </w:rPr>
        <w:t>(</w:t>
      </w:r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526E3972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</w:t>
      </w:r>
      <w:proofErr w:type="spellStart"/>
      <w:proofErr w:type="gramStart"/>
      <w:r>
        <w:rPr>
          <w:rStyle w:val="kwd"/>
        </w:rPr>
        <w:t>event</w:t>
      </w:r>
      <w:r>
        <w:rPr>
          <w:rStyle w:val="pun"/>
        </w:rPr>
        <w:t>.</w:t>
      </w:r>
      <w:r>
        <w:rPr>
          <w:rStyle w:val="pln"/>
        </w:rPr>
        <w:t>target</w:t>
      </w:r>
      <w:proofErr w:type="gramEnd"/>
      <w:r>
        <w:rPr>
          <w:rStyle w:val="pun"/>
        </w:rPr>
        <w:t>.</w:t>
      </w:r>
      <w:r>
        <w:rPr>
          <w:rStyle w:val="pln"/>
        </w:rPr>
        <w:t>parentNode</w:t>
      </w:r>
      <w:r>
        <w:rPr>
          <w:rStyle w:val="pun"/>
        </w:rPr>
        <w:t>.</w:t>
      </w:r>
      <w:r>
        <w:rPr>
          <w:rStyle w:val="pln"/>
        </w:rPr>
        <w:t>remove</w:t>
      </w:r>
      <w:proofErr w:type="spellEnd"/>
      <w:r>
        <w:rPr>
          <w:rStyle w:val="pun"/>
        </w:rPr>
        <w:t>();</w:t>
      </w:r>
    </w:p>
    <w:p w14:paraId="699E9ABC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04A313B7" w14:textId="77777777" w:rsidR="009E4B2A" w:rsidRDefault="009E4B2A" w:rsidP="009E4B2A">
      <w:pPr>
        <w:pStyle w:val="NormalWeb"/>
      </w:pPr>
      <w:r>
        <w:t xml:space="preserve">Não esqueça de adicionar o parâmetro </w:t>
      </w:r>
      <w:proofErr w:type="spellStart"/>
      <w:r>
        <w:rPr>
          <w:rStyle w:val="CdigoHTML"/>
        </w:rPr>
        <w:t>event</w:t>
      </w:r>
      <w:proofErr w:type="spellEnd"/>
      <w:r>
        <w:t xml:space="preserve"> na função anônima do evento!</w:t>
      </w:r>
    </w:p>
    <w:p w14:paraId="7F37F8CB" w14:textId="77777777" w:rsidR="009E4B2A" w:rsidRDefault="009E4B2A" w:rsidP="009E4B2A">
      <w:pPr>
        <w:pStyle w:val="NormalWeb"/>
      </w:pPr>
      <w:r>
        <w:t xml:space="preserve">Agora ao dar um duplo clique no elemento, o evento sobe até a tabela, e dentro da função conseguimos perguntar qual </w:t>
      </w:r>
      <w:proofErr w:type="spellStart"/>
      <w:r>
        <w:rPr>
          <w:rStyle w:val="CdigoHTML"/>
        </w:rPr>
        <w:t>td</w:t>
      </w:r>
      <w:proofErr w:type="spellEnd"/>
      <w:r>
        <w:t xml:space="preserve"> foi clicado (</w:t>
      </w:r>
      <w:proofErr w:type="spellStart"/>
      <w:proofErr w:type="gramStart"/>
      <w:r>
        <w:t>event.target</w:t>
      </w:r>
      <w:proofErr w:type="spellEnd"/>
      <w:proofErr w:type="gramEnd"/>
      <w:r>
        <w:t>) e partir disto subir para o seu pai (</w:t>
      </w:r>
      <w:proofErr w:type="spellStart"/>
      <w:r>
        <w:t>parentNode</w:t>
      </w:r>
      <w:proofErr w:type="spellEnd"/>
      <w:r>
        <w:t xml:space="preserve">) que é 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do paciente e </w:t>
      </w:r>
      <w:proofErr w:type="spellStart"/>
      <w:r>
        <w:t>removê-lá</w:t>
      </w:r>
      <w:proofErr w:type="spellEnd"/>
      <w:r>
        <w:t>.</w:t>
      </w:r>
    </w:p>
    <w:p w14:paraId="21506F1F" w14:textId="77777777" w:rsidR="009E4B2A" w:rsidRDefault="009E4B2A" w:rsidP="009E4B2A">
      <w:pPr>
        <w:pStyle w:val="Ttulo3"/>
      </w:pPr>
      <w:r>
        <w:t>Dica</w:t>
      </w:r>
    </w:p>
    <w:p w14:paraId="25C3B6FB" w14:textId="77777777" w:rsidR="009E4B2A" w:rsidRDefault="009E4B2A" w:rsidP="009E4B2A">
      <w:pPr>
        <w:pStyle w:val="NormalWeb"/>
      </w:pPr>
      <w:r>
        <w:t>Não sei se você notou, mas se der um duplo clique no cabeçalho da nossa tabela, esta linha também será removida.</w:t>
      </w:r>
    </w:p>
    <w:p w14:paraId="604F6FEE" w14:textId="77777777" w:rsidR="009E4B2A" w:rsidRDefault="009E4B2A" w:rsidP="009E4B2A">
      <w:pPr>
        <w:pStyle w:val="NormalWeb"/>
      </w:pPr>
      <w:r>
        <w:t>Podemos resolver isto de uma maneira simples. Pense um pouco... que elemento desejamos remover da tabela?</w:t>
      </w:r>
    </w:p>
    <w:p w14:paraId="6285F8DE" w14:textId="77777777" w:rsidR="009E4B2A" w:rsidRDefault="009E4B2A" w:rsidP="009E4B2A">
      <w:pPr>
        <w:pStyle w:val="NormalWeb"/>
      </w:pPr>
      <w:r>
        <w:t xml:space="preserve">Sim, a </w:t>
      </w:r>
      <w:proofErr w:type="spellStart"/>
      <w:r>
        <w:rPr>
          <w:rStyle w:val="CdigoHTML"/>
        </w:rPr>
        <w:t>tr</w:t>
      </w:r>
      <w:proofErr w:type="spellEnd"/>
      <w:r>
        <w:t xml:space="preserve"> pai do elemento em quem clicamos. Mas em que elemento estamos clicando? Estamos clicando dentro da "célula" da tabela, ou seja, no </w:t>
      </w:r>
      <w:proofErr w:type="spellStart"/>
      <w:r>
        <w:rPr>
          <w:rStyle w:val="CdigoHTML"/>
        </w:rPr>
        <w:t>td</w:t>
      </w:r>
      <w:proofErr w:type="spellEnd"/>
      <w:r>
        <w:t>.</w:t>
      </w:r>
    </w:p>
    <w:p w14:paraId="48A93CB5" w14:textId="77777777" w:rsidR="009E4B2A" w:rsidRDefault="009E4B2A" w:rsidP="009E4B2A">
      <w:pPr>
        <w:pStyle w:val="NormalWeb"/>
      </w:pPr>
      <w:r>
        <w:t xml:space="preserve">Mas quando fazemos isto no cabeçalho, na realidade estamos clicando em um </w:t>
      </w:r>
      <w:proofErr w:type="spellStart"/>
      <w:r>
        <w:rPr>
          <w:rStyle w:val="CdigoHTML"/>
        </w:rPr>
        <w:t>th</w:t>
      </w:r>
      <w:proofErr w:type="spellEnd"/>
      <w:r>
        <w:t>.</w:t>
      </w:r>
    </w:p>
    <w:p w14:paraId="1F8AC05A" w14:textId="77777777" w:rsidR="009E4B2A" w:rsidRDefault="009E4B2A" w:rsidP="009E4B2A">
      <w:pPr>
        <w:pStyle w:val="NormalWeb"/>
      </w:pPr>
      <w:r>
        <w:t xml:space="preserve">Acho que você já pegou a lógica. Não queremos que o pai do </w:t>
      </w:r>
      <w:proofErr w:type="spellStart"/>
      <w:r>
        <w:rPr>
          <w:rStyle w:val="CdigoHTML"/>
        </w:rPr>
        <w:t>th</w:t>
      </w:r>
      <w:proofErr w:type="spellEnd"/>
      <w:r>
        <w:t xml:space="preserve"> seja removido, somente o pai do </w:t>
      </w:r>
      <w:proofErr w:type="spellStart"/>
      <w:r>
        <w:rPr>
          <w:rStyle w:val="CdigoHTML"/>
        </w:rPr>
        <w:t>td</w:t>
      </w:r>
      <w:proofErr w:type="spellEnd"/>
      <w:r>
        <w:t xml:space="preserve">. Ou para tornar mais simples: somente remova o pai se o elemento clicado for um </w:t>
      </w:r>
      <w:proofErr w:type="spellStart"/>
      <w:r>
        <w:rPr>
          <w:rStyle w:val="CdigoHTML"/>
        </w:rPr>
        <w:t>td</w:t>
      </w:r>
      <w:proofErr w:type="spellEnd"/>
      <w:r>
        <w:t>.</w:t>
      </w:r>
    </w:p>
    <w:p w14:paraId="2901F2F2" w14:textId="77777777" w:rsidR="009E4B2A" w:rsidRDefault="009E4B2A" w:rsidP="009E4B2A">
      <w:pPr>
        <w:pStyle w:val="NormalWeb"/>
      </w:pPr>
      <w:r>
        <w:t xml:space="preserve">Os elementos de nossa página possuem o atributo </w:t>
      </w:r>
      <w:proofErr w:type="spellStart"/>
      <w:r>
        <w:rPr>
          <w:rStyle w:val="CdigoHTML"/>
        </w:rPr>
        <w:t>tagName</w:t>
      </w:r>
      <w:proofErr w:type="spellEnd"/>
      <w:r>
        <w:t xml:space="preserve"> que guarda uma </w:t>
      </w:r>
      <w:proofErr w:type="spellStart"/>
      <w:r>
        <w:t>string</w:t>
      </w:r>
      <w:proofErr w:type="spellEnd"/>
      <w:r>
        <w:t xml:space="preserve"> com o nome da </w:t>
      </w:r>
      <w:proofErr w:type="spellStart"/>
      <w:r>
        <w:t>tag</w:t>
      </w:r>
      <w:proofErr w:type="spellEnd"/>
      <w:r>
        <w:t xml:space="preserve"> do elemento. Faça um teste na página da Aparecida Nutrição, abra o console e execute </w:t>
      </w:r>
      <w:proofErr w:type="spellStart"/>
      <w:proofErr w:type="gramStart"/>
      <w:r>
        <w:rPr>
          <w:rStyle w:val="CdigoHTML"/>
        </w:rPr>
        <w:t>document.querySelector</w:t>
      </w:r>
      <w:proofErr w:type="spellEnd"/>
      <w:proofErr w:type="gramEnd"/>
      <w:r>
        <w:rPr>
          <w:rStyle w:val="CdigoHTML"/>
        </w:rPr>
        <w:t>('h1').</w:t>
      </w:r>
      <w:proofErr w:type="spellStart"/>
      <w:r>
        <w:rPr>
          <w:rStyle w:val="CdigoHTML"/>
        </w:rPr>
        <w:t>tagName</w:t>
      </w:r>
      <w:proofErr w:type="spellEnd"/>
      <w:r>
        <w:t xml:space="preserve">. O console te retornará o nome da </w:t>
      </w:r>
      <w:proofErr w:type="spellStart"/>
      <w:r>
        <w:t>tag</w:t>
      </w:r>
      <w:proofErr w:type="spellEnd"/>
      <w:r>
        <w:t xml:space="preserve"> do elemento em maiúsculo ("H1").</w:t>
      </w:r>
    </w:p>
    <w:p w14:paraId="4AD1F4DF" w14:textId="77777777" w:rsidR="009E4B2A" w:rsidRDefault="009E4B2A" w:rsidP="009E4B2A">
      <w:pPr>
        <w:pStyle w:val="NormalWeb"/>
      </w:pPr>
      <w:r>
        <w:t xml:space="preserve">Em nosso caso queremos saber o nome da </w:t>
      </w:r>
      <w:proofErr w:type="spellStart"/>
      <w:r>
        <w:t>tag</w:t>
      </w:r>
      <w:proofErr w:type="spellEnd"/>
      <w:r>
        <w:t xml:space="preserve"> do elemento clicado, portanto segue a implementação:</w:t>
      </w:r>
    </w:p>
    <w:p w14:paraId="73ABE95F" w14:textId="77777777" w:rsidR="009E4B2A" w:rsidRDefault="009E4B2A" w:rsidP="009E4B2A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'#tabela-pacientes'</w:t>
      </w:r>
      <w:r>
        <w:rPr>
          <w:rStyle w:val="pun"/>
        </w:rPr>
        <w:t>);</w:t>
      </w:r>
    </w:p>
    <w:p w14:paraId="2524E3F7" w14:textId="77777777" w:rsidR="009E4B2A" w:rsidRDefault="009E4B2A" w:rsidP="009E4B2A">
      <w:pPr>
        <w:pStyle w:val="Pr-formataoHTML"/>
        <w:rPr>
          <w:rStyle w:val="pln"/>
        </w:rPr>
      </w:pPr>
    </w:p>
    <w:p w14:paraId="134A375A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proofErr w:type="spellStart"/>
      <w:proofErr w:type="gramStart"/>
      <w:r w:rsidRPr="009E4B2A">
        <w:rPr>
          <w:rStyle w:val="pln"/>
          <w:lang w:val="en-US"/>
        </w:rPr>
        <w:t>tabela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addEventListener</w:t>
      </w:r>
      <w:proofErr w:type="spellEnd"/>
      <w:r w:rsidRPr="009E4B2A">
        <w:rPr>
          <w:rStyle w:val="pun"/>
          <w:lang w:val="en-US"/>
        </w:rPr>
        <w:t>(</w:t>
      </w:r>
      <w:proofErr w:type="gramEnd"/>
      <w:r w:rsidRPr="009E4B2A">
        <w:rPr>
          <w:rStyle w:val="str"/>
          <w:lang w:val="en-US"/>
        </w:rPr>
        <w:t>'</w:t>
      </w:r>
      <w:proofErr w:type="spellStart"/>
      <w:r w:rsidRPr="009E4B2A">
        <w:rPr>
          <w:rStyle w:val="str"/>
          <w:lang w:val="en-US"/>
        </w:rPr>
        <w:t>dblclick</w:t>
      </w:r>
      <w:proofErr w:type="spellEnd"/>
      <w:r w:rsidRPr="009E4B2A">
        <w:rPr>
          <w:rStyle w:val="str"/>
          <w:lang w:val="en-US"/>
        </w:rPr>
        <w:t>'</w:t>
      </w:r>
      <w:r w:rsidRPr="009E4B2A">
        <w:rPr>
          <w:rStyle w:val="pun"/>
          <w:lang w:val="en-US"/>
        </w:rPr>
        <w:t>,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kwd"/>
          <w:lang w:val="en-US"/>
        </w:rPr>
        <w:t>function</w:t>
      </w:r>
      <w:r w:rsidRPr="009E4B2A">
        <w:rPr>
          <w:rStyle w:val="pun"/>
          <w:lang w:val="en-US"/>
        </w:rPr>
        <w:t>(</w:t>
      </w:r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213A2926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</w:p>
    <w:p w14:paraId="4F496C26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</w:t>
      </w:r>
      <w:r>
        <w:rPr>
          <w:rStyle w:val="com"/>
        </w:rPr>
        <w:t>// Somente executará nosso código caso o elemento em que clicamos seja um &lt;</w:t>
      </w:r>
      <w:proofErr w:type="spellStart"/>
      <w:r>
        <w:rPr>
          <w:rStyle w:val="com"/>
        </w:rPr>
        <w:t>td</w:t>
      </w:r>
      <w:proofErr w:type="spellEnd"/>
      <w:r>
        <w:rPr>
          <w:rStyle w:val="com"/>
        </w:rPr>
        <w:t>&gt;</w:t>
      </w:r>
    </w:p>
    <w:p w14:paraId="4EC6C35F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proofErr w:type="gramStart"/>
      <w:r w:rsidRPr="009E4B2A">
        <w:rPr>
          <w:rStyle w:val="kwd"/>
          <w:lang w:val="en-US"/>
        </w:rPr>
        <w:t>if</w:t>
      </w:r>
      <w:proofErr w:type="gramEnd"/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(</w:t>
      </w:r>
      <w:proofErr w:type="spellStart"/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target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tagName</w:t>
      </w:r>
      <w:proofErr w:type="spellEnd"/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==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str"/>
          <w:lang w:val="en-US"/>
        </w:rPr>
        <w:t>'TD'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3A41FDFC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    </w:t>
      </w:r>
      <w:proofErr w:type="spellStart"/>
      <w:proofErr w:type="gramStart"/>
      <w:r>
        <w:rPr>
          <w:rStyle w:val="kwd"/>
        </w:rPr>
        <w:t>event</w:t>
      </w:r>
      <w:r>
        <w:rPr>
          <w:rStyle w:val="pun"/>
        </w:rPr>
        <w:t>.</w:t>
      </w:r>
      <w:r>
        <w:rPr>
          <w:rStyle w:val="pln"/>
        </w:rPr>
        <w:t>target</w:t>
      </w:r>
      <w:proofErr w:type="gramEnd"/>
      <w:r>
        <w:rPr>
          <w:rStyle w:val="pun"/>
        </w:rPr>
        <w:t>.</w:t>
      </w:r>
      <w:r>
        <w:rPr>
          <w:rStyle w:val="pln"/>
        </w:rPr>
        <w:t>parentNode</w:t>
      </w:r>
      <w:r>
        <w:rPr>
          <w:rStyle w:val="pun"/>
        </w:rPr>
        <w:t>.</w:t>
      </w:r>
      <w:r>
        <w:rPr>
          <w:rStyle w:val="pln"/>
        </w:rPr>
        <w:t>remove</w:t>
      </w:r>
      <w:proofErr w:type="spellEnd"/>
      <w:r>
        <w:rPr>
          <w:rStyle w:val="pun"/>
        </w:rPr>
        <w:t>()</w:t>
      </w:r>
    </w:p>
    <w:p w14:paraId="10B98AA9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14:paraId="39092E44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3040BB60" w14:textId="77777777" w:rsidR="009E4B2A" w:rsidRDefault="009E4B2A" w:rsidP="009E4B2A">
      <w:pPr>
        <w:pStyle w:val="NormalWeb"/>
      </w:pPr>
      <w:r>
        <w:t>Pronto, agora a nutricionista não vai mais apagar o cabeçalho sem querer. Bom trabalho!</w:t>
      </w:r>
    </w:p>
    <w:p w14:paraId="15313150" w14:textId="3E610F18" w:rsidR="009E4B2A" w:rsidRDefault="009E4B2A" w:rsidP="00EA2697">
      <w:pPr>
        <w:rPr>
          <w:u w:val="single"/>
        </w:rPr>
      </w:pPr>
    </w:p>
    <w:p w14:paraId="2C8CCE8E" w14:textId="76061D8C" w:rsidR="009E4B2A" w:rsidRDefault="009E4B2A" w:rsidP="00EA2697">
      <w:r>
        <w:t>Agora que estamos removendo o paciente, vamos no próximo exercício fazer a animação da remoção, para que paciente não suma instantaneamente da página.</w:t>
      </w:r>
    </w:p>
    <w:p w14:paraId="63A8729A" w14:textId="77777777" w:rsidR="009E4B2A" w:rsidRDefault="009E4B2A">
      <w:r>
        <w:br w:type="page"/>
      </w:r>
    </w:p>
    <w:p w14:paraId="40FF2B35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Vamos agora adicionar uma pequena animação na </w:t>
      </w:r>
      <w:proofErr w:type="spellStart"/>
      <w:r w:rsidRPr="009E4B2A">
        <w:rPr>
          <w:rFonts w:ascii="Times New Roman" w:eastAsia="Times New Roman" w:hAnsi="Times New Roman" w:cs="Times New Roman"/>
          <w:sz w:val="24"/>
          <w:szCs w:val="24"/>
        </w:rPr>
        <w:t>remoçao</w:t>
      </w:r>
      <w:proofErr w:type="spellEnd"/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de cada paciente, fazendo uma mistura de técnicas de </w:t>
      </w:r>
      <w:r w:rsidRPr="009E4B2A">
        <w:rPr>
          <w:rFonts w:ascii="Courier New" w:eastAsia="Times New Roman" w:hAnsi="Courier New" w:cs="Courier New"/>
          <w:sz w:val="20"/>
          <w:szCs w:val="20"/>
        </w:rPr>
        <w:t>CSS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9E4B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9659A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1- Vamos adicionar um CSS que será responsável por animar a remoção. Em seu </w:t>
      </w:r>
      <w:r w:rsidRPr="009E4B2A">
        <w:rPr>
          <w:rFonts w:ascii="Courier New" w:eastAsia="Times New Roman" w:hAnsi="Courier New" w:cs="Courier New"/>
          <w:sz w:val="20"/>
          <w:szCs w:val="20"/>
        </w:rPr>
        <w:t>index.css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faça:</w:t>
      </w:r>
    </w:p>
    <w:p w14:paraId="072B7427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//index.css</w:t>
      </w:r>
    </w:p>
    <w:p w14:paraId="2913C04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C441E6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fadeOut</w:t>
      </w:r>
      <w:proofErr w:type="spellEnd"/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5211A2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opacity</w:t>
      </w:r>
      <w:proofErr w:type="spellEnd"/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>: 0;</w:t>
      </w:r>
    </w:p>
    <w:p w14:paraId="61F51EE9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transition</w:t>
      </w:r>
      <w:proofErr w:type="spellEnd"/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>: 0.5s;</w:t>
      </w:r>
    </w:p>
    <w:p w14:paraId="13AFBB32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</w:t>
      </w:r>
    </w:p>
    <w:p w14:paraId="57AD2BE1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Essa classe que deveremos adicionar </w:t>
      </w:r>
      <w:proofErr w:type="gramStart"/>
      <w:r w:rsidRPr="009E4B2A">
        <w:rPr>
          <w:rFonts w:ascii="Times New Roman" w:eastAsia="Times New Roman" w:hAnsi="Times New Roman" w:cs="Times New Roman"/>
          <w:sz w:val="24"/>
          <w:szCs w:val="24"/>
        </w:rPr>
        <w:t>ao elementos</w:t>
      </w:r>
      <w:proofErr w:type="gramEnd"/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que vamos remover.</w:t>
      </w:r>
    </w:p>
    <w:p w14:paraId="297931DA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2- Vamos utilizar a técnica vista no vídeo, de aplicar a classe, chamar a função 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para aguardar a animação terminar e ao fim dela, remover o elemento dá página. Primeiro adicione a classe na </w:t>
      </w:r>
      <w:r w:rsidRPr="009E4B2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</w:rPr>
        <w:t>&gt;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7A4D3E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53F1FD3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C21F1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tabela.addEventListener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dblclick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", function(event) {</w:t>
      </w:r>
    </w:p>
    <w:p w14:paraId="6BFED0C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event.target.parentNode.classList.add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fadeOut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99D0F6E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65C967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event.target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>.parentNode.remove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</w:rPr>
        <w:t>();</w:t>
      </w:r>
    </w:p>
    <w:p w14:paraId="20EC311D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24DDF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3D13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D5E7404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3- Agora vamos utilizar a 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para aguardar antes de remover:</w:t>
      </w:r>
    </w:p>
    <w:p w14:paraId="1B957E0B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51113580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E509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tabela.addEventListener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dblclick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", function(event) {</w:t>
      </w:r>
    </w:p>
    <w:p w14:paraId="1DA733B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event.target.parentNode.classList.add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fadeOut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32787C94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5005F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setTimeout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function() {</w:t>
      </w:r>
    </w:p>
    <w:p w14:paraId="4001CA8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event.target.parentNode.remove</w:t>
      </w:r>
      <w:proofErr w:type="spell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C3187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E4B2A">
        <w:rPr>
          <w:rFonts w:ascii="Courier New" w:eastAsia="Times New Roman" w:hAnsi="Courier New" w:cs="Courier New"/>
          <w:sz w:val="20"/>
          <w:szCs w:val="20"/>
        </w:rPr>
        <w:t>}, 500);</w:t>
      </w:r>
    </w:p>
    <w:p w14:paraId="1A8EB0B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E901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028A5E88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Deste modo, quando o usuário clicar para remover um paciente, ele vai esmaecer por meio segundo antes de sumir!</w:t>
      </w:r>
    </w:p>
    <w:p w14:paraId="27FC27EE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Neste capítulo aprendemos:</w:t>
      </w:r>
    </w:p>
    <w:p w14:paraId="0F948CFC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O novo evento de </w:t>
      </w:r>
      <w:proofErr w:type="spellStart"/>
      <w:r w:rsidRPr="009E4B2A">
        <w:rPr>
          <w:rFonts w:ascii="Courier New" w:eastAsia="Times New Roman" w:hAnsi="Courier New" w:cs="Courier New"/>
          <w:sz w:val="20"/>
          <w:szCs w:val="20"/>
        </w:rPr>
        <w:t>dblclick</w:t>
      </w:r>
      <w:proofErr w:type="spellEnd"/>
    </w:p>
    <w:p w14:paraId="50F169E0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Como os eventos propagam </w:t>
      </w:r>
      <w:proofErr w:type="spellStart"/>
      <w:r w:rsidRPr="009E4B2A">
        <w:rPr>
          <w:rFonts w:ascii="Times New Roman" w:eastAsia="Times New Roman" w:hAnsi="Times New Roman" w:cs="Times New Roman"/>
          <w:sz w:val="24"/>
          <w:szCs w:val="24"/>
        </w:rPr>
        <w:t>atráves</w:t>
      </w:r>
      <w:proofErr w:type="spellEnd"/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da página</w:t>
      </w:r>
    </w:p>
    <w:p w14:paraId="58779768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A delegação de eventos</w:t>
      </w:r>
    </w:p>
    <w:p w14:paraId="7EF8533C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Como animar uma remoção com o </w:t>
      </w:r>
      <w:proofErr w:type="spellStart"/>
      <w:r w:rsidRPr="009E4B2A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</w:p>
    <w:p w14:paraId="3CA7376D" w14:textId="77777777" w:rsidR="009E4B2A" w:rsidRPr="009E4B2A" w:rsidRDefault="009E4B2A" w:rsidP="00EA2697">
      <w:bookmarkStart w:id="0" w:name="_GoBack"/>
      <w:bookmarkEnd w:id="0"/>
    </w:p>
    <w:sectPr w:rsidR="009E4B2A" w:rsidRPr="009E4B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FD0"/>
    <w:multiLevelType w:val="multilevel"/>
    <w:tmpl w:val="B44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E547D"/>
    <w:multiLevelType w:val="multilevel"/>
    <w:tmpl w:val="F14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1370B"/>
    <w:multiLevelType w:val="multilevel"/>
    <w:tmpl w:val="DFD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97BF3"/>
    <w:multiLevelType w:val="multilevel"/>
    <w:tmpl w:val="B81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17728A"/>
    <w:multiLevelType w:val="multilevel"/>
    <w:tmpl w:val="F4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0238F"/>
    <w:multiLevelType w:val="multilevel"/>
    <w:tmpl w:val="D4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97038"/>
    <w:multiLevelType w:val="multilevel"/>
    <w:tmpl w:val="B8B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E4298"/>
    <w:multiLevelType w:val="multilevel"/>
    <w:tmpl w:val="0ED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82B2C"/>
    <w:multiLevelType w:val="multilevel"/>
    <w:tmpl w:val="F6D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F0A2C"/>
    <w:multiLevelType w:val="multilevel"/>
    <w:tmpl w:val="F1A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D715B"/>
    <w:multiLevelType w:val="multilevel"/>
    <w:tmpl w:val="1FE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76750"/>
    <w:multiLevelType w:val="multilevel"/>
    <w:tmpl w:val="72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E6038"/>
    <w:multiLevelType w:val="multilevel"/>
    <w:tmpl w:val="260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6333E"/>
    <w:multiLevelType w:val="multilevel"/>
    <w:tmpl w:val="32F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6"/>
  </w:num>
  <w:num w:numId="5">
    <w:abstractNumId w:val="3"/>
  </w:num>
  <w:num w:numId="6">
    <w:abstractNumId w:val="17"/>
  </w:num>
  <w:num w:numId="7">
    <w:abstractNumId w:val="9"/>
  </w:num>
  <w:num w:numId="8">
    <w:abstractNumId w:val="18"/>
  </w:num>
  <w:num w:numId="9">
    <w:abstractNumId w:val="14"/>
  </w:num>
  <w:num w:numId="10">
    <w:abstractNumId w:val="13"/>
  </w:num>
  <w:num w:numId="11">
    <w:abstractNumId w:val="15"/>
  </w:num>
  <w:num w:numId="12">
    <w:abstractNumId w:val="20"/>
  </w:num>
  <w:num w:numId="13">
    <w:abstractNumId w:val="12"/>
  </w:num>
  <w:num w:numId="14">
    <w:abstractNumId w:val="10"/>
  </w:num>
  <w:num w:numId="15">
    <w:abstractNumId w:val="8"/>
  </w:num>
  <w:num w:numId="16">
    <w:abstractNumId w:val="0"/>
  </w:num>
  <w:num w:numId="17">
    <w:abstractNumId w:val="11"/>
  </w:num>
  <w:num w:numId="18">
    <w:abstractNumId w:val="19"/>
  </w:num>
  <w:num w:numId="19">
    <w:abstractNumId w:val="4"/>
  </w:num>
  <w:num w:numId="20">
    <w:abstractNumId w:val="22"/>
  </w:num>
  <w:num w:numId="21">
    <w:abstractNumId w:val="21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0338E"/>
    <w:rsid w:val="00050DC4"/>
    <w:rsid w:val="000A2C86"/>
    <w:rsid w:val="00225A0B"/>
    <w:rsid w:val="00295714"/>
    <w:rsid w:val="002F135F"/>
    <w:rsid w:val="00322955"/>
    <w:rsid w:val="00350C2C"/>
    <w:rsid w:val="003B7A59"/>
    <w:rsid w:val="00540070"/>
    <w:rsid w:val="00584A93"/>
    <w:rsid w:val="008F4439"/>
    <w:rsid w:val="009E4B2A"/>
    <w:rsid w:val="009F32DE"/>
    <w:rsid w:val="00B01727"/>
    <w:rsid w:val="00C515D3"/>
    <w:rsid w:val="00E2238B"/>
    <w:rsid w:val="00EA2697"/>
    <w:rsid w:val="00EC15AA"/>
    <w:rsid w:val="00EE1C0C"/>
    <w:rsid w:val="00E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676B9EA9-24A7-442B-A593-D5EB8F2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584A93"/>
  </w:style>
  <w:style w:type="character" w:customStyle="1" w:styleId="typ">
    <w:name w:val="typ"/>
    <w:basedOn w:val="Fontepargpadro"/>
    <w:rsid w:val="00EE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25</Pages>
  <Words>6259</Words>
  <Characters>33804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7</cp:revision>
  <dcterms:created xsi:type="dcterms:W3CDTF">2020-03-18T23:10:00Z</dcterms:created>
  <dcterms:modified xsi:type="dcterms:W3CDTF">2020-03-26T16:17:00Z</dcterms:modified>
</cp:coreProperties>
</file>