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B3AD" w14:textId="4BD8496A" w:rsidR="00562349" w:rsidRDefault="44FE01A9">
      <w:r w:rsidRPr="0D758CE4">
        <w:rPr>
          <w:rFonts w:ascii="Calibri" w:eastAsia="Calibri" w:hAnsi="Calibri" w:cs="Calibri"/>
          <w:b/>
          <w:bCs/>
          <w:color w:val="2D3B45"/>
          <w:sz w:val="24"/>
          <w:szCs w:val="24"/>
        </w:rPr>
        <w:t>Sprint 1</w:t>
      </w:r>
      <w:r w:rsidR="5BEF4952" w:rsidRPr="0D758CE4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- 10/20/2021</w:t>
      </w:r>
    </w:p>
    <w:p w14:paraId="38D238F6" w14:textId="2AC466DF" w:rsidR="00562349" w:rsidRDefault="44FE01A9" w:rsidP="58EB6E50">
      <w:pPr>
        <w:pStyle w:val="ListParagraph"/>
        <w:numPr>
          <w:ilvl w:val="0"/>
          <w:numId w:val="8"/>
        </w:numPr>
        <w:rPr>
          <w:rFonts w:eastAsiaTheme="minorEastAsia"/>
          <w:color w:val="2D3B45"/>
          <w:sz w:val="24"/>
          <w:szCs w:val="24"/>
        </w:rPr>
      </w:pPr>
      <w:r w:rsidRPr="58EB6E50">
        <w:rPr>
          <w:rFonts w:ascii="Calibri" w:eastAsia="Calibri" w:hAnsi="Calibri" w:cs="Calibri"/>
          <w:color w:val="2D3B45"/>
          <w:sz w:val="24"/>
          <w:szCs w:val="24"/>
        </w:rPr>
        <w:t xml:space="preserve">Host a generic Python API that responds to </w:t>
      </w:r>
      <w:r w:rsidRPr="58EB6E50">
        <w:rPr>
          <w:rFonts w:ascii="Calibri" w:eastAsia="Calibri" w:hAnsi="Calibri" w:cs="Calibri"/>
          <w:i/>
          <w:iCs/>
          <w:color w:val="2D3B45"/>
          <w:sz w:val="24"/>
          <w:szCs w:val="24"/>
        </w:rPr>
        <w:t>something</w:t>
      </w:r>
      <w:r w:rsidRPr="58EB6E50">
        <w:rPr>
          <w:rFonts w:ascii="Calibri" w:eastAsia="Calibri" w:hAnsi="Calibri" w:cs="Calibri"/>
          <w:color w:val="2D3B45"/>
          <w:sz w:val="24"/>
          <w:szCs w:val="24"/>
        </w:rPr>
        <w:t xml:space="preserve"> (anything) in the query</w:t>
      </w:r>
      <w:r w:rsidR="517D2BDD" w:rsidRPr="58EB6E50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 w:rsidRPr="58EB6E50">
        <w:rPr>
          <w:rFonts w:ascii="Calibri" w:eastAsia="Calibri" w:hAnsi="Calibri" w:cs="Calibri"/>
          <w:color w:val="2D3B45"/>
          <w:sz w:val="24"/>
          <w:szCs w:val="24"/>
        </w:rPr>
        <w:t>string</w:t>
      </w:r>
    </w:p>
    <w:p w14:paraId="4599762F" w14:textId="165BFE37" w:rsidR="00562349" w:rsidRDefault="44FE01A9" w:rsidP="0ADA3957">
      <w:pPr>
        <w:pStyle w:val="ListParagraph"/>
        <w:numPr>
          <w:ilvl w:val="1"/>
          <w:numId w:val="8"/>
        </w:numPr>
        <w:rPr>
          <w:rFonts w:eastAsiaTheme="minorEastAsia"/>
          <w:color w:val="2D3B45"/>
          <w:sz w:val="24"/>
          <w:szCs w:val="24"/>
        </w:rPr>
      </w:pPr>
      <w:r w:rsidRPr="0ADA3957">
        <w:rPr>
          <w:rFonts w:ascii="Calibri" w:eastAsia="Calibri" w:hAnsi="Calibri" w:cs="Calibri"/>
          <w:color w:val="2D3B45"/>
          <w:sz w:val="24"/>
          <w:szCs w:val="24"/>
        </w:rPr>
        <w:t>Possibly have a connection to MongoDB that retrieves a single document or collection of documents</w:t>
      </w:r>
    </w:p>
    <w:p w14:paraId="6348E88A" w14:textId="3C0D3459" w:rsidR="00562349" w:rsidRDefault="44FE01A9" w:rsidP="0D758CE4">
      <w:pPr>
        <w:pStyle w:val="ListParagraph"/>
        <w:numPr>
          <w:ilvl w:val="0"/>
          <w:numId w:val="8"/>
        </w:numPr>
        <w:rPr>
          <w:rFonts w:eastAsiaTheme="minorEastAsia"/>
          <w:color w:val="2D3B45"/>
          <w:sz w:val="24"/>
          <w:szCs w:val="24"/>
        </w:rPr>
      </w:pPr>
      <w:r w:rsidRPr="0D758CE4">
        <w:rPr>
          <w:rFonts w:ascii="Calibri" w:eastAsia="Calibri" w:hAnsi="Calibri" w:cs="Calibri"/>
          <w:color w:val="2D3B45"/>
          <w:sz w:val="24"/>
          <w:szCs w:val="24"/>
        </w:rPr>
        <w:t>Have a few "deep" queries for the Pune data in MongoDB, including a query that retrieves restaurants near a specific point (latitude/longitude)</w:t>
      </w:r>
    </w:p>
    <w:p w14:paraId="2C078E63" w14:textId="51E5B39D" w:rsidR="00562349" w:rsidRDefault="44FE01A9" w:rsidP="0ADA3957">
      <w:r>
        <w:t>User Stories for queries:</w:t>
      </w:r>
    </w:p>
    <w:p w14:paraId="4AAD5570" w14:textId="35510A0C" w:rsidR="0ADA3957" w:rsidRDefault="48A2E01B" w:rsidP="02DEA0E0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As a tourist, I want to see </w:t>
      </w:r>
      <w:r w:rsidR="0D4503E2">
        <w:t xml:space="preserve">what </w:t>
      </w:r>
      <w:r>
        <w:t xml:space="preserve">restaurants </w:t>
      </w:r>
      <w:r w:rsidR="4DC0BA10">
        <w:t xml:space="preserve">within a </w:t>
      </w:r>
      <w:r w:rsidR="7A3175D9">
        <w:t>5-mile</w:t>
      </w:r>
      <w:r w:rsidR="4DC0BA10">
        <w:t xml:space="preserve"> radius of </w:t>
      </w:r>
      <w:r w:rsidR="31DDE475">
        <w:t>Koregaon Park (Pune)</w:t>
      </w:r>
    </w:p>
    <w:p w14:paraId="2413B1BA" w14:textId="7F38921A" w:rsidR="24A64F2F" w:rsidRDefault="31DDE475" w:rsidP="58EB6E50">
      <w:pPr>
        <w:pStyle w:val="ListParagraph"/>
        <w:numPr>
          <w:ilvl w:val="1"/>
          <w:numId w:val="7"/>
        </w:numPr>
      </w:pPr>
      <w:r>
        <w:t>Location, latitude &amp; longitude coordinates</w:t>
      </w:r>
    </w:p>
    <w:p w14:paraId="01A5A3CD" w14:textId="04739EDA" w:rsidR="42ABC928" w:rsidRDefault="66F7EBD1" w:rsidP="58EB6E50">
      <w:pPr>
        <w:pStyle w:val="ListParagraph"/>
        <w:numPr>
          <w:ilvl w:val="0"/>
          <w:numId w:val="7"/>
        </w:numPr>
      </w:pPr>
      <w:r>
        <w:t xml:space="preserve">As a </w:t>
      </w:r>
      <w:r w:rsidR="1C097597">
        <w:t xml:space="preserve">local resident of Mumbai traveling to Pune, </w:t>
      </w:r>
      <w:r>
        <w:t xml:space="preserve">I want to see all restaurants in Pune </w:t>
      </w:r>
      <w:r w:rsidR="53447FCC">
        <w:t>where pricing is 1200 rupees or less</w:t>
      </w:r>
      <w:r w:rsidR="2837B5F6">
        <w:t>.</w:t>
      </w:r>
    </w:p>
    <w:p w14:paraId="2C12B5E0" w14:textId="340ACE92" w:rsidR="447C5548" w:rsidRDefault="632CFF50" w:rsidP="58EB6E50">
      <w:pPr>
        <w:pStyle w:val="ListParagraph"/>
        <w:numPr>
          <w:ilvl w:val="1"/>
          <w:numId w:val="7"/>
        </w:numPr>
      </w:pPr>
      <w:r>
        <w:t>Pricing_for_2: 1200</w:t>
      </w:r>
    </w:p>
    <w:p w14:paraId="2A907DCC" w14:textId="07CB46B5" w:rsidR="6AA8048E" w:rsidRDefault="19B972C2" w:rsidP="02DEA0E0">
      <w:pPr>
        <w:pStyle w:val="ListParagraph"/>
        <w:numPr>
          <w:ilvl w:val="0"/>
          <w:numId w:val="7"/>
        </w:numPr>
        <w:spacing w:after="0"/>
        <w:rPr>
          <w:rFonts w:eastAsiaTheme="minorEastAsia"/>
        </w:rPr>
      </w:pPr>
      <w:r>
        <w:t xml:space="preserve">As a ____, </w:t>
      </w:r>
      <w:r w:rsidR="5E8FED4C">
        <w:t xml:space="preserve">I want to </w:t>
      </w:r>
      <w:r w:rsidR="6F1B8E37">
        <w:t>see all restaurants in Pune that serve Chinese cuisine</w:t>
      </w:r>
      <w:r w:rsidR="0F55B7A4">
        <w:t xml:space="preserve"> with a price for 2 within a range of $600 to $1000.</w:t>
      </w:r>
    </w:p>
    <w:p w14:paraId="5F09CE14" w14:textId="0B20EB64" w:rsidR="723DDD61" w:rsidRDefault="6F1B8E37" w:rsidP="58EB6E50">
      <w:pPr>
        <w:pStyle w:val="ListParagraph"/>
        <w:numPr>
          <w:ilvl w:val="1"/>
          <w:numId w:val="7"/>
        </w:numPr>
        <w:spacing w:after="0"/>
      </w:pPr>
      <w:r>
        <w:t>Category: “Chinese”</w:t>
      </w:r>
    </w:p>
    <w:p w14:paraId="1491C444" w14:textId="013B8ADC" w:rsidR="08B923D7" w:rsidRDefault="39536D81" w:rsidP="58EB6E50">
      <w:pPr>
        <w:pStyle w:val="ListParagraph"/>
        <w:numPr>
          <w:ilvl w:val="0"/>
          <w:numId w:val="7"/>
        </w:numPr>
      </w:pPr>
      <w:r w:rsidRPr="02DEA0E0">
        <w:rPr>
          <w:rFonts w:ascii="Calibri" w:eastAsia="Calibri" w:hAnsi="Calibri" w:cs="Calibri"/>
        </w:rPr>
        <w:t xml:space="preserve">As an advocate of fine dining, I want to see all restaurants with a rating of 4.5 or better in the </w:t>
      </w:r>
      <w:proofErr w:type="spellStart"/>
      <w:r w:rsidRPr="02DEA0E0">
        <w:rPr>
          <w:rFonts w:ascii="Calibri" w:eastAsia="Calibri" w:hAnsi="Calibri" w:cs="Calibri"/>
        </w:rPr>
        <w:t>khadki</w:t>
      </w:r>
      <w:proofErr w:type="spellEnd"/>
      <w:r w:rsidRPr="02DEA0E0">
        <w:rPr>
          <w:rFonts w:ascii="Calibri" w:eastAsia="Calibri" w:hAnsi="Calibri" w:cs="Calibri"/>
        </w:rPr>
        <w:t xml:space="preserve"> area.</w:t>
      </w:r>
    </w:p>
    <w:p w14:paraId="45E57B3F" w14:textId="24906999" w:rsidR="3DB17C81" w:rsidRDefault="71E43D7E" w:rsidP="58EB6E50">
      <w:pPr>
        <w:pStyle w:val="ListParagraph"/>
        <w:numPr>
          <w:ilvl w:val="0"/>
          <w:numId w:val="7"/>
        </w:numPr>
      </w:pPr>
      <w:r w:rsidRPr="02DEA0E0">
        <w:rPr>
          <w:rFonts w:ascii="Calibri" w:eastAsia="Calibri" w:hAnsi="Calibri" w:cs="Calibri"/>
        </w:rPr>
        <w:t xml:space="preserve">As a ____, </w:t>
      </w:r>
      <w:r w:rsidR="4547EDCB" w:rsidRPr="02DEA0E0">
        <w:rPr>
          <w:rFonts w:ascii="Calibri" w:eastAsia="Calibri" w:hAnsi="Calibri" w:cs="Calibri"/>
        </w:rPr>
        <w:t>I want to see restaurants known for their authenti</w:t>
      </w:r>
      <w:r w:rsidR="595EBEC3" w:rsidRPr="02DEA0E0">
        <w:rPr>
          <w:rFonts w:ascii="Calibri" w:eastAsia="Calibri" w:hAnsi="Calibri" w:cs="Calibri"/>
        </w:rPr>
        <w:t>c atmosphere</w:t>
      </w:r>
      <w:r w:rsidR="11FF2580" w:rsidRPr="02DEA0E0">
        <w:rPr>
          <w:rFonts w:ascii="Calibri" w:eastAsia="Calibri" w:hAnsi="Calibri" w:cs="Calibri"/>
        </w:rPr>
        <w:t>.</w:t>
      </w:r>
    </w:p>
    <w:p w14:paraId="747C246F" w14:textId="480EB72D" w:rsidR="595EBEC3" w:rsidRDefault="595EBEC3" w:rsidP="02DEA0E0">
      <w:pPr>
        <w:pStyle w:val="ListParagraph"/>
        <w:numPr>
          <w:ilvl w:val="1"/>
          <w:numId w:val="7"/>
        </w:numPr>
      </w:pPr>
      <w:proofErr w:type="spellStart"/>
      <w:r w:rsidRPr="02DEA0E0">
        <w:rPr>
          <w:rFonts w:ascii="Calibri" w:eastAsia="Calibri" w:hAnsi="Calibri" w:cs="Calibri"/>
        </w:rPr>
        <w:t>Known_for_Atmosphere</w:t>
      </w:r>
      <w:proofErr w:type="spellEnd"/>
      <w:r w:rsidRPr="02DEA0E0">
        <w:rPr>
          <w:rFonts w:ascii="Calibri" w:eastAsia="Calibri" w:hAnsi="Calibri" w:cs="Calibri"/>
        </w:rPr>
        <w:t>: “Authentic”</w:t>
      </w:r>
    </w:p>
    <w:p w14:paraId="7AA841D4" w14:textId="004E99AD" w:rsidR="02DEA0E0" w:rsidRDefault="02DEA0E0" w:rsidP="02DEA0E0">
      <w:pPr>
        <w:rPr>
          <w:rFonts w:ascii="Calibri" w:eastAsia="Calibri" w:hAnsi="Calibri" w:cs="Calibri"/>
        </w:rPr>
      </w:pPr>
    </w:p>
    <w:p w14:paraId="6D2A578F" w14:textId="1581DF54" w:rsidR="02DEA0E0" w:rsidRDefault="02DEA0E0" w:rsidP="02DEA0E0">
      <w:pPr>
        <w:rPr>
          <w:rFonts w:ascii="Calibri" w:eastAsia="Calibri" w:hAnsi="Calibri" w:cs="Calibri"/>
        </w:rPr>
      </w:pPr>
    </w:p>
    <w:p w14:paraId="3E657139" w14:textId="2B6792E4" w:rsidR="02DEA0E0" w:rsidRDefault="02DEA0E0" w:rsidP="02DEA0E0">
      <w:pPr>
        <w:rPr>
          <w:rFonts w:ascii="Calibri" w:eastAsia="Calibri" w:hAnsi="Calibri" w:cs="Calibri"/>
        </w:rPr>
      </w:pPr>
    </w:p>
    <w:p w14:paraId="6CA80197" w14:textId="4FC85870" w:rsidR="02DEA0E0" w:rsidRDefault="02DEA0E0" w:rsidP="02DEA0E0">
      <w:pPr>
        <w:rPr>
          <w:rFonts w:ascii="Calibri" w:eastAsia="Calibri" w:hAnsi="Calibri" w:cs="Calibri"/>
        </w:rPr>
      </w:pPr>
    </w:p>
    <w:p w14:paraId="3602C54C" w14:textId="43E17D68" w:rsidR="02DEA0E0" w:rsidRDefault="02DEA0E0" w:rsidP="02DEA0E0">
      <w:pPr>
        <w:rPr>
          <w:rFonts w:ascii="Calibri" w:eastAsia="Calibri" w:hAnsi="Calibri" w:cs="Calibri"/>
        </w:rPr>
      </w:pPr>
    </w:p>
    <w:p w14:paraId="0D3BF80C" w14:textId="1549B048" w:rsidR="02DEA0E0" w:rsidRDefault="02DEA0E0" w:rsidP="02DEA0E0">
      <w:pPr>
        <w:rPr>
          <w:rFonts w:ascii="Calibri" w:eastAsia="Calibri" w:hAnsi="Calibri" w:cs="Calibri"/>
        </w:rPr>
      </w:pPr>
    </w:p>
    <w:p w14:paraId="275E501A" w14:textId="54F52D83" w:rsidR="02DEA0E0" w:rsidRDefault="02DEA0E0" w:rsidP="02DEA0E0">
      <w:pPr>
        <w:rPr>
          <w:rFonts w:ascii="Calibri" w:eastAsia="Calibri" w:hAnsi="Calibri" w:cs="Calibri"/>
        </w:rPr>
      </w:pPr>
    </w:p>
    <w:p w14:paraId="0FB2629E" w14:textId="5A55412F" w:rsidR="02DEA0E0" w:rsidRDefault="02DEA0E0" w:rsidP="02DEA0E0">
      <w:pPr>
        <w:rPr>
          <w:rFonts w:ascii="Calibri" w:eastAsia="Calibri" w:hAnsi="Calibri" w:cs="Calibri"/>
        </w:rPr>
      </w:pPr>
    </w:p>
    <w:p w14:paraId="44444978" w14:textId="38793B28" w:rsidR="02DEA0E0" w:rsidRDefault="02DEA0E0" w:rsidP="02DEA0E0">
      <w:pPr>
        <w:rPr>
          <w:rFonts w:ascii="Calibri" w:eastAsia="Calibri" w:hAnsi="Calibri" w:cs="Calibri"/>
        </w:rPr>
      </w:pPr>
    </w:p>
    <w:p w14:paraId="37DB61E3" w14:textId="4C243635" w:rsidR="02DEA0E0" w:rsidRDefault="02DEA0E0" w:rsidP="02DEA0E0">
      <w:pPr>
        <w:rPr>
          <w:rFonts w:ascii="Calibri" w:eastAsia="Calibri" w:hAnsi="Calibri" w:cs="Calibri"/>
        </w:rPr>
      </w:pPr>
    </w:p>
    <w:p w14:paraId="42AFE73F" w14:textId="4C160187" w:rsidR="02DEA0E0" w:rsidRDefault="02DEA0E0" w:rsidP="02DEA0E0">
      <w:pPr>
        <w:rPr>
          <w:rFonts w:ascii="Calibri" w:eastAsia="Calibri" w:hAnsi="Calibri" w:cs="Calibri"/>
        </w:rPr>
      </w:pPr>
    </w:p>
    <w:p w14:paraId="422BEDB4" w14:textId="08A757FA" w:rsidR="02DEA0E0" w:rsidRDefault="02DEA0E0" w:rsidP="02DEA0E0">
      <w:pPr>
        <w:rPr>
          <w:rFonts w:ascii="Calibri" w:eastAsia="Calibri" w:hAnsi="Calibri" w:cs="Calibri"/>
        </w:rPr>
      </w:pPr>
    </w:p>
    <w:p w14:paraId="5C7B27ED" w14:textId="557C025C" w:rsidR="02DEA0E0" w:rsidRDefault="02DEA0E0" w:rsidP="02DEA0E0">
      <w:pPr>
        <w:rPr>
          <w:rFonts w:ascii="Calibri" w:eastAsia="Calibri" w:hAnsi="Calibri" w:cs="Calibri"/>
        </w:rPr>
      </w:pPr>
    </w:p>
    <w:p w14:paraId="65F9FD38" w14:textId="7A76F8D8" w:rsidR="02DEA0E0" w:rsidRDefault="02DEA0E0" w:rsidP="02DEA0E0">
      <w:pPr>
        <w:rPr>
          <w:rFonts w:ascii="Calibri" w:eastAsia="Calibri" w:hAnsi="Calibri" w:cs="Calibri"/>
        </w:rPr>
      </w:pPr>
    </w:p>
    <w:p w14:paraId="507EF819" w14:textId="772A9D91" w:rsidR="02DEA0E0" w:rsidRDefault="02DEA0E0" w:rsidP="02DEA0E0">
      <w:pPr>
        <w:rPr>
          <w:rFonts w:ascii="Calibri" w:eastAsia="Calibri" w:hAnsi="Calibri" w:cs="Calibri"/>
        </w:rPr>
      </w:pPr>
    </w:p>
    <w:p w14:paraId="589A6477" w14:textId="33B54CAC" w:rsidR="02DEA0E0" w:rsidRDefault="02DEA0E0" w:rsidP="02DEA0E0">
      <w:pPr>
        <w:rPr>
          <w:rFonts w:ascii="Calibri" w:eastAsia="Calibri" w:hAnsi="Calibri" w:cs="Calibri"/>
        </w:rPr>
      </w:pPr>
    </w:p>
    <w:p w14:paraId="112C8682" w14:textId="5D9C1F41" w:rsidR="02DEA0E0" w:rsidRDefault="02DEA0E0" w:rsidP="02DEA0E0">
      <w:pPr>
        <w:rPr>
          <w:rFonts w:ascii="Calibri" w:eastAsia="Calibri" w:hAnsi="Calibri" w:cs="Calibri"/>
        </w:rPr>
      </w:pPr>
    </w:p>
    <w:p w14:paraId="11670C19" w14:textId="739B39CA" w:rsidR="51597E83" w:rsidRDefault="51597E83"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Sprint 1 - 10/27/2021</w:t>
      </w:r>
    </w:p>
    <w:p w14:paraId="3F02B6F4" w14:textId="31337AA1" w:rsidR="32985016" w:rsidRDefault="32985016" w:rsidP="02DEA0E0"/>
    <w:p w14:paraId="51427EA4" w14:textId="7E6121CD" w:rsidR="10E90F84" w:rsidRDefault="10E90F84" w:rsidP="02DEA0E0">
      <w:pPr>
        <w:pStyle w:val="ListParagraph"/>
        <w:numPr>
          <w:ilvl w:val="0"/>
          <w:numId w:val="1"/>
        </w:numPr>
        <w:spacing w:beforeAutospacing="1" w:after="0" w:afterAutospacing="1" w:line="240" w:lineRule="auto"/>
        <w:rPr>
          <w:rFonts w:eastAsiaTheme="minorEastAsia"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color w:val="2D3B45"/>
          <w:sz w:val="24"/>
          <w:szCs w:val="24"/>
        </w:rPr>
        <w:t>//SPECIFIC LOCATION</w:t>
      </w:r>
    </w:p>
    <w:p w14:paraId="350E1040" w14:textId="670E6795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proofErr w:type="spellStart"/>
      <w:proofErr w:type="gramStart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db.pune</w:t>
      </w:r>
      <w:proofErr w:type="gram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_restaurants.find</w:t>
      </w:r>
      <w:proofErr w:type="spell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(</w:t>
      </w:r>
    </w:p>
    <w:p w14:paraId="62C1EA35" w14:textId="6AE52E86" w:rsidR="10E90F84" w:rsidRDefault="10E90F84" w:rsidP="47B35808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proofErr w:type="gram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{</w:t>
      </w:r>
      <w:r w:rsidR="4D90F221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Location</w:t>
      </w:r>
      <w:proofErr w:type="gram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:</w:t>
      </w:r>
      <w:r w:rsidR="228146CF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{</w:t>
      </w:r>
      <w:r w:rsidR="57C1B93D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proofErr w:type="spell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type:"Point</w:t>
      </w:r>
      <w:proofErr w:type="spell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",</w:t>
      </w:r>
      <w:r w:rsidR="334E8666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coordinates:[18.5374159,73.88889045]</w:t>
      </w:r>
      <w:r w:rsidR="4EC98258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}</w:t>
      </w:r>
      <w:r w:rsidR="7E3965FE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)</w:t>
      </w:r>
    </w:p>
    <w:p w14:paraId="05265257" w14:textId="5DBFAC85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  <w:r w:rsidR="6EBD8CA6" w:rsidRPr="02DEA0E0">
        <w:rPr>
          <w:rFonts w:ascii="Calibri" w:eastAsia="Calibri" w:hAnsi="Calibri" w:cs="Calibri"/>
          <w:color w:val="2D3B45"/>
          <w:sz w:val="24"/>
          <w:szCs w:val="24"/>
        </w:rPr>
        <w:t>//COPY&amp;PASTE</w:t>
      </w:r>
    </w:p>
    <w:p w14:paraId="79AD927E" w14:textId="2F286808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</w:pPr>
      <w:proofErr w:type="gramStart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db.pune</w:t>
      </w:r>
      <w:proofErr w:type="gram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_restaurants.find({Location:{type:"Point",coordinates:[18.5374159,73.88889045]}})</w:t>
      </w:r>
    </w:p>
    <w:p w14:paraId="03E5AD85" w14:textId="7677F0FC" w:rsidR="10E90F84" w:rsidRDefault="10E90F84" w:rsidP="47B35808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  <w:r w:rsidRPr="47B35808">
        <w:rPr>
          <w:rFonts w:ascii="Calibri" w:eastAsia="Calibri" w:hAnsi="Calibri" w:cs="Calibri"/>
          <w:color w:val="2D3B45"/>
          <w:sz w:val="24"/>
          <w:szCs w:val="24"/>
        </w:rPr>
        <w:t xml:space="preserve"> </w:t>
      </w:r>
    </w:p>
    <w:p w14:paraId="36BEDA19" w14:textId="52E30656" w:rsidR="02DEA0E0" w:rsidRDefault="02DEA0E0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</w:p>
    <w:p w14:paraId="7934AF51" w14:textId="1532618E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color w:val="2D3B45"/>
          <w:sz w:val="24"/>
          <w:szCs w:val="24"/>
        </w:rPr>
        <w:t>//GENERAL AREA</w:t>
      </w:r>
    </w:p>
    <w:p w14:paraId="437B5656" w14:textId="14375B14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color w:val="2D3B45"/>
          <w:sz w:val="24"/>
          <w:szCs w:val="24"/>
        </w:rPr>
        <w:t>//5 MILE RADIUS (IN METERES)</w:t>
      </w:r>
    </w:p>
    <w:p w14:paraId="05744F4D" w14:textId="14447C4D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proofErr w:type="spellStart"/>
      <w:proofErr w:type="gramStart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db.pune</w:t>
      </w:r>
      <w:proofErr w:type="gram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_restaurants.find</w:t>
      </w:r>
      <w:proofErr w:type="spell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(</w:t>
      </w:r>
    </w:p>
    <w:p w14:paraId="665C7E3D" w14:textId="2C7DF4DC" w:rsidR="10E90F84" w:rsidRDefault="10E90F84" w:rsidP="47B35808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  </w:t>
      </w:r>
      <w:proofErr w:type="gram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{</w:t>
      </w:r>
      <w:r w:rsidR="4A043344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Location</w:t>
      </w:r>
      <w:proofErr w:type="gram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:</w:t>
      </w:r>
      <w:r w:rsidR="0CC59CB8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{$near :</w:t>
      </w:r>
      <w:r w:rsidR="393662BC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{</w:t>
      </w:r>
    </w:p>
    <w:p w14:paraId="0C65DB11" w14:textId="3F264736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           $</w:t>
      </w:r>
      <w:proofErr w:type="gramStart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geometry:{</w:t>
      </w:r>
      <w:proofErr w:type="spellStart"/>
      <w:proofErr w:type="gram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type:"Point",coordinates</w:t>
      </w:r>
      <w:proofErr w:type="spell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</w:rPr>
        <w:t>:[18.5374159,73.88889045]},</w:t>
      </w:r>
    </w:p>
    <w:p w14:paraId="2D7E44A6" w14:textId="7CCFE065" w:rsidR="10E90F84" w:rsidRDefault="10E90F84" w:rsidP="47B35808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           $maxDistance:8046.</w:t>
      </w:r>
      <w:proofErr w:type="gram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72</w:t>
      </w:r>
      <w:r w:rsidR="592E2200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}</w:t>
      </w:r>
      <w:proofErr w:type="gram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}</w:t>
      </w:r>
      <w:r w:rsidR="265AE3A7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}</w:t>
      </w:r>
      <w:r w:rsidR="15F5DD28"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 xml:space="preserve"> 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</w:rPr>
        <w:t>)</w:t>
      </w:r>
    </w:p>
    <w:p w14:paraId="79E4885F" w14:textId="74EABC84" w:rsidR="4429CF04" w:rsidRDefault="4429CF0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color w:val="2D3B45"/>
          <w:sz w:val="24"/>
          <w:szCs w:val="24"/>
        </w:rPr>
      </w:pPr>
      <w:r w:rsidRPr="02DEA0E0">
        <w:rPr>
          <w:rFonts w:ascii="Calibri" w:eastAsia="Calibri" w:hAnsi="Calibri" w:cs="Calibri"/>
          <w:color w:val="2D3B45"/>
          <w:sz w:val="24"/>
          <w:szCs w:val="24"/>
        </w:rPr>
        <w:t>//COPY&amp;PASTE</w:t>
      </w:r>
    </w:p>
    <w:p w14:paraId="7897126E" w14:textId="73B9365A" w:rsidR="10E90F84" w:rsidRDefault="10E90F84" w:rsidP="02DEA0E0">
      <w:pPr>
        <w:spacing w:beforeAutospacing="1" w:after="0" w:afterAutospacing="1" w:line="240" w:lineRule="auto"/>
        <w:ind w:left="720"/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</w:pPr>
      <w:proofErr w:type="gramStart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db.pune</w:t>
      </w:r>
      <w:proofErr w:type="gramEnd"/>
      <w:r w:rsidRPr="02DEA0E0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_restaurants.find({Location:{$near:{$geometry:{type:"Point",coordinates:[18.5374159,73.88889045]},$maxDistance: 8046.72}}})</w:t>
      </w:r>
    </w:p>
    <w:p w14:paraId="59514113" w14:textId="39FCDE3B" w:rsidR="02DEA0E0" w:rsidRDefault="02DEA0E0" w:rsidP="02DEA0E0"/>
    <w:p w14:paraId="15A4C940" w14:textId="7A91F380" w:rsidR="02DEA0E0" w:rsidRDefault="02DEA0E0" w:rsidP="02DEA0E0"/>
    <w:p w14:paraId="18D33CFB" w14:textId="6A66531A" w:rsidR="02DEA0E0" w:rsidRDefault="02DEA0E0" w:rsidP="02DEA0E0"/>
    <w:p w14:paraId="24866EB7" w14:textId="74344691" w:rsidR="02DEA0E0" w:rsidRDefault="02DEA0E0" w:rsidP="02DEA0E0"/>
    <w:p w14:paraId="702FC8C0" w14:textId="0BAD1B5D" w:rsidR="02DEA0E0" w:rsidRDefault="02DEA0E0" w:rsidP="02DEA0E0"/>
    <w:p w14:paraId="7811AC00" w14:textId="5EBBD343" w:rsidR="51597E83" w:rsidRDefault="51597E83" w:rsidP="02DEA0E0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D3B45"/>
          <w:sz w:val="24"/>
          <w:szCs w:val="24"/>
        </w:rPr>
      </w:pPr>
      <w:proofErr w:type="spellStart"/>
      <w:proofErr w:type="gram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db.pune</w:t>
      </w:r>
      <w:proofErr w:type="gram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_rest</w:t>
      </w:r>
      <w:r w:rsidR="444E852F"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au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rants.find</w:t>
      </w:r>
      <w:proofErr w:type="spell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({</w:t>
      </w:r>
      <w:r w:rsidR="0013EACE"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P</w:t>
      </w:r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ricing_for_2: {$</w:t>
      </w:r>
      <w:proofErr w:type="spellStart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lte</w:t>
      </w:r>
      <w:proofErr w:type="spellEnd"/>
      <w:r w:rsidRPr="47B35808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: 1200}})</w:t>
      </w:r>
    </w:p>
    <w:p w14:paraId="252A7123" w14:textId="5B96DB48" w:rsidR="02DEA0E0" w:rsidRDefault="02DEA0E0" w:rsidP="02DEA0E0">
      <w:pPr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</w:pPr>
    </w:p>
    <w:p w14:paraId="49DDF292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proofErr w:type="spellStart"/>
      <w:proofErr w:type="gramStart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db.pune</w:t>
      </w:r>
      <w:proofErr w:type="gramEnd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_restaurants.find</w:t>
      </w:r>
      <w:proofErr w:type="spellEnd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({</w:t>
      </w:r>
    </w:p>
    <w:p w14:paraId="62AFB3A3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$</w:t>
      </w:r>
      <w:proofErr w:type="gramStart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and:[</w:t>
      </w:r>
      <w:proofErr w:type="gramEnd"/>
    </w:p>
    <w:p w14:paraId="098B63F0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{Category: "Chinese"},</w:t>
      </w:r>
    </w:p>
    <w:p w14:paraId="43859AFF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{$</w:t>
      </w:r>
      <w:proofErr w:type="gramStart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or:[</w:t>
      </w:r>
      <w:proofErr w:type="gramEnd"/>
    </w:p>
    <w:p w14:paraId="7797F3F0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{Pricing_for_</w:t>
      </w:r>
      <w:proofErr w:type="gramStart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2:{</w:t>
      </w:r>
      <w:proofErr w:type="gramEnd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$gte:600}},</w:t>
      </w:r>
    </w:p>
    <w:p w14:paraId="1B762D15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{Pricing_for_</w:t>
      </w:r>
      <w:proofErr w:type="gramStart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2:{</w:t>
      </w:r>
      <w:proofErr w:type="gramEnd"/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$lte:1000}}</w:t>
      </w:r>
    </w:p>
    <w:p w14:paraId="1FAC51E0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</w: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]}</w:t>
      </w:r>
    </w:p>
    <w:p w14:paraId="30CDD0A6" w14:textId="77777777" w:rsidR="00C454F0" w:rsidRPr="00C454F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  <w:highlight w:val="green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ab/>
        <w:t>]</w:t>
      </w:r>
    </w:p>
    <w:p w14:paraId="0BA3F43A" w14:textId="62CA34B6" w:rsidR="02DEA0E0" w:rsidRDefault="00C454F0" w:rsidP="00C454F0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  <w:r w:rsidRPr="00C454F0">
        <w:rPr>
          <w:rFonts w:ascii="Calibri" w:eastAsia="Calibri" w:hAnsi="Calibri" w:cs="Calibri"/>
          <w:b/>
          <w:bCs/>
          <w:sz w:val="24"/>
          <w:szCs w:val="24"/>
          <w:highlight w:val="green"/>
        </w:rPr>
        <w:t>})</w:t>
      </w:r>
    </w:p>
    <w:p w14:paraId="77404156" w14:textId="526CCB43" w:rsidR="0B8C0B40" w:rsidRDefault="0B8C0B40" w:rsidP="02DEA0E0">
      <w:pPr>
        <w:pStyle w:val="ListParagraph"/>
        <w:numPr>
          <w:ilvl w:val="0"/>
          <w:numId w:val="1"/>
        </w:numPr>
        <w:rPr>
          <w:rFonts w:eastAsiaTheme="minorEastAsia"/>
          <w:b/>
          <w:bCs/>
          <w:color w:val="2D3B45"/>
          <w:sz w:val="24"/>
          <w:szCs w:val="24"/>
        </w:rPr>
      </w:pPr>
      <w:proofErr w:type="spellStart"/>
      <w:proofErr w:type="gramStart"/>
      <w:r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d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b.pune</w:t>
      </w:r>
      <w:proofErr w:type="gramEnd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_restaurants.find</w:t>
      </w:r>
      <w:proofErr w:type="spellEnd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({</w:t>
      </w:r>
      <w:r w:rsidR="3B0D0303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L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ocality</w:t>
      </w:r>
      <w:r w:rsidR="68832967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:</w:t>
      </w:r>
      <w:r w:rsidR="74CA44FC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 xml:space="preserve"> </w:t>
      </w:r>
      <w:r w:rsidR="3135F655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“</w:t>
      </w:r>
      <w:r w:rsidR="25D56961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 xml:space="preserve"> </w:t>
      </w:r>
      <w:proofErr w:type="spellStart"/>
      <w:r w:rsidR="182641C3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K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hadki</w:t>
      </w:r>
      <w:proofErr w:type="spellEnd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 xml:space="preserve">, </w:t>
      </w:r>
      <w:r w:rsidR="61A32B98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P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une</w:t>
      </w:r>
      <w:r w:rsidR="4352FFAE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”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 xml:space="preserve">,  </w:t>
      </w:r>
      <w:proofErr w:type="spellStart"/>
      <w:r w:rsidR="1F74CE95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D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ining_</w:t>
      </w:r>
      <w:r w:rsidR="2AEC224B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R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ating</w:t>
      </w:r>
      <w:proofErr w:type="spellEnd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: {$</w:t>
      </w:r>
      <w:proofErr w:type="spellStart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gte</w:t>
      </w:r>
      <w:proofErr w:type="spellEnd"/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:</w:t>
      </w:r>
      <w:r w:rsidR="327F854B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 xml:space="preserve"> </w:t>
      </w:r>
      <w:r w:rsidR="16FB2BCF" w:rsidRPr="4B91A44A">
        <w:rPr>
          <w:rFonts w:ascii="Calibri" w:eastAsia="Calibri" w:hAnsi="Calibri" w:cs="Calibri"/>
          <w:b/>
          <w:bCs/>
          <w:color w:val="2D3B45"/>
          <w:sz w:val="24"/>
          <w:szCs w:val="24"/>
          <w:highlight w:val="green"/>
        </w:rPr>
        <w:t>4.5}})</w:t>
      </w:r>
    </w:p>
    <w:p w14:paraId="51666D74" w14:textId="550B42F9" w:rsidR="02DEA0E0" w:rsidRDefault="02DEA0E0" w:rsidP="02DEA0E0">
      <w:pPr>
        <w:rPr>
          <w:rFonts w:ascii="Calibri" w:eastAsia="Calibri" w:hAnsi="Calibri" w:cs="Calibri"/>
          <w:b/>
          <w:bCs/>
          <w:color w:val="2D3B45"/>
          <w:sz w:val="24"/>
          <w:szCs w:val="24"/>
        </w:rPr>
      </w:pPr>
    </w:p>
    <w:p w14:paraId="2A8E1969" w14:textId="79F74F06" w:rsidR="51597E83" w:rsidRDefault="51597E83" w:rsidP="47B35808">
      <w:pPr>
        <w:pStyle w:val="ListParagraph"/>
        <w:numPr>
          <w:ilvl w:val="0"/>
          <w:numId w:val="1"/>
        </w:numPr>
        <w:rPr>
          <w:rFonts w:eastAsiaTheme="minorEastAsia"/>
          <w:b/>
          <w:bCs/>
          <w:strike/>
          <w:color w:val="2D3B45"/>
          <w:sz w:val="24"/>
          <w:szCs w:val="24"/>
          <w:highlight w:val="green"/>
        </w:rPr>
      </w:pPr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 xml:space="preserve">db. </w:t>
      </w:r>
      <w:proofErr w:type="spellStart"/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pune_</w:t>
      </w:r>
      <w:proofErr w:type="gramStart"/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restaurants.find</w:t>
      </w:r>
      <w:proofErr w:type="spellEnd"/>
      <w:proofErr w:type="gramEnd"/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({</w:t>
      </w:r>
      <w:proofErr w:type="spellStart"/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Known_for_Atmosphere</w:t>
      </w:r>
      <w:proofErr w:type="spellEnd"/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 xml:space="preserve">: </w:t>
      </w:r>
      <w:r w:rsidR="260572A0"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“</w:t>
      </w:r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Authentic</w:t>
      </w:r>
      <w:r w:rsidR="514E4CF8"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”</w:t>
      </w:r>
      <w:r w:rsidRPr="4B91A44A">
        <w:rPr>
          <w:rFonts w:ascii="Calibri" w:eastAsia="Calibri" w:hAnsi="Calibri" w:cs="Calibri"/>
          <w:b/>
          <w:bCs/>
          <w:strike/>
          <w:color w:val="2D3B45"/>
          <w:sz w:val="24"/>
          <w:szCs w:val="24"/>
          <w:highlight w:val="green"/>
        </w:rPr>
        <w:t>})</w:t>
      </w:r>
    </w:p>
    <w:p w14:paraId="5E7709A1" w14:textId="14F42A1E" w:rsidR="49C1DDD7" w:rsidRDefault="49C1DDD7" w:rsidP="47B35808">
      <w:pPr>
        <w:pStyle w:val="ListParagraph"/>
        <w:numPr>
          <w:ilvl w:val="1"/>
          <w:numId w:val="1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4B91A44A">
        <w:rPr>
          <w:rFonts w:ascii="Courier New" w:eastAsia="Courier New" w:hAnsi="Courier New" w:cs="Courier New"/>
          <w:sz w:val="19"/>
          <w:szCs w:val="19"/>
          <w:highlight w:val="cyan"/>
        </w:rPr>
        <w:t>db.pune</w:t>
      </w:r>
      <w:proofErr w:type="gramEnd"/>
      <w:r w:rsidRPr="4B91A44A">
        <w:rPr>
          <w:rFonts w:ascii="Courier New" w:eastAsia="Courier New" w:hAnsi="Courier New" w:cs="Courier New"/>
          <w:sz w:val="19"/>
          <w:szCs w:val="19"/>
          <w:highlight w:val="cyan"/>
        </w:rPr>
        <w:t>_restaurants.find</w:t>
      </w:r>
      <w:proofErr w:type="spellEnd"/>
      <w:r w:rsidRPr="4B91A44A">
        <w:rPr>
          <w:rFonts w:ascii="Courier New" w:eastAsia="Courier New" w:hAnsi="Courier New" w:cs="Courier New"/>
          <w:sz w:val="19"/>
          <w:szCs w:val="19"/>
          <w:highlight w:val="cyan"/>
        </w:rPr>
        <w:t>( {</w:t>
      </w:r>
      <w:proofErr w:type="spellStart"/>
      <w:r w:rsidRPr="4B91A44A">
        <w:rPr>
          <w:rFonts w:ascii="Courier New" w:eastAsia="Courier New" w:hAnsi="Courier New" w:cs="Courier New"/>
          <w:sz w:val="19"/>
          <w:szCs w:val="19"/>
          <w:highlight w:val="cyan"/>
        </w:rPr>
        <w:t>Known_for_Atmosphere</w:t>
      </w:r>
      <w:proofErr w:type="spellEnd"/>
      <w:r w:rsidRPr="4B91A44A">
        <w:rPr>
          <w:rFonts w:ascii="Courier New" w:eastAsia="Courier New" w:hAnsi="Courier New" w:cs="Courier New"/>
          <w:sz w:val="19"/>
          <w:szCs w:val="19"/>
          <w:highlight w:val="cyan"/>
        </w:rPr>
        <w:t>: "Authentic"} )</w:t>
      </w:r>
    </w:p>
    <w:p w14:paraId="5A8C0806" w14:textId="0FBFF055" w:rsidR="76732436" w:rsidRDefault="76732436" w:rsidP="02DEA0E0">
      <w:pPr>
        <w:rPr>
          <w:rFonts w:ascii="Calibri" w:eastAsia="Calibri" w:hAnsi="Calibri" w:cs="Calibri"/>
          <w:b/>
          <w:bCs/>
          <w:color w:val="2D3B45"/>
          <w:sz w:val="32"/>
          <w:szCs w:val="32"/>
        </w:rPr>
      </w:pP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>*</w:t>
      </w:r>
      <w:r w:rsidR="51597E83"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 xml:space="preserve">Fields and Elements are </w:t>
      </w:r>
      <w:r w:rsidR="51597E83" w:rsidRPr="02DEA0E0">
        <w:rPr>
          <w:rFonts w:ascii="Calibri" w:eastAsia="Calibri" w:hAnsi="Calibri" w:cs="Calibri"/>
          <w:b/>
          <w:bCs/>
          <w:color w:val="2D3B45"/>
          <w:sz w:val="32"/>
          <w:szCs w:val="32"/>
          <w:highlight w:val="yellow"/>
        </w:rPr>
        <w:t>case sensitive</w:t>
      </w:r>
      <w:r w:rsidR="43FF8AD5"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>*</w:t>
      </w:r>
    </w:p>
    <w:p w14:paraId="0A31139A" w14:textId="7360C71C" w:rsidR="53B081E2" w:rsidRDefault="53B081E2" w:rsidP="02DEA0E0">
      <w:pPr>
        <w:rPr>
          <w:rFonts w:ascii="Calibri" w:eastAsia="Calibri" w:hAnsi="Calibri" w:cs="Calibri"/>
          <w:b/>
          <w:bCs/>
          <w:color w:val="2D3B45"/>
          <w:sz w:val="32"/>
          <w:szCs w:val="32"/>
        </w:rPr>
      </w:pP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 xml:space="preserve">**When working with Locality field, must include </w:t>
      </w: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  <w:highlight w:val="yellow"/>
        </w:rPr>
        <w:t>SPACE</w:t>
      </w: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 xml:space="preserve"> before entry </w:t>
      </w:r>
      <w:r>
        <w:tab/>
      </w:r>
      <w:r w:rsidR="475169DE"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 xml:space="preserve">Example: </w:t>
      </w:r>
      <w:proofErr w:type="gramStart"/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  <w:highlight w:val="yellow"/>
        </w:rPr>
        <w:t xml:space="preserve">“ </w:t>
      </w:r>
      <w:proofErr w:type="spellStart"/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  <w:highlight w:val="yellow"/>
        </w:rPr>
        <w:t>Khadki</w:t>
      </w:r>
      <w:proofErr w:type="spellEnd"/>
      <w:proofErr w:type="gramEnd"/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  <w:highlight w:val="yellow"/>
        </w:rPr>
        <w:t>”</w:t>
      </w:r>
    </w:p>
    <w:p w14:paraId="7488EE0B" w14:textId="70079B4E" w:rsidR="6316BE2D" w:rsidRDefault="6316BE2D" w:rsidP="02DEA0E0">
      <w:pPr>
        <w:rPr>
          <w:rFonts w:ascii="Calibri" w:eastAsia="Calibri" w:hAnsi="Calibri" w:cs="Calibri"/>
          <w:b/>
          <w:bCs/>
          <w:color w:val="2D3B45"/>
          <w:sz w:val="32"/>
          <w:szCs w:val="32"/>
        </w:rPr>
      </w:pP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>***ENSURE PROPER DOUBLE QUOTES ARE USED. MAY NEED TO ENTER</w:t>
      </w:r>
      <w:r w:rsidR="45112D49"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>/EDIT</w:t>
      </w:r>
      <w:r w:rsidRPr="02DEA0E0">
        <w:rPr>
          <w:rFonts w:ascii="Calibri" w:eastAsia="Calibri" w:hAnsi="Calibri" w:cs="Calibri"/>
          <w:b/>
          <w:bCs/>
          <w:color w:val="2D3B45"/>
          <w:sz w:val="32"/>
          <w:szCs w:val="32"/>
        </w:rPr>
        <w:t xml:space="preserve"> MANUALLY.</w:t>
      </w:r>
    </w:p>
    <w:p w14:paraId="657CB710" w14:textId="29BC3955" w:rsidR="02DEA0E0" w:rsidRDefault="02DEA0E0" w:rsidP="02DEA0E0">
      <w:pPr>
        <w:rPr>
          <w:rFonts w:ascii="Calibri" w:eastAsia="Calibri" w:hAnsi="Calibri" w:cs="Calibri"/>
        </w:rPr>
      </w:pPr>
    </w:p>
    <w:sectPr w:rsidR="02DEA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mSjUjkvld/MIK" id="zXFutVRm"/>
    <int:WordHash hashCode="/fkwj7GiSpaCsU" id="VjANz5Xt"/>
    <int:WordHash hashCode="pLlBr0+MRdPnCx" id="4DKMFGLY"/>
    <int:WordHash hashCode="Sg8ONswHxLVBfQ" id="FUwoLwOl"/>
    <int:WordHash hashCode="wjTaZAfP58EB80" id="YkF8Hbx+"/>
    <int:WordHash hashCode="9NOJCyD9J94iuh" id="FqS4mSdj"/>
    <int:ParagraphRange paragraphId="1668678516" textId="118020417" start="46" length="12" invalidationStart="46" invalidationLength="12" id="fy25Gp00"/>
    <int:ParagraphRange paragraphId="1668678516" textId="1962679771" start="46" length="12" invalidationStart="46" invalidationLength="12" id="Ka+hy4Fu"/>
    <int:WordHash hashCode="ahSn9L+SIycBgS" id="zAbEuJ5s"/>
    <int:WordHash hashCode="kxVJnFv16tifu4" id="KwBIs5rP"/>
    <int:WordHash hashCode="XMDgOEe3rEqyWd" id="uXG+VMdp"/>
    <int:WordHash hashCode="z/KFnwaz18XRYu" id="y9VwrmWn"/>
    <int:WordHash hashCode="pUG1y69TDddgoZ" id="Je0NdJi1"/>
    <int:WordHash hashCode="qC0JLW15nZbn61" id="SfF32qzj"/>
    <int:WordHash hashCode="SSQwzVSXGhhq7Y" id="9A274jCW"/>
    <int:ParagraphRange paragraphId="1668678516" textId="1226813261" start="46" length="12" invalidationStart="46" invalidationLength="12" id="32/av0bb"/>
    <int:ParagraphRange paragraphId="18750562" textId="1140434252" start="46" length="12" invalidationStart="46" invalidationLength="12" id="fsjOz6uE"/>
    <int:ParagraphRange paragraphId="18750562" textId="2056180445" start="68" length="5" invalidationStart="68" invalidationLength="5" id="s/PhfIch"/>
    <int:WordHash hashCode="gaZFb73+vGGVhI" id="86Ln4kuL"/>
    <int:ParagraphRange paragraphId="566338852" textId="1025306025" start="9" length="6" invalidationStart="9" invalidationLength="6" id="AvX1Z2eD"/>
    <int:ParagraphRange paragraphId="2023166574" textId="1941517914" start="26" length="10" invalidationStart="26" invalidationLength="10" id="hilVeurF"/>
    <int:ParagraphRange paragraphId="2023166574" textId="1941517914" start="37" length="6" invalidationStart="37" invalidationLength="6" id="m9qRvUj1"/>
    <int:ParagraphRange paragraphId="1696440145" textId="430296022" start="3" length="13" invalidationStart="3" invalidationLength="13" id="yjGSfy/Y"/>
    <int:WordHash hashCode="cgAaannA3uRIte" id="Myss/qjo"/>
    <int:WordHash hashCode="/aDhqVtRBIgQ3s" id="H6qDoGRY"/>
    <int:WordHash hashCode="qo95thKIjtxSQj" id="Z6H1DMYx"/>
  </int:Manifest>
  <int:Observations>
    <int:Content id="zXFutVRm">
      <int:Rejection type="LegacyProofing"/>
    </int:Content>
    <int:Content id="VjANz5Xt">
      <int:Rejection type="LegacyProofing"/>
    </int:Content>
    <int:Content id="4DKMFGLY">
      <int:Rejection type="LegacyProofing"/>
    </int:Content>
    <int:Content id="FUwoLwOl">
      <int:Rejection type="LegacyProofing"/>
    </int:Content>
    <int:Content id="YkF8Hbx+">
      <int:Rejection type="LegacyProofing"/>
    </int:Content>
    <int:Content id="FqS4mSdj">
      <int:Rejection type="LegacyProofing"/>
    </int:Content>
    <int:Content id="fy25Gp00">
      <int:Rejection type="LegacyProofing"/>
    </int:Content>
    <int:Content id="Ka+hy4Fu">
      <int:Rejection type="LegacyProofing"/>
    </int:Content>
    <int:Content id="zAbEuJ5s">
      <int:Rejection type="LegacyProofing"/>
    </int:Content>
    <int:Content id="KwBIs5rP">
      <int:Rejection type="LegacyProofing"/>
    </int:Content>
    <int:Content id="uXG+VMdp">
      <int:Rejection type="LegacyProofing"/>
    </int:Content>
    <int:Content id="y9VwrmWn">
      <int:Rejection type="LegacyProofing"/>
    </int:Content>
    <int:Content id="Je0NdJi1">
      <int:Rejection type="LegacyProofing"/>
    </int:Content>
    <int:Content id="SfF32qzj">
      <int:Rejection type="LegacyProofing"/>
    </int:Content>
    <int:Content id="9A274jCW">
      <int:Rejection type="LegacyProofing"/>
    </int:Content>
    <int:Content id="32/av0bb">
      <int:Rejection type="LegacyProofing"/>
    </int:Content>
    <int:Content id="fsjOz6uE">
      <int:Rejection type="LegacyProofing"/>
    </int:Content>
    <int:Content id="s/PhfIch">
      <int:Rejection type="LegacyProofing"/>
    </int:Content>
    <int:Content id="86Ln4kuL">
      <int:Rejection type="LegacyProofing"/>
    </int:Content>
    <int:Content id="AvX1Z2eD">
      <int:Rejection type="LegacyProofing"/>
    </int:Content>
    <int:Content id="hilVeurF">
      <int:Rejection type="LegacyProofing"/>
    </int:Content>
    <int:Content id="m9qRvUj1">
      <int:Rejection type="LegacyProofing"/>
    </int:Content>
    <int:Content id="yjGSfy/Y">
      <int:Rejection type="LegacyProofing"/>
    </int:Content>
    <int:Content id="Myss/qjo">
      <int:Rejection type="LegacyProofing"/>
    </int:Content>
    <int:Content id="H6qDoGRY">
      <int:Rejection type="LegacyProofing"/>
    </int:Content>
    <int:Content id="Z6H1DMY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024"/>
    <w:multiLevelType w:val="hybridMultilevel"/>
    <w:tmpl w:val="FFFFFFFF"/>
    <w:lvl w:ilvl="0" w:tplc="3614F856">
      <w:start w:val="1"/>
      <w:numFmt w:val="decimal"/>
      <w:lvlText w:val="%1."/>
      <w:lvlJc w:val="left"/>
      <w:pPr>
        <w:ind w:left="720" w:hanging="360"/>
      </w:pPr>
    </w:lvl>
    <w:lvl w:ilvl="1" w:tplc="BF14F960">
      <w:start w:val="1"/>
      <w:numFmt w:val="lowerLetter"/>
      <w:lvlText w:val="%2."/>
      <w:lvlJc w:val="left"/>
      <w:pPr>
        <w:ind w:left="1440" w:hanging="360"/>
      </w:pPr>
    </w:lvl>
    <w:lvl w:ilvl="2" w:tplc="71983F1A">
      <w:start w:val="1"/>
      <w:numFmt w:val="lowerRoman"/>
      <w:lvlText w:val="%3."/>
      <w:lvlJc w:val="right"/>
      <w:pPr>
        <w:ind w:left="2160" w:hanging="180"/>
      </w:pPr>
    </w:lvl>
    <w:lvl w:ilvl="3" w:tplc="426C99C2">
      <w:start w:val="1"/>
      <w:numFmt w:val="decimal"/>
      <w:lvlText w:val="%4."/>
      <w:lvlJc w:val="left"/>
      <w:pPr>
        <w:ind w:left="2880" w:hanging="360"/>
      </w:pPr>
    </w:lvl>
    <w:lvl w:ilvl="4" w:tplc="287A149C">
      <w:start w:val="1"/>
      <w:numFmt w:val="lowerLetter"/>
      <w:lvlText w:val="%5."/>
      <w:lvlJc w:val="left"/>
      <w:pPr>
        <w:ind w:left="3600" w:hanging="360"/>
      </w:pPr>
    </w:lvl>
    <w:lvl w:ilvl="5" w:tplc="2B72087A">
      <w:start w:val="1"/>
      <w:numFmt w:val="lowerRoman"/>
      <w:lvlText w:val="%6."/>
      <w:lvlJc w:val="right"/>
      <w:pPr>
        <w:ind w:left="4320" w:hanging="180"/>
      </w:pPr>
    </w:lvl>
    <w:lvl w:ilvl="6" w:tplc="AE3CE136">
      <w:start w:val="1"/>
      <w:numFmt w:val="decimal"/>
      <w:lvlText w:val="%7."/>
      <w:lvlJc w:val="left"/>
      <w:pPr>
        <w:ind w:left="5040" w:hanging="360"/>
      </w:pPr>
    </w:lvl>
    <w:lvl w:ilvl="7" w:tplc="53F8D8DC">
      <w:start w:val="1"/>
      <w:numFmt w:val="lowerLetter"/>
      <w:lvlText w:val="%8."/>
      <w:lvlJc w:val="left"/>
      <w:pPr>
        <w:ind w:left="5760" w:hanging="360"/>
      </w:pPr>
    </w:lvl>
    <w:lvl w:ilvl="8" w:tplc="F0601E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E4D"/>
    <w:multiLevelType w:val="hybridMultilevel"/>
    <w:tmpl w:val="B0983246"/>
    <w:lvl w:ilvl="0" w:tplc="01E88A00">
      <w:start w:val="1"/>
      <w:numFmt w:val="decimal"/>
      <w:lvlText w:val="%1."/>
      <w:lvlJc w:val="left"/>
      <w:pPr>
        <w:ind w:left="720" w:hanging="360"/>
      </w:pPr>
    </w:lvl>
    <w:lvl w:ilvl="1" w:tplc="C0D05DC8">
      <w:start w:val="1"/>
      <w:numFmt w:val="lowerLetter"/>
      <w:lvlText w:val="%2."/>
      <w:lvlJc w:val="left"/>
      <w:pPr>
        <w:ind w:left="1440" w:hanging="360"/>
      </w:pPr>
    </w:lvl>
    <w:lvl w:ilvl="2" w:tplc="2AC661E2">
      <w:start w:val="1"/>
      <w:numFmt w:val="lowerRoman"/>
      <w:lvlText w:val="%3."/>
      <w:lvlJc w:val="right"/>
      <w:pPr>
        <w:ind w:left="2160" w:hanging="180"/>
      </w:pPr>
    </w:lvl>
    <w:lvl w:ilvl="3" w:tplc="756AD0B6">
      <w:start w:val="1"/>
      <w:numFmt w:val="decimal"/>
      <w:lvlText w:val="%4."/>
      <w:lvlJc w:val="left"/>
      <w:pPr>
        <w:ind w:left="2880" w:hanging="360"/>
      </w:pPr>
    </w:lvl>
    <w:lvl w:ilvl="4" w:tplc="634A70CC">
      <w:start w:val="1"/>
      <w:numFmt w:val="lowerLetter"/>
      <w:lvlText w:val="%5."/>
      <w:lvlJc w:val="left"/>
      <w:pPr>
        <w:ind w:left="3600" w:hanging="360"/>
      </w:pPr>
    </w:lvl>
    <w:lvl w:ilvl="5" w:tplc="BC405E40">
      <w:start w:val="1"/>
      <w:numFmt w:val="lowerRoman"/>
      <w:lvlText w:val="%6."/>
      <w:lvlJc w:val="right"/>
      <w:pPr>
        <w:ind w:left="4320" w:hanging="180"/>
      </w:pPr>
    </w:lvl>
    <w:lvl w:ilvl="6" w:tplc="22E4FD56">
      <w:start w:val="1"/>
      <w:numFmt w:val="decimal"/>
      <w:lvlText w:val="%7."/>
      <w:lvlJc w:val="left"/>
      <w:pPr>
        <w:ind w:left="5040" w:hanging="360"/>
      </w:pPr>
    </w:lvl>
    <w:lvl w:ilvl="7" w:tplc="709ED0A2">
      <w:start w:val="1"/>
      <w:numFmt w:val="lowerLetter"/>
      <w:lvlText w:val="%8."/>
      <w:lvlJc w:val="left"/>
      <w:pPr>
        <w:ind w:left="5760" w:hanging="360"/>
      </w:pPr>
    </w:lvl>
    <w:lvl w:ilvl="8" w:tplc="84EE34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70D"/>
    <w:multiLevelType w:val="hybridMultilevel"/>
    <w:tmpl w:val="F12CC2D0"/>
    <w:lvl w:ilvl="0" w:tplc="4C92DC0E">
      <w:start w:val="1"/>
      <w:numFmt w:val="decimal"/>
      <w:lvlText w:val="%1."/>
      <w:lvlJc w:val="left"/>
      <w:pPr>
        <w:ind w:left="720" w:hanging="360"/>
      </w:pPr>
    </w:lvl>
    <w:lvl w:ilvl="1" w:tplc="B68CBC4C">
      <w:start w:val="1"/>
      <w:numFmt w:val="lowerLetter"/>
      <w:lvlText w:val="%2."/>
      <w:lvlJc w:val="left"/>
      <w:pPr>
        <w:ind w:left="1440" w:hanging="360"/>
      </w:pPr>
    </w:lvl>
    <w:lvl w:ilvl="2" w:tplc="53FC7352">
      <w:start w:val="1"/>
      <w:numFmt w:val="lowerRoman"/>
      <w:lvlText w:val="%3."/>
      <w:lvlJc w:val="right"/>
      <w:pPr>
        <w:ind w:left="2160" w:hanging="180"/>
      </w:pPr>
    </w:lvl>
    <w:lvl w:ilvl="3" w:tplc="A344EE88">
      <w:start w:val="1"/>
      <w:numFmt w:val="decimal"/>
      <w:lvlText w:val="%4."/>
      <w:lvlJc w:val="left"/>
      <w:pPr>
        <w:ind w:left="2880" w:hanging="360"/>
      </w:pPr>
    </w:lvl>
    <w:lvl w:ilvl="4" w:tplc="6DA6D508">
      <w:start w:val="1"/>
      <w:numFmt w:val="lowerLetter"/>
      <w:lvlText w:val="%5."/>
      <w:lvlJc w:val="left"/>
      <w:pPr>
        <w:ind w:left="3600" w:hanging="360"/>
      </w:pPr>
    </w:lvl>
    <w:lvl w:ilvl="5" w:tplc="1A06D4CE">
      <w:start w:val="1"/>
      <w:numFmt w:val="lowerRoman"/>
      <w:lvlText w:val="%6."/>
      <w:lvlJc w:val="right"/>
      <w:pPr>
        <w:ind w:left="4320" w:hanging="180"/>
      </w:pPr>
    </w:lvl>
    <w:lvl w:ilvl="6" w:tplc="8C9228FC">
      <w:start w:val="1"/>
      <w:numFmt w:val="decimal"/>
      <w:lvlText w:val="%7."/>
      <w:lvlJc w:val="left"/>
      <w:pPr>
        <w:ind w:left="5040" w:hanging="360"/>
      </w:pPr>
    </w:lvl>
    <w:lvl w:ilvl="7" w:tplc="C08A21EC">
      <w:start w:val="1"/>
      <w:numFmt w:val="lowerLetter"/>
      <w:lvlText w:val="%8."/>
      <w:lvlJc w:val="left"/>
      <w:pPr>
        <w:ind w:left="5760" w:hanging="360"/>
      </w:pPr>
    </w:lvl>
    <w:lvl w:ilvl="8" w:tplc="9C32C3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3C4D"/>
    <w:multiLevelType w:val="hybridMultilevel"/>
    <w:tmpl w:val="3A7AEBAE"/>
    <w:lvl w:ilvl="0" w:tplc="399A4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6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E6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22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0B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1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8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4C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63383"/>
    <w:multiLevelType w:val="hybridMultilevel"/>
    <w:tmpl w:val="FFFFFFFF"/>
    <w:lvl w:ilvl="0" w:tplc="C6C86806">
      <w:start w:val="1"/>
      <w:numFmt w:val="decimal"/>
      <w:lvlText w:val="%1."/>
      <w:lvlJc w:val="left"/>
      <w:pPr>
        <w:ind w:left="720" w:hanging="360"/>
      </w:pPr>
    </w:lvl>
    <w:lvl w:ilvl="1" w:tplc="500C34F6">
      <w:start w:val="1"/>
      <w:numFmt w:val="lowerLetter"/>
      <w:lvlText w:val="%2."/>
      <w:lvlJc w:val="left"/>
      <w:pPr>
        <w:ind w:left="1440" w:hanging="360"/>
      </w:pPr>
    </w:lvl>
    <w:lvl w:ilvl="2" w:tplc="2424F158">
      <w:start w:val="1"/>
      <w:numFmt w:val="lowerRoman"/>
      <w:lvlText w:val="%3."/>
      <w:lvlJc w:val="right"/>
      <w:pPr>
        <w:ind w:left="2160" w:hanging="180"/>
      </w:pPr>
    </w:lvl>
    <w:lvl w:ilvl="3" w:tplc="79F2C544">
      <w:start w:val="1"/>
      <w:numFmt w:val="decimal"/>
      <w:lvlText w:val="%4."/>
      <w:lvlJc w:val="left"/>
      <w:pPr>
        <w:ind w:left="2880" w:hanging="360"/>
      </w:pPr>
    </w:lvl>
    <w:lvl w:ilvl="4" w:tplc="7B5E549E">
      <w:start w:val="1"/>
      <w:numFmt w:val="lowerLetter"/>
      <w:lvlText w:val="%5."/>
      <w:lvlJc w:val="left"/>
      <w:pPr>
        <w:ind w:left="3600" w:hanging="360"/>
      </w:pPr>
    </w:lvl>
    <w:lvl w:ilvl="5" w:tplc="B1A0F2F8">
      <w:start w:val="1"/>
      <w:numFmt w:val="lowerRoman"/>
      <w:lvlText w:val="%6."/>
      <w:lvlJc w:val="right"/>
      <w:pPr>
        <w:ind w:left="4320" w:hanging="180"/>
      </w:pPr>
    </w:lvl>
    <w:lvl w:ilvl="6" w:tplc="C4989B7E">
      <w:start w:val="1"/>
      <w:numFmt w:val="decimal"/>
      <w:lvlText w:val="%7."/>
      <w:lvlJc w:val="left"/>
      <w:pPr>
        <w:ind w:left="5040" w:hanging="360"/>
      </w:pPr>
    </w:lvl>
    <w:lvl w:ilvl="7" w:tplc="9B266994">
      <w:start w:val="1"/>
      <w:numFmt w:val="lowerLetter"/>
      <w:lvlText w:val="%8."/>
      <w:lvlJc w:val="left"/>
      <w:pPr>
        <w:ind w:left="5760" w:hanging="360"/>
      </w:pPr>
    </w:lvl>
    <w:lvl w:ilvl="8" w:tplc="D2C2FD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A7531"/>
    <w:multiLevelType w:val="hybridMultilevel"/>
    <w:tmpl w:val="FFFFFFFF"/>
    <w:lvl w:ilvl="0" w:tplc="4E72E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0D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24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4D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A1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C7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28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C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68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6DE"/>
    <w:multiLevelType w:val="hybridMultilevel"/>
    <w:tmpl w:val="45145FFA"/>
    <w:lvl w:ilvl="0" w:tplc="8A0C8FB0">
      <w:start w:val="1"/>
      <w:numFmt w:val="decimal"/>
      <w:lvlText w:val="%1."/>
      <w:lvlJc w:val="left"/>
      <w:pPr>
        <w:ind w:left="720" w:hanging="360"/>
      </w:pPr>
    </w:lvl>
    <w:lvl w:ilvl="1" w:tplc="CBAE6498">
      <w:start w:val="1"/>
      <w:numFmt w:val="lowerLetter"/>
      <w:lvlText w:val="%2."/>
      <w:lvlJc w:val="left"/>
      <w:pPr>
        <w:ind w:left="1440" w:hanging="360"/>
      </w:pPr>
    </w:lvl>
    <w:lvl w:ilvl="2" w:tplc="B4CEC8F6">
      <w:start w:val="1"/>
      <w:numFmt w:val="lowerRoman"/>
      <w:lvlText w:val="%3."/>
      <w:lvlJc w:val="right"/>
      <w:pPr>
        <w:ind w:left="2160" w:hanging="180"/>
      </w:pPr>
    </w:lvl>
    <w:lvl w:ilvl="3" w:tplc="1A76A236">
      <w:start w:val="1"/>
      <w:numFmt w:val="decimal"/>
      <w:lvlText w:val="%4."/>
      <w:lvlJc w:val="left"/>
      <w:pPr>
        <w:ind w:left="2880" w:hanging="360"/>
      </w:pPr>
    </w:lvl>
    <w:lvl w:ilvl="4" w:tplc="9E18A8F6">
      <w:start w:val="1"/>
      <w:numFmt w:val="lowerLetter"/>
      <w:lvlText w:val="%5."/>
      <w:lvlJc w:val="left"/>
      <w:pPr>
        <w:ind w:left="3600" w:hanging="360"/>
      </w:pPr>
    </w:lvl>
    <w:lvl w:ilvl="5" w:tplc="8C2CE7EC">
      <w:start w:val="1"/>
      <w:numFmt w:val="lowerRoman"/>
      <w:lvlText w:val="%6."/>
      <w:lvlJc w:val="right"/>
      <w:pPr>
        <w:ind w:left="4320" w:hanging="180"/>
      </w:pPr>
    </w:lvl>
    <w:lvl w:ilvl="6" w:tplc="F2EC0D90">
      <w:start w:val="1"/>
      <w:numFmt w:val="decimal"/>
      <w:lvlText w:val="%7."/>
      <w:lvlJc w:val="left"/>
      <w:pPr>
        <w:ind w:left="5040" w:hanging="360"/>
      </w:pPr>
    </w:lvl>
    <w:lvl w:ilvl="7" w:tplc="8870BC44">
      <w:start w:val="1"/>
      <w:numFmt w:val="lowerLetter"/>
      <w:lvlText w:val="%8."/>
      <w:lvlJc w:val="left"/>
      <w:pPr>
        <w:ind w:left="5760" w:hanging="360"/>
      </w:pPr>
    </w:lvl>
    <w:lvl w:ilvl="8" w:tplc="091CCE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30CC1"/>
    <w:multiLevelType w:val="hybridMultilevel"/>
    <w:tmpl w:val="0044930C"/>
    <w:lvl w:ilvl="0" w:tplc="C0A060A8">
      <w:start w:val="1"/>
      <w:numFmt w:val="decimal"/>
      <w:lvlText w:val="%1."/>
      <w:lvlJc w:val="left"/>
      <w:pPr>
        <w:ind w:left="720" w:hanging="360"/>
      </w:pPr>
    </w:lvl>
    <w:lvl w:ilvl="1" w:tplc="666E04BE">
      <w:start w:val="1"/>
      <w:numFmt w:val="lowerLetter"/>
      <w:lvlText w:val="%2."/>
      <w:lvlJc w:val="left"/>
      <w:pPr>
        <w:ind w:left="1440" w:hanging="360"/>
      </w:pPr>
    </w:lvl>
    <w:lvl w:ilvl="2" w:tplc="24BCC154">
      <w:start w:val="1"/>
      <w:numFmt w:val="lowerRoman"/>
      <w:lvlText w:val="%3."/>
      <w:lvlJc w:val="right"/>
      <w:pPr>
        <w:ind w:left="2160" w:hanging="180"/>
      </w:pPr>
    </w:lvl>
    <w:lvl w:ilvl="3" w:tplc="3FB4686A">
      <w:start w:val="1"/>
      <w:numFmt w:val="decimal"/>
      <w:lvlText w:val="%4."/>
      <w:lvlJc w:val="left"/>
      <w:pPr>
        <w:ind w:left="2880" w:hanging="360"/>
      </w:pPr>
    </w:lvl>
    <w:lvl w:ilvl="4" w:tplc="32205496">
      <w:start w:val="1"/>
      <w:numFmt w:val="lowerLetter"/>
      <w:lvlText w:val="%5."/>
      <w:lvlJc w:val="left"/>
      <w:pPr>
        <w:ind w:left="3600" w:hanging="360"/>
      </w:pPr>
    </w:lvl>
    <w:lvl w:ilvl="5" w:tplc="5D864C4A">
      <w:start w:val="1"/>
      <w:numFmt w:val="lowerRoman"/>
      <w:lvlText w:val="%6."/>
      <w:lvlJc w:val="right"/>
      <w:pPr>
        <w:ind w:left="4320" w:hanging="180"/>
      </w:pPr>
    </w:lvl>
    <w:lvl w:ilvl="6" w:tplc="0D98D62A">
      <w:start w:val="1"/>
      <w:numFmt w:val="decimal"/>
      <w:lvlText w:val="%7."/>
      <w:lvlJc w:val="left"/>
      <w:pPr>
        <w:ind w:left="5040" w:hanging="360"/>
      </w:pPr>
    </w:lvl>
    <w:lvl w:ilvl="7" w:tplc="9FD2ADAE">
      <w:start w:val="1"/>
      <w:numFmt w:val="lowerLetter"/>
      <w:lvlText w:val="%8."/>
      <w:lvlJc w:val="left"/>
      <w:pPr>
        <w:ind w:left="5760" w:hanging="360"/>
      </w:pPr>
    </w:lvl>
    <w:lvl w:ilvl="8" w:tplc="96C238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5E4AA3"/>
    <w:rsid w:val="00004F89"/>
    <w:rsid w:val="00082056"/>
    <w:rsid w:val="00082D77"/>
    <w:rsid w:val="000E26A4"/>
    <w:rsid w:val="000F4277"/>
    <w:rsid w:val="00127277"/>
    <w:rsid w:val="0013EACE"/>
    <w:rsid w:val="0018520E"/>
    <w:rsid w:val="001E3C8A"/>
    <w:rsid w:val="0023543D"/>
    <w:rsid w:val="002E22D1"/>
    <w:rsid w:val="00331412"/>
    <w:rsid w:val="00363199"/>
    <w:rsid w:val="00381A84"/>
    <w:rsid w:val="00384D95"/>
    <w:rsid w:val="003908ED"/>
    <w:rsid w:val="00392343"/>
    <w:rsid w:val="003E7D21"/>
    <w:rsid w:val="00410D0D"/>
    <w:rsid w:val="004A11C2"/>
    <w:rsid w:val="004A29F4"/>
    <w:rsid w:val="004B05CF"/>
    <w:rsid w:val="00523F74"/>
    <w:rsid w:val="00556694"/>
    <w:rsid w:val="00562349"/>
    <w:rsid w:val="00564105"/>
    <w:rsid w:val="00587550"/>
    <w:rsid w:val="005B7276"/>
    <w:rsid w:val="005C0294"/>
    <w:rsid w:val="005C7BCE"/>
    <w:rsid w:val="006033DD"/>
    <w:rsid w:val="00632D9F"/>
    <w:rsid w:val="00672121"/>
    <w:rsid w:val="006740EF"/>
    <w:rsid w:val="00683378"/>
    <w:rsid w:val="006B2D8A"/>
    <w:rsid w:val="006C1BE2"/>
    <w:rsid w:val="00716E30"/>
    <w:rsid w:val="0074633F"/>
    <w:rsid w:val="00781778"/>
    <w:rsid w:val="007D254F"/>
    <w:rsid w:val="007F5721"/>
    <w:rsid w:val="00814B24"/>
    <w:rsid w:val="00843E2D"/>
    <w:rsid w:val="00877C46"/>
    <w:rsid w:val="008854E3"/>
    <w:rsid w:val="008C1138"/>
    <w:rsid w:val="008F3807"/>
    <w:rsid w:val="0091188C"/>
    <w:rsid w:val="009E289D"/>
    <w:rsid w:val="00A31BB0"/>
    <w:rsid w:val="00A4445C"/>
    <w:rsid w:val="00A84B3B"/>
    <w:rsid w:val="00AB2B61"/>
    <w:rsid w:val="00BE777D"/>
    <w:rsid w:val="00C0356F"/>
    <w:rsid w:val="00C10ADF"/>
    <w:rsid w:val="00C157C2"/>
    <w:rsid w:val="00C454F0"/>
    <w:rsid w:val="00C50411"/>
    <w:rsid w:val="00C555C3"/>
    <w:rsid w:val="00C561C6"/>
    <w:rsid w:val="00CB39EE"/>
    <w:rsid w:val="00CB7717"/>
    <w:rsid w:val="00D976BF"/>
    <w:rsid w:val="00DF4FF4"/>
    <w:rsid w:val="00EB6279"/>
    <w:rsid w:val="00EB64B8"/>
    <w:rsid w:val="00EB69A5"/>
    <w:rsid w:val="00ED06B5"/>
    <w:rsid w:val="00F13DC9"/>
    <w:rsid w:val="00F2316B"/>
    <w:rsid w:val="00F5128E"/>
    <w:rsid w:val="00F55BCE"/>
    <w:rsid w:val="00F60E91"/>
    <w:rsid w:val="00F75559"/>
    <w:rsid w:val="00F80239"/>
    <w:rsid w:val="019697F4"/>
    <w:rsid w:val="023C87BF"/>
    <w:rsid w:val="025A3C46"/>
    <w:rsid w:val="0267E213"/>
    <w:rsid w:val="02DEA0E0"/>
    <w:rsid w:val="03220438"/>
    <w:rsid w:val="032C9918"/>
    <w:rsid w:val="05260FB5"/>
    <w:rsid w:val="0568A76D"/>
    <w:rsid w:val="05B133C8"/>
    <w:rsid w:val="0643E1EC"/>
    <w:rsid w:val="0664EFBA"/>
    <w:rsid w:val="06F53E3E"/>
    <w:rsid w:val="07BFF3D6"/>
    <w:rsid w:val="08624303"/>
    <w:rsid w:val="08B923D7"/>
    <w:rsid w:val="0945AE02"/>
    <w:rsid w:val="098C47E7"/>
    <w:rsid w:val="0991D3F9"/>
    <w:rsid w:val="0A0B2A21"/>
    <w:rsid w:val="0AC77A3D"/>
    <w:rsid w:val="0AD613AC"/>
    <w:rsid w:val="0ADA3957"/>
    <w:rsid w:val="0B8C0B40"/>
    <w:rsid w:val="0C49493B"/>
    <w:rsid w:val="0CADBF81"/>
    <w:rsid w:val="0CC59CB8"/>
    <w:rsid w:val="0CD2DE7C"/>
    <w:rsid w:val="0CDF3885"/>
    <w:rsid w:val="0D10D909"/>
    <w:rsid w:val="0D4503E2"/>
    <w:rsid w:val="0D758CE4"/>
    <w:rsid w:val="0DA15717"/>
    <w:rsid w:val="0DB4646C"/>
    <w:rsid w:val="0E073069"/>
    <w:rsid w:val="0E105EF2"/>
    <w:rsid w:val="0F432686"/>
    <w:rsid w:val="0F55B7A4"/>
    <w:rsid w:val="100D463B"/>
    <w:rsid w:val="105E9D40"/>
    <w:rsid w:val="10E90F84"/>
    <w:rsid w:val="11496093"/>
    <w:rsid w:val="11FF2580"/>
    <w:rsid w:val="127D12F3"/>
    <w:rsid w:val="13093C97"/>
    <w:rsid w:val="13DABD30"/>
    <w:rsid w:val="140AC676"/>
    <w:rsid w:val="146BBB1B"/>
    <w:rsid w:val="14DBE5E9"/>
    <w:rsid w:val="15BFDAF8"/>
    <w:rsid w:val="15E919D4"/>
    <w:rsid w:val="15F5DD28"/>
    <w:rsid w:val="16FB2BCF"/>
    <w:rsid w:val="175E4AA3"/>
    <w:rsid w:val="17B6964F"/>
    <w:rsid w:val="18159273"/>
    <w:rsid w:val="182641C3"/>
    <w:rsid w:val="191649CF"/>
    <w:rsid w:val="19B972C2"/>
    <w:rsid w:val="1B8BB746"/>
    <w:rsid w:val="1C097597"/>
    <w:rsid w:val="1C97246D"/>
    <w:rsid w:val="1DFE30C4"/>
    <w:rsid w:val="1E30606E"/>
    <w:rsid w:val="1E7BF45F"/>
    <w:rsid w:val="1E7E71DB"/>
    <w:rsid w:val="1F2284FF"/>
    <w:rsid w:val="1F556244"/>
    <w:rsid w:val="1F74CE95"/>
    <w:rsid w:val="1F791B52"/>
    <w:rsid w:val="1FE002D8"/>
    <w:rsid w:val="202A0E81"/>
    <w:rsid w:val="206EBF76"/>
    <w:rsid w:val="21440ECB"/>
    <w:rsid w:val="21A14094"/>
    <w:rsid w:val="21AAA080"/>
    <w:rsid w:val="228146CF"/>
    <w:rsid w:val="237C939A"/>
    <w:rsid w:val="237E7BCC"/>
    <w:rsid w:val="24393986"/>
    <w:rsid w:val="2499908C"/>
    <w:rsid w:val="24A64F2F"/>
    <w:rsid w:val="24EB1C82"/>
    <w:rsid w:val="255D2ABF"/>
    <w:rsid w:val="25CB4DD8"/>
    <w:rsid w:val="25D56961"/>
    <w:rsid w:val="260572A0"/>
    <w:rsid w:val="265AE3A7"/>
    <w:rsid w:val="26AA6369"/>
    <w:rsid w:val="26C16F88"/>
    <w:rsid w:val="270A2DDD"/>
    <w:rsid w:val="2778E809"/>
    <w:rsid w:val="2781DB0A"/>
    <w:rsid w:val="280B777E"/>
    <w:rsid w:val="2837B5F6"/>
    <w:rsid w:val="2853FD63"/>
    <w:rsid w:val="287825BC"/>
    <w:rsid w:val="28C138E7"/>
    <w:rsid w:val="295A1565"/>
    <w:rsid w:val="29B705C1"/>
    <w:rsid w:val="2A543D3E"/>
    <w:rsid w:val="2ACF5FF1"/>
    <w:rsid w:val="2AEC224B"/>
    <w:rsid w:val="2B1BB31B"/>
    <w:rsid w:val="2B314CBF"/>
    <w:rsid w:val="2B9F05FC"/>
    <w:rsid w:val="2C534065"/>
    <w:rsid w:val="2CCE302D"/>
    <w:rsid w:val="2D8E68DE"/>
    <w:rsid w:val="2DC262E2"/>
    <w:rsid w:val="2E05B356"/>
    <w:rsid w:val="2E7DE96C"/>
    <w:rsid w:val="2E7FC0B8"/>
    <w:rsid w:val="2E7FC39C"/>
    <w:rsid w:val="2F0AEABF"/>
    <w:rsid w:val="2F84D4F0"/>
    <w:rsid w:val="2F8A3DF6"/>
    <w:rsid w:val="2F9C562C"/>
    <w:rsid w:val="3005D0EF"/>
    <w:rsid w:val="300F889B"/>
    <w:rsid w:val="30806A82"/>
    <w:rsid w:val="30A3FA71"/>
    <w:rsid w:val="30BA34BA"/>
    <w:rsid w:val="30C35982"/>
    <w:rsid w:val="3135F655"/>
    <w:rsid w:val="31D1CB7B"/>
    <w:rsid w:val="31DDE475"/>
    <w:rsid w:val="31EB6E0F"/>
    <w:rsid w:val="321AF744"/>
    <w:rsid w:val="32786B8E"/>
    <w:rsid w:val="327F854B"/>
    <w:rsid w:val="32985016"/>
    <w:rsid w:val="334E8666"/>
    <w:rsid w:val="3446F7B2"/>
    <w:rsid w:val="34695CA0"/>
    <w:rsid w:val="3528A5EE"/>
    <w:rsid w:val="3546CD87"/>
    <w:rsid w:val="35797CAE"/>
    <w:rsid w:val="362FE8B3"/>
    <w:rsid w:val="371F430E"/>
    <w:rsid w:val="37DAF115"/>
    <w:rsid w:val="38CBBEF3"/>
    <w:rsid w:val="38E65C58"/>
    <w:rsid w:val="393662BC"/>
    <w:rsid w:val="393B61E6"/>
    <w:rsid w:val="39536D81"/>
    <w:rsid w:val="3A83E065"/>
    <w:rsid w:val="3AFE9CB7"/>
    <w:rsid w:val="3B0D0303"/>
    <w:rsid w:val="3B8A04C7"/>
    <w:rsid w:val="3C6C1BCB"/>
    <w:rsid w:val="3CCEB150"/>
    <w:rsid w:val="3CFC7F3A"/>
    <w:rsid w:val="3D21A359"/>
    <w:rsid w:val="3D9F3016"/>
    <w:rsid w:val="3DB17C81"/>
    <w:rsid w:val="3DD68D03"/>
    <w:rsid w:val="3DEDD9F8"/>
    <w:rsid w:val="3E258AC2"/>
    <w:rsid w:val="3E908EC7"/>
    <w:rsid w:val="3EA82292"/>
    <w:rsid w:val="3EC91F77"/>
    <w:rsid w:val="3F25F505"/>
    <w:rsid w:val="3F423314"/>
    <w:rsid w:val="3F7E8B16"/>
    <w:rsid w:val="3F943F32"/>
    <w:rsid w:val="4064EFD8"/>
    <w:rsid w:val="408CC356"/>
    <w:rsid w:val="40E4024A"/>
    <w:rsid w:val="40E732CA"/>
    <w:rsid w:val="411814F4"/>
    <w:rsid w:val="4139E714"/>
    <w:rsid w:val="41D31071"/>
    <w:rsid w:val="420C8F00"/>
    <w:rsid w:val="4216D036"/>
    <w:rsid w:val="42180760"/>
    <w:rsid w:val="4232F5A4"/>
    <w:rsid w:val="42A066B7"/>
    <w:rsid w:val="42ABC928"/>
    <w:rsid w:val="430FAEA1"/>
    <w:rsid w:val="43178117"/>
    <w:rsid w:val="4352FFAE"/>
    <w:rsid w:val="43869265"/>
    <w:rsid w:val="43B50E0E"/>
    <w:rsid w:val="43D1397D"/>
    <w:rsid w:val="43DE5917"/>
    <w:rsid w:val="43FF8AD5"/>
    <w:rsid w:val="43FFAEF1"/>
    <w:rsid w:val="440FE6CC"/>
    <w:rsid w:val="4416A535"/>
    <w:rsid w:val="4429CF04"/>
    <w:rsid w:val="442E3011"/>
    <w:rsid w:val="4439CBEE"/>
    <w:rsid w:val="4443F31F"/>
    <w:rsid w:val="444E852F"/>
    <w:rsid w:val="447C5548"/>
    <w:rsid w:val="44FE01A9"/>
    <w:rsid w:val="45112D49"/>
    <w:rsid w:val="4547EDCB"/>
    <w:rsid w:val="45C662EB"/>
    <w:rsid w:val="45DFC380"/>
    <w:rsid w:val="45E3566B"/>
    <w:rsid w:val="460C55F9"/>
    <w:rsid w:val="460D9EBC"/>
    <w:rsid w:val="46411492"/>
    <w:rsid w:val="47456FF4"/>
    <w:rsid w:val="475169DE"/>
    <w:rsid w:val="476E2E1B"/>
    <w:rsid w:val="47B35808"/>
    <w:rsid w:val="47F7614C"/>
    <w:rsid w:val="4852141C"/>
    <w:rsid w:val="4871629C"/>
    <w:rsid w:val="48A2E01B"/>
    <w:rsid w:val="48D0657E"/>
    <w:rsid w:val="48DD536C"/>
    <w:rsid w:val="48EDA5AE"/>
    <w:rsid w:val="48FBA5CD"/>
    <w:rsid w:val="490956CB"/>
    <w:rsid w:val="497E4DEC"/>
    <w:rsid w:val="49C1DDD7"/>
    <w:rsid w:val="4A043344"/>
    <w:rsid w:val="4A336F20"/>
    <w:rsid w:val="4A5C005C"/>
    <w:rsid w:val="4B2F44E4"/>
    <w:rsid w:val="4B374654"/>
    <w:rsid w:val="4B91A44A"/>
    <w:rsid w:val="4CDD9091"/>
    <w:rsid w:val="4D5E838C"/>
    <w:rsid w:val="4D90F221"/>
    <w:rsid w:val="4DC0BA10"/>
    <w:rsid w:val="4E23E780"/>
    <w:rsid w:val="4EC98258"/>
    <w:rsid w:val="50BB6E8A"/>
    <w:rsid w:val="50C78959"/>
    <w:rsid w:val="50FA1F9D"/>
    <w:rsid w:val="514E4CF8"/>
    <w:rsid w:val="51597E83"/>
    <w:rsid w:val="516681F8"/>
    <w:rsid w:val="517D2BDD"/>
    <w:rsid w:val="52058C75"/>
    <w:rsid w:val="527B5F97"/>
    <w:rsid w:val="52C6340E"/>
    <w:rsid w:val="530EBB08"/>
    <w:rsid w:val="53447FCC"/>
    <w:rsid w:val="53B081E2"/>
    <w:rsid w:val="54467EEA"/>
    <w:rsid w:val="54FF2FFA"/>
    <w:rsid w:val="556715C3"/>
    <w:rsid w:val="55DFA397"/>
    <w:rsid w:val="55DFCC05"/>
    <w:rsid w:val="5662FB4D"/>
    <w:rsid w:val="568ABB41"/>
    <w:rsid w:val="56CD5450"/>
    <w:rsid w:val="570F6971"/>
    <w:rsid w:val="575E08BB"/>
    <w:rsid w:val="57C1B93D"/>
    <w:rsid w:val="57CA413C"/>
    <w:rsid w:val="57FA2BE8"/>
    <w:rsid w:val="58622B10"/>
    <w:rsid w:val="58EAA11B"/>
    <w:rsid w:val="58EB6E50"/>
    <w:rsid w:val="58F9D91C"/>
    <w:rsid w:val="58FB31EB"/>
    <w:rsid w:val="592E2200"/>
    <w:rsid w:val="595EBEC3"/>
    <w:rsid w:val="5973F727"/>
    <w:rsid w:val="5A53E66B"/>
    <w:rsid w:val="5A57D623"/>
    <w:rsid w:val="5B4764AE"/>
    <w:rsid w:val="5B8E2FF5"/>
    <w:rsid w:val="5BEF4952"/>
    <w:rsid w:val="5C2C2D33"/>
    <w:rsid w:val="5C623471"/>
    <w:rsid w:val="5C930134"/>
    <w:rsid w:val="5DF45AD1"/>
    <w:rsid w:val="5E22BB0A"/>
    <w:rsid w:val="5E43D899"/>
    <w:rsid w:val="5E6E0D32"/>
    <w:rsid w:val="5E76C9D7"/>
    <w:rsid w:val="5E8831AE"/>
    <w:rsid w:val="5E8FED4C"/>
    <w:rsid w:val="5EE7565C"/>
    <w:rsid w:val="5F7E52F8"/>
    <w:rsid w:val="5F8D9A81"/>
    <w:rsid w:val="5FBE206C"/>
    <w:rsid w:val="602984E6"/>
    <w:rsid w:val="6061A118"/>
    <w:rsid w:val="608BCEB7"/>
    <w:rsid w:val="616F4E9C"/>
    <w:rsid w:val="619A49FE"/>
    <w:rsid w:val="61A32B98"/>
    <w:rsid w:val="61ADCA59"/>
    <w:rsid w:val="6205CEC1"/>
    <w:rsid w:val="62090D56"/>
    <w:rsid w:val="6210421B"/>
    <w:rsid w:val="6219B197"/>
    <w:rsid w:val="622A223E"/>
    <w:rsid w:val="625F804E"/>
    <w:rsid w:val="627DFC43"/>
    <w:rsid w:val="62EC1DC6"/>
    <w:rsid w:val="6312D9B2"/>
    <w:rsid w:val="6316BE2D"/>
    <w:rsid w:val="632CFF50"/>
    <w:rsid w:val="6342C357"/>
    <w:rsid w:val="6384DD6B"/>
    <w:rsid w:val="6399C920"/>
    <w:rsid w:val="63DCD228"/>
    <w:rsid w:val="64C77081"/>
    <w:rsid w:val="65861A11"/>
    <w:rsid w:val="65A409F7"/>
    <w:rsid w:val="65C5C5FC"/>
    <w:rsid w:val="660916B7"/>
    <w:rsid w:val="661A9B24"/>
    <w:rsid w:val="6669971E"/>
    <w:rsid w:val="66F7EBD1"/>
    <w:rsid w:val="674439AB"/>
    <w:rsid w:val="67D0416C"/>
    <w:rsid w:val="68832967"/>
    <w:rsid w:val="68B4C1C6"/>
    <w:rsid w:val="697A9352"/>
    <w:rsid w:val="697DEC55"/>
    <w:rsid w:val="698E78AD"/>
    <w:rsid w:val="6AA8048E"/>
    <w:rsid w:val="6B1C02AD"/>
    <w:rsid w:val="6C73512A"/>
    <w:rsid w:val="6CCD4286"/>
    <w:rsid w:val="6D228272"/>
    <w:rsid w:val="6D5AE442"/>
    <w:rsid w:val="6D76FD11"/>
    <w:rsid w:val="6EBD8CA6"/>
    <w:rsid w:val="6F1B8E37"/>
    <w:rsid w:val="6F2AFCEB"/>
    <w:rsid w:val="6F35280F"/>
    <w:rsid w:val="6F6B60CE"/>
    <w:rsid w:val="702E5DE9"/>
    <w:rsid w:val="70957576"/>
    <w:rsid w:val="70E479EE"/>
    <w:rsid w:val="710414AB"/>
    <w:rsid w:val="7119A513"/>
    <w:rsid w:val="71E43D7E"/>
    <w:rsid w:val="723DDD61"/>
    <w:rsid w:val="726104CF"/>
    <w:rsid w:val="727AE499"/>
    <w:rsid w:val="7448FD3E"/>
    <w:rsid w:val="74707F74"/>
    <w:rsid w:val="7486FA2B"/>
    <w:rsid w:val="74A614B6"/>
    <w:rsid w:val="74CA44FC"/>
    <w:rsid w:val="75114CB0"/>
    <w:rsid w:val="75149679"/>
    <w:rsid w:val="751C4961"/>
    <w:rsid w:val="762A8541"/>
    <w:rsid w:val="763BA710"/>
    <w:rsid w:val="76732436"/>
    <w:rsid w:val="76A5AD7A"/>
    <w:rsid w:val="76A97069"/>
    <w:rsid w:val="77208507"/>
    <w:rsid w:val="77EE51C1"/>
    <w:rsid w:val="77FF401A"/>
    <w:rsid w:val="7906EBAF"/>
    <w:rsid w:val="795D0FD5"/>
    <w:rsid w:val="798A2222"/>
    <w:rsid w:val="79B1F2B5"/>
    <w:rsid w:val="7A16D5D2"/>
    <w:rsid w:val="7A2384FD"/>
    <w:rsid w:val="7A3175D9"/>
    <w:rsid w:val="7A9563D1"/>
    <w:rsid w:val="7AE1128A"/>
    <w:rsid w:val="7B159BE1"/>
    <w:rsid w:val="7B953625"/>
    <w:rsid w:val="7B992D77"/>
    <w:rsid w:val="7C0A666B"/>
    <w:rsid w:val="7CB16C42"/>
    <w:rsid w:val="7CC06B53"/>
    <w:rsid w:val="7E060739"/>
    <w:rsid w:val="7E3965FE"/>
    <w:rsid w:val="7ECCE1EE"/>
    <w:rsid w:val="7F0F3CB7"/>
    <w:rsid w:val="7F2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4AA3"/>
  <w15:chartTrackingRefBased/>
  <w15:docId w15:val="{CB76E748-6094-4B73-A954-B7D8871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7c524e1ab27c43aa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19B9DB0FC7340AD7FB0A62A36DC6A" ma:contentTypeVersion="4" ma:contentTypeDescription="Create a new document." ma:contentTypeScope="" ma:versionID="cc98bd4a1a02bc6b1c736c4098fdd373">
  <xsd:schema xmlns:xsd="http://www.w3.org/2001/XMLSchema" xmlns:xs="http://www.w3.org/2001/XMLSchema" xmlns:p="http://schemas.microsoft.com/office/2006/metadata/properties" xmlns:ns2="d986f640-0560-4ecd-9d2c-ad60d1806607" targetNamespace="http://schemas.microsoft.com/office/2006/metadata/properties" ma:root="true" ma:fieldsID="29d5e92651c2eed56bbc39d0032ea87a" ns2:_="">
    <xsd:import namespace="d986f640-0560-4ecd-9d2c-ad60d1806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6f640-0560-4ecd-9d2c-ad60d1806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34861-4BDD-41CD-B285-C396EBE6AC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C47841-1691-433A-BC80-D22916D258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522307-4CBE-48A2-93DA-C625A2033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6f640-0560-4ecd-9d2c-ad60d1806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Studer, Anita</dc:creator>
  <cp:keywords/>
  <dc:description/>
  <cp:lastModifiedBy>Sheehan, Jack F</cp:lastModifiedBy>
  <cp:revision>81</cp:revision>
  <dcterms:created xsi:type="dcterms:W3CDTF">2021-10-20T22:30:00Z</dcterms:created>
  <dcterms:modified xsi:type="dcterms:W3CDTF">2021-11-08T21:03:00Z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0x010100DB319B9DB0FC7340AD7FB0A62A36DC6A</vt:lpwstr>
  </property>
</Properties>
</file>