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D52C" w14:textId="3CE0C13A" w:rsidR="00E40AB3" w:rsidRDefault="00872D62">
      <w:r>
        <w:t>OCL for application class diagram:</w:t>
      </w:r>
    </w:p>
    <w:p w14:paraId="15619C99" w14:textId="624B6CCA" w:rsidR="00872D62" w:rsidRDefault="00872D62">
      <w:r>
        <w:t>aEmployee.PayrollSystemSession-&gt;</w:t>
      </w:r>
      <w:proofErr w:type="gramStart"/>
      <w:r>
        <w:t>SELECT(</w:t>
      </w:r>
      <w:proofErr w:type="gramEnd"/>
      <w:r>
        <w:t>getStartDate(startDateTime)=aGivenStartDate).SessionController.status-&gt;SELECT(getControllerProblem(startDateTime)=aGivenStartTime).ProblemType.name-&gt;asSet</w:t>
      </w:r>
    </w:p>
    <w:p w14:paraId="529AB0DE" w14:textId="0BEF7753" w:rsidR="00872D62" w:rsidRDefault="00872D62" w:rsidP="00872D62">
      <w:r>
        <w:t>aEmployee.PayrollSystemSession-&gt;</w:t>
      </w:r>
      <w:proofErr w:type="gramStart"/>
      <w:r>
        <w:t>SELECT(</w:t>
      </w:r>
      <w:proofErr w:type="gramEnd"/>
      <w:r>
        <w:t>getStartDate(startDateTime)=aGivenStartDate).SessionController.status-&gt;SELECT(getControllerProblem(st</w:t>
      </w:r>
      <w:r>
        <w:t>op</w:t>
      </w:r>
      <w:r>
        <w:t>DateTime)=aGivenS</w:t>
      </w:r>
      <w:r>
        <w:t>top</w:t>
      </w:r>
      <w:r>
        <w:t>Time).ProblemType.name-&gt;</w:t>
      </w:r>
      <w:r>
        <w:t>as</w:t>
      </w:r>
      <w:r w:rsidR="00FD557D">
        <w:t>S</w:t>
      </w:r>
      <w:r>
        <w:t>et</w:t>
      </w:r>
    </w:p>
    <w:p w14:paraId="317FA61E" w14:textId="60CE26D5" w:rsidR="00872D62" w:rsidRDefault="00872D62" w:rsidP="00872D62">
      <w:r>
        <w:t>aPayStub.PayrollSystemSession-&gt;</w:t>
      </w:r>
      <w:proofErr w:type="gramStart"/>
      <w:r>
        <w:t>SELECT(</w:t>
      </w:r>
      <w:proofErr w:type="gramEnd"/>
      <w:r>
        <w:t>getStartDateTime(startDateTime)=aGivenStartDate).SessionController.status</w:t>
      </w:r>
      <w:r w:rsidR="00FD557D">
        <w:t>-&gt;SELECT(getControllerProblem(startDateTime)&amp;&amp;getControllerProblem(stopDateTime)=aGivenStartDate.ProblemType.name-&gt;asSet</w:t>
      </w:r>
    </w:p>
    <w:p w14:paraId="02996A96" w14:textId="77777777" w:rsidR="00872D62" w:rsidRDefault="00872D62"/>
    <w:p w14:paraId="791D7CA8" w14:textId="77777777" w:rsidR="00872D62" w:rsidRDefault="00872D62">
      <w:bookmarkStart w:id="0" w:name="_GoBack"/>
      <w:bookmarkEnd w:id="0"/>
    </w:p>
    <w:sectPr w:rsidR="0087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62"/>
    <w:rsid w:val="00872D62"/>
    <w:rsid w:val="00E40AB3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EC0A"/>
  <w15:chartTrackingRefBased/>
  <w15:docId w15:val="{98674AA5-FC4D-4491-88FA-FE823F87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Fair</dc:creator>
  <cp:keywords/>
  <dc:description/>
  <cp:lastModifiedBy>Ian Fair</cp:lastModifiedBy>
  <cp:revision>1</cp:revision>
  <dcterms:created xsi:type="dcterms:W3CDTF">2020-03-20T19:36:00Z</dcterms:created>
  <dcterms:modified xsi:type="dcterms:W3CDTF">2020-03-20T19:52:00Z</dcterms:modified>
</cp:coreProperties>
</file>