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5A2F" w14:textId="77777777" w:rsidR="00B471A1" w:rsidRPr="00B471A1" w:rsidRDefault="00B471A1" w:rsidP="00B471A1">
      <w:pPr>
        <w:rPr>
          <w:b/>
          <w:bCs/>
        </w:rPr>
      </w:pPr>
      <w:r w:rsidRPr="00B471A1">
        <w:rPr>
          <w:b/>
          <w:bCs/>
        </w:rPr>
        <w:t>CONTRIBUTOR LICENSE AGREEMENT</w:t>
      </w:r>
    </w:p>
    <w:p w14:paraId="1CE3328F" w14:textId="278F1455" w:rsidR="00EC5148" w:rsidRPr="00EC5148" w:rsidRDefault="00EC5148" w:rsidP="00EC5148">
      <w:r w:rsidRPr="00EC5148">
        <w:t xml:space="preserve">This Contributor License Agreement (the "Agreement") is entered into between the individual ("Contributor") and </w:t>
      </w:r>
      <w:r>
        <w:t>Aqwam Harish (Bin) Aiman</w:t>
      </w:r>
      <w:r w:rsidRPr="00EC5148">
        <w:t xml:space="preserve"> ("Recipient").</w:t>
      </w:r>
    </w:p>
    <w:p w14:paraId="3EE9F96F" w14:textId="77777777" w:rsidR="00EC5148" w:rsidRDefault="00EC5148" w:rsidP="00EC5148">
      <w:r w:rsidRPr="00EC5148">
        <w:rPr>
          <w:b/>
          <w:bCs/>
        </w:rPr>
        <w:t>1. Contributions:</w:t>
      </w:r>
      <w:r w:rsidRPr="00EC5148">
        <w:t xml:space="preserve"> </w:t>
      </w:r>
    </w:p>
    <w:p w14:paraId="53175F0E" w14:textId="151E1A77" w:rsidR="00EC5148" w:rsidRPr="00EC5148" w:rsidRDefault="00EC5148" w:rsidP="00EC5148">
      <w:r w:rsidRPr="00EC5148">
        <w:t>Contributor agrees to contribute, solely in their individual capacity and outside of their work hours, to Recipient's open-source code and data compilation repository (the "Repository"), for the purpose of furthering the development and improvement of the Repository.</w:t>
      </w:r>
    </w:p>
    <w:p w14:paraId="6D58F512" w14:textId="77777777" w:rsidR="00EC5148" w:rsidRDefault="00EC5148" w:rsidP="00EC5148">
      <w:r w:rsidRPr="00EC5148">
        <w:rPr>
          <w:b/>
          <w:bCs/>
        </w:rPr>
        <w:t>2. Grant of License:</w:t>
      </w:r>
      <w:r w:rsidRPr="00EC5148">
        <w:t xml:space="preserve"> </w:t>
      </w:r>
    </w:p>
    <w:p w14:paraId="42A68463" w14:textId="49C619D1" w:rsidR="00EC5148" w:rsidRPr="00EC5148" w:rsidRDefault="00EC5148" w:rsidP="00EC5148">
      <w:r w:rsidRPr="00EC5148">
        <w:t>Contributor hereby grants to Recipient a perpetual, irrevocable, worldwide, non-exclusive, royalty-free license to use, reproduce, modify, distribute, display, perform,</w:t>
      </w:r>
      <w:r>
        <w:t xml:space="preserve"> sell, resell,</w:t>
      </w:r>
      <w:r w:rsidRPr="00EC5148">
        <w:t xml:space="preserve"> and sublicense Contributor's contributions to the Repository.</w:t>
      </w:r>
    </w:p>
    <w:p w14:paraId="1541E5F3" w14:textId="77777777" w:rsidR="00EC5148" w:rsidRDefault="00EC5148" w:rsidP="00EC5148">
      <w:r w:rsidRPr="00EC5148">
        <w:rPr>
          <w:b/>
          <w:bCs/>
        </w:rPr>
        <w:t>3. Patent and Copyright License:</w:t>
      </w:r>
      <w:r w:rsidRPr="00EC5148">
        <w:t xml:space="preserve"> </w:t>
      </w:r>
    </w:p>
    <w:p w14:paraId="09319DD0" w14:textId="08BEA80E" w:rsidR="00EC5148" w:rsidRPr="00EC5148" w:rsidRDefault="00EC5148" w:rsidP="00EC5148">
      <w:r w:rsidRPr="00EC5148">
        <w:t>Contributor also grants to Recipient a non-exclusive, worldwide, royalty-free, irrevocable patent license under any patent claims owned or controlled by Contributor now or in the future, to make, use, sell, offer for sale, import, and otherwise transfer the contributed code or data, where such license applies only to those patent claims necessarily infringed by their contribution alone or by combination with the Repository.</w:t>
      </w:r>
    </w:p>
    <w:p w14:paraId="4F7FF1DA" w14:textId="77777777" w:rsidR="00EC5148" w:rsidRPr="00EC5148" w:rsidRDefault="00EC5148" w:rsidP="00EC5148">
      <w:r w:rsidRPr="00EC5148">
        <w:t>Contributor further grants to Recipient a non-exclusive, worldwide, royalty-free, irrevocable copyright license under any copyrightable works contributed by Contributor to the Repository, including but not limited to code, documentation, and other related materials.</w:t>
      </w:r>
    </w:p>
    <w:p w14:paraId="77B2B891" w14:textId="77777777" w:rsidR="00EC5148" w:rsidRDefault="00EC5148" w:rsidP="00EC5148">
      <w:r w:rsidRPr="00EC5148">
        <w:rPr>
          <w:b/>
          <w:bCs/>
        </w:rPr>
        <w:t>4. Original Work:</w:t>
      </w:r>
      <w:r w:rsidRPr="00EC5148">
        <w:t xml:space="preserve"> </w:t>
      </w:r>
    </w:p>
    <w:p w14:paraId="7A6E285C" w14:textId="1C1F4BFC" w:rsidR="00EC5148" w:rsidRPr="00EC5148" w:rsidRDefault="00EC5148" w:rsidP="00EC5148">
      <w:r w:rsidRPr="00EC5148">
        <w:t>Contributor represents and warrants that their contributions to the Repository are original and do not infringe upon any intellectual property rights of any third party. Contributor further represents that they have the legal right to grant the licenses specified in this Agreement.</w:t>
      </w:r>
    </w:p>
    <w:p w14:paraId="535BF5DE" w14:textId="77777777" w:rsidR="00EC5148" w:rsidRDefault="00EC5148" w:rsidP="00EC5148">
      <w:r w:rsidRPr="00EC5148">
        <w:rPr>
          <w:b/>
          <w:bCs/>
        </w:rPr>
        <w:t>5. Accuracy and Correctness:</w:t>
      </w:r>
      <w:r w:rsidRPr="00EC5148">
        <w:t xml:space="preserve"> </w:t>
      </w:r>
    </w:p>
    <w:p w14:paraId="6F0F4E66" w14:textId="1E5F9175" w:rsidR="00EC5148" w:rsidRPr="00EC5148" w:rsidRDefault="00EC5148" w:rsidP="00EC5148">
      <w:r w:rsidRPr="00EC5148">
        <w:t>Contributor shall ensure that their contributions to the Repository, including code and data, are accurate, correct, and conform to applicable standards and best practices in the field. Contributor acknowledges the importance of maintaining the quality and integrity of the Repository.</w:t>
      </w:r>
    </w:p>
    <w:p w14:paraId="7593EE24" w14:textId="77777777" w:rsidR="00EC5148" w:rsidRDefault="00EC5148" w:rsidP="00EC5148">
      <w:r w:rsidRPr="00EC5148">
        <w:rPr>
          <w:b/>
          <w:bCs/>
        </w:rPr>
        <w:t>6. No Proprietary Code:</w:t>
      </w:r>
      <w:r w:rsidRPr="00EC5148">
        <w:t xml:space="preserve"> </w:t>
      </w:r>
    </w:p>
    <w:p w14:paraId="393F9E5C" w14:textId="09F4209D" w:rsidR="00EC5148" w:rsidRPr="00EC5148" w:rsidRDefault="00EC5148" w:rsidP="00EC5148">
      <w:r w:rsidRPr="00EC5148">
        <w:t>Contributor affirms that their contributions do not include any proprietary code or other materials for which Contributor does not have the necessary rights.</w:t>
      </w:r>
    </w:p>
    <w:p w14:paraId="420B3415" w14:textId="77777777" w:rsidR="00EC5148" w:rsidRDefault="00EC5148" w:rsidP="00EC5148">
      <w:r w:rsidRPr="00EC5148">
        <w:rPr>
          <w:b/>
          <w:bCs/>
        </w:rPr>
        <w:t>7. No License of Proprietary Code:</w:t>
      </w:r>
      <w:r w:rsidRPr="00EC5148">
        <w:t xml:space="preserve"> </w:t>
      </w:r>
    </w:p>
    <w:p w14:paraId="58AAFA46" w14:textId="4723C361" w:rsidR="00EC5148" w:rsidRPr="00EC5148" w:rsidRDefault="00EC5148" w:rsidP="00EC5148">
      <w:r w:rsidRPr="00EC5148">
        <w:t>Contributor agrees not to include any proprietary code or other materials in their contributions to the Repository that would require Recipient or any third party to obtain licenses, permissions, or rights from third parties in order to use, modify, or distribute the Repository.</w:t>
      </w:r>
    </w:p>
    <w:p w14:paraId="6403E7D7" w14:textId="77777777" w:rsidR="00EC5148" w:rsidRDefault="00EC5148">
      <w:pPr>
        <w:rPr>
          <w:b/>
          <w:bCs/>
        </w:rPr>
      </w:pPr>
      <w:r>
        <w:rPr>
          <w:b/>
          <w:bCs/>
        </w:rPr>
        <w:br w:type="page"/>
      </w:r>
    </w:p>
    <w:p w14:paraId="2A197782" w14:textId="2E0A8102" w:rsidR="00EC5148" w:rsidRDefault="00EC5148" w:rsidP="00EC5148">
      <w:r w:rsidRPr="00EC5148">
        <w:rPr>
          <w:b/>
          <w:bCs/>
        </w:rPr>
        <w:lastRenderedPageBreak/>
        <w:t xml:space="preserve">8. </w:t>
      </w:r>
      <w:r w:rsidRPr="00EC5148">
        <w:rPr>
          <w:b/>
          <w:bCs/>
        </w:rPr>
        <w:t>Open-Source</w:t>
      </w:r>
      <w:r w:rsidRPr="00EC5148">
        <w:rPr>
          <w:b/>
          <w:bCs/>
        </w:rPr>
        <w:t xml:space="preserve"> License:</w:t>
      </w:r>
      <w:r w:rsidRPr="00EC5148">
        <w:t xml:space="preserve"> </w:t>
      </w:r>
    </w:p>
    <w:p w14:paraId="32503AE1" w14:textId="2C67EDC5" w:rsidR="00EC5148" w:rsidRPr="00EC5148" w:rsidRDefault="00EC5148" w:rsidP="00EC5148">
      <w:r w:rsidRPr="00EC5148">
        <w:t>Contributor agrees that their contributions to the Repository will be subject to an open-source license, as determined by Recipient in its sole discretion. Contributor hereby grants to Recipient the right to choose the open-source license under which the Repository will be distributed.</w:t>
      </w:r>
    </w:p>
    <w:p w14:paraId="0178CA9B" w14:textId="77777777" w:rsidR="00EC5148" w:rsidRDefault="00EC5148" w:rsidP="00EC5148">
      <w:r w:rsidRPr="00EC5148">
        <w:rPr>
          <w:b/>
          <w:bCs/>
        </w:rPr>
        <w:t>9. Right to Remove Contributions and Terminate Contributor Access:</w:t>
      </w:r>
      <w:r w:rsidRPr="00EC5148">
        <w:t xml:space="preserve"> </w:t>
      </w:r>
    </w:p>
    <w:p w14:paraId="4AEF8F59" w14:textId="20BF8ABE" w:rsidR="00EC5148" w:rsidRPr="00EC5148" w:rsidRDefault="00EC5148" w:rsidP="00EC5148">
      <w:r w:rsidRPr="00EC5148">
        <w:t>Recipient</w:t>
      </w:r>
      <w:r w:rsidR="005E11AF">
        <w:t xml:space="preserve"> and other contributors</w:t>
      </w:r>
      <w:r w:rsidRPr="00EC5148">
        <w:t xml:space="preserve"> </w:t>
      </w:r>
      <w:r w:rsidR="005E11AF" w:rsidRPr="00EC5148">
        <w:t>reserve</w:t>
      </w:r>
      <w:r w:rsidRPr="00EC5148">
        <w:t xml:space="preserve"> the right to remove or exclude any contribution, in whole or in part, that is deemed harmful, inappropriate, or violates the terms of this Agreement, the open-source license chosen for the Repository, or any applicable laws. Additionally, Recipient reserves the right to terminate Contributor's access to the Repository and to remove Contributor from the project if such harmful or inappropriate </w:t>
      </w:r>
      <w:r w:rsidRPr="00EC5148">
        <w:t>behaviour</w:t>
      </w:r>
      <w:r w:rsidRPr="00EC5148">
        <w:t xml:space="preserve"> persists, with or without warning.</w:t>
      </w:r>
    </w:p>
    <w:p w14:paraId="56CEEA28" w14:textId="77777777" w:rsidR="00EC5148" w:rsidRDefault="00EC5148" w:rsidP="00EC5148">
      <w:r w:rsidRPr="00EC5148">
        <w:rPr>
          <w:b/>
          <w:bCs/>
        </w:rPr>
        <w:t>10. Retention of Rights:</w:t>
      </w:r>
      <w:r w:rsidRPr="00EC5148">
        <w:t xml:space="preserve"> </w:t>
      </w:r>
    </w:p>
    <w:p w14:paraId="635B195B" w14:textId="12D27217" w:rsidR="00EC5148" w:rsidRPr="00EC5148" w:rsidRDefault="00EC5148" w:rsidP="00EC5148">
      <w:r w:rsidRPr="00EC5148">
        <w:t xml:space="preserve">If Contributor is removed or terminated as outlined in section 9, Recipient retains the rights to use, modify, distribute, display, perform, </w:t>
      </w:r>
      <w:r>
        <w:t>sell, resell,</w:t>
      </w:r>
      <w:r>
        <w:t xml:space="preserve"> </w:t>
      </w:r>
      <w:r w:rsidRPr="00EC5148">
        <w:t>and sublicense Contributor's contributions to the Repository as granted in section 2.</w:t>
      </w:r>
    </w:p>
    <w:p w14:paraId="42056493" w14:textId="77777777" w:rsidR="00EC5148" w:rsidRDefault="00EC5148" w:rsidP="00EC5148">
      <w:r w:rsidRPr="00EC5148">
        <w:rPr>
          <w:b/>
          <w:bCs/>
        </w:rPr>
        <w:t>11. Repository Name Change:</w:t>
      </w:r>
      <w:r w:rsidRPr="00EC5148">
        <w:t xml:space="preserve"> </w:t>
      </w:r>
    </w:p>
    <w:p w14:paraId="38E89199" w14:textId="5AF9F3A8" w:rsidR="00EC5148" w:rsidRPr="00EC5148" w:rsidRDefault="00EC5148" w:rsidP="00EC5148">
      <w:r w:rsidRPr="00EC5148">
        <w:t>Recipient reserves the right to change the name of the Repository, with or without notice to the Contributor.</w:t>
      </w:r>
    </w:p>
    <w:p w14:paraId="1034A8D6" w14:textId="77777777" w:rsidR="00EC5148" w:rsidRDefault="00EC5148" w:rsidP="00EC5148">
      <w:r w:rsidRPr="00EC5148">
        <w:rPr>
          <w:b/>
          <w:bCs/>
        </w:rPr>
        <w:t>12. No Involvement in Other Agreements:</w:t>
      </w:r>
      <w:r w:rsidRPr="00EC5148">
        <w:t xml:space="preserve"> </w:t>
      </w:r>
    </w:p>
    <w:p w14:paraId="4D2676BE" w14:textId="63F02E7F" w:rsidR="00EC5148" w:rsidRPr="00EC5148" w:rsidRDefault="00EC5148" w:rsidP="00EC5148">
      <w:r w:rsidRPr="00EC5148">
        <w:t>Contributor agrees that any agreement signed by Contributor with third parties, whether related to code development or other activities, shall not involve, encumber, or in any way affect the Repository or the rights granted herein, unless explicitly agreed to in writing by both parties.</w:t>
      </w:r>
    </w:p>
    <w:p w14:paraId="14BC8391" w14:textId="77777777" w:rsidR="00EC5148" w:rsidRDefault="00EC5148" w:rsidP="00EC5148">
      <w:r w:rsidRPr="00EC5148">
        <w:rPr>
          <w:b/>
          <w:bCs/>
        </w:rPr>
        <w:t>13. No Work Hours Involvement:</w:t>
      </w:r>
      <w:r w:rsidRPr="00EC5148">
        <w:t xml:space="preserve"> </w:t>
      </w:r>
    </w:p>
    <w:p w14:paraId="57A640E5" w14:textId="4F3DE665" w:rsidR="00EC5148" w:rsidRPr="00EC5148" w:rsidRDefault="00EC5148" w:rsidP="00EC5148">
      <w:r w:rsidRPr="00EC5148">
        <w:t>Contributor affirms that the contributions made to the Repository are undertaken voluntarily and during periods that are not considered work hours by their employer or any other party, and do not involve the use of employer resources or time.</w:t>
      </w:r>
    </w:p>
    <w:p w14:paraId="440741D3" w14:textId="77777777" w:rsidR="00EC5148" w:rsidRDefault="00EC5148" w:rsidP="00EC5148">
      <w:r w:rsidRPr="00EC5148">
        <w:rPr>
          <w:b/>
          <w:bCs/>
        </w:rPr>
        <w:t>14. No Warranty:</w:t>
      </w:r>
      <w:r w:rsidRPr="00EC5148">
        <w:t xml:space="preserve"> </w:t>
      </w:r>
    </w:p>
    <w:p w14:paraId="20148449" w14:textId="1F10011C" w:rsidR="00EC5148" w:rsidRPr="00EC5148" w:rsidRDefault="00EC5148" w:rsidP="00EC5148">
      <w:r w:rsidRPr="00EC5148">
        <w:t>Contributor acknowledges that all contributions are provided "as is," without any warranty, express or implied, including but not limited to the warranties of merchantability and fitness for a particular purpose.</w:t>
      </w:r>
    </w:p>
    <w:p w14:paraId="568FE269" w14:textId="77777777" w:rsidR="00EC5148" w:rsidRDefault="00EC5148" w:rsidP="00EC5148">
      <w:r w:rsidRPr="00EC5148">
        <w:rPr>
          <w:b/>
          <w:bCs/>
        </w:rPr>
        <w:t>15. Governing Law:</w:t>
      </w:r>
      <w:r w:rsidRPr="00EC5148">
        <w:t xml:space="preserve"> </w:t>
      </w:r>
    </w:p>
    <w:p w14:paraId="4E2397FF" w14:textId="65750D66" w:rsidR="00EC5148" w:rsidRPr="00EC5148" w:rsidRDefault="00EC5148" w:rsidP="00EC5148">
      <w:r w:rsidRPr="00EC5148">
        <w:t>This Agreement shall be governed by and construed in accordance with the laws of Malaysia by default. However, Recipient reserves the right to change the governing law by providing written notice to Contributor.</w:t>
      </w:r>
    </w:p>
    <w:p w14:paraId="04E9412B" w14:textId="77777777" w:rsidR="00EC5148" w:rsidRDefault="00EC5148" w:rsidP="00EC5148">
      <w:pPr>
        <w:rPr>
          <w:b/>
          <w:bCs/>
        </w:rPr>
      </w:pPr>
      <w:r w:rsidRPr="00EC5148">
        <w:rPr>
          <w:b/>
          <w:bCs/>
        </w:rPr>
        <w:t>16. Severability:</w:t>
      </w:r>
    </w:p>
    <w:p w14:paraId="468AE34F" w14:textId="68EDC69C" w:rsidR="00EC5148" w:rsidRPr="00EC5148" w:rsidRDefault="00EC5148" w:rsidP="00EC5148">
      <w:r w:rsidRPr="00EC5148">
        <w:t xml:space="preserve"> If any provision of this Agreement is found to be unenforceable or invalid under applicable law, such provision will be changed and interpreted to accomplish the objectives of such provision to the greatest extent possible under applicable law, and the remaining provisions will continue in full force and effect.</w:t>
      </w:r>
    </w:p>
    <w:p w14:paraId="550928C2" w14:textId="77777777" w:rsidR="00EC5148" w:rsidRDefault="00EC5148" w:rsidP="00EC5148">
      <w:r w:rsidRPr="00EC5148">
        <w:rPr>
          <w:b/>
          <w:bCs/>
        </w:rPr>
        <w:lastRenderedPageBreak/>
        <w:t>17. Entire Agreement:</w:t>
      </w:r>
      <w:r w:rsidRPr="00EC5148">
        <w:t xml:space="preserve"> </w:t>
      </w:r>
    </w:p>
    <w:p w14:paraId="593F2716" w14:textId="0375B0B8" w:rsidR="00EC5148" w:rsidRPr="00EC5148" w:rsidRDefault="00EC5148" w:rsidP="00EC5148">
      <w:r w:rsidRPr="00EC5148">
        <w:t>This Agreement constitutes the entire understanding and agreement between the parties concerning the subject matter hereof and supersedes all prior and contemporaneous agreements, whether oral or written, between the parties relating thereto.</w:t>
      </w:r>
    </w:p>
    <w:p w14:paraId="66CB6B94" w14:textId="77777777" w:rsidR="00EC5148" w:rsidRPr="00EC5148" w:rsidRDefault="00EC5148" w:rsidP="00EC5148">
      <w:r w:rsidRPr="00EC5148">
        <w:rPr>
          <w:b/>
          <w:bCs/>
        </w:rPr>
        <w:t>IN WITNESS WHEREOF, the parties have executed this Contributor License Agreement as of the Effective Date.</w:t>
      </w:r>
    </w:p>
    <w:p w14:paraId="21C7B75B" w14:textId="68E5A895" w:rsidR="0090530B" w:rsidRDefault="0090530B" w:rsidP="0090530B">
      <w:pPr>
        <w:rPr>
          <w:b/>
          <w:bCs/>
        </w:rPr>
      </w:pPr>
      <w:r>
        <w:rPr>
          <w:b/>
          <w:bCs/>
        </w:rPr>
        <w:br w:type="page"/>
      </w:r>
      <w:r w:rsidRPr="0090530B">
        <w:rPr>
          <w:b/>
          <w:bCs/>
        </w:rPr>
        <w:lastRenderedPageBreak/>
        <w:t xml:space="preserve">Contributor: </w:t>
      </w:r>
    </w:p>
    <w:p w14:paraId="60E3FDF6" w14:textId="77777777" w:rsidR="0090530B" w:rsidRDefault="0090530B" w:rsidP="0090530B">
      <w:pPr>
        <w:rPr>
          <w:b/>
          <w:bCs/>
        </w:rPr>
      </w:pPr>
    </w:p>
    <w:p w14:paraId="045D6D77" w14:textId="4C715430" w:rsidR="0090530B" w:rsidRDefault="00A632C7" w:rsidP="0090530B">
      <w:pPr>
        <w:rPr>
          <w:b/>
          <w:bCs/>
        </w:rPr>
      </w:pPr>
      <w:r>
        <w:rPr>
          <w:b/>
          <w:bCs/>
        </w:rPr>
        <w:t>Full Name:</w:t>
      </w:r>
      <w:r>
        <w:rPr>
          <w:b/>
          <w:bCs/>
        </w:rPr>
        <w:tab/>
        <w:t xml:space="preserve">   </w:t>
      </w:r>
      <w:r w:rsidR="006F49D8">
        <w:rPr>
          <w:b/>
          <w:bCs/>
        </w:rPr>
        <w:t xml:space="preserve">  </w:t>
      </w:r>
      <w:r>
        <w:rPr>
          <w:b/>
          <w:bCs/>
        </w:rPr>
        <w:t xml:space="preserve"> </w:t>
      </w:r>
      <w:r w:rsidR="0043064D">
        <w:rPr>
          <w:b/>
          <w:bCs/>
        </w:rPr>
        <w:t xml:space="preserve">        </w:t>
      </w:r>
      <w:r w:rsidR="0090530B">
        <w:rPr>
          <w:b/>
          <w:bCs/>
        </w:rPr>
        <w:t>_______________________________________</w:t>
      </w:r>
      <w:r w:rsidR="0043064D">
        <w:rPr>
          <w:b/>
          <w:bCs/>
        </w:rPr>
        <w:t>________</w:t>
      </w:r>
    </w:p>
    <w:p w14:paraId="4E522D30" w14:textId="46435078" w:rsidR="00BF69F2" w:rsidRPr="006F49D8" w:rsidRDefault="00A632C7" w:rsidP="0090530B">
      <w:pPr>
        <w:rPr>
          <w:b/>
          <w:bCs/>
        </w:rPr>
      </w:pPr>
      <w:r>
        <w:t>GitHub Username</w:t>
      </w:r>
      <w:r>
        <w:rPr>
          <w:b/>
          <w:bCs/>
        </w:rPr>
        <w:t>:</w:t>
      </w:r>
      <w:r w:rsidR="006F49D8">
        <w:rPr>
          <w:b/>
          <w:bCs/>
        </w:rPr>
        <w:t xml:space="preserve">        </w:t>
      </w:r>
      <w:r>
        <w:rPr>
          <w:b/>
          <w:bCs/>
        </w:rPr>
        <w:t xml:space="preserve"> </w:t>
      </w:r>
      <w:r w:rsidR="009C0567">
        <w:rPr>
          <w:b/>
          <w:bCs/>
        </w:rPr>
        <w:t>_______________________________________</w:t>
      </w:r>
      <w:r w:rsidR="0043064D">
        <w:rPr>
          <w:b/>
          <w:bCs/>
        </w:rPr>
        <w:t>________</w:t>
      </w:r>
    </w:p>
    <w:p w14:paraId="7745C2B9" w14:textId="30C40433" w:rsidR="009C0567" w:rsidRDefault="006F49D8" w:rsidP="0090530B">
      <w:pPr>
        <w:rPr>
          <w:b/>
          <w:bCs/>
        </w:rPr>
      </w:pPr>
      <w:r>
        <w:rPr>
          <w:b/>
          <w:bCs/>
        </w:rPr>
        <w:t xml:space="preserve">Email:                               </w:t>
      </w:r>
      <w:r w:rsidR="00BF69F2">
        <w:rPr>
          <w:b/>
          <w:bCs/>
        </w:rPr>
        <w:t>_______________________________________</w:t>
      </w:r>
      <w:r w:rsidR="0043064D">
        <w:rPr>
          <w:b/>
          <w:bCs/>
        </w:rPr>
        <w:t>________</w:t>
      </w:r>
    </w:p>
    <w:p w14:paraId="0234AAA6" w14:textId="4B556996" w:rsidR="00340379" w:rsidRDefault="006F49D8" w:rsidP="00340379">
      <w:pPr>
        <w:rPr>
          <w:b/>
          <w:bCs/>
        </w:rPr>
      </w:pPr>
      <w:r w:rsidRPr="00495946">
        <w:t>Country of Citizenship</w:t>
      </w:r>
      <w:r>
        <w:rPr>
          <w:b/>
          <w:bCs/>
        </w:rPr>
        <w:t xml:space="preserve">:  </w:t>
      </w:r>
      <w:r w:rsidR="00340379">
        <w:rPr>
          <w:b/>
          <w:bCs/>
        </w:rPr>
        <w:t>_______________________________________</w:t>
      </w:r>
      <w:r w:rsidR="0043064D">
        <w:rPr>
          <w:b/>
          <w:bCs/>
        </w:rPr>
        <w:t>________</w:t>
      </w:r>
    </w:p>
    <w:p w14:paraId="7E43392C" w14:textId="77777777" w:rsidR="00340379" w:rsidRDefault="00340379" w:rsidP="0090530B"/>
    <w:p w14:paraId="60729AB1" w14:textId="77777777" w:rsidR="0043064D" w:rsidRDefault="0043064D" w:rsidP="0090530B">
      <w:pPr>
        <w:rPr>
          <w:b/>
          <w:bCs/>
        </w:rPr>
      </w:pPr>
    </w:p>
    <w:p w14:paraId="59011A4E" w14:textId="510D4002" w:rsidR="0090530B" w:rsidRDefault="0090530B" w:rsidP="0090530B">
      <w:pPr>
        <w:rPr>
          <w:b/>
          <w:bCs/>
        </w:rPr>
      </w:pPr>
      <w:r>
        <w:rPr>
          <w:b/>
          <w:bCs/>
        </w:rPr>
        <w:t>_______________________________________</w:t>
      </w:r>
    </w:p>
    <w:p w14:paraId="46C26001" w14:textId="0F7A1194" w:rsidR="0090530B" w:rsidRPr="00495946" w:rsidRDefault="0090530B" w:rsidP="0090530B">
      <w:r w:rsidRPr="00495946">
        <w:t>[Signature]</w:t>
      </w:r>
    </w:p>
    <w:p w14:paraId="6F6E6C19" w14:textId="77777777" w:rsidR="00964BF6" w:rsidRDefault="00964BF6" w:rsidP="0090530B">
      <w:pPr>
        <w:rPr>
          <w:b/>
          <w:bCs/>
        </w:rPr>
      </w:pPr>
    </w:p>
    <w:p w14:paraId="558241B0" w14:textId="77777777" w:rsidR="00964BF6" w:rsidRDefault="00964BF6" w:rsidP="0090530B">
      <w:pPr>
        <w:rPr>
          <w:b/>
          <w:bCs/>
        </w:rPr>
      </w:pPr>
    </w:p>
    <w:p w14:paraId="3E2518F0" w14:textId="0B7470A4" w:rsidR="0090530B" w:rsidRDefault="0090530B" w:rsidP="0090530B">
      <w:pPr>
        <w:rPr>
          <w:b/>
          <w:bCs/>
        </w:rPr>
      </w:pPr>
      <w:r w:rsidRPr="0090530B">
        <w:rPr>
          <w:b/>
          <w:bCs/>
        </w:rPr>
        <w:t>Recipient:</w:t>
      </w:r>
    </w:p>
    <w:p w14:paraId="4D7A27D0" w14:textId="77777777" w:rsidR="0090530B" w:rsidRDefault="0090530B" w:rsidP="0090530B">
      <w:pPr>
        <w:rPr>
          <w:b/>
          <w:bCs/>
        </w:rPr>
      </w:pPr>
    </w:p>
    <w:p w14:paraId="434F3F37" w14:textId="77777777" w:rsidR="0043064D" w:rsidRDefault="0043064D" w:rsidP="0043064D">
      <w:pPr>
        <w:rPr>
          <w:b/>
          <w:bCs/>
        </w:rPr>
      </w:pPr>
      <w:r>
        <w:rPr>
          <w:b/>
          <w:bCs/>
        </w:rPr>
        <w:t>Full Name:</w:t>
      </w:r>
      <w:r>
        <w:rPr>
          <w:b/>
          <w:bCs/>
        </w:rPr>
        <w:tab/>
        <w:t xml:space="preserve">              _______________________________________________</w:t>
      </w:r>
    </w:p>
    <w:p w14:paraId="5239036F" w14:textId="77777777" w:rsidR="0043064D" w:rsidRPr="006F49D8" w:rsidRDefault="0043064D" w:rsidP="0043064D">
      <w:pPr>
        <w:rPr>
          <w:b/>
          <w:bCs/>
        </w:rPr>
      </w:pPr>
      <w:r>
        <w:t>GitHub Username</w:t>
      </w:r>
      <w:r>
        <w:rPr>
          <w:b/>
          <w:bCs/>
        </w:rPr>
        <w:t>:         _______________________________________________</w:t>
      </w:r>
    </w:p>
    <w:p w14:paraId="7045AD16" w14:textId="77777777" w:rsidR="0043064D" w:rsidRDefault="0043064D" w:rsidP="0043064D">
      <w:pPr>
        <w:rPr>
          <w:b/>
          <w:bCs/>
        </w:rPr>
      </w:pPr>
      <w:r>
        <w:rPr>
          <w:b/>
          <w:bCs/>
        </w:rPr>
        <w:t>Email:                               _______________________________________________</w:t>
      </w:r>
    </w:p>
    <w:p w14:paraId="399616BB" w14:textId="26DFE583" w:rsidR="0043064D" w:rsidRDefault="0043064D" w:rsidP="0090530B">
      <w:pPr>
        <w:rPr>
          <w:b/>
          <w:bCs/>
        </w:rPr>
      </w:pPr>
      <w:r w:rsidRPr="00495946">
        <w:t>Country of Citizenship</w:t>
      </w:r>
      <w:r>
        <w:rPr>
          <w:b/>
          <w:bCs/>
        </w:rPr>
        <w:t>:  _______________________________________________</w:t>
      </w:r>
    </w:p>
    <w:p w14:paraId="70F73872" w14:textId="77777777" w:rsidR="0043064D" w:rsidRDefault="0043064D" w:rsidP="0090530B">
      <w:pPr>
        <w:rPr>
          <w:b/>
          <w:bCs/>
        </w:rPr>
      </w:pPr>
    </w:p>
    <w:p w14:paraId="7A8E96F3" w14:textId="77777777" w:rsidR="0043064D" w:rsidRDefault="0043064D" w:rsidP="0090530B">
      <w:pPr>
        <w:rPr>
          <w:b/>
          <w:bCs/>
        </w:rPr>
      </w:pPr>
    </w:p>
    <w:p w14:paraId="333AFE0A" w14:textId="59ECB06C" w:rsidR="0090530B" w:rsidRDefault="0090530B" w:rsidP="0090530B">
      <w:pPr>
        <w:rPr>
          <w:b/>
          <w:bCs/>
        </w:rPr>
      </w:pPr>
      <w:r>
        <w:rPr>
          <w:b/>
          <w:bCs/>
        </w:rPr>
        <w:t>_______________________________________</w:t>
      </w:r>
    </w:p>
    <w:p w14:paraId="666B4EFB" w14:textId="505D5A7F" w:rsidR="0090530B" w:rsidRPr="003510F5" w:rsidRDefault="0090530B" w:rsidP="0090530B">
      <w:r w:rsidRPr="00495946">
        <w:t>[Signature]</w:t>
      </w:r>
    </w:p>
    <w:p w14:paraId="5DED3857" w14:textId="77777777" w:rsidR="003510F5" w:rsidRPr="0090530B" w:rsidRDefault="003510F5" w:rsidP="0090530B">
      <w:pPr>
        <w:rPr>
          <w:b/>
          <w:bCs/>
        </w:rPr>
      </w:pPr>
    </w:p>
    <w:p w14:paraId="2FA6523D" w14:textId="77777777" w:rsidR="0090530B" w:rsidRDefault="0090530B" w:rsidP="0090530B">
      <w:pPr>
        <w:rPr>
          <w:b/>
          <w:bCs/>
        </w:rPr>
      </w:pPr>
      <w:r w:rsidRPr="0090530B">
        <w:rPr>
          <w:b/>
          <w:bCs/>
        </w:rPr>
        <w:t xml:space="preserve">Effective Date: </w:t>
      </w:r>
    </w:p>
    <w:p w14:paraId="524D0989" w14:textId="77777777" w:rsidR="0090530B" w:rsidRDefault="0090530B" w:rsidP="0090530B">
      <w:pPr>
        <w:rPr>
          <w:b/>
          <w:bCs/>
        </w:rPr>
      </w:pPr>
    </w:p>
    <w:p w14:paraId="105777CB" w14:textId="5CB635F1" w:rsidR="00511217" w:rsidRDefault="0090530B">
      <w:pPr>
        <w:rPr>
          <w:b/>
          <w:bCs/>
        </w:rPr>
      </w:pPr>
      <w:r>
        <w:rPr>
          <w:b/>
          <w:bCs/>
        </w:rPr>
        <w:t>_______________________________________</w:t>
      </w:r>
    </w:p>
    <w:p w14:paraId="4A317581" w14:textId="1F25AA2B" w:rsidR="0046646F" w:rsidRPr="009C0567" w:rsidRDefault="0046646F">
      <w:pPr>
        <w:rPr>
          <w:b/>
          <w:bCs/>
        </w:rPr>
      </w:pPr>
      <w:r>
        <w:rPr>
          <w:b/>
          <w:bCs/>
        </w:rPr>
        <w:t>[</w:t>
      </w:r>
      <w:r w:rsidRPr="0046646F">
        <w:t>To Be Filled by Recipient</w:t>
      </w:r>
      <w:r>
        <w:rPr>
          <w:b/>
          <w:bCs/>
        </w:rPr>
        <w:t>]</w:t>
      </w:r>
    </w:p>
    <w:sectPr w:rsidR="0046646F" w:rsidRPr="009C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0B"/>
    <w:rsid w:val="000129CC"/>
    <w:rsid w:val="00206C3D"/>
    <w:rsid w:val="00222CC2"/>
    <w:rsid w:val="00252EC3"/>
    <w:rsid w:val="00340379"/>
    <w:rsid w:val="003510F5"/>
    <w:rsid w:val="003A621C"/>
    <w:rsid w:val="00413B60"/>
    <w:rsid w:val="0043064D"/>
    <w:rsid w:val="0046646F"/>
    <w:rsid w:val="00495946"/>
    <w:rsid w:val="00511217"/>
    <w:rsid w:val="0055018A"/>
    <w:rsid w:val="00554D5B"/>
    <w:rsid w:val="005E11AF"/>
    <w:rsid w:val="006F49D8"/>
    <w:rsid w:val="00737D69"/>
    <w:rsid w:val="00820981"/>
    <w:rsid w:val="008B09E1"/>
    <w:rsid w:val="0090530B"/>
    <w:rsid w:val="00964BF6"/>
    <w:rsid w:val="009C0567"/>
    <w:rsid w:val="00A632C7"/>
    <w:rsid w:val="00AA7799"/>
    <w:rsid w:val="00AD2A27"/>
    <w:rsid w:val="00B471A1"/>
    <w:rsid w:val="00BF69F2"/>
    <w:rsid w:val="00C935DA"/>
    <w:rsid w:val="00D208A1"/>
    <w:rsid w:val="00DF6D22"/>
    <w:rsid w:val="00E23A1B"/>
    <w:rsid w:val="00EC5148"/>
    <w:rsid w:val="00EF1A5D"/>
    <w:rsid w:val="00F946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242A"/>
  <w15:chartTrackingRefBased/>
  <w15:docId w15:val="{501A61E6-E970-4B88-A20C-7EE2F368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6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3354">
      <w:bodyDiv w:val="1"/>
      <w:marLeft w:val="0"/>
      <w:marRight w:val="0"/>
      <w:marTop w:val="0"/>
      <w:marBottom w:val="0"/>
      <w:divBdr>
        <w:top w:val="none" w:sz="0" w:space="0" w:color="auto"/>
        <w:left w:val="none" w:sz="0" w:space="0" w:color="auto"/>
        <w:bottom w:val="none" w:sz="0" w:space="0" w:color="auto"/>
        <w:right w:val="none" w:sz="0" w:space="0" w:color="auto"/>
      </w:divBdr>
    </w:div>
    <w:div w:id="583339236">
      <w:bodyDiv w:val="1"/>
      <w:marLeft w:val="0"/>
      <w:marRight w:val="0"/>
      <w:marTop w:val="0"/>
      <w:marBottom w:val="0"/>
      <w:divBdr>
        <w:top w:val="none" w:sz="0" w:space="0" w:color="auto"/>
        <w:left w:val="none" w:sz="0" w:space="0" w:color="auto"/>
        <w:bottom w:val="none" w:sz="0" w:space="0" w:color="auto"/>
        <w:right w:val="none" w:sz="0" w:space="0" w:color="auto"/>
      </w:divBdr>
    </w:div>
    <w:div w:id="631449360">
      <w:bodyDiv w:val="1"/>
      <w:marLeft w:val="0"/>
      <w:marRight w:val="0"/>
      <w:marTop w:val="0"/>
      <w:marBottom w:val="0"/>
      <w:divBdr>
        <w:top w:val="none" w:sz="0" w:space="0" w:color="auto"/>
        <w:left w:val="none" w:sz="0" w:space="0" w:color="auto"/>
        <w:bottom w:val="none" w:sz="0" w:space="0" w:color="auto"/>
        <w:right w:val="none" w:sz="0" w:space="0" w:color="auto"/>
      </w:divBdr>
    </w:div>
    <w:div w:id="883255886">
      <w:bodyDiv w:val="1"/>
      <w:marLeft w:val="0"/>
      <w:marRight w:val="0"/>
      <w:marTop w:val="0"/>
      <w:marBottom w:val="0"/>
      <w:divBdr>
        <w:top w:val="none" w:sz="0" w:space="0" w:color="auto"/>
        <w:left w:val="none" w:sz="0" w:space="0" w:color="auto"/>
        <w:bottom w:val="none" w:sz="0" w:space="0" w:color="auto"/>
        <w:right w:val="none" w:sz="0" w:space="0" w:color="auto"/>
      </w:divBdr>
    </w:div>
    <w:div w:id="973101477">
      <w:bodyDiv w:val="1"/>
      <w:marLeft w:val="0"/>
      <w:marRight w:val="0"/>
      <w:marTop w:val="0"/>
      <w:marBottom w:val="0"/>
      <w:divBdr>
        <w:top w:val="none" w:sz="0" w:space="0" w:color="auto"/>
        <w:left w:val="none" w:sz="0" w:space="0" w:color="auto"/>
        <w:bottom w:val="none" w:sz="0" w:space="0" w:color="auto"/>
        <w:right w:val="none" w:sz="0" w:space="0" w:color="auto"/>
      </w:divBdr>
    </w:div>
    <w:div w:id="1121220834">
      <w:bodyDiv w:val="1"/>
      <w:marLeft w:val="0"/>
      <w:marRight w:val="0"/>
      <w:marTop w:val="0"/>
      <w:marBottom w:val="0"/>
      <w:divBdr>
        <w:top w:val="none" w:sz="0" w:space="0" w:color="auto"/>
        <w:left w:val="none" w:sz="0" w:space="0" w:color="auto"/>
        <w:bottom w:val="none" w:sz="0" w:space="0" w:color="auto"/>
        <w:right w:val="none" w:sz="0" w:space="0" w:color="auto"/>
      </w:divBdr>
    </w:div>
    <w:div w:id="1364212957">
      <w:bodyDiv w:val="1"/>
      <w:marLeft w:val="0"/>
      <w:marRight w:val="0"/>
      <w:marTop w:val="0"/>
      <w:marBottom w:val="0"/>
      <w:divBdr>
        <w:top w:val="none" w:sz="0" w:space="0" w:color="auto"/>
        <w:left w:val="none" w:sz="0" w:space="0" w:color="auto"/>
        <w:bottom w:val="none" w:sz="0" w:space="0" w:color="auto"/>
        <w:right w:val="none" w:sz="0" w:space="0" w:color="auto"/>
      </w:divBdr>
    </w:div>
    <w:div w:id="2032755341">
      <w:bodyDiv w:val="1"/>
      <w:marLeft w:val="0"/>
      <w:marRight w:val="0"/>
      <w:marTop w:val="0"/>
      <w:marBottom w:val="0"/>
      <w:divBdr>
        <w:top w:val="none" w:sz="0" w:space="0" w:color="auto"/>
        <w:left w:val="none" w:sz="0" w:space="0" w:color="auto"/>
        <w:bottom w:val="none" w:sz="0" w:space="0" w:color="auto"/>
        <w:right w:val="none" w:sz="0" w:space="0" w:color="auto"/>
      </w:divBdr>
    </w:div>
    <w:div w:id="21202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33</cp:revision>
  <dcterms:created xsi:type="dcterms:W3CDTF">2023-11-20T13:24:00Z</dcterms:created>
  <dcterms:modified xsi:type="dcterms:W3CDTF">2023-11-21T10:57:00Z</dcterms:modified>
</cp:coreProperties>
</file>