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E004" w14:textId="77777777" w:rsidR="004E0CEE" w:rsidRDefault="004E0CEE" w:rsidP="003B619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83636" wp14:editId="6D34900E">
            <wp:extent cx="3629025" cy="3629025"/>
            <wp:effectExtent l="0" t="0" r="9525" b="9525"/>
            <wp:docPr id="15534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7D8A" w14:textId="1F8D4202" w:rsidR="000B264A" w:rsidRPr="00BA462A" w:rsidRDefault="003B6195" w:rsidP="003B6195">
      <w:pPr>
        <w:jc w:val="center"/>
        <w:rPr>
          <w:b/>
          <w:bCs/>
          <w:sz w:val="48"/>
          <w:szCs w:val="48"/>
          <w:lang w:val="en-US"/>
        </w:rPr>
      </w:pPr>
      <w:r w:rsidRPr="00BA462A">
        <w:rPr>
          <w:b/>
          <w:bCs/>
          <w:sz w:val="48"/>
          <w:szCs w:val="48"/>
          <w:lang w:val="en-US"/>
        </w:rPr>
        <w:t xml:space="preserve">DataPredict For </w:t>
      </w:r>
      <w:r w:rsidR="00532FC4">
        <w:rPr>
          <w:b/>
          <w:bCs/>
          <w:sz w:val="48"/>
          <w:szCs w:val="48"/>
          <w:lang w:val="en-US"/>
        </w:rPr>
        <w:t>Game Developers</w:t>
      </w:r>
    </w:p>
    <w:p w14:paraId="4685D671" w14:textId="43BE0BB4" w:rsidR="003B6195" w:rsidRPr="00BA462A" w:rsidRDefault="003B6195" w:rsidP="003B6195">
      <w:pPr>
        <w:jc w:val="center"/>
        <w:rPr>
          <w:b/>
          <w:bCs/>
          <w:sz w:val="48"/>
          <w:szCs w:val="48"/>
          <w:lang w:val="en-US"/>
        </w:rPr>
      </w:pPr>
      <w:r w:rsidRPr="00BA462A">
        <w:rPr>
          <w:b/>
          <w:bCs/>
          <w:sz w:val="48"/>
          <w:szCs w:val="48"/>
          <w:lang w:val="en-US"/>
        </w:rPr>
        <w:t>Aqwam Harish (Bin) Aiman</w:t>
      </w:r>
    </w:p>
    <w:p w14:paraId="629F17F5" w14:textId="77777777" w:rsidR="003B6195" w:rsidRDefault="003B6195">
      <w:pPr>
        <w:rPr>
          <w:lang w:val="en-US"/>
        </w:rPr>
      </w:pPr>
      <w:r>
        <w:rPr>
          <w:lang w:val="en-US"/>
        </w:rPr>
        <w:br w:type="page"/>
      </w:r>
    </w:p>
    <w:p w14:paraId="38E9BE9E" w14:textId="68969AFF" w:rsidR="001E3C7F" w:rsidRDefault="003B6195">
      <w:pPr>
        <w:rPr>
          <w:lang w:val="en-US"/>
        </w:rPr>
      </w:pPr>
      <w:r>
        <w:rPr>
          <w:lang w:val="en-US"/>
        </w:rPr>
        <w:lastRenderedPageBreak/>
        <w:t>Content</w:t>
      </w:r>
    </w:p>
    <w:p w14:paraId="56921B38" w14:textId="3C6A6F11" w:rsidR="00177C6B" w:rsidRDefault="00177C6B">
      <w:pPr>
        <w:rPr>
          <w:lang w:val="en-US"/>
        </w:rPr>
      </w:pPr>
      <w:r>
        <w:rPr>
          <w:lang w:val="en-US"/>
        </w:rPr>
        <w:t>Introduction</w:t>
      </w:r>
    </w:p>
    <w:p w14:paraId="4A6B35A1" w14:textId="7A8FEABF" w:rsidR="003A1CC5" w:rsidRDefault="00A0130A">
      <w:pPr>
        <w:rPr>
          <w:lang w:val="en-US"/>
        </w:rPr>
      </w:pPr>
      <w:r>
        <w:rPr>
          <w:lang w:val="en-US"/>
        </w:rPr>
        <w:t>General Machine Learning And Game Design</w:t>
      </w:r>
    </w:p>
    <w:p w14:paraId="2002C59F" w14:textId="7969FCF3" w:rsidR="00607FE9" w:rsidRDefault="005A454A">
      <w:pPr>
        <w:rPr>
          <w:lang w:val="en-US"/>
        </w:rPr>
      </w:pPr>
      <w:r>
        <w:rPr>
          <w:lang w:val="en-US"/>
        </w:rPr>
        <w:t xml:space="preserve">Translating Game Design </w:t>
      </w:r>
      <w:r w:rsidR="00CB2C02">
        <w:rPr>
          <w:lang w:val="en-US"/>
        </w:rPr>
        <w:t xml:space="preserve">Language </w:t>
      </w:r>
      <w:r>
        <w:rPr>
          <w:lang w:val="en-US"/>
        </w:rPr>
        <w:t>To General Machine Learning</w:t>
      </w:r>
      <w:r w:rsidR="00CB2C02">
        <w:rPr>
          <w:lang w:val="en-US"/>
        </w:rPr>
        <w:t xml:space="preserve"> Language</w:t>
      </w:r>
    </w:p>
    <w:p w14:paraId="390FD451" w14:textId="2296DD4E" w:rsidR="00F871DA" w:rsidRDefault="008E28E1">
      <w:pPr>
        <w:rPr>
          <w:lang w:val="en-US"/>
        </w:rPr>
      </w:pPr>
      <w:r>
        <w:rPr>
          <w:lang w:val="en-US"/>
        </w:rPr>
        <w:t>Important General Machine Learning Properties For Games</w:t>
      </w:r>
      <w:r w:rsidR="003B4DAC">
        <w:rPr>
          <w:lang w:val="en-US"/>
        </w:rPr>
        <w:t xml:space="preserve"> (In Order Of Importance)</w:t>
      </w:r>
    </w:p>
    <w:p w14:paraId="147EE883" w14:textId="53459455" w:rsidR="008E28E1" w:rsidRDefault="008E28E1" w:rsidP="008E28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Efficiency</w:t>
      </w:r>
    </w:p>
    <w:p w14:paraId="2D82A18F" w14:textId="70C97EB0" w:rsidR="00607FE9" w:rsidRDefault="008E28E1" w:rsidP="00607F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Online Learning</w:t>
      </w:r>
    </w:p>
    <w:p w14:paraId="61B0C6DE" w14:textId="2C663EF1" w:rsidR="00A11DAD" w:rsidRPr="00607FE9" w:rsidRDefault="00A11DAD" w:rsidP="00607F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Computational Efficiency</w:t>
      </w:r>
    </w:p>
    <w:p w14:paraId="46ED655B" w14:textId="0B9ED1F6" w:rsidR="00804AE9" w:rsidRDefault="00BD4E5D" w:rsidP="00607FE9">
      <w:pPr>
        <w:rPr>
          <w:lang w:val="en-US"/>
        </w:rPr>
      </w:pPr>
      <w:r>
        <w:rPr>
          <w:lang w:val="en-US"/>
        </w:rPr>
        <w:t>Machine Learning</w:t>
      </w:r>
    </w:p>
    <w:p w14:paraId="0A576FFE" w14:textId="06A5B9F9" w:rsidR="00BD4E5D" w:rsidRDefault="00BD4E5D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Statistic</w:t>
      </w:r>
      <w:r w:rsidR="00A65142">
        <w:rPr>
          <w:lang w:val="en-US"/>
        </w:rPr>
        <w:t>s</w:t>
      </w:r>
      <w:r>
        <w:rPr>
          <w:lang w:val="en-US"/>
        </w:rPr>
        <w:t>-Based</w:t>
      </w:r>
    </w:p>
    <w:p w14:paraId="05FAEDE4" w14:textId="7FF85B8F" w:rsidR="00BD4E5D" w:rsidRDefault="00BD4E5D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Gradient-Based</w:t>
      </w:r>
    </w:p>
    <w:p w14:paraId="4BEC205D" w14:textId="150A4F32" w:rsidR="00BD4E5D" w:rsidRDefault="00CE2F65" w:rsidP="00BD4E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Memory-Based</w:t>
      </w:r>
    </w:p>
    <w:p w14:paraId="2D70B329" w14:textId="0F0C4A59" w:rsidR="00CE2F65" w:rsidRDefault="00CE2F65" w:rsidP="00CE2F65">
      <w:pPr>
        <w:rPr>
          <w:lang w:val="en-US"/>
        </w:rPr>
      </w:pPr>
      <w:r>
        <w:rPr>
          <w:lang w:val="en-US"/>
        </w:rPr>
        <w:t>Deep Learning</w:t>
      </w:r>
    </w:p>
    <w:p w14:paraId="6B252B86" w14:textId="6C621312" w:rsidR="00CE2F65" w:rsidRDefault="00E13892" w:rsidP="00CE2F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Classification</w:t>
      </w:r>
    </w:p>
    <w:p w14:paraId="7C8F0FEA" w14:textId="3C626FA2" w:rsidR="00E13892" w:rsidRDefault="00E13892" w:rsidP="00CE2F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Generation</w:t>
      </w:r>
    </w:p>
    <w:p w14:paraId="62A86790" w14:textId="18CC3F97" w:rsidR="00E13892" w:rsidRDefault="00A246C0" w:rsidP="00E13892">
      <w:pPr>
        <w:rPr>
          <w:lang w:val="en-US"/>
        </w:rPr>
      </w:pPr>
      <w:r>
        <w:rPr>
          <w:lang w:val="en-US"/>
        </w:rPr>
        <w:t>Reinforcement Learning</w:t>
      </w:r>
    </w:p>
    <w:p w14:paraId="7C94A387" w14:textId="70A0CB4B" w:rsidR="00A246C0" w:rsidRDefault="00A246C0" w:rsidP="00A246C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Tabular</w:t>
      </w:r>
    </w:p>
    <w:p w14:paraId="2175436E" w14:textId="37EF4927" w:rsidR="00A246C0" w:rsidRDefault="00A246C0" w:rsidP="00A246C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Deep</w:t>
      </w:r>
    </w:p>
    <w:p w14:paraId="64FBC919" w14:textId="302C8C84" w:rsidR="00480F03" w:rsidRDefault="00480F03" w:rsidP="00A246C0">
      <w:pPr>
        <w:rPr>
          <w:lang w:val="en-US"/>
        </w:rPr>
      </w:pPr>
      <w:r>
        <w:rPr>
          <w:lang w:val="en-US"/>
        </w:rPr>
        <w:t>Data In Games</w:t>
      </w:r>
    </w:p>
    <w:p w14:paraId="76C9175B" w14:textId="2411ADA8" w:rsidR="00480F03" w:rsidRDefault="00AB1E87" w:rsidP="00480F0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Collecting </w:t>
      </w:r>
      <w:r w:rsidR="0019186E">
        <w:rPr>
          <w:lang w:val="en-US"/>
        </w:rPr>
        <w:t xml:space="preserve">In-Game </w:t>
      </w:r>
      <w:r>
        <w:rPr>
          <w:lang w:val="en-US"/>
        </w:rPr>
        <w:t>Data Is Easy</w:t>
      </w:r>
    </w:p>
    <w:p w14:paraId="568E72A7" w14:textId="1FA42219" w:rsidR="00AB1E87" w:rsidRDefault="0019186E" w:rsidP="00480F0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In-Game Data </w:t>
      </w:r>
      <w:r w:rsidR="00E21FC0">
        <w:rPr>
          <w:lang w:val="en-US"/>
        </w:rPr>
        <w:t>Is Not Noisy</w:t>
      </w:r>
    </w:p>
    <w:p w14:paraId="410944E9" w14:textId="74FD43F2" w:rsidR="00A246C0" w:rsidRDefault="009C536A" w:rsidP="00A246C0">
      <w:pPr>
        <w:rPr>
          <w:lang w:val="en-US"/>
        </w:rPr>
      </w:pPr>
      <w:r>
        <w:rPr>
          <w:lang w:val="en-US"/>
        </w:rPr>
        <w:t>Data Processing</w:t>
      </w:r>
      <w:r w:rsidR="0019186E">
        <w:rPr>
          <w:lang w:val="en-US"/>
        </w:rPr>
        <w:t xml:space="preserve"> (</w:t>
      </w:r>
      <w:r w:rsidR="000B298B">
        <w:rPr>
          <w:lang w:val="en-US"/>
        </w:rPr>
        <w:t>In Order Of Difficulty</w:t>
      </w:r>
      <w:r w:rsidR="003B4DAC">
        <w:rPr>
          <w:lang w:val="en-US"/>
        </w:rPr>
        <w:t>)</w:t>
      </w:r>
    </w:p>
    <w:p w14:paraId="440A7836" w14:textId="419946FF" w:rsidR="005F1CD7" w:rsidRDefault="005F1CD7" w:rsidP="005F1C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Selecting Correct Features</w:t>
      </w:r>
    </w:p>
    <w:p w14:paraId="229D0C6C" w14:textId="5BF00614" w:rsidR="008C0505" w:rsidRPr="008C0505" w:rsidRDefault="008C0505" w:rsidP="008C050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Avoiding Collinearity</w:t>
      </w:r>
    </w:p>
    <w:p w14:paraId="46DA5BA0" w14:textId="3FEA90F2" w:rsidR="009C536A" w:rsidRPr="005F1CD7" w:rsidRDefault="00626CDC" w:rsidP="005F1CD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Handling </w:t>
      </w:r>
      <w:r w:rsidR="009C536A">
        <w:rPr>
          <w:lang w:val="en-US"/>
        </w:rPr>
        <w:t>Censored Data</w:t>
      </w:r>
    </w:p>
    <w:p w14:paraId="259F03E0" w14:textId="0E7083D2" w:rsidR="00BD4E5D" w:rsidRDefault="00E352BF" w:rsidP="00607FE9">
      <w:pPr>
        <w:rPr>
          <w:lang w:val="en-US"/>
        </w:rPr>
      </w:pPr>
      <w:r>
        <w:rPr>
          <w:lang w:val="en-US"/>
        </w:rPr>
        <w:t xml:space="preserve">All About </w:t>
      </w:r>
      <w:r w:rsidR="0064770A">
        <w:rPr>
          <w:lang w:val="en-US"/>
        </w:rPr>
        <w:t>Change</w:t>
      </w:r>
    </w:p>
    <w:p w14:paraId="4FBBC373" w14:textId="1C393363" w:rsidR="0062522D" w:rsidRDefault="0062522D" w:rsidP="006252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Data D</w:t>
      </w:r>
      <w:r w:rsidR="00C82651">
        <w:rPr>
          <w:lang w:val="en-US"/>
        </w:rPr>
        <w:t>rift</w:t>
      </w:r>
    </w:p>
    <w:p w14:paraId="7BBC8871" w14:textId="271D6E87" w:rsidR="00C82651" w:rsidRDefault="00C82651" w:rsidP="0062522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Concept Drift</w:t>
      </w:r>
    </w:p>
    <w:p w14:paraId="5ED3106C" w14:textId="13A16AD8" w:rsidR="00C82651" w:rsidRPr="0062522D" w:rsidRDefault="0077254B" w:rsidP="0062522D">
      <w:pPr>
        <w:pStyle w:val="ListParagraph"/>
        <w:numPr>
          <w:ilvl w:val="0"/>
          <w:numId w:val="5"/>
        </w:numPr>
        <w:rPr>
          <w:lang w:val="en-US"/>
        </w:rPr>
      </w:pPr>
      <w:r w:rsidRPr="0077254B">
        <w:rPr>
          <w:lang w:val="en-US"/>
        </w:rPr>
        <w:t>Covariate shift</w:t>
      </w:r>
    </w:p>
    <w:p w14:paraId="5B421ED9" w14:textId="77777777" w:rsidR="00626CDC" w:rsidRDefault="00626CDC" w:rsidP="00607FE9">
      <w:pPr>
        <w:rPr>
          <w:lang w:val="en-US"/>
        </w:rPr>
      </w:pPr>
    </w:p>
    <w:p w14:paraId="74C509F7" w14:textId="4DB9AD20" w:rsidR="001E3C7F" w:rsidRDefault="00607FE9" w:rsidP="006251DF">
      <w:pPr>
        <w:rPr>
          <w:lang w:val="en-US"/>
        </w:rPr>
      </w:pPr>
      <w:r>
        <w:rPr>
          <w:lang w:val="en-US"/>
        </w:rPr>
        <w:t>Law And Ethics For In-Game General Machine Learning</w:t>
      </w:r>
      <w:r w:rsidR="001E3C7F">
        <w:rPr>
          <w:lang w:val="en-US"/>
        </w:rPr>
        <w:br w:type="page"/>
      </w:r>
    </w:p>
    <w:p w14:paraId="11FB1663" w14:textId="51E3AC89" w:rsidR="003B6195" w:rsidRDefault="00C834E5">
      <w:pPr>
        <w:rPr>
          <w:lang w:val="en-US"/>
        </w:rPr>
      </w:pPr>
      <w:r>
        <w:rPr>
          <w:lang w:val="en-US"/>
        </w:rPr>
        <w:lastRenderedPageBreak/>
        <w:t>Introduction</w:t>
      </w:r>
    </w:p>
    <w:p w14:paraId="18F6390F" w14:textId="6531BBD2" w:rsidR="003845FF" w:rsidRDefault="002F55A7">
      <w:pPr>
        <w:rPr>
          <w:lang w:val="en-US"/>
        </w:rPr>
      </w:pPr>
      <w:r>
        <w:rPr>
          <w:lang w:val="en-US"/>
        </w:rPr>
        <w:t>Machine learning</w:t>
      </w:r>
      <w:r w:rsidR="00153DFB">
        <w:rPr>
          <w:lang w:val="en-US"/>
        </w:rPr>
        <w:t xml:space="preserve"> is a subset of artificial intelligence whose main purpose is to </w:t>
      </w:r>
      <w:r w:rsidR="0086696D">
        <w:rPr>
          <w:lang w:val="en-US"/>
        </w:rPr>
        <w:t>search</w:t>
      </w:r>
      <w:r w:rsidR="00153DFB">
        <w:rPr>
          <w:lang w:val="en-US"/>
        </w:rPr>
        <w:t xml:space="preserve"> patterns in data to perform predictions.</w:t>
      </w:r>
      <w:r w:rsidR="00CF78B1">
        <w:rPr>
          <w:lang w:val="en-US"/>
        </w:rPr>
        <w:t xml:space="preserve"> Very often they have </w:t>
      </w:r>
      <w:r w:rsidR="00022D54">
        <w:rPr>
          <w:lang w:val="en-US"/>
        </w:rPr>
        <w:t xml:space="preserve">statistical, differentiation or </w:t>
      </w:r>
      <w:r w:rsidR="00CF78B1">
        <w:rPr>
          <w:lang w:val="en-US"/>
        </w:rPr>
        <w:t>convergence proof</w:t>
      </w:r>
      <w:r w:rsidR="00022D54">
        <w:rPr>
          <w:lang w:val="en-US"/>
        </w:rPr>
        <w:t xml:space="preserve"> in th</w:t>
      </w:r>
      <w:r w:rsidR="0003532D">
        <w:rPr>
          <w:lang w:val="en-US"/>
        </w:rPr>
        <w:t xml:space="preserve">eir </w:t>
      </w:r>
      <w:r w:rsidR="00A20986">
        <w:rPr>
          <w:lang w:val="en-US"/>
        </w:rPr>
        <w:t xml:space="preserve">mathematical </w:t>
      </w:r>
      <w:r w:rsidR="0003532D">
        <w:rPr>
          <w:lang w:val="en-US"/>
        </w:rPr>
        <w:t>formulation.</w:t>
      </w:r>
      <w:r w:rsidR="003E2D0A">
        <w:rPr>
          <w:lang w:val="en-US"/>
        </w:rPr>
        <w:t xml:space="preserve"> As such, </w:t>
      </w:r>
      <w:r w:rsidR="008740DA">
        <w:rPr>
          <w:lang w:val="en-US"/>
        </w:rPr>
        <w:t xml:space="preserve">they </w:t>
      </w:r>
      <w:r w:rsidR="00864023">
        <w:rPr>
          <w:lang w:val="en-US"/>
        </w:rPr>
        <w:t xml:space="preserve">tend to </w:t>
      </w:r>
      <w:r w:rsidR="008740DA">
        <w:rPr>
          <w:lang w:val="en-US"/>
        </w:rPr>
        <w:t>have high sample efficiency</w:t>
      </w:r>
      <w:r w:rsidR="001E0578">
        <w:rPr>
          <w:lang w:val="en-US"/>
        </w:rPr>
        <w:t xml:space="preserve">, allowing these </w:t>
      </w:r>
      <w:r w:rsidR="0084550F">
        <w:rPr>
          <w:lang w:val="en-US"/>
        </w:rPr>
        <w:t>models to quickly learn from fewer data.</w:t>
      </w:r>
    </w:p>
    <w:p w14:paraId="21CC19FB" w14:textId="213A08AC" w:rsidR="00A43CC6" w:rsidRDefault="00A43CC6">
      <w:pPr>
        <w:rPr>
          <w:lang w:val="en-US"/>
        </w:rPr>
      </w:pPr>
      <w:r>
        <w:rPr>
          <w:lang w:val="en-US"/>
        </w:rPr>
        <w:t xml:space="preserve">As for deep learning, it is a subset of machine learning, </w:t>
      </w:r>
      <w:r w:rsidR="00912672">
        <w:rPr>
          <w:lang w:val="en-US"/>
        </w:rPr>
        <w:t>where it exploits the non-linear learning capabilities of a neural network.</w:t>
      </w:r>
      <w:r w:rsidR="00960E04">
        <w:rPr>
          <w:lang w:val="en-US"/>
        </w:rPr>
        <w:t xml:space="preserve"> While the classical feedforward neural network falls under machine learning, </w:t>
      </w:r>
      <w:r w:rsidR="00EC59CE">
        <w:rPr>
          <w:lang w:val="en-US"/>
        </w:rPr>
        <w:t xml:space="preserve">the explosion in its specialization and architectural </w:t>
      </w:r>
      <w:r w:rsidR="00FD33BE">
        <w:rPr>
          <w:lang w:val="en-US"/>
        </w:rPr>
        <w:t>layers have led to the creation of its own “deep learning” domain. While majority of the</w:t>
      </w:r>
      <w:r w:rsidR="00C53DA8">
        <w:rPr>
          <w:lang w:val="en-US"/>
        </w:rPr>
        <w:t xml:space="preserve"> specialization and architectural layers have mathematical formulation </w:t>
      </w:r>
      <w:r w:rsidR="00896165">
        <w:rPr>
          <w:lang w:val="en-US"/>
        </w:rPr>
        <w:t xml:space="preserve">and </w:t>
      </w:r>
      <w:r w:rsidR="008740DA">
        <w:rPr>
          <w:lang w:val="en-US"/>
        </w:rPr>
        <w:t>their</w:t>
      </w:r>
      <w:r w:rsidR="00896165">
        <w:rPr>
          <w:lang w:val="en-US"/>
        </w:rPr>
        <w:t xml:space="preserve"> derivative counterparts, they tend to lack convergence proof.</w:t>
      </w:r>
      <w:r w:rsidR="00F85FF4">
        <w:rPr>
          <w:lang w:val="en-US"/>
        </w:rPr>
        <w:t xml:space="preserve"> </w:t>
      </w:r>
      <w:r w:rsidR="00C65302">
        <w:rPr>
          <w:lang w:val="en-US"/>
        </w:rPr>
        <w:t>To</w:t>
      </w:r>
      <w:r w:rsidR="00B857DE">
        <w:rPr>
          <w:lang w:val="en-US"/>
        </w:rPr>
        <w:t xml:space="preserve"> learn these non-linear relationships in the data, they tend to require a lot of “weights”</w:t>
      </w:r>
      <w:r w:rsidR="00121836">
        <w:rPr>
          <w:lang w:val="en-US"/>
        </w:rPr>
        <w:t xml:space="preserve"> </w:t>
      </w:r>
      <w:r w:rsidR="00E80E54">
        <w:rPr>
          <w:lang w:val="en-US"/>
        </w:rPr>
        <w:t>where it would</w:t>
      </w:r>
      <w:r w:rsidR="00121836">
        <w:rPr>
          <w:lang w:val="en-US"/>
        </w:rPr>
        <w:t xml:space="preserve"> lead to low sample efficiency.</w:t>
      </w:r>
    </w:p>
    <w:p w14:paraId="15F6BF00" w14:textId="64DB530C" w:rsidR="00C65302" w:rsidRDefault="00C65302">
      <w:pPr>
        <w:rPr>
          <w:lang w:val="en-US"/>
        </w:rPr>
      </w:pPr>
      <w:r>
        <w:rPr>
          <w:lang w:val="en-US"/>
        </w:rPr>
        <w:t xml:space="preserve">For reinforcement learning, it is a subset of machine learning, </w:t>
      </w:r>
      <w:r w:rsidR="00675F96">
        <w:rPr>
          <w:lang w:val="en-US"/>
        </w:rPr>
        <w:t>where “weights” are stored in tabular forms</w:t>
      </w:r>
      <w:r w:rsidR="001A5E42">
        <w:rPr>
          <w:lang w:val="en-US"/>
        </w:rPr>
        <w:t xml:space="preserve"> (prior </w:t>
      </w:r>
      <w:r w:rsidR="00171860">
        <w:rPr>
          <w:lang w:val="en-US"/>
        </w:rPr>
        <w:t xml:space="preserve">to </w:t>
      </w:r>
      <w:r w:rsidR="001A5E42">
        <w:rPr>
          <w:lang w:val="en-US"/>
        </w:rPr>
        <w:t>the</w:t>
      </w:r>
      <w:r w:rsidR="00171860">
        <w:rPr>
          <w:lang w:val="en-US"/>
        </w:rPr>
        <w:t xml:space="preserve"> introduction of</w:t>
      </w:r>
      <w:r w:rsidR="001A5E42">
        <w:rPr>
          <w:lang w:val="en-US"/>
        </w:rPr>
        <w:t xml:space="preserve"> deep reinforcement learnin</w:t>
      </w:r>
      <w:r w:rsidR="00171860">
        <w:rPr>
          <w:lang w:val="en-US"/>
        </w:rPr>
        <w:t>g</w:t>
      </w:r>
      <w:r w:rsidR="001A5E42">
        <w:rPr>
          <w:lang w:val="en-US"/>
        </w:rPr>
        <w:t>).</w:t>
      </w:r>
      <w:r w:rsidR="001B6C70">
        <w:rPr>
          <w:lang w:val="en-US"/>
        </w:rPr>
        <w:t xml:space="preserve"> </w:t>
      </w:r>
      <w:r w:rsidR="00955A60">
        <w:rPr>
          <w:lang w:val="en-US"/>
        </w:rPr>
        <w:t xml:space="preserve">Despite </w:t>
      </w:r>
      <w:r w:rsidR="00244AB9">
        <w:rPr>
          <w:lang w:val="en-US"/>
        </w:rPr>
        <w:t xml:space="preserve">having convergence proofs in their mathematical formulation, they tend to be </w:t>
      </w:r>
      <w:r w:rsidR="00684397">
        <w:rPr>
          <w:lang w:val="en-US"/>
        </w:rPr>
        <w:t xml:space="preserve">sample inefficient. This is because reinforcement learning balances between </w:t>
      </w:r>
      <w:r w:rsidR="002B3FDC">
        <w:rPr>
          <w:lang w:val="en-US"/>
        </w:rPr>
        <w:t>“exploring” and “exploiting” environments’ states.</w:t>
      </w:r>
      <w:r w:rsidR="00F065F2">
        <w:rPr>
          <w:lang w:val="en-US"/>
        </w:rPr>
        <w:t xml:space="preserve"> Generally, these models would</w:t>
      </w:r>
      <w:r w:rsidR="00FA1BFF">
        <w:rPr>
          <w:lang w:val="en-US"/>
        </w:rPr>
        <w:t xml:space="preserve"> “explore</w:t>
      </w:r>
      <w:r w:rsidR="00F065F2">
        <w:rPr>
          <w:lang w:val="en-US"/>
        </w:rPr>
        <w:t>” first and gradually lead to “</w:t>
      </w:r>
      <w:r w:rsidR="00FA1BFF">
        <w:rPr>
          <w:lang w:val="en-US"/>
        </w:rPr>
        <w:t>exploitation</w:t>
      </w:r>
      <w:r w:rsidR="00F065F2">
        <w:rPr>
          <w:lang w:val="en-US"/>
        </w:rPr>
        <w:t>”</w:t>
      </w:r>
      <w:r w:rsidR="00267F87">
        <w:rPr>
          <w:lang w:val="en-US"/>
        </w:rPr>
        <w:t>.</w:t>
      </w:r>
    </w:p>
    <w:p w14:paraId="5C2C16C5" w14:textId="7F4287B3" w:rsidR="008D521E" w:rsidRDefault="00864023">
      <w:pPr>
        <w:rPr>
          <w:lang w:val="en-US"/>
        </w:rPr>
      </w:pPr>
      <w:r>
        <w:rPr>
          <w:lang w:val="en-US"/>
        </w:rPr>
        <w:t xml:space="preserve">Given that machine learning encompasses </w:t>
      </w:r>
      <w:r w:rsidR="00270F2C">
        <w:rPr>
          <w:lang w:val="en-US"/>
        </w:rPr>
        <w:t xml:space="preserve">almost </w:t>
      </w:r>
      <w:r w:rsidR="00027CB1">
        <w:rPr>
          <w:lang w:val="en-US"/>
        </w:rPr>
        <w:t>all</w:t>
      </w:r>
      <w:r w:rsidR="00270F2C">
        <w:rPr>
          <w:lang w:val="en-US"/>
        </w:rPr>
        <w:t xml:space="preserve"> the deep learning and reinforcement learning</w:t>
      </w:r>
      <w:r w:rsidR="00431F68">
        <w:rPr>
          <w:lang w:val="en-US"/>
        </w:rPr>
        <w:t>, we will call this superset as “general</w:t>
      </w:r>
      <w:r w:rsidR="00A7009F">
        <w:rPr>
          <w:lang w:val="en-US"/>
        </w:rPr>
        <w:t xml:space="preserve"> </w:t>
      </w:r>
      <w:r w:rsidR="00431F68">
        <w:rPr>
          <w:lang w:val="en-US"/>
        </w:rPr>
        <w:t xml:space="preserve">machine learning” as to avoid confusion with the “classical” machine learning </w:t>
      </w:r>
      <w:r w:rsidR="00C922CE">
        <w:rPr>
          <w:lang w:val="en-US"/>
        </w:rPr>
        <w:t>algorithms.</w:t>
      </w:r>
    </w:p>
    <w:p w14:paraId="365CCDE5" w14:textId="77777777" w:rsidR="008D521E" w:rsidRDefault="008D521E">
      <w:pPr>
        <w:rPr>
          <w:lang w:val="en-US"/>
        </w:rPr>
      </w:pPr>
      <w:r>
        <w:rPr>
          <w:lang w:val="en-US"/>
        </w:rPr>
        <w:br w:type="page"/>
      </w:r>
    </w:p>
    <w:p w14:paraId="2153AB60" w14:textId="77777777" w:rsidR="008D521E" w:rsidRDefault="008D521E" w:rsidP="008D521E">
      <w:pPr>
        <w:rPr>
          <w:lang w:val="en-US"/>
        </w:rPr>
      </w:pPr>
      <w:r>
        <w:rPr>
          <w:lang w:val="en-US"/>
        </w:rPr>
        <w:lastRenderedPageBreak/>
        <w:t>General Machine Learning And Game Design</w:t>
      </w:r>
    </w:p>
    <w:p w14:paraId="3BD897C0" w14:textId="49FD271A" w:rsidR="00864023" w:rsidRDefault="008169A0">
      <w:pPr>
        <w:rPr>
          <w:lang w:val="en-US"/>
        </w:rPr>
      </w:pPr>
      <w:r>
        <w:rPr>
          <w:lang w:val="en-US"/>
        </w:rPr>
        <w:t xml:space="preserve">People have always wondered </w:t>
      </w:r>
      <w:r w:rsidR="00855857">
        <w:rPr>
          <w:lang w:val="en-US"/>
        </w:rPr>
        <w:t xml:space="preserve">on how you can </w:t>
      </w:r>
      <w:proofErr w:type="gramStart"/>
      <w:r w:rsidR="00855857">
        <w:rPr>
          <w:lang w:val="en-US"/>
        </w:rPr>
        <w:t>actually capture</w:t>
      </w:r>
      <w:proofErr w:type="gramEnd"/>
      <w:r w:rsidR="00855857">
        <w:rPr>
          <w:lang w:val="en-US"/>
        </w:rPr>
        <w:t xml:space="preserve"> the “essence” of game design into the general machine learning.</w:t>
      </w:r>
      <w:r w:rsidR="00882A8F">
        <w:rPr>
          <w:lang w:val="en-US"/>
        </w:rPr>
        <w:t xml:space="preserve"> </w:t>
      </w:r>
      <w:r w:rsidR="005A018D">
        <w:rPr>
          <w:lang w:val="en-US"/>
        </w:rPr>
        <w:t xml:space="preserve">When I first </w:t>
      </w:r>
      <w:r w:rsidR="00494B6D">
        <w:rPr>
          <w:lang w:val="en-US"/>
        </w:rPr>
        <w:t>created DataPredict,</w:t>
      </w:r>
      <w:r w:rsidR="00882A8F">
        <w:rPr>
          <w:lang w:val="en-US"/>
        </w:rPr>
        <w:t xml:space="preserve"> people </w:t>
      </w:r>
      <w:r w:rsidR="00757D35">
        <w:rPr>
          <w:lang w:val="en-US"/>
        </w:rPr>
        <w:t>saw them being two different terms that have no connection to each other.</w:t>
      </w:r>
      <w:r w:rsidR="006B27DD">
        <w:rPr>
          <w:lang w:val="en-US"/>
        </w:rPr>
        <w:t xml:space="preserve"> To be honest, </w:t>
      </w:r>
      <w:r w:rsidR="00C60F11">
        <w:rPr>
          <w:lang w:val="en-US"/>
        </w:rPr>
        <w:t xml:space="preserve">I didn’t know what </w:t>
      </w:r>
      <w:r w:rsidR="003B2620">
        <w:rPr>
          <w:lang w:val="en-US"/>
        </w:rPr>
        <w:t>the use cases for machine learning in games was</w:t>
      </w:r>
      <w:r w:rsidR="00C60F11">
        <w:rPr>
          <w:lang w:val="en-US"/>
        </w:rPr>
        <w:t xml:space="preserve"> when I first built DataPredict.</w:t>
      </w:r>
      <w:r w:rsidR="003B2620">
        <w:rPr>
          <w:lang w:val="en-US"/>
        </w:rPr>
        <w:t xml:space="preserve"> It took several years to really </w:t>
      </w:r>
      <w:r w:rsidR="002C4128">
        <w:rPr>
          <w:lang w:val="en-US"/>
        </w:rPr>
        <w:t>understand</w:t>
      </w:r>
      <w:r w:rsidR="003B2620">
        <w:rPr>
          <w:lang w:val="en-US"/>
        </w:rPr>
        <w:t xml:space="preserve"> and </w:t>
      </w:r>
      <w:r w:rsidR="002C4128">
        <w:rPr>
          <w:lang w:val="en-US"/>
        </w:rPr>
        <w:t xml:space="preserve">appreciate how general machine learning can be used in games. At best, deep reinforcement learning </w:t>
      </w:r>
      <w:r w:rsidR="00884B53">
        <w:rPr>
          <w:lang w:val="en-US"/>
        </w:rPr>
        <w:t>is often</w:t>
      </w:r>
      <w:r w:rsidR="00EC3CC5">
        <w:rPr>
          <w:lang w:val="en-US"/>
        </w:rPr>
        <w:t xml:space="preserve"> used in </w:t>
      </w:r>
      <w:r w:rsidR="000656B3">
        <w:rPr>
          <w:lang w:val="en-US"/>
        </w:rPr>
        <w:t>games in context of research.</w:t>
      </w:r>
      <w:r w:rsidR="00884B53">
        <w:rPr>
          <w:lang w:val="en-US"/>
        </w:rPr>
        <w:t xml:space="preserve"> Very rarely </w:t>
      </w:r>
      <w:r w:rsidR="00813FFA">
        <w:rPr>
          <w:lang w:val="en-US"/>
        </w:rPr>
        <w:t>are they</w:t>
      </w:r>
      <w:r w:rsidR="00884B53">
        <w:rPr>
          <w:lang w:val="en-US"/>
        </w:rPr>
        <w:t xml:space="preserve"> used in production systems.</w:t>
      </w:r>
    </w:p>
    <w:p w14:paraId="7FC0D50D" w14:textId="33225137" w:rsidR="00CF1A48" w:rsidRDefault="00D54F4F" w:rsidP="00F72BF7">
      <w:pPr>
        <w:rPr>
          <w:lang w:val="en-US"/>
        </w:rPr>
      </w:pPr>
      <w:r>
        <w:rPr>
          <w:lang w:val="en-US"/>
        </w:rPr>
        <w:t xml:space="preserve">Fortunately for </w:t>
      </w:r>
      <w:r w:rsidR="0053706C">
        <w:rPr>
          <w:lang w:val="en-US"/>
        </w:rPr>
        <w:t>you,</w:t>
      </w:r>
      <w:r>
        <w:rPr>
          <w:lang w:val="en-US"/>
        </w:rPr>
        <w:t xml:space="preserve"> my dear reader, </w:t>
      </w:r>
      <w:r w:rsidR="009F3E2F">
        <w:rPr>
          <w:lang w:val="en-US"/>
        </w:rPr>
        <w:t xml:space="preserve">I have done all the hard work for you and all you </w:t>
      </w:r>
      <w:r w:rsidR="006C4835">
        <w:rPr>
          <w:lang w:val="en-US"/>
        </w:rPr>
        <w:t>must</w:t>
      </w:r>
      <w:r w:rsidR="009F3E2F">
        <w:rPr>
          <w:lang w:val="en-US"/>
        </w:rPr>
        <w:t xml:space="preserve"> do is to read through this book.</w:t>
      </w:r>
      <w:r w:rsidR="0053706C">
        <w:rPr>
          <w:lang w:val="en-US"/>
        </w:rPr>
        <w:t xml:space="preserve"> While many books tend to cover</w:t>
      </w:r>
      <w:r w:rsidR="006C4835">
        <w:rPr>
          <w:lang w:val="en-US"/>
        </w:rPr>
        <w:t xml:space="preserve"> the mathematics, codes and jargons </w:t>
      </w:r>
      <w:r w:rsidR="00E11638">
        <w:rPr>
          <w:lang w:val="en-US"/>
        </w:rPr>
        <w:t xml:space="preserve">used by engineers and researchers who </w:t>
      </w:r>
      <w:r w:rsidR="00A327B3">
        <w:rPr>
          <w:lang w:val="en-US"/>
        </w:rPr>
        <w:t>interact</w:t>
      </w:r>
      <w:r w:rsidR="00E11638">
        <w:rPr>
          <w:lang w:val="en-US"/>
        </w:rPr>
        <w:t xml:space="preserve"> with general machine learning </w:t>
      </w:r>
      <w:r w:rsidR="00A327B3">
        <w:rPr>
          <w:lang w:val="en-US"/>
        </w:rPr>
        <w:t>in their daily lives</w:t>
      </w:r>
      <w:r w:rsidR="00E11638">
        <w:rPr>
          <w:lang w:val="en-US"/>
        </w:rPr>
        <w:t xml:space="preserve">, this book will approach things </w:t>
      </w:r>
      <w:r w:rsidR="005C5CEB">
        <w:rPr>
          <w:lang w:val="en-US"/>
        </w:rPr>
        <w:t xml:space="preserve">in more conceptual and </w:t>
      </w:r>
      <w:r w:rsidR="00A327B3">
        <w:rPr>
          <w:lang w:val="en-US"/>
        </w:rPr>
        <w:t>high-level</w:t>
      </w:r>
      <w:r w:rsidR="005C5CEB">
        <w:rPr>
          <w:lang w:val="en-US"/>
        </w:rPr>
        <w:t xml:space="preserve"> manner</w:t>
      </w:r>
      <w:r w:rsidR="00D976B1">
        <w:rPr>
          <w:lang w:val="en-US"/>
        </w:rPr>
        <w:t>.</w:t>
      </w:r>
      <w:r w:rsidR="005C5CEB">
        <w:rPr>
          <w:lang w:val="en-US"/>
        </w:rPr>
        <w:t xml:space="preserve"> </w:t>
      </w:r>
      <w:r w:rsidR="0014624F">
        <w:rPr>
          <w:lang w:val="en-US"/>
        </w:rPr>
        <w:t xml:space="preserve">As a game developer myself, </w:t>
      </w:r>
      <w:r w:rsidR="00F72BF7">
        <w:rPr>
          <w:lang w:val="en-US"/>
        </w:rPr>
        <w:t xml:space="preserve">I only included things </w:t>
      </w:r>
      <w:r w:rsidR="005C5CEB">
        <w:rPr>
          <w:lang w:val="en-US"/>
        </w:rPr>
        <w:t xml:space="preserve">that </w:t>
      </w:r>
      <w:r w:rsidR="00A450E3">
        <w:rPr>
          <w:lang w:val="en-US"/>
        </w:rPr>
        <w:t>matter</w:t>
      </w:r>
      <w:r w:rsidR="005C5CEB">
        <w:rPr>
          <w:lang w:val="en-US"/>
        </w:rPr>
        <w:t xml:space="preserve"> to most game developers</w:t>
      </w:r>
      <w:r w:rsidR="00F72BF7">
        <w:rPr>
          <w:lang w:val="en-US"/>
        </w:rPr>
        <w:t>.</w:t>
      </w:r>
      <w:r w:rsidR="00A450E3">
        <w:rPr>
          <w:lang w:val="en-US"/>
        </w:rPr>
        <w:t xml:space="preserve"> This means that I will only cover the algorithms at surface level</w:t>
      </w:r>
      <w:r w:rsidR="00272D38">
        <w:rPr>
          <w:lang w:val="en-US"/>
        </w:rPr>
        <w:t xml:space="preserve"> and will only get into details that </w:t>
      </w:r>
      <w:r w:rsidR="00E97E49">
        <w:rPr>
          <w:lang w:val="en-US"/>
        </w:rPr>
        <w:t>matter</w:t>
      </w:r>
      <w:r w:rsidR="00272D38">
        <w:rPr>
          <w:lang w:val="en-US"/>
        </w:rPr>
        <w:t xml:space="preserve"> quite a lot for game developers.</w:t>
      </w:r>
    </w:p>
    <w:p w14:paraId="1298533E" w14:textId="36C7A6CE" w:rsidR="00E97E49" w:rsidRDefault="00361A87" w:rsidP="00F72BF7">
      <w:pPr>
        <w:rPr>
          <w:lang w:val="en-US"/>
        </w:rPr>
      </w:pPr>
      <w:r>
        <w:rPr>
          <w:lang w:val="en-US"/>
        </w:rPr>
        <w:t>Now, back to the question. How do we exactly</w:t>
      </w:r>
      <w:r w:rsidR="004430BB">
        <w:rPr>
          <w:lang w:val="en-US"/>
        </w:rPr>
        <w:t xml:space="preserve"> capture to the “essence” of game design exactly?</w:t>
      </w:r>
    </w:p>
    <w:p w14:paraId="1C7EF8F0" w14:textId="77777777" w:rsidR="00AC51BD" w:rsidRDefault="00ED28A7" w:rsidP="00F72BF7">
      <w:pPr>
        <w:rPr>
          <w:lang w:val="en-US"/>
        </w:rPr>
      </w:pPr>
      <w:r>
        <w:rPr>
          <w:lang w:val="en-US"/>
        </w:rPr>
        <w:t>The very f</w:t>
      </w:r>
      <w:r w:rsidR="004430BB">
        <w:rPr>
          <w:lang w:val="en-US"/>
        </w:rPr>
        <w:t xml:space="preserve">irst thing you need to understand </w:t>
      </w:r>
      <w:r w:rsidR="00057317">
        <w:rPr>
          <w:lang w:val="en-US"/>
        </w:rPr>
        <w:t>is that game</w:t>
      </w:r>
      <w:r w:rsidR="00EC5ACD">
        <w:rPr>
          <w:lang w:val="en-US"/>
        </w:rPr>
        <w:t>s</w:t>
      </w:r>
      <w:r w:rsidR="00057317">
        <w:rPr>
          <w:lang w:val="en-US"/>
        </w:rPr>
        <w:t xml:space="preserve"> </w:t>
      </w:r>
      <w:r w:rsidR="00336C8D">
        <w:rPr>
          <w:lang w:val="en-US"/>
        </w:rPr>
        <w:t>contain</w:t>
      </w:r>
      <w:r w:rsidR="00057317">
        <w:rPr>
          <w:lang w:val="en-US"/>
        </w:rPr>
        <w:t xml:space="preserve"> a lot of </w:t>
      </w:r>
      <w:r>
        <w:rPr>
          <w:lang w:val="en-US"/>
        </w:rPr>
        <w:t xml:space="preserve">data made by </w:t>
      </w:r>
      <w:r w:rsidR="00EC5ACD">
        <w:rPr>
          <w:lang w:val="en-US"/>
        </w:rPr>
        <w:t>game developers</w:t>
      </w:r>
      <w:r w:rsidR="0037793E">
        <w:rPr>
          <w:lang w:val="en-US"/>
        </w:rPr>
        <w:t>. If you wanted to argue this is not the case, I would like to prove you wrong.</w:t>
      </w:r>
      <w:r w:rsidR="00EE094F">
        <w:rPr>
          <w:lang w:val="en-US"/>
        </w:rPr>
        <w:t xml:space="preserve"> </w:t>
      </w:r>
      <w:r w:rsidR="004E2CFC">
        <w:rPr>
          <w:lang w:val="en-US"/>
        </w:rPr>
        <w:t xml:space="preserve">How many </w:t>
      </w:r>
      <w:r w:rsidR="00DB24FC">
        <w:rPr>
          <w:lang w:val="en-US"/>
        </w:rPr>
        <w:t>times have</w:t>
      </w:r>
      <w:r w:rsidR="004E2CFC">
        <w:rPr>
          <w:lang w:val="en-US"/>
        </w:rPr>
        <w:t xml:space="preserve"> you </w:t>
      </w:r>
      <w:r w:rsidR="00336C8D">
        <w:rPr>
          <w:lang w:val="en-US"/>
        </w:rPr>
        <w:t>seen</w:t>
      </w:r>
      <w:r w:rsidR="00431F78">
        <w:rPr>
          <w:lang w:val="en-US"/>
        </w:rPr>
        <w:t xml:space="preserve"> information </w:t>
      </w:r>
      <w:r w:rsidR="00336C8D">
        <w:rPr>
          <w:lang w:val="en-US"/>
        </w:rPr>
        <w:t>inserted</w:t>
      </w:r>
      <w:r w:rsidR="00EC5ACD">
        <w:rPr>
          <w:lang w:val="en-US"/>
        </w:rPr>
        <w:t xml:space="preserve"> </w:t>
      </w:r>
      <w:r w:rsidR="00DB24FC">
        <w:rPr>
          <w:lang w:val="en-US"/>
        </w:rPr>
        <w:t>into</w:t>
      </w:r>
      <w:r w:rsidR="00431F78">
        <w:rPr>
          <w:lang w:val="en-US"/>
        </w:rPr>
        <w:t xml:space="preserve"> items, entities </w:t>
      </w:r>
      <w:r w:rsidR="00051DA8">
        <w:rPr>
          <w:lang w:val="en-US"/>
        </w:rPr>
        <w:t>or enemies</w:t>
      </w:r>
      <w:r w:rsidR="00DB24FC">
        <w:rPr>
          <w:lang w:val="en-US"/>
        </w:rPr>
        <w:t xml:space="preserve">? </w:t>
      </w:r>
    </w:p>
    <w:p w14:paraId="0D57E3BF" w14:textId="09EE7804" w:rsidR="004430BB" w:rsidRDefault="00DB24FC" w:rsidP="00F72BF7">
      <w:pPr>
        <w:rPr>
          <w:lang w:val="en-US"/>
        </w:rPr>
      </w:pPr>
      <w:r>
        <w:rPr>
          <w:lang w:val="en-US"/>
        </w:rPr>
        <w:t>Plenty, right?</w:t>
      </w:r>
    </w:p>
    <w:p w14:paraId="3B68CA6E" w14:textId="1AB8A659" w:rsidR="00CF1A48" w:rsidRDefault="0080026B" w:rsidP="00CF1A48">
      <w:pPr>
        <w:rPr>
          <w:lang w:val="en-US"/>
        </w:rPr>
      </w:pPr>
      <w:r>
        <w:rPr>
          <w:lang w:val="en-US"/>
        </w:rPr>
        <w:t xml:space="preserve">Unfortunately, despite the abundance of data generated by the game developers themselves, </w:t>
      </w:r>
      <w:r w:rsidR="00CE180D">
        <w:rPr>
          <w:lang w:val="en-US"/>
        </w:rPr>
        <w:t>their utilities tend to be underestimated</w:t>
      </w:r>
      <w:r w:rsidR="002C07DC">
        <w:rPr>
          <w:lang w:val="en-US"/>
        </w:rPr>
        <w:t xml:space="preserve">. </w:t>
      </w:r>
      <w:r w:rsidR="00FA192A">
        <w:rPr>
          <w:lang w:val="en-US"/>
        </w:rPr>
        <w:t xml:space="preserve">Most game developers would </w:t>
      </w:r>
      <w:r w:rsidR="00CE180D">
        <w:rPr>
          <w:lang w:val="en-US"/>
        </w:rPr>
        <w:t>see</w:t>
      </w:r>
      <w:r w:rsidR="00FA192A">
        <w:rPr>
          <w:lang w:val="en-US"/>
        </w:rPr>
        <w:t xml:space="preserve"> </w:t>
      </w:r>
      <w:r w:rsidR="001E0944">
        <w:rPr>
          <w:lang w:val="en-US"/>
        </w:rPr>
        <w:t xml:space="preserve">them as </w:t>
      </w:r>
      <w:r w:rsidR="00FA192A">
        <w:rPr>
          <w:lang w:val="en-US"/>
        </w:rPr>
        <w:t xml:space="preserve">nothing </w:t>
      </w:r>
      <w:r w:rsidR="008435A9">
        <w:rPr>
          <w:lang w:val="en-US"/>
        </w:rPr>
        <w:t xml:space="preserve">more </w:t>
      </w:r>
      <w:r w:rsidR="00FA192A">
        <w:rPr>
          <w:lang w:val="en-US"/>
        </w:rPr>
        <w:t xml:space="preserve">than mere values on how these items, entities or enemies </w:t>
      </w:r>
      <w:r w:rsidR="00A24B01">
        <w:rPr>
          <w:lang w:val="en-US"/>
        </w:rPr>
        <w:t xml:space="preserve">would interact with </w:t>
      </w:r>
      <w:r w:rsidR="00414640">
        <w:rPr>
          <w:lang w:val="en-US"/>
        </w:rPr>
        <w:t xml:space="preserve">their </w:t>
      </w:r>
      <w:r w:rsidR="00A24B01">
        <w:rPr>
          <w:lang w:val="en-US"/>
        </w:rPr>
        <w:t>gam</w:t>
      </w:r>
      <w:r w:rsidR="007E702E">
        <w:rPr>
          <w:lang w:val="en-US"/>
        </w:rPr>
        <w:t>es’ environments.</w:t>
      </w:r>
      <w:r w:rsidR="0014725D">
        <w:rPr>
          <w:lang w:val="en-US"/>
        </w:rPr>
        <w:t xml:space="preserve"> </w:t>
      </w:r>
      <w:r w:rsidR="00045F8B">
        <w:rPr>
          <w:lang w:val="en-US"/>
        </w:rPr>
        <w:t>It’s</w:t>
      </w:r>
      <w:r w:rsidR="0014725D">
        <w:rPr>
          <w:lang w:val="en-US"/>
        </w:rPr>
        <w:t xml:space="preserve"> such a shame </w:t>
      </w:r>
      <w:r w:rsidR="00356EC8">
        <w:rPr>
          <w:lang w:val="en-US"/>
        </w:rPr>
        <w:t>since these</w:t>
      </w:r>
      <w:r w:rsidR="00045F8B">
        <w:rPr>
          <w:lang w:val="en-US"/>
        </w:rPr>
        <w:t xml:space="preserve"> </w:t>
      </w:r>
      <w:r w:rsidR="00356EC8">
        <w:rPr>
          <w:lang w:val="en-US"/>
        </w:rPr>
        <w:t>can be used to optimize the players’ gaming experience.</w:t>
      </w:r>
    </w:p>
    <w:p w14:paraId="47C3412E" w14:textId="6EED512E" w:rsidR="00003C04" w:rsidRPr="003B6195" w:rsidRDefault="00003C04" w:rsidP="00CF1A48">
      <w:pPr>
        <w:rPr>
          <w:lang w:val="en-US"/>
        </w:rPr>
      </w:pPr>
      <w:r>
        <w:rPr>
          <w:lang w:val="en-US"/>
        </w:rPr>
        <w:t>This brings up the next point: data generated by the players themselves.</w:t>
      </w:r>
    </w:p>
    <w:sectPr w:rsidR="00003C04" w:rsidRPr="003B6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220"/>
    <w:multiLevelType w:val="hybridMultilevel"/>
    <w:tmpl w:val="735CF8E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E01AB"/>
    <w:multiLevelType w:val="hybridMultilevel"/>
    <w:tmpl w:val="4770FA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08F9"/>
    <w:multiLevelType w:val="hybridMultilevel"/>
    <w:tmpl w:val="EDA2FD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1A52"/>
    <w:multiLevelType w:val="hybridMultilevel"/>
    <w:tmpl w:val="E006E1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F04C8"/>
    <w:multiLevelType w:val="hybridMultilevel"/>
    <w:tmpl w:val="31E22F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F1E09"/>
    <w:multiLevelType w:val="hybridMultilevel"/>
    <w:tmpl w:val="FA869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029303">
    <w:abstractNumId w:val="5"/>
  </w:num>
  <w:num w:numId="2" w16cid:durableId="2122456452">
    <w:abstractNumId w:val="0"/>
  </w:num>
  <w:num w:numId="3" w16cid:durableId="1854756069">
    <w:abstractNumId w:val="3"/>
  </w:num>
  <w:num w:numId="4" w16cid:durableId="1820808864">
    <w:abstractNumId w:val="2"/>
  </w:num>
  <w:num w:numId="5" w16cid:durableId="1500195649">
    <w:abstractNumId w:val="1"/>
  </w:num>
  <w:num w:numId="6" w16cid:durableId="299581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1C"/>
    <w:rsid w:val="00003C04"/>
    <w:rsid w:val="00022D54"/>
    <w:rsid w:val="00027CB1"/>
    <w:rsid w:val="0003532D"/>
    <w:rsid w:val="00045F8B"/>
    <w:rsid w:val="00051DA8"/>
    <w:rsid w:val="00057317"/>
    <w:rsid w:val="000656B3"/>
    <w:rsid w:val="000B264A"/>
    <w:rsid w:val="000B298B"/>
    <w:rsid w:val="00121836"/>
    <w:rsid w:val="0014624F"/>
    <w:rsid w:val="0014725D"/>
    <w:rsid w:val="00153DFB"/>
    <w:rsid w:val="00171860"/>
    <w:rsid w:val="00177C6B"/>
    <w:rsid w:val="0019186E"/>
    <w:rsid w:val="001A5E42"/>
    <w:rsid w:val="001B169E"/>
    <w:rsid w:val="001B6C70"/>
    <w:rsid w:val="001E0578"/>
    <w:rsid w:val="001E0944"/>
    <w:rsid w:val="001E3C7F"/>
    <w:rsid w:val="00244AB9"/>
    <w:rsid w:val="00267F87"/>
    <w:rsid w:val="00270F2C"/>
    <w:rsid w:val="00272D38"/>
    <w:rsid w:val="002B3FDC"/>
    <w:rsid w:val="002C07DC"/>
    <w:rsid w:val="002C4128"/>
    <w:rsid w:val="002F55A7"/>
    <w:rsid w:val="00336C8D"/>
    <w:rsid w:val="00356EC8"/>
    <w:rsid w:val="00361A87"/>
    <w:rsid w:val="0037793E"/>
    <w:rsid w:val="003845FF"/>
    <w:rsid w:val="003A1CA7"/>
    <w:rsid w:val="003A1CC5"/>
    <w:rsid w:val="003B2620"/>
    <w:rsid w:val="003B4DAC"/>
    <w:rsid w:val="003B6195"/>
    <w:rsid w:val="003E2D0A"/>
    <w:rsid w:val="00414640"/>
    <w:rsid w:val="00431F68"/>
    <w:rsid w:val="00431F78"/>
    <w:rsid w:val="004430BB"/>
    <w:rsid w:val="00480F03"/>
    <w:rsid w:val="00494B6D"/>
    <w:rsid w:val="004950E3"/>
    <w:rsid w:val="004E0CEE"/>
    <w:rsid w:val="004E2CFC"/>
    <w:rsid w:val="00523552"/>
    <w:rsid w:val="0052530E"/>
    <w:rsid w:val="00532FC4"/>
    <w:rsid w:val="0053706C"/>
    <w:rsid w:val="00573CA2"/>
    <w:rsid w:val="005A018D"/>
    <w:rsid w:val="005A454A"/>
    <w:rsid w:val="005C5CEB"/>
    <w:rsid w:val="005F1CD7"/>
    <w:rsid w:val="00607FE9"/>
    <w:rsid w:val="0061416D"/>
    <w:rsid w:val="006251DF"/>
    <w:rsid w:val="0062522D"/>
    <w:rsid w:val="00626CDC"/>
    <w:rsid w:val="00627C25"/>
    <w:rsid w:val="0064770A"/>
    <w:rsid w:val="006730D2"/>
    <w:rsid w:val="00675F96"/>
    <w:rsid w:val="00684397"/>
    <w:rsid w:val="006B27DD"/>
    <w:rsid w:val="006C4835"/>
    <w:rsid w:val="00757D35"/>
    <w:rsid w:val="0077254B"/>
    <w:rsid w:val="007D2575"/>
    <w:rsid w:val="007E702E"/>
    <w:rsid w:val="0080026B"/>
    <w:rsid w:val="00804AE9"/>
    <w:rsid w:val="00813FFA"/>
    <w:rsid w:val="008169A0"/>
    <w:rsid w:val="008435A9"/>
    <w:rsid w:val="0084550F"/>
    <w:rsid w:val="00855857"/>
    <w:rsid w:val="00864023"/>
    <w:rsid w:val="0086696D"/>
    <w:rsid w:val="008740DA"/>
    <w:rsid w:val="00882A8F"/>
    <w:rsid w:val="00884B53"/>
    <w:rsid w:val="00896165"/>
    <w:rsid w:val="008C0505"/>
    <w:rsid w:val="008D521E"/>
    <w:rsid w:val="008E28E1"/>
    <w:rsid w:val="008F358B"/>
    <w:rsid w:val="00912672"/>
    <w:rsid w:val="009550CB"/>
    <w:rsid w:val="00955A60"/>
    <w:rsid w:val="00960E04"/>
    <w:rsid w:val="009C536A"/>
    <w:rsid w:val="009F3E2F"/>
    <w:rsid w:val="00A0130A"/>
    <w:rsid w:val="00A11DAD"/>
    <w:rsid w:val="00A20986"/>
    <w:rsid w:val="00A246C0"/>
    <w:rsid w:val="00A24B01"/>
    <w:rsid w:val="00A327B3"/>
    <w:rsid w:val="00A43CC6"/>
    <w:rsid w:val="00A450E3"/>
    <w:rsid w:val="00A63057"/>
    <w:rsid w:val="00A65142"/>
    <w:rsid w:val="00A7009F"/>
    <w:rsid w:val="00AA7290"/>
    <w:rsid w:val="00AB1E87"/>
    <w:rsid w:val="00AC51BD"/>
    <w:rsid w:val="00AE0F53"/>
    <w:rsid w:val="00B21E23"/>
    <w:rsid w:val="00B72889"/>
    <w:rsid w:val="00B77911"/>
    <w:rsid w:val="00B857DE"/>
    <w:rsid w:val="00BA015A"/>
    <w:rsid w:val="00BA462A"/>
    <w:rsid w:val="00BD4E5D"/>
    <w:rsid w:val="00C26685"/>
    <w:rsid w:val="00C53DA8"/>
    <w:rsid w:val="00C60F11"/>
    <w:rsid w:val="00C65302"/>
    <w:rsid w:val="00C82651"/>
    <w:rsid w:val="00C834E5"/>
    <w:rsid w:val="00C922CE"/>
    <w:rsid w:val="00CB2C02"/>
    <w:rsid w:val="00CE180D"/>
    <w:rsid w:val="00CE2F65"/>
    <w:rsid w:val="00CF1A48"/>
    <w:rsid w:val="00CF78B1"/>
    <w:rsid w:val="00D54F4F"/>
    <w:rsid w:val="00D976B1"/>
    <w:rsid w:val="00DB24FC"/>
    <w:rsid w:val="00E11638"/>
    <w:rsid w:val="00E13892"/>
    <w:rsid w:val="00E21FC0"/>
    <w:rsid w:val="00E352BF"/>
    <w:rsid w:val="00E7472C"/>
    <w:rsid w:val="00E80E54"/>
    <w:rsid w:val="00E97E49"/>
    <w:rsid w:val="00EC3CC5"/>
    <w:rsid w:val="00EC59CE"/>
    <w:rsid w:val="00EC5ACD"/>
    <w:rsid w:val="00ED28A7"/>
    <w:rsid w:val="00ED7546"/>
    <w:rsid w:val="00EE094F"/>
    <w:rsid w:val="00F065F2"/>
    <w:rsid w:val="00F3501C"/>
    <w:rsid w:val="00F72BF7"/>
    <w:rsid w:val="00F85FF4"/>
    <w:rsid w:val="00F871DA"/>
    <w:rsid w:val="00FA192A"/>
    <w:rsid w:val="00FA1BFF"/>
    <w:rsid w:val="00FD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7CE1"/>
  <w15:chartTrackingRefBased/>
  <w15:docId w15:val="{6560C107-3F5F-44D5-BB22-7B68A714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Aqwam Harish Aiman</dc:creator>
  <cp:keywords/>
  <dc:description/>
  <cp:lastModifiedBy>Aqwam Harish Aiman</cp:lastModifiedBy>
  <cp:revision>155</cp:revision>
  <dcterms:created xsi:type="dcterms:W3CDTF">2026-01-24T19:21:00Z</dcterms:created>
  <dcterms:modified xsi:type="dcterms:W3CDTF">2026-01-24T20:37:00Z</dcterms:modified>
</cp:coreProperties>
</file>