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77777777" w:rsidR="00B35E59" w:rsidRPr="00B35E59" w:rsidRDefault="00B35E59" w:rsidP="00B35E59">
      <w:r w:rsidRPr="00B35E59">
        <w:t>This Licensing Agreement ("Agreement") is entered into as of [Date], by and between [Licensor's Name], with a principal place of business at [Licensor's Address] ("Licensor"), and [Licensee's Name], with a principal place of business at [Licensee's Address] ("Licensee").</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r>
        <w:t>TensorL</w:t>
      </w:r>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323BB958"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And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w:t>
      </w:r>
      <w:r w:rsidRPr="00B35E59">
        <w:lastRenderedPageBreak/>
        <w:t>Virtual Content created by you and other Users. It includes websites on the roblox.com domain, 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67AA6C2" w14:textId="069171BB" w:rsidR="00FD575F" w:rsidRDefault="00E83FAF" w:rsidP="00312829">
      <w:r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5E6F1F9F" w14:textId="77777777" w:rsidR="00312829" w:rsidRPr="00312829" w:rsidRDefault="00312829" w:rsidP="00312829"/>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584F674D" w:rsidR="00FE70BB" w:rsidRDefault="00FE70BB" w:rsidP="00FE70BB">
      <w:r>
        <w:t>“Derivative Work” refers to any modification, translation, customization, enchantments</w:t>
      </w:r>
      <w:r w:rsidR="00D6574D">
        <w:t>, improvements,</w:t>
      </w:r>
      <w:r w:rsidR="00AD4C0B">
        <w:t xml:space="preserve"> adaptation, </w:t>
      </w:r>
      <w:r w:rsidR="00707722">
        <w:t xml:space="preserve">and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77777777" w:rsidR="00B35E59" w:rsidRPr="00B35E59" w:rsidRDefault="00B35E59" w:rsidP="00B35E59">
      <w:r w:rsidRPr="00B35E59">
        <w:t>For the purpose of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6E865627" w:rsidR="00B35E59" w:rsidRDefault="00B35E59" w:rsidP="00B35E59">
      <w:r w:rsidRPr="00B35E59">
        <w:t>The "Effective Date" shall be the date</w:t>
      </w:r>
      <w:r w:rsidR="00B80CC2">
        <w:t xml:space="preserve"> when all of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lastRenderedPageBreak/>
        <w:t>2. License Grant</w:t>
      </w:r>
    </w:p>
    <w:p w14:paraId="1529435B" w14:textId="213E8B97" w:rsidR="00897E92" w:rsidRDefault="00B35E59" w:rsidP="00B35E59">
      <w:r w:rsidRPr="00B35E59">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1530A069" w:rsidR="004002FF" w:rsidRDefault="004002FF" w:rsidP="004002FF">
      <w:pPr>
        <w:jc w:val="center"/>
      </w:pPr>
      <w:r w:rsidRPr="00202817">
        <w:t>License Fee = Gross Revenue × (</w:t>
      </w:r>
      <w:r w:rsidR="000247BE" w:rsidRPr="000247BE">
        <w:t>0.0375</w:t>
      </w:r>
      <w:r w:rsidR="000247BE">
        <w:t xml:space="preserve"> </w:t>
      </w:r>
      <w:r w:rsidRPr="00202817">
        <w:t>/ log</w:t>
      </w:r>
      <w:r w:rsidR="00001FF0">
        <w:rPr>
          <w:vertAlign w:val="subscript"/>
        </w:rPr>
        <w:t>2</w:t>
      </w:r>
      <w:r w:rsidRPr="00202817">
        <w:t>(Gross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“Gross Revenue” refers to the total monthly revenue earned from the Licensed Experience, including revenue derived from Robux transactions, Developer Products, Game Passes, in-game purchases, or any monetization mechanisms tied to the use of the Software Libraries.</w:t>
      </w:r>
    </w:p>
    <w:p w14:paraId="32A27F51" w14:textId="2D3F44AD" w:rsidR="003E49B3" w:rsidRDefault="00E06635" w:rsidP="00D04D86">
      <w:pPr>
        <w:numPr>
          <w:ilvl w:val="0"/>
          <w:numId w:val="7"/>
        </w:numPr>
      </w:pPr>
      <w:r>
        <w:t xml:space="preserve">Gross </w:t>
      </w:r>
      <w:r w:rsidR="00FA3CF4" w:rsidRPr="00FA3CF4">
        <w:t xml:space="preserve">Revenue expressed in Robux </w:t>
      </w:r>
      <w:r w:rsidR="00822B1A">
        <w:t>must</w:t>
      </w:r>
      <w:r w:rsidR="00FA3CF4" w:rsidRPr="00FA3CF4">
        <w:t xml:space="preserve"> be converted to its USD equivalent using the current or most recent Roblox Developer Exchange Rate as published by Roblox Corporation</w:t>
      </w:r>
      <w:r w:rsidR="00C35740">
        <w:t xml:space="preserve"> prior 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Any applicable exchange rates (e.g., Robux-to-USD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3.</w:t>
      </w:r>
      <w:r>
        <w:t>4</w:t>
      </w:r>
      <w:r>
        <w:t xml:space="preserve">.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 xml:space="preserve">that </w:t>
      </w:r>
      <w:r w:rsidR="00452B85">
        <w:lastRenderedPageBreak/>
        <w:t>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5243F78F" w:rsidR="005A0D08" w:rsidRDefault="00B35E59" w:rsidP="005A0D08">
      <w:r w:rsidRPr="00B35E59">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F1E7A">
        <w:t>remo</w:t>
      </w:r>
      <w:r w:rsidR="00490AD9">
        <w:t xml:space="preserve">ves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392B3B5B" w:rsidR="00534548" w:rsidRDefault="00534548" w:rsidP="0085517D">
      <w:r>
        <w:t>5.</w:t>
      </w:r>
      <w:r w:rsidR="00885A2D">
        <w:t>6</w:t>
      </w:r>
      <w:r>
        <w:t xml:space="preserve"> Licensee shall not remove any attribution</w:t>
      </w:r>
      <w:r w:rsidR="002E3FAE">
        <w:t>s</w:t>
      </w:r>
      <w:r>
        <w:t xml:space="preserve"> contained inside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419444A2" w:rsidR="0021136F" w:rsidRDefault="0021136F" w:rsidP="00B35E59">
      <w:pPr>
        <w:pStyle w:val="ListParagraph"/>
        <w:numPr>
          <w:ilvl w:val="0"/>
          <w:numId w:val="3"/>
        </w:numPr>
      </w:pPr>
      <w:r>
        <w:t xml:space="preserve">State or suggest </w:t>
      </w:r>
      <w:r w:rsidR="00ED77E0">
        <w:t>that they are</w:t>
      </w:r>
      <w:r w:rsidR="00531C86">
        <w:t xml:space="preserve"> owned by the License</w:t>
      </w:r>
      <w:r w:rsidR="007E6CC8">
        <w:t>e</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7BE6B776"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w:t>
      </w:r>
      <w:r w:rsidR="00B86D72">
        <w:lastRenderedPageBreak/>
        <w:t xml:space="preserve">times of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0A531474" w:rsidR="008B720F" w:rsidRDefault="0099002D" w:rsidP="00370672">
      <w:r>
        <w:t>10</w:t>
      </w:r>
      <w:r w:rsidR="008B720F">
        <w:t xml:space="preserve">.2. Licensee agrees that any gross revenue </w:t>
      </w:r>
      <w:r w:rsidR="0098106A">
        <w:t>disclosed</w:t>
      </w:r>
      <w:r w:rsidR="00631D14">
        <w:t xml:space="preserve"> to the 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1E6293A1" w:rsidR="00B35E59" w:rsidRPr="00B35E59" w:rsidRDefault="00370672" w:rsidP="0018132C">
      <w:r>
        <w:t>1</w:t>
      </w:r>
      <w:r w:rsidR="0099002D">
        <w:t>1</w:t>
      </w:r>
      <w:r w:rsidR="00B35E59" w:rsidRPr="00B35E59">
        <w:t xml:space="preserve">.5. </w:t>
      </w:r>
      <w:r w:rsidR="00AE1C6A" w:rsidRPr="00AE1C6A">
        <w:t>In the event that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lastRenderedPageBreak/>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DB4B88"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784FD292" w14:textId="64BAE5D7" w:rsidR="00E568D0" w:rsidRDefault="00E568D0" w:rsidP="00E568D0">
      <w:r>
        <w:t>Title:</w:t>
      </w:r>
    </w:p>
    <w:p w14:paraId="52ABF992" w14:textId="77777777" w:rsidR="00E568D0" w:rsidRDefault="00E568D0" w:rsidP="00E568D0">
      <w:r>
        <w:t>Phone Number:</w:t>
      </w:r>
    </w:p>
    <w:p w14:paraId="5CEE098A" w14:textId="354CDF17" w:rsidR="000377E4" w:rsidRDefault="00E568D0" w:rsidP="00E568D0">
      <w:r>
        <w:t>Email:</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DB4B88"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D7"/>
    <w:rsid w:val="000049F8"/>
    <w:rsid w:val="00006492"/>
    <w:rsid w:val="00014D8C"/>
    <w:rsid w:val="00020E15"/>
    <w:rsid w:val="000231B8"/>
    <w:rsid w:val="000247BE"/>
    <w:rsid w:val="0003765E"/>
    <w:rsid w:val="000377E4"/>
    <w:rsid w:val="00040F53"/>
    <w:rsid w:val="00041B23"/>
    <w:rsid w:val="000426CC"/>
    <w:rsid w:val="00060FA1"/>
    <w:rsid w:val="0006565C"/>
    <w:rsid w:val="00080365"/>
    <w:rsid w:val="000B6E2D"/>
    <w:rsid w:val="000E104D"/>
    <w:rsid w:val="000E50EC"/>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2254"/>
    <w:rsid w:val="00312829"/>
    <w:rsid w:val="00316277"/>
    <w:rsid w:val="00316ACA"/>
    <w:rsid w:val="00317177"/>
    <w:rsid w:val="003324B8"/>
    <w:rsid w:val="00337981"/>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6205B"/>
    <w:rsid w:val="00662E86"/>
    <w:rsid w:val="00681371"/>
    <w:rsid w:val="006917E8"/>
    <w:rsid w:val="006955BE"/>
    <w:rsid w:val="00695711"/>
    <w:rsid w:val="006D34E2"/>
    <w:rsid w:val="006E0421"/>
    <w:rsid w:val="006E51C2"/>
    <w:rsid w:val="006F6FA8"/>
    <w:rsid w:val="006F7AE2"/>
    <w:rsid w:val="00707722"/>
    <w:rsid w:val="007150E0"/>
    <w:rsid w:val="007439E1"/>
    <w:rsid w:val="007505E0"/>
    <w:rsid w:val="00752240"/>
    <w:rsid w:val="00754874"/>
    <w:rsid w:val="0076112E"/>
    <w:rsid w:val="00763F05"/>
    <w:rsid w:val="0078510F"/>
    <w:rsid w:val="007972BF"/>
    <w:rsid w:val="007A3765"/>
    <w:rsid w:val="007A63A0"/>
    <w:rsid w:val="007B212C"/>
    <w:rsid w:val="007D04B4"/>
    <w:rsid w:val="007D0FF0"/>
    <w:rsid w:val="007E6CC8"/>
    <w:rsid w:val="0080395A"/>
    <w:rsid w:val="00805C35"/>
    <w:rsid w:val="00807684"/>
    <w:rsid w:val="00822B01"/>
    <w:rsid w:val="00822B1A"/>
    <w:rsid w:val="0082357D"/>
    <w:rsid w:val="008455EE"/>
    <w:rsid w:val="00852B63"/>
    <w:rsid w:val="0085517D"/>
    <w:rsid w:val="008560E7"/>
    <w:rsid w:val="00864ECB"/>
    <w:rsid w:val="008669FA"/>
    <w:rsid w:val="008755D7"/>
    <w:rsid w:val="0088534F"/>
    <w:rsid w:val="00885A2D"/>
    <w:rsid w:val="00891BE7"/>
    <w:rsid w:val="00893B7B"/>
    <w:rsid w:val="00894BA2"/>
    <w:rsid w:val="00897BBA"/>
    <w:rsid w:val="00897C59"/>
    <w:rsid w:val="00897E92"/>
    <w:rsid w:val="008A21BB"/>
    <w:rsid w:val="008A2C75"/>
    <w:rsid w:val="008A7E0D"/>
    <w:rsid w:val="008B494E"/>
    <w:rsid w:val="008B720F"/>
    <w:rsid w:val="008C0AF3"/>
    <w:rsid w:val="008D10A0"/>
    <w:rsid w:val="008D5772"/>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23D52"/>
    <w:rsid w:val="00A2534B"/>
    <w:rsid w:val="00A46737"/>
    <w:rsid w:val="00A512D5"/>
    <w:rsid w:val="00A61768"/>
    <w:rsid w:val="00A674C7"/>
    <w:rsid w:val="00A75758"/>
    <w:rsid w:val="00A76B3E"/>
    <w:rsid w:val="00A91515"/>
    <w:rsid w:val="00A95B75"/>
    <w:rsid w:val="00A96E70"/>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60CC"/>
    <w:rsid w:val="00B70A60"/>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E476B"/>
    <w:rsid w:val="00BE7DE8"/>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2F3E"/>
    <w:rsid w:val="00C94F9A"/>
    <w:rsid w:val="00CA18C8"/>
    <w:rsid w:val="00CA5EC8"/>
    <w:rsid w:val="00CA6353"/>
    <w:rsid w:val="00CB6E11"/>
    <w:rsid w:val="00CF52A9"/>
    <w:rsid w:val="00D02993"/>
    <w:rsid w:val="00D02AF5"/>
    <w:rsid w:val="00D04D86"/>
    <w:rsid w:val="00D07859"/>
    <w:rsid w:val="00D11A21"/>
    <w:rsid w:val="00D21ABB"/>
    <w:rsid w:val="00D24F07"/>
    <w:rsid w:val="00D31FEE"/>
    <w:rsid w:val="00D34A43"/>
    <w:rsid w:val="00D648AA"/>
    <w:rsid w:val="00D6574D"/>
    <w:rsid w:val="00D75EA3"/>
    <w:rsid w:val="00D8017F"/>
    <w:rsid w:val="00D94D7A"/>
    <w:rsid w:val="00D957E8"/>
    <w:rsid w:val="00D95B69"/>
    <w:rsid w:val="00D96028"/>
    <w:rsid w:val="00DA13C8"/>
    <w:rsid w:val="00DA47E4"/>
    <w:rsid w:val="00DB4B88"/>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2243</Words>
  <Characters>12611</Characters>
  <Application>Microsoft Office Word</Application>
  <DocSecurity>0</DocSecurity>
  <Lines>257</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25</cp:revision>
  <cp:lastPrinted>2024-06-20T05:30:00Z</cp:lastPrinted>
  <dcterms:created xsi:type="dcterms:W3CDTF">2025-08-07T14:17:00Z</dcterms:created>
  <dcterms:modified xsi:type="dcterms:W3CDTF">2025-08-14T19:34:00Z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