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35810146" w14:textId="221AB6D8" w:rsidR="004A4B80" w:rsidRDefault="004A4B80" w:rsidP="00607FE9">
      <w:pPr>
        <w:rPr>
          <w:lang w:val="en-US"/>
        </w:rPr>
      </w:pPr>
      <w:r>
        <w:rPr>
          <w:lang w:val="en-US"/>
        </w:rPr>
        <w:t xml:space="preserve">When To Use Per-Player, Per-Group, Global </w:t>
      </w:r>
      <w:r w:rsidR="006822C4">
        <w:rPr>
          <w:lang w:val="en-US"/>
        </w:rPr>
        <w:t>Models</w:t>
      </w:r>
    </w:p>
    <w:p w14:paraId="2D5BC0AF" w14:textId="43C58F4D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</w:t>
      </w:r>
    </w:p>
    <w:p w14:paraId="72A292E9" w14:textId="0D174C53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</w:t>
      </w:r>
    </w:p>
    <w:p w14:paraId="28CCAED9" w14:textId="468A78E0" w:rsidR="003B678D" w:rsidRPr="00780044" w:rsidRDefault="003B678D" w:rsidP="0078004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</w:p>
    <w:p w14:paraId="7BE4376A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In Games</w:t>
      </w:r>
    </w:p>
    <w:p w14:paraId="7D2EC894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Collection Is Easy</w:t>
      </w:r>
    </w:p>
    <w:p w14:paraId="06D1C556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Is Not Noisy</w:t>
      </w:r>
    </w:p>
    <w:p w14:paraId="388C398D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Processing (In Order Of Difficulty)</w:t>
      </w:r>
    </w:p>
    <w:p w14:paraId="7688B0BC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74F10651" w14:textId="77777777" w:rsidR="00CB78FC" w:rsidRPr="008C0505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5D8C5287" w14:textId="77777777" w:rsidR="00CB78FC" w:rsidRPr="005F1CD7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Handling Censored Data</w:t>
      </w:r>
    </w:p>
    <w:p w14:paraId="6B46DDAE" w14:textId="77777777" w:rsidR="00CB78FC" w:rsidRDefault="00CB78FC" w:rsidP="00CB78FC">
      <w:pPr>
        <w:rPr>
          <w:lang w:val="en-US"/>
        </w:rPr>
      </w:pPr>
      <w:r>
        <w:rPr>
          <w:lang w:val="en-US"/>
        </w:rPr>
        <w:t>All About Change</w:t>
      </w:r>
    </w:p>
    <w:p w14:paraId="18B357D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Drift</w:t>
      </w:r>
    </w:p>
    <w:p w14:paraId="333DC83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11A18126" w14:textId="1A0904B4" w:rsidR="00CB78FC" w:rsidRP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46ED655B" w14:textId="345A920B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 xml:space="preserve">Utilitarian </w:t>
      </w:r>
      <w:r w:rsidR="00607FE9">
        <w:rPr>
          <w:lang w:val="en-US"/>
        </w:rPr>
        <w:t>Ethics For In-Game General Machine Learning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3E79C3B5" w14:textId="71554F49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182BF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48504871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6F26B2A4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the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>the costs of the 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</w:t>
      </w:r>
      <w:r w:rsidR="007A3162">
        <w:rPr>
          <w:lang w:val="en-US"/>
        </w:rPr>
        <w:lastRenderedPageBreak/>
        <w:t xml:space="preserve">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401F2A11" w:rsidR="008D6113" w:rsidRDefault="007F5687" w:rsidP="00794AC4">
      <w:pPr>
        <w:rPr>
          <w:lang w:val="en-US"/>
        </w:rPr>
      </w:pPr>
      <w:r>
        <w:rPr>
          <w:lang w:val="en-US"/>
        </w:rPr>
        <w:t>Lastly, I would like to argue 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3DD47533" w14:textId="77777777" w:rsidR="00C80A64" w:rsidRDefault="00C80A64" w:rsidP="00794AC4">
      <w:pPr>
        <w:rPr>
          <w:lang w:val="en-US"/>
        </w:rPr>
      </w:pPr>
    </w:p>
    <w:p w14:paraId="59682C93" w14:textId="77777777" w:rsidR="00DD7790" w:rsidRPr="00DD7790" w:rsidRDefault="00DD7790" w:rsidP="00DD7790">
      <w:pPr>
        <w:rPr>
          <w:b/>
          <w:bCs/>
          <w:lang w:val="en-US"/>
        </w:rPr>
      </w:pPr>
      <w:r w:rsidRPr="00DD7790">
        <w:rPr>
          <w:b/>
          <w:bCs/>
          <w:lang w:val="en-US"/>
        </w:rPr>
        <w:t>When To Use Per-Player, Per-Group, Global Models</w:t>
      </w:r>
    </w:p>
    <w:p w14:paraId="578BAB5A" w14:textId="4B57548D" w:rsidR="00B2660F" w:rsidRPr="00B2660F" w:rsidRDefault="00B2660F" w:rsidP="00B2660F">
      <w:pPr>
        <w:rPr>
          <w:lang w:val="en-US"/>
        </w:rPr>
      </w:pPr>
      <w:r>
        <w:rPr>
          <w:lang w:val="en-US"/>
        </w:rPr>
        <w:t>Quick Points For Draft</w:t>
      </w:r>
    </w:p>
    <w:p w14:paraId="51D7CD57" w14:textId="7D483E51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Per-Player: Personalization, Recommendation</w:t>
      </w:r>
    </w:p>
    <w:p w14:paraId="5EED5D7E" w14:textId="77777777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Per-Group: Shared Environments</w:t>
      </w:r>
    </w:p>
    <w:p w14:paraId="53289146" w14:textId="511D78FF" w:rsidR="00DD7790" w:rsidRPr="00780044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  <w:r w:rsidR="003904DD">
        <w:rPr>
          <w:lang w:val="en-US"/>
        </w:rPr>
        <w:t>: Best Fit Based On Global Assumption</w:t>
      </w:r>
    </w:p>
    <w:p w14:paraId="48B618A6" w14:textId="77777777" w:rsidR="00284C4C" w:rsidRDefault="00284C4C">
      <w:pPr>
        <w:rPr>
          <w:lang w:val="en-US"/>
        </w:rPr>
      </w:pPr>
    </w:p>
    <w:p w14:paraId="0CDC827B" w14:textId="77777777" w:rsidR="00284C4C" w:rsidRPr="00284C4C" w:rsidRDefault="00284C4C" w:rsidP="00284C4C">
      <w:pPr>
        <w:rPr>
          <w:b/>
          <w:bCs/>
          <w:lang w:val="en-US"/>
        </w:rPr>
      </w:pPr>
      <w:r w:rsidRPr="00284C4C">
        <w:rPr>
          <w:b/>
          <w:bCs/>
          <w:lang w:val="en-US"/>
        </w:rPr>
        <w:t>All About Change</w:t>
      </w:r>
    </w:p>
    <w:p w14:paraId="6F23AA87" w14:textId="77777777" w:rsidR="00284C4C" w:rsidRPr="00B2660F" w:rsidRDefault="00284C4C" w:rsidP="00284C4C">
      <w:pPr>
        <w:rPr>
          <w:lang w:val="en-US"/>
        </w:rPr>
      </w:pPr>
      <w:r>
        <w:rPr>
          <w:lang w:val="en-US"/>
        </w:rPr>
        <w:t>Quick Points For Draft</w:t>
      </w:r>
    </w:p>
    <w:p w14:paraId="4FB725BA" w14:textId="37B04428" w:rsidR="00284C4C" w:rsidRDefault="00284C4C" w:rsidP="00284C4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 mostly solve</w:t>
      </w:r>
      <w:r w:rsidR="00F87211">
        <w:rPr>
          <w:lang w:val="en-US"/>
        </w:rPr>
        <w:t>d</w:t>
      </w:r>
      <w:r w:rsidR="00FE4CF4">
        <w:rPr>
          <w:lang w:val="en-US"/>
        </w:rPr>
        <w:t xml:space="preserve"> </w:t>
      </w:r>
      <w:r>
        <w:rPr>
          <w:lang w:val="en-US"/>
        </w:rPr>
        <w:t>this issue.</w:t>
      </w:r>
    </w:p>
    <w:p w14:paraId="119660A2" w14:textId="09B3905E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6663C119" w14:textId="2A070180" w:rsidR="00A76B2A" w:rsidRDefault="00A76B2A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</w:t>
      </w:r>
      <w:r w:rsidR="00AA7A56">
        <w:rPr>
          <w:lang w:val="en-US"/>
        </w:rPr>
        <w:t>regularizations would eventually catch up</w:t>
      </w:r>
      <w:r w:rsidR="00233D7E">
        <w:rPr>
          <w:lang w:val="en-US"/>
        </w:rPr>
        <w:t xml:space="preserve">. For example, </w:t>
      </w:r>
      <w:r w:rsidR="00B63DC9">
        <w:rPr>
          <w:lang w:val="en-US"/>
        </w:rPr>
        <w:t>the ban of</w:t>
      </w:r>
      <w:r w:rsidR="00233D7E">
        <w:rPr>
          <w:lang w:val="en-US"/>
        </w:rPr>
        <w:t xml:space="preserve"> </w:t>
      </w:r>
      <w:r w:rsidR="00AA7A56">
        <w:rPr>
          <w:lang w:val="en-US"/>
        </w:rPr>
        <w:t>loot-boxes</w:t>
      </w:r>
      <w:r w:rsidR="00233D7E">
        <w:rPr>
          <w:lang w:val="en-US"/>
        </w:rPr>
        <w:t xml:space="preserve"> in certain countries</w:t>
      </w:r>
      <w:r w:rsidR="00AA7A56">
        <w:rPr>
          <w:lang w:val="en-US"/>
        </w:rPr>
        <w:t>.</w:t>
      </w:r>
    </w:p>
    <w:p w14:paraId="20045979" w14:textId="2C985F27" w:rsidR="00B63DC9" w:rsidRDefault="00771EF1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we can avoid </w:t>
      </w:r>
      <w:r w:rsidR="00676549">
        <w:rPr>
          <w:lang w:val="en-US"/>
        </w:rPr>
        <w:t>lawsuits from future regular</w:t>
      </w:r>
      <w:r w:rsidR="000427F4">
        <w:rPr>
          <w:lang w:val="en-US"/>
        </w:rPr>
        <w:t xml:space="preserve">izations using </w:t>
      </w:r>
      <w:r w:rsidR="00F07CEC">
        <w:rPr>
          <w:lang w:val="en-US"/>
        </w:rPr>
        <w:t xml:space="preserve">utilitarian </w:t>
      </w:r>
      <w:r w:rsidR="000427F4">
        <w:rPr>
          <w:lang w:val="en-US"/>
        </w:rPr>
        <w:t>ethics.</w:t>
      </w:r>
      <w:r w:rsidR="008D52EC">
        <w:rPr>
          <w:lang w:val="en-US"/>
        </w:rPr>
        <w:t xml:space="preserve"> For example, cover the part of “maximum overall benefit for minimal overall harm”.</w:t>
      </w:r>
    </w:p>
    <w:p w14:paraId="3156AC4D" w14:textId="39594719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good overall”, which means all sides needs to gain benefit</w:t>
      </w:r>
      <w:r w:rsidR="00060084" w:rsidRPr="00B72502">
        <w:rPr>
          <w:lang w:val="en-US"/>
        </w:rPr>
        <w:t xml:space="preserve"> for minimum 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2DC140E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  <w:r w:rsidR="002E0553">
        <w:rPr>
          <w:lang w:val="en-US"/>
        </w:rPr>
        <w:t>Os</w:t>
      </w:r>
      <w:r>
        <w:rPr>
          <w:lang w:val="en-US"/>
        </w:rPr>
        <w:t xml:space="preserve"> And D</w:t>
      </w:r>
      <w:r w:rsidR="002E0553">
        <w:rPr>
          <w:lang w:val="en-US"/>
        </w:rPr>
        <w:t>ON’Ts</w:t>
      </w:r>
      <w:r>
        <w:rPr>
          <w:lang w:val="en-US"/>
        </w:rPr>
        <w:t>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16BD14A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DON’T: Manipulate Players To Continue Playing (Players </w:t>
      </w:r>
      <w:r w:rsidR="006E5AF2">
        <w:rPr>
          <w:lang w:val="en-US"/>
        </w:rPr>
        <w:t>Are</w:t>
      </w:r>
      <w:r>
        <w:rPr>
          <w:lang w:val="en-US"/>
        </w:rPr>
        <w:t xml:space="preserve"> 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4C8764D" w14:textId="10C2C298" w:rsidR="0039311C" w:rsidRPr="00C75450" w:rsidRDefault="0039311C" w:rsidP="00C7545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sectPr w:rsidR="0039311C" w:rsidRPr="00C754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27F4"/>
    <w:rsid w:val="000434AA"/>
    <w:rsid w:val="00043B09"/>
    <w:rsid w:val="00045F8B"/>
    <w:rsid w:val="00051DA8"/>
    <w:rsid w:val="00057317"/>
    <w:rsid w:val="00060084"/>
    <w:rsid w:val="000656B3"/>
    <w:rsid w:val="00074611"/>
    <w:rsid w:val="00097412"/>
    <w:rsid w:val="000A00F7"/>
    <w:rsid w:val="000B264A"/>
    <w:rsid w:val="000B298B"/>
    <w:rsid w:val="001005D5"/>
    <w:rsid w:val="0010545D"/>
    <w:rsid w:val="00117DE6"/>
    <w:rsid w:val="00121836"/>
    <w:rsid w:val="00135B86"/>
    <w:rsid w:val="0014624F"/>
    <w:rsid w:val="0014725D"/>
    <w:rsid w:val="00152015"/>
    <w:rsid w:val="00153DFB"/>
    <w:rsid w:val="001577FE"/>
    <w:rsid w:val="00170684"/>
    <w:rsid w:val="00171860"/>
    <w:rsid w:val="00177C6B"/>
    <w:rsid w:val="001819B7"/>
    <w:rsid w:val="00182813"/>
    <w:rsid w:val="0019186E"/>
    <w:rsid w:val="001A5E42"/>
    <w:rsid w:val="001B169E"/>
    <w:rsid w:val="001B6C70"/>
    <w:rsid w:val="001D217E"/>
    <w:rsid w:val="001E0578"/>
    <w:rsid w:val="001E0944"/>
    <w:rsid w:val="001E3C7F"/>
    <w:rsid w:val="00206152"/>
    <w:rsid w:val="0022175E"/>
    <w:rsid w:val="00233D7E"/>
    <w:rsid w:val="00244AB9"/>
    <w:rsid w:val="00253379"/>
    <w:rsid w:val="002572BA"/>
    <w:rsid w:val="00267F87"/>
    <w:rsid w:val="00270F2C"/>
    <w:rsid w:val="00272D38"/>
    <w:rsid w:val="00280881"/>
    <w:rsid w:val="0028453E"/>
    <w:rsid w:val="00284C4C"/>
    <w:rsid w:val="00285E4C"/>
    <w:rsid w:val="00293253"/>
    <w:rsid w:val="002A0C3C"/>
    <w:rsid w:val="002B147A"/>
    <w:rsid w:val="002B2E24"/>
    <w:rsid w:val="002B3FDC"/>
    <w:rsid w:val="002C07DC"/>
    <w:rsid w:val="002C4128"/>
    <w:rsid w:val="002D2547"/>
    <w:rsid w:val="002E0553"/>
    <w:rsid w:val="002E569F"/>
    <w:rsid w:val="002E78FD"/>
    <w:rsid w:val="002F349D"/>
    <w:rsid w:val="002F35E3"/>
    <w:rsid w:val="002F55A7"/>
    <w:rsid w:val="003021ED"/>
    <w:rsid w:val="00303861"/>
    <w:rsid w:val="00303E74"/>
    <w:rsid w:val="003103B2"/>
    <w:rsid w:val="003234CA"/>
    <w:rsid w:val="00336C8D"/>
    <w:rsid w:val="003518D6"/>
    <w:rsid w:val="00356EC8"/>
    <w:rsid w:val="00357EC1"/>
    <w:rsid w:val="00361A87"/>
    <w:rsid w:val="00372568"/>
    <w:rsid w:val="0037793E"/>
    <w:rsid w:val="003845FF"/>
    <w:rsid w:val="003904DD"/>
    <w:rsid w:val="0039311C"/>
    <w:rsid w:val="003A1CA7"/>
    <w:rsid w:val="003A1CC5"/>
    <w:rsid w:val="003A30D0"/>
    <w:rsid w:val="003B2620"/>
    <w:rsid w:val="003B432B"/>
    <w:rsid w:val="003B4DAC"/>
    <w:rsid w:val="003B6195"/>
    <w:rsid w:val="003B678D"/>
    <w:rsid w:val="003C072A"/>
    <w:rsid w:val="003E2D0A"/>
    <w:rsid w:val="003E3FF1"/>
    <w:rsid w:val="003E6EA5"/>
    <w:rsid w:val="003E77E0"/>
    <w:rsid w:val="00414640"/>
    <w:rsid w:val="00431F68"/>
    <w:rsid w:val="00431F78"/>
    <w:rsid w:val="004430BB"/>
    <w:rsid w:val="00444148"/>
    <w:rsid w:val="0047136B"/>
    <w:rsid w:val="00473FB2"/>
    <w:rsid w:val="00476518"/>
    <w:rsid w:val="00480F03"/>
    <w:rsid w:val="00494B6D"/>
    <w:rsid w:val="004950E3"/>
    <w:rsid w:val="0049788F"/>
    <w:rsid w:val="004A4B80"/>
    <w:rsid w:val="004B58B7"/>
    <w:rsid w:val="004B6616"/>
    <w:rsid w:val="004C45F1"/>
    <w:rsid w:val="004C7960"/>
    <w:rsid w:val="004E0CEE"/>
    <w:rsid w:val="004E2CFC"/>
    <w:rsid w:val="004E78F6"/>
    <w:rsid w:val="004F1903"/>
    <w:rsid w:val="00523552"/>
    <w:rsid w:val="0052530E"/>
    <w:rsid w:val="0053130C"/>
    <w:rsid w:val="00532FC4"/>
    <w:rsid w:val="0053706C"/>
    <w:rsid w:val="005372FD"/>
    <w:rsid w:val="005454EE"/>
    <w:rsid w:val="00551ABA"/>
    <w:rsid w:val="00573CA2"/>
    <w:rsid w:val="005A018D"/>
    <w:rsid w:val="005A3C0D"/>
    <w:rsid w:val="005A454A"/>
    <w:rsid w:val="005B0107"/>
    <w:rsid w:val="005C28E3"/>
    <w:rsid w:val="005C3C11"/>
    <w:rsid w:val="005C5CEB"/>
    <w:rsid w:val="005D0F0E"/>
    <w:rsid w:val="005E4241"/>
    <w:rsid w:val="005F1CD7"/>
    <w:rsid w:val="005F5CC5"/>
    <w:rsid w:val="00607FE9"/>
    <w:rsid w:val="00610670"/>
    <w:rsid w:val="00611B63"/>
    <w:rsid w:val="0061416D"/>
    <w:rsid w:val="006251DF"/>
    <w:rsid w:val="0062522D"/>
    <w:rsid w:val="00626CDC"/>
    <w:rsid w:val="00627C25"/>
    <w:rsid w:val="0063006D"/>
    <w:rsid w:val="00643985"/>
    <w:rsid w:val="0064770A"/>
    <w:rsid w:val="00666DA0"/>
    <w:rsid w:val="00672523"/>
    <w:rsid w:val="006730D2"/>
    <w:rsid w:val="00675F96"/>
    <w:rsid w:val="00676549"/>
    <w:rsid w:val="006800EA"/>
    <w:rsid w:val="006822C4"/>
    <w:rsid w:val="00684397"/>
    <w:rsid w:val="006B27DD"/>
    <w:rsid w:val="006B65B7"/>
    <w:rsid w:val="006C1DDC"/>
    <w:rsid w:val="006C4835"/>
    <w:rsid w:val="006E5AF2"/>
    <w:rsid w:val="006F11A4"/>
    <w:rsid w:val="00701D24"/>
    <w:rsid w:val="00706530"/>
    <w:rsid w:val="00710984"/>
    <w:rsid w:val="00722526"/>
    <w:rsid w:val="00734708"/>
    <w:rsid w:val="00757D35"/>
    <w:rsid w:val="00771EF1"/>
    <w:rsid w:val="0077254B"/>
    <w:rsid w:val="00773B24"/>
    <w:rsid w:val="007748F0"/>
    <w:rsid w:val="00780044"/>
    <w:rsid w:val="00786321"/>
    <w:rsid w:val="00794AC4"/>
    <w:rsid w:val="007A3162"/>
    <w:rsid w:val="007D2575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69A0"/>
    <w:rsid w:val="00817FD2"/>
    <w:rsid w:val="00841DAC"/>
    <w:rsid w:val="008435A9"/>
    <w:rsid w:val="0084550F"/>
    <w:rsid w:val="00855857"/>
    <w:rsid w:val="00864023"/>
    <w:rsid w:val="0086696D"/>
    <w:rsid w:val="008740DA"/>
    <w:rsid w:val="008813D0"/>
    <w:rsid w:val="00882A8F"/>
    <w:rsid w:val="00884B53"/>
    <w:rsid w:val="00885678"/>
    <w:rsid w:val="00896165"/>
    <w:rsid w:val="008A1313"/>
    <w:rsid w:val="008C0505"/>
    <w:rsid w:val="008C14FB"/>
    <w:rsid w:val="008D0849"/>
    <w:rsid w:val="008D521E"/>
    <w:rsid w:val="008D52EC"/>
    <w:rsid w:val="008D6113"/>
    <w:rsid w:val="008E28E1"/>
    <w:rsid w:val="008F358B"/>
    <w:rsid w:val="00912672"/>
    <w:rsid w:val="00916ACD"/>
    <w:rsid w:val="00921AEC"/>
    <w:rsid w:val="00921B09"/>
    <w:rsid w:val="009339E0"/>
    <w:rsid w:val="009362CB"/>
    <w:rsid w:val="00953C8A"/>
    <w:rsid w:val="009550CB"/>
    <w:rsid w:val="00955A60"/>
    <w:rsid w:val="00957AE4"/>
    <w:rsid w:val="00960E04"/>
    <w:rsid w:val="0097096B"/>
    <w:rsid w:val="00970E60"/>
    <w:rsid w:val="009C536A"/>
    <w:rsid w:val="009D323F"/>
    <w:rsid w:val="009E4572"/>
    <w:rsid w:val="009E4658"/>
    <w:rsid w:val="009F3E2F"/>
    <w:rsid w:val="00A0130A"/>
    <w:rsid w:val="00A03AE1"/>
    <w:rsid w:val="00A11561"/>
    <w:rsid w:val="00A11DAD"/>
    <w:rsid w:val="00A14914"/>
    <w:rsid w:val="00A20986"/>
    <w:rsid w:val="00A246C0"/>
    <w:rsid w:val="00A24B01"/>
    <w:rsid w:val="00A327B3"/>
    <w:rsid w:val="00A43CC6"/>
    <w:rsid w:val="00A450E3"/>
    <w:rsid w:val="00A45220"/>
    <w:rsid w:val="00A50920"/>
    <w:rsid w:val="00A63057"/>
    <w:rsid w:val="00A640DA"/>
    <w:rsid w:val="00A65142"/>
    <w:rsid w:val="00A65718"/>
    <w:rsid w:val="00A7009F"/>
    <w:rsid w:val="00A76B2A"/>
    <w:rsid w:val="00A8303C"/>
    <w:rsid w:val="00A84644"/>
    <w:rsid w:val="00A84BE8"/>
    <w:rsid w:val="00A86BD5"/>
    <w:rsid w:val="00A86FD2"/>
    <w:rsid w:val="00AA63FB"/>
    <w:rsid w:val="00AA7290"/>
    <w:rsid w:val="00AA7A56"/>
    <w:rsid w:val="00AB1E87"/>
    <w:rsid w:val="00AC51BD"/>
    <w:rsid w:val="00AD14CE"/>
    <w:rsid w:val="00AD4CB1"/>
    <w:rsid w:val="00AE0F53"/>
    <w:rsid w:val="00AE5003"/>
    <w:rsid w:val="00AE7AD3"/>
    <w:rsid w:val="00B009EA"/>
    <w:rsid w:val="00B061AB"/>
    <w:rsid w:val="00B16F32"/>
    <w:rsid w:val="00B21E23"/>
    <w:rsid w:val="00B22600"/>
    <w:rsid w:val="00B2660F"/>
    <w:rsid w:val="00B63DC9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462A"/>
    <w:rsid w:val="00BB44DB"/>
    <w:rsid w:val="00BC20CE"/>
    <w:rsid w:val="00BD4E5D"/>
    <w:rsid w:val="00BF7689"/>
    <w:rsid w:val="00C26685"/>
    <w:rsid w:val="00C400BA"/>
    <w:rsid w:val="00C4753E"/>
    <w:rsid w:val="00C536C2"/>
    <w:rsid w:val="00C53D48"/>
    <w:rsid w:val="00C53DA8"/>
    <w:rsid w:val="00C60F11"/>
    <w:rsid w:val="00C65302"/>
    <w:rsid w:val="00C66481"/>
    <w:rsid w:val="00C75450"/>
    <w:rsid w:val="00C80A64"/>
    <w:rsid w:val="00C82651"/>
    <w:rsid w:val="00C834E5"/>
    <w:rsid w:val="00C922CE"/>
    <w:rsid w:val="00CB2C02"/>
    <w:rsid w:val="00CB581E"/>
    <w:rsid w:val="00CB78FC"/>
    <w:rsid w:val="00CC655F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220D6"/>
    <w:rsid w:val="00D54F4F"/>
    <w:rsid w:val="00D756E0"/>
    <w:rsid w:val="00D77E35"/>
    <w:rsid w:val="00D9289A"/>
    <w:rsid w:val="00D976B1"/>
    <w:rsid w:val="00DB24FC"/>
    <w:rsid w:val="00DB47E7"/>
    <w:rsid w:val="00DD7790"/>
    <w:rsid w:val="00DE786E"/>
    <w:rsid w:val="00DF7EA5"/>
    <w:rsid w:val="00E107AA"/>
    <w:rsid w:val="00E11638"/>
    <w:rsid w:val="00E13892"/>
    <w:rsid w:val="00E21FC0"/>
    <w:rsid w:val="00E25309"/>
    <w:rsid w:val="00E3516A"/>
    <w:rsid w:val="00E352BF"/>
    <w:rsid w:val="00E4054F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07CEC"/>
    <w:rsid w:val="00F14D2E"/>
    <w:rsid w:val="00F30263"/>
    <w:rsid w:val="00F3501C"/>
    <w:rsid w:val="00F60AD7"/>
    <w:rsid w:val="00F71240"/>
    <w:rsid w:val="00F72277"/>
    <w:rsid w:val="00F72BF7"/>
    <w:rsid w:val="00F84797"/>
    <w:rsid w:val="00F85FF4"/>
    <w:rsid w:val="00F871DA"/>
    <w:rsid w:val="00F87211"/>
    <w:rsid w:val="00FA192A"/>
    <w:rsid w:val="00FA1BFF"/>
    <w:rsid w:val="00FC0621"/>
    <w:rsid w:val="00FD20F5"/>
    <w:rsid w:val="00FD33BE"/>
    <w:rsid w:val="00FE4CF4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8</Pages>
  <Words>1640</Words>
  <Characters>9353</Characters>
  <Application>Microsoft Office Word</Application>
  <DocSecurity>0</DocSecurity>
  <Lines>77</Lines>
  <Paragraphs>21</Paragraphs>
  <ScaleCrop>false</ScaleCrop>
  <Company/>
  <LinksUpToDate>false</LinksUpToDate>
  <CharactersWithSpaces>10972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381</cp:revision>
  <dcterms:created xsi:type="dcterms:W3CDTF">2026-01-24T19:21:00Z</dcterms:created>
  <dcterms:modified xsi:type="dcterms:W3CDTF">2026-01-25T07:45:00Z</dcterms:modified>
</cp:coreProperties>
</file>