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 xml:space="preserve">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“listPatterns”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Default="00E22AFD">
      <w: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Once I have determined there is no issue with the code itself, I looked into the main parameters and analyzed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p w14:paraId="1C4D6885" w14:textId="77777777" w:rsidR="004566C9" w:rsidRDefault="004566C9" w:rsidP="00E2064F"/>
    <w:p w14:paraId="46322EA2" w14:textId="4DE12CA4" w:rsidR="004566C9" w:rsidRDefault="004566C9" w:rsidP="00E2064F">
      <w:r>
        <w:t>Objective 2</w:t>
      </w:r>
    </w:p>
    <w:p w14:paraId="2696E272" w14:textId="57A6277F" w:rsidR="0053133B" w:rsidRDefault="0053133B" w:rsidP="00E2064F">
      <w:r>
        <w:t>In order to satisfy the soft constraint of “</w:t>
      </w:r>
      <w:r w:rsidRPr="0053133B">
        <w:t>Satisfy as many demands as possible</w:t>
      </w:r>
      <w:r>
        <w:t>”, the way the fitness value is calculated needed to be changed to include total demand.</w:t>
      </w:r>
    </w:p>
    <w:p w14:paraId="3BF1ADA4" w14:textId="7D725795" w:rsidR="004566C9" w:rsidRDefault="004566C9" w:rsidP="00E2064F">
      <w:r>
        <w:t>In order to satisfy the soft constraint of “</w:t>
      </w:r>
      <w:r w:rsidRPr="004566C9">
        <w:t>There is only 1 vehicle A and 1 vehicle B</w:t>
      </w:r>
      <w:r>
        <w:t xml:space="preserve">”, I needed to change the “cars” variable so that there are only two ids of different </w:t>
      </w:r>
      <w:r w:rsidR="00BC7DF0">
        <w:t xml:space="preserve">car </w:t>
      </w:r>
      <w:r>
        <w:t>types.</w:t>
      </w:r>
    </w:p>
    <w:sectPr w:rsidR="004566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56B76" w14:textId="77777777" w:rsidR="00BB18A1" w:rsidRDefault="00BB18A1" w:rsidP="002F0FB7">
      <w:pPr>
        <w:spacing w:after="0" w:line="240" w:lineRule="auto"/>
      </w:pPr>
      <w:r>
        <w:separator/>
      </w:r>
    </w:p>
  </w:endnote>
  <w:endnote w:type="continuationSeparator" w:id="0">
    <w:p w14:paraId="79F867DC" w14:textId="77777777" w:rsidR="00BB18A1" w:rsidRDefault="00BB18A1"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D7DF0" w14:textId="77777777" w:rsidR="00BB18A1" w:rsidRDefault="00BB18A1" w:rsidP="002F0FB7">
      <w:pPr>
        <w:spacing w:after="0" w:line="240" w:lineRule="auto"/>
      </w:pPr>
      <w:r>
        <w:separator/>
      </w:r>
    </w:p>
  </w:footnote>
  <w:footnote w:type="continuationSeparator" w:id="0">
    <w:p w14:paraId="0722FFED" w14:textId="77777777" w:rsidR="00BB18A1" w:rsidRDefault="00BB18A1"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1199E"/>
    <w:rsid w:val="00027419"/>
    <w:rsid w:val="001A6D5F"/>
    <w:rsid w:val="001B1C74"/>
    <w:rsid w:val="00252EC3"/>
    <w:rsid w:val="002F0FB7"/>
    <w:rsid w:val="00370115"/>
    <w:rsid w:val="003D38D0"/>
    <w:rsid w:val="003D5D25"/>
    <w:rsid w:val="00427F53"/>
    <w:rsid w:val="004566C9"/>
    <w:rsid w:val="00460633"/>
    <w:rsid w:val="00511217"/>
    <w:rsid w:val="0053133B"/>
    <w:rsid w:val="0061150A"/>
    <w:rsid w:val="006E3C51"/>
    <w:rsid w:val="00724AC9"/>
    <w:rsid w:val="00762E8B"/>
    <w:rsid w:val="007C2D5B"/>
    <w:rsid w:val="008443B3"/>
    <w:rsid w:val="00881D99"/>
    <w:rsid w:val="008F0D7C"/>
    <w:rsid w:val="008F2E82"/>
    <w:rsid w:val="009263E6"/>
    <w:rsid w:val="00932D77"/>
    <w:rsid w:val="009C08CE"/>
    <w:rsid w:val="009E5621"/>
    <w:rsid w:val="00A15309"/>
    <w:rsid w:val="00A65BC7"/>
    <w:rsid w:val="00AE4D9D"/>
    <w:rsid w:val="00B71223"/>
    <w:rsid w:val="00BB18A1"/>
    <w:rsid w:val="00BC7DF0"/>
    <w:rsid w:val="00C21482"/>
    <w:rsid w:val="00C93743"/>
    <w:rsid w:val="00D776FE"/>
    <w:rsid w:val="00E2064F"/>
    <w:rsid w:val="00E22AFD"/>
    <w:rsid w:val="00F1358F"/>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782">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116295362">
      <w:bodyDiv w:val="1"/>
      <w:marLeft w:val="0"/>
      <w:marRight w:val="0"/>
      <w:marTop w:val="0"/>
      <w:marBottom w:val="0"/>
      <w:divBdr>
        <w:top w:val="none" w:sz="0" w:space="0" w:color="auto"/>
        <w:left w:val="none" w:sz="0" w:space="0" w:color="auto"/>
        <w:bottom w:val="none" w:sz="0" w:space="0" w:color="auto"/>
        <w:right w:val="none" w:sz="0" w:space="0" w:color="auto"/>
      </w:divBdr>
    </w:div>
    <w:div w:id="1445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27</cp:revision>
  <dcterms:created xsi:type="dcterms:W3CDTF">2024-08-08T01:10:00Z</dcterms:created>
  <dcterms:modified xsi:type="dcterms:W3CDTF">2024-08-09T12:06:00Z</dcterms:modified>
</cp:coreProperties>
</file>