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70B69FA3" w14:textId="77777777" w:rsidR="00915A1F" w:rsidRDefault="00915A1F">
      <w:pPr>
        <w:rPr>
          <w:u w:val="single"/>
        </w:rPr>
      </w:pPr>
      <w:r>
        <w:rPr>
          <w:u w:val="single"/>
        </w:rPr>
        <w:br w:type="page"/>
      </w:r>
    </w:p>
    <w:p w14:paraId="46322EA2" w14:textId="06E3EAE2" w:rsidR="004566C9" w:rsidRPr="002363A9" w:rsidRDefault="004566C9" w:rsidP="00E2064F">
      <w:pPr>
        <w:rPr>
          <w:u w:val="single"/>
        </w:rPr>
      </w:pPr>
      <w:r w:rsidRPr="002363A9">
        <w:rPr>
          <w:u w:val="single"/>
        </w:rPr>
        <w:lastRenderedPageBreak/>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5DA53D27"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r w:rsidR="00680E72">
        <w:t xml:space="preserve"> I also changed the “num_cars” variable to 2.</w:t>
      </w:r>
    </w:p>
    <w:p w14:paraId="50B132F9" w14:textId="696115CE" w:rsidR="00915A1F" w:rsidRDefault="00915A1F" w:rsidP="00E2064F">
      <w:r>
        <w:t>I expected that the code would run without issue, but a “</w:t>
      </w:r>
      <w:r w:rsidRPr="00915A1F">
        <w:t>ZeroDivisionError: division by zero</w:t>
      </w:r>
      <w:r>
        <w:t>” ha</w:t>
      </w:r>
      <w:r w:rsidR="00153F5E">
        <w:t>d</w:t>
      </w:r>
      <w:r>
        <w:t xml:space="preserve"> occurred during the </w:t>
      </w:r>
      <w:r w:rsidR="0076289B">
        <w:t>“</w:t>
      </w:r>
      <w:r w:rsidRPr="00915A1F">
        <w:t>calc_fitness</w:t>
      </w:r>
      <w:r w:rsidR="0076289B">
        <w:t xml:space="preserve">” </w:t>
      </w:r>
      <w:r>
        <w:t>function call that was near the end of the file.</w:t>
      </w:r>
      <w:r w:rsidR="0076289B">
        <w:t xml:space="preserve"> I looked into the “best_individual” variable and it produced the </w:t>
      </w:r>
      <w:r w:rsidR="006E7733">
        <w:t>data of the correct format.</w:t>
      </w:r>
      <w:r w:rsidR="00090BED">
        <w:t xml:space="preserve"> The “best_score” variable, however, was zero and prompted me to look into the “individual_cars” variable. The “individual_</w:t>
      </w:r>
      <w:r w:rsidR="00875F13">
        <w:t>cars</w:t>
      </w:r>
      <w:r w:rsidR="0000744D">
        <w:t>”</w:t>
      </w:r>
      <w:r w:rsidR="00875F13">
        <w:t xml:space="preserve"> </w:t>
      </w:r>
      <w:r w:rsidR="009E647E">
        <w:t xml:space="preserve">variable </w:t>
      </w:r>
      <w:r w:rsidR="00875F13">
        <w:t>did</w:t>
      </w:r>
      <w:r w:rsidR="00090BED">
        <w:t xml:space="preserve"> generate some results, but sometimes the values for demand, distance and cost are all zeros</w:t>
      </w:r>
      <w:r w:rsidR="009E21A3">
        <w:t xml:space="preserve"> (in one of them, never both)</w:t>
      </w:r>
      <w:r w:rsidR="00090BED">
        <w:t>.</w:t>
      </w:r>
      <w:r w:rsidR="00371583">
        <w:t xml:space="preserve"> But somehow, the total cost, distance and demand  is zero for the </w:t>
      </w:r>
      <w:r w:rsidR="00371583">
        <w:t>“sample_data.json” file</w:t>
      </w:r>
      <w:r w:rsidR="00371583">
        <w:t>.</w:t>
      </w:r>
    </w:p>
    <w:p w14:paraId="66AEEFC4" w14:textId="36279221" w:rsidR="004F7A6D" w:rsidRDefault="004F7A6D" w:rsidP="00E2064F">
      <w:r>
        <w:t xml:space="preserve">I reached the conclusion that there was likely no solution found for given </w:t>
      </w:r>
      <w:r w:rsidR="00916046">
        <w:t>vehicle combination</w:t>
      </w:r>
      <w:r w:rsidR="00371583">
        <w:t xml:space="preserve"> for the “sample_data.json” file</w:t>
      </w:r>
      <w:r w:rsidR="00916046">
        <w:t>.</w:t>
      </w:r>
    </w:p>
    <w:sectPr w:rsidR="004F7A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185E7" w14:textId="77777777" w:rsidR="008D30A1" w:rsidRDefault="008D30A1" w:rsidP="002F0FB7">
      <w:pPr>
        <w:spacing w:after="0" w:line="240" w:lineRule="auto"/>
      </w:pPr>
      <w:r>
        <w:separator/>
      </w:r>
    </w:p>
  </w:endnote>
  <w:endnote w:type="continuationSeparator" w:id="0">
    <w:p w14:paraId="3A3388FD" w14:textId="77777777" w:rsidR="008D30A1" w:rsidRDefault="008D30A1"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7C5ED" w14:textId="77777777" w:rsidR="008D30A1" w:rsidRDefault="008D30A1" w:rsidP="002F0FB7">
      <w:pPr>
        <w:spacing w:after="0" w:line="240" w:lineRule="auto"/>
      </w:pPr>
      <w:r>
        <w:separator/>
      </w:r>
    </w:p>
  </w:footnote>
  <w:footnote w:type="continuationSeparator" w:id="0">
    <w:p w14:paraId="2C5894E7" w14:textId="77777777" w:rsidR="008D30A1" w:rsidRDefault="008D30A1"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0744D"/>
    <w:rsid w:val="0001199E"/>
    <w:rsid w:val="00027419"/>
    <w:rsid w:val="00090BED"/>
    <w:rsid w:val="00153F5E"/>
    <w:rsid w:val="001A6D5F"/>
    <w:rsid w:val="001B1C74"/>
    <w:rsid w:val="002363A9"/>
    <w:rsid w:val="00252EC3"/>
    <w:rsid w:val="002F0FB7"/>
    <w:rsid w:val="00370115"/>
    <w:rsid w:val="00371583"/>
    <w:rsid w:val="003D38D0"/>
    <w:rsid w:val="003D5D25"/>
    <w:rsid w:val="00427F53"/>
    <w:rsid w:val="004566C9"/>
    <w:rsid w:val="00460633"/>
    <w:rsid w:val="004F7A6D"/>
    <w:rsid w:val="00511217"/>
    <w:rsid w:val="0053133B"/>
    <w:rsid w:val="005A0801"/>
    <w:rsid w:val="0061150A"/>
    <w:rsid w:val="00680E72"/>
    <w:rsid w:val="006E3C51"/>
    <w:rsid w:val="006E7733"/>
    <w:rsid w:val="00724AC9"/>
    <w:rsid w:val="0076289B"/>
    <w:rsid w:val="00762E8B"/>
    <w:rsid w:val="007C2D5B"/>
    <w:rsid w:val="008443B3"/>
    <w:rsid w:val="00875F13"/>
    <w:rsid w:val="00881D99"/>
    <w:rsid w:val="008D30A1"/>
    <w:rsid w:val="008F0D7C"/>
    <w:rsid w:val="008F2E82"/>
    <w:rsid w:val="00915A1F"/>
    <w:rsid w:val="00916046"/>
    <w:rsid w:val="009263E6"/>
    <w:rsid w:val="00932D77"/>
    <w:rsid w:val="009C08CE"/>
    <w:rsid w:val="009E21A3"/>
    <w:rsid w:val="009E5621"/>
    <w:rsid w:val="009E647E"/>
    <w:rsid w:val="00A15309"/>
    <w:rsid w:val="00A65BC7"/>
    <w:rsid w:val="00AB153F"/>
    <w:rsid w:val="00AE4D9D"/>
    <w:rsid w:val="00B71223"/>
    <w:rsid w:val="00BC7DF0"/>
    <w:rsid w:val="00C21482"/>
    <w:rsid w:val="00C93743"/>
    <w:rsid w:val="00D776FE"/>
    <w:rsid w:val="00E2064F"/>
    <w:rsid w:val="00E22AFD"/>
    <w:rsid w:val="00E44EEA"/>
    <w:rsid w:val="00F1358F"/>
    <w:rsid w:val="00F842F8"/>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44</cp:revision>
  <dcterms:created xsi:type="dcterms:W3CDTF">2024-08-08T01:10:00Z</dcterms:created>
  <dcterms:modified xsi:type="dcterms:W3CDTF">2024-08-09T16:41:00Z</dcterms:modified>
</cp:coreProperties>
</file>