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099CA" w14:textId="77777777" w:rsidR="00EA7E3F" w:rsidRDefault="00EA7E3F" w:rsidP="00EA7E3F">
      <w:pPr>
        <w:pStyle w:val="Title"/>
        <w:jc w:val="center"/>
        <w:rPr>
          <w:sz w:val="72"/>
          <w:szCs w:val="72"/>
        </w:rPr>
      </w:pPr>
    </w:p>
    <w:p w14:paraId="4B4E3152" w14:textId="77777777" w:rsidR="00EA7E3F" w:rsidRDefault="00EA7E3F" w:rsidP="00EA7E3F">
      <w:pPr>
        <w:pStyle w:val="Title"/>
        <w:jc w:val="center"/>
        <w:rPr>
          <w:sz w:val="72"/>
          <w:szCs w:val="72"/>
        </w:rPr>
      </w:pPr>
    </w:p>
    <w:p w14:paraId="5268C0B7" w14:textId="77777777" w:rsidR="00EA7E3F" w:rsidRDefault="00EA7E3F" w:rsidP="00EA7E3F">
      <w:pPr>
        <w:pStyle w:val="Title"/>
        <w:jc w:val="center"/>
        <w:rPr>
          <w:sz w:val="72"/>
          <w:szCs w:val="72"/>
        </w:rPr>
      </w:pPr>
    </w:p>
    <w:p w14:paraId="0FDAAA3F" w14:textId="293E344A" w:rsidR="00EA7E3F" w:rsidRPr="00A05CAB" w:rsidRDefault="00EA7E3F" w:rsidP="00EA7E3F">
      <w:pPr>
        <w:pStyle w:val="Title"/>
        <w:jc w:val="center"/>
        <w:rPr>
          <w:sz w:val="72"/>
          <w:szCs w:val="72"/>
        </w:rPr>
      </w:pPr>
      <w:r>
        <w:rPr>
          <w:sz w:val="72"/>
          <w:szCs w:val="72"/>
        </w:rPr>
        <w:t>Brain Games  - User Guide</w:t>
      </w:r>
    </w:p>
    <w:p w14:paraId="73F17DED" w14:textId="30B6F841" w:rsidR="00EA7E3F" w:rsidRDefault="00EA7E3F" w:rsidP="00EA7E3F">
      <w:pPr>
        <w:jc w:val="center"/>
        <w:rPr>
          <w:sz w:val="40"/>
          <w:szCs w:val="40"/>
        </w:rPr>
      </w:pPr>
      <w:r w:rsidRPr="00A05CAB">
        <w:rPr>
          <w:sz w:val="40"/>
          <w:szCs w:val="40"/>
        </w:rPr>
        <w:t>By Arnav Badrish</w:t>
      </w:r>
    </w:p>
    <w:p w14:paraId="765EB525" w14:textId="2A583CFC" w:rsidR="004C775E" w:rsidRDefault="004C775E" w:rsidP="00EA7E3F">
      <w:pPr>
        <w:jc w:val="center"/>
        <w:rPr>
          <w:sz w:val="40"/>
          <w:szCs w:val="40"/>
        </w:rPr>
      </w:pPr>
    </w:p>
    <w:p w14:paraId="162862CC" w14:textId="2662D805" w:rsidR="004C775E" w:rsidRDefault="004C775E" w:rsidP="00EA7E3F">
      <w:pPr>
        <w:jc w:val="center"/>
        <w:rPr>
          <w:sz w:val="40"/>
          <w:szCs w:val="40"/>
        </w:rPr>
      </w:pPr>
    </w:p>
    <w:p w14:paraId="3905FC3A" w14:textId="35AA10B1" w:rsidR="004C775E" w:rsidRDefault="004C775E" w:rsidP="00EA7E3F">
      <w:pPr>
        <w:jc w:val="center"/>
        <w:rPr>
          <w:sz w:val="40"/>
          <w:szCs w:val="40"/>
        </w:rPr>
      </w:pPr>
    </w:p>
    <w:p w14:paraId="584F250D" w14:textId="6F4D39E3" w:rsidR="004C775E" w:rsidRDefault="004C775E" w:rsidP="00EA7E3F">
      <w:pPr>
        <w:jc w:val="center"/>
        <w:rPr>
          <w:sz w:val="40"/>
          <w:szCs w:val="40"/>
        </w:rPr>
      </w:pPr>
    </w:p>
    <w:p w14:paraId="00B2B553" w14:textId="62E2EE5E" w:rsidR="004C775E" w:rsidRDefault="004C775E" w:rsidP="00EA7E3F">
      <w:pPr>
        <w:jc w:val="center"/>
        <w:rPr>
          <w:sz w:val="40"/>
          <w:szCs w:val="40"/>
        </w:rPr>
      </w:pPr>
    </w:p>
    <w:p w14:paraId="36DF755A" w14:textId="35A5BD89" w:rsidR="004C775E" w:rsidRDefault="004C775E" w:rsidP="00EA7E3F">
      <w:pPr>
        <w:jc w:val="center"/>
        <w:rPr>
          <w:sz w:val="40"/>
          <w:szCs w:val="40"/>
        </w:rPr>
      </w:pPr>
    </w:p>
    <w:p w14:paraId="32650152" w14:textId="67F06461" w:rsidR="004C775E" w:rsidRDefault="004C775E" w:rsidP="00EA7E3F">
      <w:pPr>
        <w:jc w:val="center"/>
        <w:rPr>
          <w:sz w:val="40"/>
          <w:szCs w:val="40"/>
        </w:rPr>
      </w:pPr>
    </w:p>
    <w:p w14:paraId="0C47C2EB" w14:textId="380D7781" w:rsidR="004C775E" w:rsidRDefault="004C775E" w:rsidP="00EA7E3F">
      <w:pPr>
        <w:jc w:val="center"/>
        <w:rPr>
          <w:sz w:val="40"/>
          <w:szCs w:val="40"/>
        </w:rPr>
      </w:pPr>
    </w:p>
    <w:p w14:paraId="77AE6A4C" w14:textId="7930EF06" w:rsidR="004C775E" w:rsidRDefault="004C775E" w:rsidP="00EA7E3F">
      <w:pPr>
        <w:jc w:val="center"/>
        <w:rPr>
          <w:sz w:val="40"/>
          <w:szCs w:val="40"/>
        </w:rPr>
      </w:pPr>
    </w:p>
    <w:p w14:paraId="654EBE7A" w14:textId="18EE2D8F" w:rsidR="004C775E" w:rsidRDefault="004C775E" w:rsidP="00EA7E3F">
      <w:pPr>
        <w:jc w:val="center"/>
        <w:rPr>
          <w:sz w:val="40"/>
          <w:szCs w:val="40"/>
        </w:rPr>
      </w:pPr>
    </w:p>
    <w:p w14:paraId="04567542" w14:textId="03DD2232" w:rsidR="004C775E" w:rsidRDefault="004C775E" w:rsidP="00EA7E3F">
      <w:pPr>
        <w:jc w:val="center"/>
        <w:rPr>
          <w:sz w:val="40"/>
          <w:szCs w:val="40"/>
        </w:rPr>
      </w:pPr>
    </w:p>
    <w:p w14:paraId="55759B00" w14:textId="1BC829BE" w:rsidR="004C775E" w:rsidRDefault="004C775E" w:rsidP="00EA7E3F">
      <w:pPr>
        <w:jc w:val="center"/>
        <w:rPr>
          <w:sz w:val="40"/>
          <w:szCs w:val="40"/>
        </w:rPr>
      </w:pPr>
    </w:p>
    <w:p w14:paraId="68F61039" w14:textId="42D94F5F" w:rsidR="004C775E" w:rsidRDefault="004C775E" w:rsidP="00EA7E3F">
      <w:pPr>
        <w:jc w:val="center"/>
        <w:rPr>
          <w:sz w:val="40"/>
          <w:szCs w:val="40"/>
        </w:rPr>
      </w:pPr>
    </w:p>
    <w:p w14:paraId="5194CAED" w14:textId="297BA137" w:rsidR="004C775E" w:rsidRDefault="004C775E" w:rsidP="00EA7E3F">
      <w:pPr>
        <w:jc w:val="center"/>
        <w:rPr>
          <w:sz w:val="40"/>
          <w:szCs w:val="40"/>
        </w:rPr>
      </w:pPr>
    </w:p>
    <w:p w14:paraId="59B0321D" w14:textId="77777777" w:rsidR="008963AD" w:rsidRPr="00A05CAB" w:rsidRDefault="008963AD" w:rsidP="008963AD">
      <w:pPr>
        <w:pStyle w:val="Title"/>
        <w:rPr>
          <w:sz w:val="72"/>
          <w:szCs w:val="72"/>
        </w:rPr>
      </w:pPr>
      <w:r w:rsidRPr="00A05CAB">
        <w:rPr>
          <w:sz w:val="72"/>
          <w:szCs w:val="72"/>
        </w:rPr>
        <w:lastRenderedPageBreak/>
        <w:t>Contents</w:t>
      </w:r>
    </w:p>
    <w:p w14:paraId="577F6BA9" w14:textId="6AFD30F2" w:rsidR="008963AD" w:rsidRPr="00A05CAB" w:rsidRDefault="008963AD" w:rsidP="008963AD">
      <w:pPr>
        <w:pStyle w:val="Heading1"/>
        <w:rPr>
          <w:sz w:val="40"/>
          <w:szCs w:val="40"/>
        </w:rPr>
      </w:pPr>
      <w:bookmarkStart w:id="0" w:name="_Hlk69472114"/>
      <w:r w:rsidRPr="00A05CAB">
        <w:rPr>
          <w:sz w:val="40"/>
          <w:szCs w:val="40"/>
        </w:rPr>
        <w:t xml:space="preserve">Part 1 – </w:t>
      </w:r>
      <w:bookmarkEnd w:id="0"/>
      <w:r w:rsidR="003F1776">
        <w:rPr>
          <w:sz w:val="40"/>
          <w:szCs w:val="40"/>
        </w:rPr>
        <w:t>Getting Started</w:t>
      </w:r>
      <w:r w:rsidR="006C637C">
        <w:rPr>
          <w:sz w:val="40"/>
          <w:szCs w:val="40"/>
        </w:rPr>
        <w:t>…………………………………………</w:t>
      </w:r>
      <w:r w:rsidR="0048788D">
        <w:rPr>
          <w:sz w:val="40"/>
          <w:szCs w:val="40"/>
        </w:rPr>
        <w:t>……</w:t>
      </w:r>
      <w:r w:rsidR="006C637C">
        <w:rPr>
          <w:sz w:val="40"/>
          <w:szCs w:val="40"/>
        </w:rPr>
        <w:t>.3</w:t>
      </w:r>
    </w:p>
    <w:p w14:paraId="13F8BC02" w14:textId="3BD462A9" w:rsidR="003F1776" w:rsidRDefault="003F1776" w:rsidP="008963AD">
      <w:pPr>
        <w:pStyle w:val="ListParagraph"/>
        <w:numPr>
          <w:ilvl w:val="0"/>
          <w:numId w:val="1"/>
        </w:numPr>
        <w:rPr>
          <w:sz w:val="36"/>
          <w:szCs w:val="36"/>
        </w:rPr>
      </w:pPr>
      <w:r>
        <w:rPr>
          <w:sz w:val="36"/>
          <w:szCs w:val="36"/>
        </w:rPr>
        <w:t>Overview</w:t>
      </w:r>
      <w:r w:rsidR="0048788D">
        <w:rPr>
          <w:sz w:val="36"/>
          <w:szCs w:val="36"/>
        </w:rPr>
        <w:t>………………………………………………………………………</w:t>
      </w:r>
      <w:r w:rsidR="006C637C">
        <w:rPr>
          <w:sz w:val="36"/>
          <w:szCs w:val="36"/>
        </w:rPr>
        <w:t>3</w:t>
      </w:r>
    </w:p>
    <w:p w14:paraId="0D7B4200" w14:textId="7E983B57" w:rsidR="0009484E" w:rsidRDefault="0009484E" w:rsidP="008963AD">
      <w:pPr>
        <w:pStyle w:val="ListParagraph"/>
        <w:numPr>
          <w:ilvl w:val="0"/>
          <w:numId w:val="1"/>
        </w:numPr>
        <w:rPr>
          <w:sz w:val="36"/>
          <w:szCs w:val="36"/>
        </w:rPr>
      </w:pPr>
      <w:r>
        <w:rPr>
          <w:sz w:val="36"/>
          <w:szCs w:val="36"/>
        </w:rPr>
        <w:t>Main Menu</w:t>
      </w:r>
      <w:r w:rsidR="0048788D">
        <w:rPr>
          <w:sz w:val="36"/>
          <w:szCs w:val="36"/>
        </w:rPr>
        <w:t>…………………………………………………………………..</w:t>
      </w:r>
      <w:r w:rsidR="006C637C">
        <w:rPr>
          <w:sz w:val="36"/>
          <w:szCs w:val="36"/>
        </w:rPr>
        <w:t>4</w:t>
      </w:r>
    </w:p>
    <w:p w14:paraId="4F783E1C" w14:textId="1C082E84" w:rsidR="0009484E" w:rsidRPr="00A05CAB" w:rsidRDefault="001A19D2" w:rsidP="008963AD">
      <w:pPr>
        <w:pStyle w:val="ListParagraph"/>
        <w:numPr>
          <w:ilvl w:val="0"/>
          <w:numId w:val="1"/>
        </w:numPr>
        <w:rPr>
          <w:sz w:val="36"/>
          <w:szCs w:val="36"/>
        </w:rPr>
      </w:pPr>
      <w:r>
        <w:rPr>
          <w:sz w:val="36"/>
          <w:szCs w:val="36"/>
        </w:rPr>
        <w:t>Choose Game</w:t>
      </w:r>
      <w:r w:rsidR="0048788D">
        <w:rPr>
          <w:sz w:val="36"/>
          <w:szCs w:val="36"/>
        </w:rPr>
        <w:t>……………………………………………………………….</w:t>
      </w:r>
      <w:r w:rsidR="006C637C">
        <w:rPr>
          <w:sz w:val="36"/>
          <w:szCs w:val="36"/>
        </w:rPr>
        <w:t>5</w:t>
      </w:r>
    </w:p>
    <w:p w14:paraId="35622D98" w14:textId="05E26406" w:rsidR="008963AD" w:rsidRPr="00A05CAB" w:rsidRDefault="008963AD" w:rsidP="008963AD">
      <w:pPr>
        <w:pStyle w:val="Heading1"/>
        <w:rPr>
          <w:sz w:val="40"/>
          <w:szCs w:val="40"/>
        </w:rPr>
      </w:pPr>
      <w:r w:rsidRPr="00A05CAB">
        <w:rPr>
          <w:sz w:val="40"/>
          <w:szCs w:val="40"/>
        </w:rPr>
        <w:t>Part 2 –</w:t>
      </w:r>
      <w:r w:rsidR="001A19D2">
        <w:rPr>
          <w:sz w:val="40"/>
          <w:szCs w:val="40"/>
        </w:rPr>
        <w:t>Games</w:t>
      </w:r>
      <w:r w:rsidR="0048788D">
        <w:rPr>
          <w:sz w:val="40"/>
          <w:szCs w:val="40"/>
        </w:rPr>
        <w:t>……………………………………………………………..</w:t>
      </w:r>
      <w:r w:rsidR="006C637C">
        <w:rPr>
          <w:sz w:val="40"/>
          <w:szCs w:val="40"/>
        </w:rPr>
        <w:t>6</w:t>
      </w:r>
    </w:p>
    <w:p w14:paraId="127BFB8F" w14:textId="3EE9D6E8" w:rsidR="008963AD" w:rsidRDefault="001A19D2" w:rsidP="008963AD">
      <w:pPr>
        <w:pStyle w:val="ListParagraph"/>
        <w:numPr>
          <w:ilvl w:val="0"/>
          <w:numId w:val="1"/>
        </w:numPr>
        <w:rPr>
          <w:sz w:val="36"/>
          <w:szCs w:val="36"/>
        </w:rPr>
      </w:pPr>
      <w:r>
        <w:rPr>
          <w:sz w:val="36"/>
          <w:szCs w:val="36"/>
        </w:rPr>
        <w:t>Image Match</w:t>
      </w:r>
      <w:r w:rsidR="0048788D">
        <w:rPr>
          <w:sz w:val="36"/>
          <w:szCs w:val="36"/>
        </w:rPr>
        <w:t>………………………………………………………………..</w:t>
      </w:r>
      <w:r w:rsidR="006C637C">
        <w:rPr>
          <w:sz w:val="36"/>
          <w:szCs w:val="36"/>
        </w:rPr>
        <w:t>6</w:t>
      </w:r>
    </w:p>
    <w:p w14:paraId="55F60657" w14:textId="03EBEB95" w:rsidR="001A19D2" w:rsidRPr="00A05CAB" w:rsidRDefault="001A19D2" w:rsidP="008963AD">
      <w:pPr>
        <w:pStyle w:val="ListParagraph"/>
        <w:numPr>
          <w:ilvl w:val="0"/>
          <w:numId w:val="1"/>
        </w:numPr>
        <w:rPr>
          <w:sz w:val="36"/>
          <w:szCs w:val="36"/>
        </w:rPr>
      </w:pPr>
      <w:r>
        <w:rPr>
          <w:sz w:val="36"/>
          <w:szCs w:val="36"/>
        </w:rPr>
        <w:t>Word Blitz</w:t>
      </w:r>
      <w:r w:rsidR="0048788D">
        <w:rPr>
          <w:sz w:val="36"/>
          <w:szCs w:val="36"/>
        </w:rPr>
        <w:t>…………………………………………………………………….</w:t>
      </w:r>
      <w:r w:rsidR="006C637C">
        <w:rPr>
          <w:sz w:val="36"/>
          <w:szCs w:val="36"/>
        </w:rPr>
        <w:t>8</w:t>
      </w:r>
    </w:p>
    <w:p w14:paraId="1E4819F3" w14:textId="384A0B35" w:rsidR="008963AD" w:rsidRPr="00A05CAB" w:rsidRDefault="008963AD" w:rsidP="008963AD">
      <w:pPr>
        <w:pStyle w:val="Heading1"/>
        <w:rPr>
          <w:sz w:val="40"/>
          <w:szCs w:val="40"/>
        </w:rPr>
      </w:pPr>
      <w:r w:rsidRPr="00A05CAB">
        <w:rPr>
          <w:sz w:val="40"/>
          <w:szCs w:val="40"/>
        </w:rPr>
        <w:t xml:space="preserve">Part 3 – </w:t>
      </w:r>
      <w:r w:rsidR="001A19D2">
        <w:rPr>
          <w:sz w:val="40"/>
          <w:szCs w:val="40"/>
        </w:rPr>
        <w:t>Customization</w:t>
      </w:r>
      <w:r w:rsidR="00406790">
        <w:rPr>
          <w:sz w:val="40"/>
          <w:szCs w:val="40"/>
        </w:rPr>
        <w:t xml:space="preserve"> and More</w:t>
      </w:r>
      <w:r w:rsidR="0048788D">
        <w:rPr>
          <w:sz w:val="40"/>
          <w:szCs w:val="40"/>
        </w:rPr>
        <w:t>………………………………</w:t>
      </w:r>
      <w:r w:rsidR="00B954D3">
        <w:rPr>
          <w:sz w:val="40"/>
          <w:szCs w:val="40"/>
        </w:rPr>
        <w:t>11</w:t>
      </w:r>
    </w:p>
    <w:p w14:paraId="4F185153" w14:textId="427BDAD2" w:rsidR="008963AD" w:rsidRPr="00435A6E" w:rsidRDefault="001A19D2" w:rsidP="008963AD">
      <w:pPr>
        <w:pStyle w:val="ListParagraph"/>
        <w:numPr>
          <w:ilvl w:val="0"/>
          <w:numId w:val="1"/>
        </w:numPr>
        <w:rPr>
          <w:sz w:val="28"/>
          <w:szCs w:val="28"/>
        </w:rPr>
      </w:pPr>
      <w:r>
        <w:rPr>
          <w:sz w:val="36"/>
          <w:szCs w:val="36"/>
        </w:rPr>
        <w:t>Settings</w:t>
      </w:r>
      <w:r w:rsidR="0048788D">
        <w:rPr>
          <w:sz w:val="36"/>
          <w:szCs w:val="36"/>
        </w:rPr>
        <w:t>………………………………………………………………………</w:t>
      </w:r>
      <w:r w:rsidR="00B954D3">
        <w:rPr>
          <w:sz w:val="36"/>
          <w:szCs w:val="36"/>
        </w:rPr>
        <w:t>11</w:t>
      </w:r>
    </w:p>
    <w:p w14:paraId="16E6B6F9" w14:textId="2BF459B0" w:rsidR="00435A6E" w:rsidRPr="003A2F6E" w:rsidRDefault="00435A6E" w:rsidP="008963AD">
      <w:pPr>
        <w:pStyle w:val="ListParagraph"/>
        <w:numPr>
          <w:ilvl w:val="0"/>
          <w:numId w:val="1"/>
        </w:numPr>
        <w:rPr>
          <w:sz w:val="28"/>
          <w:szCs w:val="28"/>
        </w:rPr>
      </w:pPr>
      <w:r>
        <w:rPr>
          <w:sz w:val="36"/>
          <w:szCs w:val="36"/>
        </w:rPr>
        <w:t>Pause Menu</w:t>
      </w:r>
      <w:r w:rsidR="0048788D">
        <w:rPr>
          <w:sz w:val="36"/>
          <w:szCs w:val="36"/>
        </w:rPr>
        <w:t>……………………………………………………………….</w:t>
      </w:r>
      <w:r w:rsidR="00B954D3">
        <w:rPr>
          <w:sz w:val="36"/>
          <w:szCs w:val="36"/>
        </w:rPr>
        <w:t>11</w:t>
      </w:r>
    </w:p>
    <w:p w14:paraId="0CC3B9B9" w14:textId="6A6BF49B" w:rsidR="003A2F6E" w:rsidRPr="003A2F6E" w:rsidRDefault="003A2F6E" w:rsidP="008963AD">
      <w:pPr>
        <w:pStyle w:val="ListParagraph"/>
        <w:numPr>
          <w:ilvl w:val="0"/>
          <w:numId w:val="1"/>
        </w:numPr>
        <w:rPr>
          <w:sz w:val="28"/>
          <w:szCs w:val="28"/>
        </w:rPr>
      </w:pPr>
      <w:r>
        <w:rPr>
          <w:sz w:val="36"/>
          <w:szCs w:val="36"/>
        </w:rPr>
        <w:t>Troubleshooting</w:t>
      </w:r>
      <w:r w:rsidR="0048788D">
        <w:rPr>
          <w:sz w:val="36"/>
          <w:szCs w:val="36"/>
        </w:rPr>
        <w:t>…………………………………………………………</w:t>
      </w:r>
      <w:r w:rsidR="00B954D3">
        <w:rPr>
          <w:sz w:val="36"/>
          <w:szCs w:val="36"/>
        </w:rPr>
        <w:t>12</w:t>
      </w:r>
    </w:p>
    <w:p w14:paraId="52428B0F" w14:textId="799191E1" w:rsidR="003A2F6E" w:rsidRDefault="003A2F6E" w:rsidP="003A2F6E">
      <w:pPr>
        <w:rPr>
          <w:sz w:val="28"/>
          <w:szCs w:val="28"/>
        </w:rPr>
      </w:pPr>
    </w:p>
    <w:p w14:paraId="60965C52" w14:textId="0360B219" w:rsidR="003A2F6E" w:rsidRDefault="003A2F6E" w:rsidP="003A2F6E">
      <w:pPr>
        <w:rPr>
          <w:sz w:val="28"/>
          <w:szCs w:val="28"/>
        </w:rPr>
      </w:pPr>
    </w:p>
    <w:p w14:paraId="2F9D29AC" w14:textId="3B5474FD" w:rsidR="003A2F6E" w:rsidRDefault="003A2F6E" w:rsidP="003A2F6E">
      <w:pPr>
        <w:rPr>
          <w:sz w:val="28"/>
          <w:szCs w:val="28"/>
        </w:rPr>
      </w:pPr>
    </w:p>
    <w:p w14:paraId="3218EF05" w14:textId="019655E2" w:rsidR="003A2F6E" w:rsidRDefault="003A2F6E" w:rsidP="003A2F6E">
      <w:pPr>
        <w:rPr>
          <w:sz w:val="28"/>
          <w:szCs w:val="28"/>
        </w:rPr>
      </w:pPr>
    </w:p>
    <w:p w14:paraId="7F696204" w14:textId="08E22606" w:rsidR="003A2F6E" w:rsidRDefault="003A2F6E" w:rsidP="003A2F6E">
      <w:pPr>
        <w:rPr>
          <w:sz w:val="28"/>
          <w:szCs w:val="28"/>
        </w:rPr>
      </w:pPr>
    </w:p>
    <w:p w14:paraId="66D968DA" w14:textId="3D9867A2" w:rsidR="003A2F6E" w:rsidRDefault="003A2F6E" w:rsidP="003A2F6E">
      <w:pPr>
        <w:rPr>
          <w:sz w:val="28"/>
          <w:szCs w:val="28"/>
        </w:rPr>
      </w:pPr>
    </w:p>
    <w:p w14:paraId="1ACC9609" w14:textId="35A48520" w:rsidR="003A2F6E" w:rsidRDefault="003A2F6E" w:rsidP="003A2F6E">
      <w:pPr>
        <w:rPr>
          <w:sz w:val="28"/>
          <w:szCs w:val="28"/>
        </w:rPr>
      </w:pPr>
    </w:p>
    <w:p w14:paraId="0393FCC3" w14:textId="5F547A0A" w:rsidR="003A2F6E" w:rsidRDefault="003A2F6E" w:rsidP="003A2F6E">
      <w:pPr>
        <w:rPr>
          <w:sz w:val="28"/>
          <w:szCs w:val="28"/>
        </w:rPr>
      </w:pPr>
    </w:p>
    <w:p w14:paraId="46DAAA1F" w14:textId="4DBD54F5" w:rsidR="003A2F6E" w:rsidRDefault="003A2F6E" w:rsidP="003A2F6E">
      <w:pPr>
        <w:rPr>
          <w:sz w:val="28"/>
          <w:szCs w:val="28"/>
        </w:rPr>
      </w:pPr>
    </w:p>
    <w:p w14:paraId="737111D8" w14:textId="53C67950" w:rsidR="003A2F6E" w:rsidRDefault="003A2F6E" w:rsidP="003A2F6E">
      <w:pPr>
        <w:rPr>
          <w:sz w:val="28"/>
          <w:szCs w:val="28"/>
        </w:rPr>
      </w:pPr>
    </w:p>
    <w:p w14:paraId="0028D6FF" w14:textId="39CC9B73" w:rsidR="003A2F6E" w:rsidRDefault="003A2F6E" w:rsidP="003A2F6E">
      <w:pPr>
        <w:rPr>
          <w:sz w:val="28"/>
          <w:szCs w:val="28"/>
        </w:rPr>
      </w:pPr>
    </w:p>
    <w:p w14:paraId="79746810" w14:textId="01C91B83" w:rsidR="003A2F6E" w:rsidRDefault="003A2F6E" w:rsidP="003A2F6E">
      <w:pPr>
        <w:rPr>
          <w:sz w:val="28"/>
          <w:szCs w:val="28"/>
        </w:rPr>
      </w:pPr>
    </w:p>
    <w:p w14:paraId="1B312112" w14:textId="46CE7706" w:rsidR="003A2F6E" w:rsidRDefault="003A2F6E" w:rsidP="003A2F6E">
      <w:pPr>
        <w:rPr>
          <w:sz w:val="28"/>
          <w:szCs w:val="28"/>
        </w:rPr>
      </w:pPr>
    </w:p>
    <w:p w14:paraId="79B8F698" w14:textId="47D9281E" w:rsidR="003A2F6E" w:rsidRDefault="003A2F6E" w:rsidP="003A2F6E">
      <w:pPr>
        <w:rPr>
          <w:sz w:val="28"/>
          <w:szCs w:val="28"/>
        </w:rPr>
      </w:pPr>
    </w:p>
    <w:p w14:paraId="70E4ED53" w14:textId="1C8CD2AE" w:rsidR="003A2F6E" w:rsidRDefault="003A2F6E" w:rsidP="003A2F6E">
      <w:pPr>
        <w:rPr>
          <w:sz w:val="28"/>
          <w:szCs w:val="28"/>
        </w:rPr>
      </w:pPr>
      <w:r>
        <w:rPr>
          <w:sz w:val="28"/>
          <w:szCs w:val="28"/>
        </w:rPr>
        <w:t>Part 1</w:t>
      </w:r>
    </w:p>
    <w:p w14:paraId="617B13FB" w14:textId="48B376CD" w:rsidR="003A2F6E" w:rsidRDefault="003F1776" w:rsidP="003A2F6E">
      <w:pPr>
        <w:pStyle w:val="Title"/>
      </w:pPr>
      <w:r>
        <w:t>Getting Started</w:t>
      </w:r>
    </w:p>
    <w:p w14:paraId="27E16A9E" w14:textId="7F8FD22D" w:rsidR="003F1776" w:rsidRDefault="003F1776" w:rsidP="003F1776"/>
    <w:p w14:paraId="78492915" w14:textId="30F4EAED" w:rsidR="009A1DD1" w:rsidRDefault="009A1DD1" w:rsidP="009A1DD1">
      <w:pPr>
        <w:pStyle w:val="Heading1"/>
        <w:rPr>
          <w:sz w:val="40"/>
          <w:szCs w:val="40"/>
        </w:rPr>
      </w:pPr>
      <w:r>
        <w:rPr>
          <w:sz w:val="40"/>
          <w:szCs w:val="40"/>
        </w:rPr>
        <w:t>Overview</w:t>
      </w:r>
    </w:p>
    <w:p w14:paraId="3EE5603D" w14:textId="4F02913E" w:rsidR="009A1DD1" w:rsidRDefault="009A1DD1" w:rsidP="009A1DD1">
      <w:pPr>
        <w:rPr>
          <w:sz w:val="28"/>
          <w:szCs w:val="28"/>
        </w:rPr>
      </w:pPr>
      <w:r>
        <w:rPr>
          <w:sz w:val="28"/>
          <w:szCs w:val="28"/>
        </w:rPr>
        <w:t>Brain Games is a fun suite of games designed to test your memory</w:t>
      </w:r>
      <w:r w:rsidR="007954DF">
        <w:rPr>
          <w:sz w:val="28"/>
          <w:szCs w:val="28"/>
        </w:rPr>
        <w:t xml:space="preserve">. To get started, simply click the Brain Games.exe </w:t>
      </w:r>
      <w:r w:rsidR="00730115">
        <w:rPr>
          <w:sz w:val="28"/>
          <w:szCs w:val="28"/>
        </w:rPr>
        <w:t xml:space="preserve">application that you downloaded. </w:t>
      </w:r>
      <w:r w:rsidR="00262333">
        <w:rPr>
          <w:sz w:val="28"/>
          <w:szCs w:val="28"/>
        </w:rPr>
        <w:t xml:space="preserve">If it does not open correctly or if some </w:t>
      </w:r>
      <w:r w:rsidR="00FB2D81">
        <w:rPr>
          <w:sz w:val="28"/>
          <w:szCs w:val="28"/>
        </w:rPr>
        <w:t xml:space="preserve">functionalities are missing from the application, try restarting or re-downloading the application (see </w:t>
      </w:r>
      <w:r w:rsidR="00FB2D81" w:rsidRPr="00FE18FA">
        <w:rPr>
          <w:i/>
          <w:iCs/>
          <w:sz w:val="28"/>
          <w:szCs w:val="28"/>
        </w:rPr>
        <w:t>Troubleshooting</w:t>
      </w:r>
      <w:r w:rsidR="00FB2D81">
        <w:rPr>
          <w:sz w:val="28"/>
          <w:szCs w:val="28"/>
        </w:rPr>
        <w:t xml:space="preserve"> for more information)</w:t>
      </w:r>
      <w:r w:rsidR="00F556ED">
        <w:rPr>
          <w:sz w:val="28"/>
          <w:szCs w:val="28"/>
        </w:rPr>
        <w:t>.</w:t>
      </w:r>
    </w:p>
    <w:p w14:paraId="1022BF6F" w14:textId="7FD5D547" w:rsidR="00F556ED" w:rsidRDefault="00F556ED" w:rsidP="009A1DD1">
      <w:pPr>
        <w:rPr>
          <w:sz w:val="28"/>
          <w:szCs w:val="28"/>
        </w:rPr>
      </w:pPr>
    </w:p>
    <w:p w14:paraId="496413AE" w14:textId="5BAC1EFE" w:rsidR="005F640A" w:rsidRDefault="005F640A" w:rsidP="009A1DD1">
      <w:pPr>
        <w:rPr>
          <w:sz w:val="28"/>
          <w:szCs w:val="28"/>
        </w:rPr>
      </w:pPr>
      <w:r>
        <w:rPr>
          <w:sz w:val="28"/>
          <w:szCs w:val="28"/>
        </w:rPr>
        <w:t>To run Brain Games, the following minimum</w:t>
      </w:r>
      <w:r w:rsidR="00C027AA">
        <w:rPr>
          <w:sz w:val="28"/>
          <w:szCs w:val="28"/>
        </w:rPr>
        <w:t xml:space="preserve"> requirements are recommended:</w:t>
      </w:r>
    </w:p>
    <w:p w14:paraId="752DD49B" w14:textId="610C34D2" w:rsidR="00C027AA" w:rsidRDefault="00C027AA" w:rsidP="00957299">
      <w:pPr>
        <w:pStyle w:val="ListParagraph"/>
        <w:numPr>
          <w:ilvl w:val="0"/>
          <w:numId w:val="1"/>
        </w:numPr>
        <w:rPr>
          <w:sz w:val="28"/>
          <w:szCs w:val="28"/>
        </w:rPr>
      </w:pPr>
      <w:r w:rsidRPr="00957299">
        <w:rPr>
          <w:sz w:val="28"/>
          <w:szCs w:val="28"/>
        </w:rPr>
        <w:t>Any AMD or Intel</w:t>
      </w:r>
      <w:r w:rsidR="00957299" w:rsidRPr="00957299">
        <w:rPr>
          <w:sz w:val="28"/>
          <w:szCs w:val="28"/>
        </w:rPr>
        <w:t>-based CPU made after 2012</w:t>
      </w:r>
    </w:p>
    <w:p w14:paraId="2C534437" w14:textId="547C2617" w:rsidR="00957299" w:rsidRDefault="00957299" w:rsidP="00957299">
      <w:pPr>
        <w:pStyle w:val="ListParagraph"/>
        <w:numPr>
          <w:ilvl w:val="0"/>
          <w:numId w:val="1"/>
        </w:numPr>
        <w:rPr>
          <w:sz w:val="28"/>
          <w:szCs w:val="28"/>
        </w:rPr>
      </w:pPr>
      <w:r>
        <w:rPr>
          <w:sz w:val="28"/>
          <w:szCs w:val="28"/>
        </w:rPr>
        <w:t>At least 2 GB of RAM</w:t>
      </w:r>
    </w:p>
    <w:p w14:paraId="39CE121A" w14:textId="7E75C0D4" w:rsidR="00957299" w:rsidRDefault="00957299" w:rsidP="00957299">
      <w:pPr>
        <w:pStyle w:val="ListParagraph"/>
        <w:numPr>
          <w:ilvl w:val="0"/>
          <w:numId w:val="1"/>
        </w:numPr>
        <w:rPr>
          <w:sz w:val="28"/>
          <w:szCs w:val="28"/>
        </w:rPr>
      </w:pPr>
      <w:r>
        <w:rPr>
          <w:sz w:val="28"/>
          <w:szCs w:val="28"/>
        </w:rPr>
        <w:t>At least 50 MB of space</w:t>
      </w:r>
    </w:p>
    <w:p w14:paraId="06737E7A" w14:textId="4D9640E6" w:rsidR="00957299" w:rsidRDefault="00957299" w:rsidP="00957299">
      <w:pPr>
        <w:pStyle w:val="ListParagraph"/>
        <w:numPr>
          <w:ilvl w:val="0"/>
          <w:numId w:val="1"/>
        </w:numPr>
        <w:rPr>
          <w:sz w:val="28"/>
          <w:szCs w:val="28"/>
        </w:rPr>
      </w:pPr>
      <w:r>
        <w:rPr>
          <w:sz w:val="28"/>
          <w:szCs w:val="28"/>
        </w:rPr>
        <w:t>Windows 7 or higher</w:t>
      </w:r>
    </w:p>
    <w:p w14:paraId="1844A2DB" w14:textId="7B7C5C55" w:rsidR="00957299" w:rsidRDefault="00CE6651" w:rsidP="00957299">
      <w:pPr>
        <w:pStyle w:val="ListParagraph"/>
        <w:numPr>
          <w:ilvl w:val="0"/>
          <w:numId w:val="1"/>
        </w:numPr>
        <w:rPr>
          <w:sz w:val="28"/>
          <w:szCs w:val="28"/>
        </w:rPr>
      </w:pPr>
      <w:r>
        <w:rPr>
          <w:sz w:val="28"/>
          <w:szCs w:val="28"/>
        </w:rPr>
        <w:t>.NET framework 4.0 or higher</w:t>
      </w:r>
    </w:p>
    <w:p w14:paraId="11DB33BE" w14:textId="0F02AA65" w:rsidR="00957299" w:rsidRDefault="00D479A5" w:rsidP="009A1DD1">
      <w:pPr>
        <w:pStyle w:val="ListParagraph"/>
        <w:numPr>
          <w:ilvl w:val="0"/>
          <w:numId w:val="1"/>
        </w:numPr>
        <w:rPr>
          <w:sz w:val="28"/>
          <w:szCs w:val="28"/>
        </w:rPr>
      </w:pPr>
      <w:r w:rsidRPr="00D479A5">
        <w:rPr>
          <w:sz w:val="28"/>
          <w:szCs w:val="28"/>
        </w:rPr>
        <w:t>Good headphones</w:t>
      </w:r>
      <w:r>
        <w:rPr>
          <w:sz w:val="28"/>
          <w:szCs w:val="28"/>
        </w:rPr>
        <w:t>/speakers</w:t>
      </w:r>
    </w:p>
    <w:p w14:paraId="187340ED" w14:textId="60DA1A62" w:rsidR="005C3B5E" w:rsidRPr="005C3B5E" w:rsidRDefault="00903854" w:rsidP="005C3B5E">
      <w:pPr>
        <w:rPr>
          <w:sz w:val="28"/>
          <w:szCs w:val="28"/>
        </w:rPr>
      </w:pPr>
      <w:r>
        <w:rPr>
          <w:sz w:val="28"/>
          <w:szCs w:val="28"/>
        </w:rPr>
        <w:t>If the hardware does not meet the given specifications, Brain Games will run, but will not run smoothly</w:t>
      </w:r>
      <w:r w:rsidR="003F4F9F">
        <w:rPr>
          <w:sz w:val="28"/>
          <w:szCs w:val="28"/>
        </w:rPr>
        <w:t xml:space="preserve"> and will not be </w:t>
      </w:r>
      <w:r w:rsidR="00D87B39">
        <w:rPr>
          <w:sz w:val="28"/>
          <w:szCs w:val="28"/>
        </w:rPr>
        <w:t>of optimal performance</w:t>
      </w:r>
      <w:r w:rsidR="005C3B5E">
        <w:rPr>
          <w:sz w:val="28"/>
          <w:szCs w:val="28"/>
        </w:rPr>
        <w:t>.</w:t>
      </w:r>
    </w:p>
    <w:p w14:paraId="040A29DA" w14:textId="77777777" w:rsidR="006B4FD0" w:rsidRDefault="006B4FD0" w:rsidP="00D87B39">
      <w:pPr>
        <w:pStyle w:val="Heading1"/>
        <w:rPr>
          <w:sz w:val="40"/>
          <w:szCs w:val="40"/>
        </w:rPr>
      </w:pPr>
    </w:p>
    <w:p w14:paraId="79031898" w14:textId="77777777" w:rsidR="006B4FD0" w:rsidRDefault="006B4FD0" w:rsidP="00D87B39">
      <w:pPr>
        <w:pStyle w:val="Heading1"/>
        <w:rPr>
          <w:sz w:val="40"/>
          <w:szCs w:val="40"/>
        </w:rPr>
      </w:pPr>
    </w:p>
    <w:p w14:paraId="79D20F28" w14:textId="77777777" w:rsidR="006B4FD0" w:rsidRDefault="006B4FD0" w:rsidP="00D87B39">
      <w:pPr>
        <w:pStyle w:val="Heading1"/>
        <w:rPr>
          <w:sz w:val="40"/>
          <w:szCs w:val="40"/>
        </w:rPr>
      </w:pPr>
    </w:p>
    <w:p w14:paraId="2AEFD738" w14:textId="77777777" w:rsidR="006B4FD0" w:rsidRDefault="006B4FD0" w:rsidP="00D87B39">
      <w:pPr>
        <w:pStyle w:val="Heading1"/>
        <w:rPr>
          <w:sz w:val="40"/>
          <w:szCs w:val="40"/>
        </w:rPr>
      </w:pPr>
    </w:p>
    <w:p w14:paraId="49F052E9" w14:textId="77777777" w:rsidR="006B4FD0" w:rsidRDefault="006B4FD0" w:rsidP="00D87B39">
      <w:pPr>
        <w:pStyle w:val="Heading1"/>
        <w:rPr>
          <w:sz w:val="40"/>
          <w:szCs w:val="40"/>
        </w:rPr>
      </w:pPr>
    </w:p>
    <w:p w14:paraId="22566AD6" w14:textId="77777777" w:rsidR="006B4FD0" w:rsidRDefault="006B4FD0" w:rsidP="00D87B39">
      <w:pPr>
        <w:pStyle w:val="Heading1"/>
        <w:rPr>
          <w:sz w:val="40"/>
          <w:szCs w:val="40"/>
        </w:rPr>
      </w:pPr>
    </w:p>
    <w:p w14:paraId="69441778" w14:textId="02615B6B" w:rsidR="006B4FD0" w:rsidRDefault="006B4FD0" w:rsidP="00D87B39">
      <w:pPr>
        <w:rPr>
          <w:sz w:val="28"/>
          <w:szCs w:val="28"/>
        </w:rPr>
      </w:pPr>
    </w:p>
    <w:p w14:paraId="6BFCD47C" w14:textId="5D70973A" w:rsidR="006B4FD0" w:rsidRDefault="006B4FD0" w:rsidP="00D87B39">
      <w:pPr>
        <w:rPr>
          <w:sz w:val="28"/>
          <w:szCs w:val="28"/>
        </w:rPr>
      </w:pPr>
    </w:p>
    <w:p w14:paraId="4366787E" w14:textId="7CB2B92B" w:rsidR="006B4FD0" w:rsidRPr="006B4FD0" w:rsidRDefault="006B4FD0" w:rsidP="006B4FD0">
      <w:pPr>
        <w:pStyle w:val="Heading1"/>
        <w:rPr>
          <w:sz w:val="40"/>
          <w:szCs w:val="40"/>
        </w:rPr>
      </w:pPr>
      <w:r>
        <w:rPr>
          <w:sz w:val="40"/>
          <w:szCs w:val="40"/>
        </w:rPr>
        <w:t>Main Menu</w:t>
      </w:r>
    </w:p>
    <w:p w14:paraId="45F7D0FA" w14:textId="3D48AF7E" w:rsidR="006B4FD0" w:rsidRDefault="00F213FA" w:rsidP="00D87B39">
      <w:pPr>
        <w:rPr>
          <w:sz w:val="28"/>
          <w:szCs w:val="28"/>
        </w:rPr>
      </w:pPr>
      <w:r>
        <w:rPr>
          <w:sz w:val="28"/>
          <w:szCs w:val="28"/>
        </w:rPr>
        <w:t xml:space="preserve">The Main Menu allows you to access all the main features </w:t>
      </w:r>
      <w:r w:rsidR="00AB40BB">
        <w:rPr>
          <w:sz w:val="28"/>
          <w:szCs w:val="28"/>
        </w:rPr>
        <w:t xml:space="preserve">of the game. Begin </w:t>
      </w:r>
      <w:r w:rsidR="005C3B5E">
        <w:rPr>
          <w:sz w:val="28"/>
          <w:szCs w:val="28"/>
        </w:rPr>
        <w:t>playing or</w:t>
      </w:r>
      <w:r w:rsidR="00AB40BB">
        <w:rPr>
          <w:sz w:val="28"/>
          <w:szCs w:val="28"/>
        </w:rPr>
        <w:t xml:space="preserve"> customise your experience – this is where it all starts.</w:t>
      </w:r>
    </w:p>
    <w:p w14:paraId="06B1F91E" w14:textId="3D3D20DC" w:rsidR="006B4FD0" w:rsidRDefault="005C59D9" w:rsidP="00D87B39">
      <w:pPr>
        <w:rPr>
          <w:sz w:val="28"/>
          <w:szCs w:val="28"/>
        </w:rPr>
      </w:pPr>
      <w:r>
        <w:rPr>
          <w:noProof/>
        </w:rPr>
        <mc:AlternateContent>
          <mc:Choice Requires="wps">
            <w:drawing>
              <wp:anchor distT="0" distB="0" distL="114300" distR="114300" simplePos="0" relativeHeight="251666432" behindDoc="0" locked="0" layoutInCell="1" allowOverlap="1" wp14:anchorId="2B04DA50" wp14:editId="149440C9">
                <wp:simplePos x="0" y="0"/>
                <wp:positionH relativeFrom="column">
                  <wp:posOffset>4462072</wp:posOffset>
                </wp:positionH>
                <wp:positionV relativeFrom="paragraph">
                  <wp:posOffset>184410</wp:posOffset>
                </wp:positionV>
                <wp:extent cx="819462" cy="194872"/>
                <wp:effectExtent l="0" t="0" r="19050" b="34290"/>
                <wp:wrapNone/>
                <wp:docPr id="8" name="Straight Connector 8"/>
                <wp:cNvGraphicFramePr/>
                <a:graphic xmlns:a="http://schemas.openxmlformats.org/drawingml/2006/main">
                  <a:graphicData uri="http://schemas.microsoft.com/office/word/2010/wordprocessingShape">
                    <wps:wsp>
                      <wps:cNvCnPr/>
                      <wps:spPr>
                        <a:xfrm flipH="1" flipV="1">
                          <a:off x="0" y="0"/>
                          <a:ext cx="819462" cy="19487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843878" id="Straight Connector 8"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35pt,14.5pt" to="415.8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j/0ygEAANsDAAAOAAAAZHJzL2Uyb0RvYy54bWysU02P0zAQvSPxHyzfadIILSVquoeugAOC&#10;il24e51xY8lfGpsm/feMnTYgQKy04mKNM/PezHuebG8na9gJMGrvOr5e1ZyBk77X7tjxrw/vXm04&#10;i0m4XhjvoONniPx29/LFdgwtNH7wpgdkROJiO4aODymFtqqiHMCKuPIBHCWVRysSXfFY9ShGYrem&#10;aur6pho99gG9hBjp692c5LvCrxTI9FmpCImZjtNsqZxYzsd8VrutaI8owqDlZQzxjCms0I6aLlR3&#10;Ign2HfUfVFZL9NGrtJLeVl4pLaFoIDXr+jc194MIULSQOTEsNsX/Rys/nQ7IdN9xeignLD3RfUKh&#10;j0Nie+8cGeiRbbJPY4gtle/dAS+3GA6YRU8KLVNGhw+0ArxE33KUcySRTcXv8+I3TIlJ+rhZv319&#10;03AmKUXh5k2T+1QzYQYHjOk9eMty0HGjXbZDtOL0Maa59FpCuDzgPFKJ0tlALjbuCyiSSA2bgi7L&#10;BXuD7CRoLYSU4NL60rpUZ5jSxizA+mngpT5DoSzeAp6N+GfXBVE6e5cWsNXO49+6p+k6sprrrw7M&#10;urMFj74/l8cq1tAGFXMv255X9Nd7gf/8J3c/AAAA//8DAFBLAwQUAAYACAAAACEAvKYMTeEAAAAJ&#10;AQAADwAAAGRycy9kb3ducmV2LnhtbEyPwU7DMAyG70i8Q2QkLoilK9q6lboTQgIOnDYG2jFrTFPR&#10;JF2TdYWnnznB0fan399frEbbioH60HiHMJ0kIMhVXjeuRti+Pd0uQISonFatd4TwTQFW5eVFoXLt&#10;T25NwybWgkNcyBWCibHLpQyVIavCxHfk+Pbpe6sij30tda9OHG5bmSbJXFrVOP5gVEePhqqvzdEi&#10;vN6Y2XY3HN6l+jmsE7/7mHcvz4jXV+PDPYhIY/yD4Vef1aFkp70/Oh1Ei5AlacYoQrrkTgws7qa8&#10;2CPMlhnIspD/G5RnAAAA//8DAFBLAQItABQABgAIAAAAIQC2gziS/gAAAOEBAAATAAAAAAAAAAAA&#10;AAAAAAAAAABbQ29udGVudF9UeXBlc10ueG1sUEsBAi0AFAAGAAgAAAAhADj9If/WAAAAlAEAAAsA&#10;AAAAAAAAAAAAAAAALwEAAF9yZWxzLy5yZWxzUEsBAi0AFAAGAAgAAAAhAGI2P/TKAQAA2wMAAA4A&#10;AAAAAAAAAAAAAAAALgIAAGRycy9lMm9Eb2MueG1sUEsBAi0AFAAGAAgAAAAhALymDE3hAAAACQEA&#10;AA8AAAAAAAAAAAAAAAAAJAQAAGRycy9kb3ducmV2LnhtbFBLBQYAAAAABAAEAPMAAAAyBQAAAAA=&#10;" strokecolor="#4472c4 [3204]" strokeweight="1pt">
                <v:stroke joinstyle="miter"/>
              </v:line>
            </w:pict>
          </mc:Fallback>
        </mc:AlternateContent>
      </w:r>
      <w:r w:rsidR="00364614">
        <w:rPr>
          <w:noProof/>
        </w:rPr>
        <mc:AlternateContent>
          <mc:Choice Requires="wps">
            <w:drawing>
              <wp:anchor distT="0" distB="0" distL="114300" distR="114300" simplePos="0" relativeHeight="251670528" behindDoc="0" locked="0" layoutInCell="1" allowOverlap="1" wp14:anchorId="0D068149" wp14:editId="498DEC6D">
                <wp:simplePos x="0" y="0"/>
                <wp:positionH relativeFrom="column">
                  <wp:posOffset>2299168</wp:posOffset>
                </wp:positionH>
                <wp:positionV relativeFrom="paragraph">
                  <wp:posOffset>41254</wp:posOffset>
                </wp:positionV>
                <wp:extent cx="2163236" cy="679554"/>
                <wp:effectExtent l="0" t="0" r="27940" b="25400"/>
                <wp:wrapNone/>
                <wp:docPr id="11" name="Rectangle 11"/>
                <wp:cNvGraphicFramePr/>
                <a:graphic xmlns:a="http://schemas.openxmlformats.org/drawingml/2006/main">
                  <a:graphicData uri="http://schemas.microsoft.com/office/word/2010/wordprocessingShape">
                    <wps:wsp>
                      <wps:cNvSpPr/>
                      <wps:spPr>
                        <a:xfrm>
                          <a:off x="0" y="0"/>
                          <a:ext cx="2163236" cy="679554"/>
                        </a:xfrm>
                        <a:prstGeom prst="rect">
                          <a:avLst/>
                        </a:prstGeom>
                      </wps:spPr>
                      <wps:style>
                        <a:lnRef idx="2">
                          <a:schemeClr val="accent5"/>
                        </a:lnRef>
                        <a:fillRef idx="1">
                          <a:schemeClr val="lt1"/>
                        </a:fillRef>
                        <a:effectRef idx="0">
                          <a:schemeClr val="accent5"/>
                        </a:effectRef>
                        <a:fontRef idx="minor">
                          <a:schemeClr val="dk1"/>
                        </a:fontRef>
                      </wps:style>
                      <wps:txbx>
                        <w:txbxContent>
                          <w:p w14:paraId="651C9C7E" w14:textId="00904541" w:rsidR="00F5518B" w:rsidRDefault="00F5518B" w:rsidP="00F5518B">
                            <w:pPr>
                              <w:jc w:val="center"/>
                            </w:pPr>
                            <w:r>
                              <w:t xml:space="preserve">To exit the game, </w:t>
                            </w:r>
                            <w:r w:rsidR="00FD0F0D">
                              <w:t>click the exit button</w:t>
                            </w:r>
                            <w:r w:rsidR="00E62822">
                              <w:t xml:space="preserve"> on the main menu</w:t>
                            </w:r>
                            <w:r w:rsidR="00FD0F0D">
                              <w:t xml:space="preserve"> to leave the game at any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68149" id="Rectangle 11" o:spid="_x0000_s1026" style="position:absolute;margin-left:181.05pt;margin-top:3.25pt;width:170.35pt;height: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BBagIAAB8FAAAOAAAAZHJzL2Uyb0RvYy54bWysVN9P2zAQfp+0/8Hy+5q2tAUqUlQVMU1C&#10;gICJZ9ex22iOzzu7Tbq/fmcnDYz1adqL4/P9/u67XF03lWF7hb4Em/PRYMiZshKK0m5y/v3l9ssF&#10;Zz4IWwgDVuX8oDy/Xnz+dFW7uRrDFkyhkFEQ6+e1y/k2BDfPMi+3qhJ+AE5ZUmrASgQScZMVKGqK&#10;XplsPBzOshqwcAhSeU+vN62SL1J8rZUMD1p7FZjJOdUW0onpXMczW1yJ+QaF25ayK0P8QxWVKC0l&#10;7UPdiCDYDsu/QlWlRPCgw0BClYHWpVSpB+pmNPzQzfNWOJV6IXC862Hy/y+svN8/IisLmt2IMysq&#10;mtEToSbsxihGbwRQ7fyc7J7dI3aSp2vsttFYxS/1wZoE6qEHVTWBSXocj2Zn47MZZ5J0s/PL6XQS&#10;g2Zv3g59+KqgYvGSc6T0CUuxv/OhNT2akF+sps2fbuFgVCzB2CelqZGYMXknCqmVQbYXNHwhpbJh&#10;2qVO1tFNl8b0jqNTjiYkEKjezja6qUSt3nF4yvHPjL1Hygo29M5VaQFPBSh+9Jlb+2P3bc+x/dCs&#10;m24maygONEqEluPeyduS8LwTPjwKJFIT/WlRwwMd2kCdc+hunG0Bf516j/bENdJyVtOS5Nz/3AlU&#10;nJlvllh4OZpM4lYlYTI9H5OA7zXr9xq7q1ZAoyCiUXXpGu2DOV41QvVK+7yMWUklrKTcOZcBj8Iq&#10;tMtLfwSplstkRpvkRLizz07G4BHgyJeX5lWg60gViI73cFwoMf/ArdY2elpY7gLoMhEvQtzi2kFP&#10;W5io2/0x4pq/l5PV239t8RsAAP//AwBQSwMEFAAGAAgAAAAhANAyeY/hAAAACQEAAA8AAABkcnMv&#10;ZG93bnJldi54bWxMj1FLwzAUhd8F/0O4gm8ubUfrrE2HTAQHMrETdG9Zc9dUm6Q22Vr/vdcnfbyc&#10;j3O/Uywn07ETDr51VkA8i4ChrZ1qbSPgdftwtQDmg7RKds6igG/0sCzPzwqZKzfaFzxVoWFUYn0u&#10;BegQ+pxzX2s00s9cj5aygxuMDHQODVeDHKncdDyJoowb2Vr6oGWPK431Z3U0AtLNyJ9XX9WNPjy+&#10;36/fdmvz9LET4vJiursFFnAKfzD86pM6lOS0d0erPOsEzLMkJlRAlgKj/DpKaMqewHieAi8L/n9B&#10;+QMAAP//AwBQSwECLQAUAAYACAAAACEAtoM4kv4AAADhAQAAEwAAAAAAAAAAAAAAAAAAAAAAW0Nv&#10;bnRlbnRfVHlwZXNdLnhtbFBLAQItABQABgAIAAAAIQA4/SH/1gAAAJQBAAALAAAAAAAAAAAAAAAA&#10;AC8BAABfcmVscy8ucmVsc1BLAQItABQABgAIAAAAIQDefqBBagIAAB8FAAAOAAAAAAAAAAAAAAAA&#10;AC4CAABkcnMvZTJvRG9jLnhtbFBLAQItABQABgAIAAAAIQDQMnmP4QAAAAkBAAAPAAAAAAAAAAAA&#10;AAAAAMQEAABkcnMvZG93bnJldi54bWxQSwUGAAAAAAQABADzAAAA0gUAAAAA&#10;" fillcolor="white [3201]" strokecolor="#5b9bd5 [3208]" strokeweight="1pt">
                <v:textbox>
                  <w:txbxContent>
                    <w:p w14:paraId="651C9C7E" w14:textId="00904541" w:rsidR="00F5518B" w:rsidRDefault="00F5518B" w:rsidP="00F5518B">
                      <w:pPr>
                        <w:jc w:val="center"/>
                      </w:pPr>
                      <w:r>
                        <w:t xml:space="preserve">To exit the game, </w:t>
                      </w:r>
                      <w:r w:rsidR="00FD0F0D">
                        <w:t>click the exit button</w:t>
                      </w:r>
                      <w:r w:rsidR="00E62822">
                        <w:t xml:space="preserve"> on the main menu</w:t>
                      </w:r>
                      <w:r w:rsidR="00FD0F0D">
                        <w:t xml:space="preserve"> to leave the game at any time.</w:t>
                      </w:r>
                    </w:p>
                  </w:txbxContent>
                </v:textbox>
              </v:rect>
            </w:pict>
          </mc:Fallback>
        </mc:AlternateContent>
      </w:r>
    </w:p>
    <w:p w14:paraId="10C0A8AE" w14:textId="7993FC25" w:rsidR="00465F18" w:rsidRPr="00F213FA" w:rsidRDefault="005C59D9" w:rsidP="00D87B39">
      <w:pPr>
        <w:rPr>
          <w:sz w:val="28"/>
          <w:szCs w:val="28"/>
        </w:rPr>
      </w:pPr>
      <w:r>
        <w:rPr>
          <w:noProof/>
        </w:rPr>
        <mc:AlternateContent>
          <mc:Choice Requires="wps">
            <w:drawing>
              <wp:anchor distT="0" distB="0" distL="114300" distR="114300" simplePos="0" relativeHeight="251661312" behindDoc="0" locked="0" layoutInCell="1" allowOverlap="1" wp14:anchorId="3469220C" wp14:editId="1C0B5861">
                <wp:simplePos x="0" y="0"/>
                <wp:positionH relativeFrom="column">
                  <wp:posOffset>349770</wp:posOffset>
                </wp:positionH>
                <wp:positionV relativeFrom="paragraph">
                  <wp:posOffset>1732259</wp:posOffset>
                </wp:positionV>
                <wp:extent cx="2648263" cy="1418705"/>
                <wp:effectExtent l="0" t="0" r="19050" b="10160"/>
                <wp:wrapNone/>
                <wp:docPr id="4" name="Rectangle 4"/>
                <wp:cNvGraphicFramePr/>
                <a:graphic xmlns:a="http://schemas.openxmlformats.org/drawingml/2006/main">
                  <a:graphicData uri="http://schemas.microsoft.com/office/word/2010/wordprocessingShape">
                    <wps:wsp>
                      <wps:cNvSpPr/>
                      <wps:spPr>
                        <a:xfrm>
                          <a:off x="0" y="0"/>
                          <a:ext cx="2648263" cy="141870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54536" id="Rectangle 4" o:spid="_x0000_s1026" style="position:absolute;margin-left:27.55pt;margin-top:136.4pt;width:208.5pt;height:11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Z6BxQIAAAwGAAAOAAAAZHJzL2Uyb0RvYy54bWysVEtPGzEQvlfqf7B8L5ukCY8VGxRBqSoh&#10;QEDFeeK1s6vaHtd2Xv31jL2bQCmHUvWyO/Z8M+P55nF6tjGaraQPLdqKDw8GnEkrsG7touLfHy4/&#10;HXMWItgaNFpZ8a0M/Gz68cPp2pVyhA3qWnpGTmwo167iTYyuLIogGmkgHKCTlpQKvYFIR78oag9r&#10;8m50MRoMDos1+tp5FDIEur3olHya/SslRbxRKsjIdMXpbTF/ff7O07eYnkK58OCaVvTPgH94hYHW&#10;UtC9qwuIwJa+/cOVaYXHgCoeCDQFKtUKmXOgbIaDV9ncN+BkzoXICW5PU/h/bsX16taztq74mDML&#10;hkp0R6SBXWjJxometQsloe7dre9PgcSU60Z5k/6UBdtkSrd7SuUmMkGXo8Px8ejwM2eCdMPx8Pho&#10;MElei2dz50P8KtGwJFTcU/hMJayuQuygO0iKZvGy1ZruodSWrSt+MhlNyD9Q9ygNkUTjKJ9gF5yB&#10;XlBbiuizx4C6rZN1Ms4tJs+1Zyug5qh/DPt3/YZKkS8gNB0oqxIMSo9LW2epkVB/sTWLW0fsWWpz&#10;np5lZM2ZlhQ+SRkZodV/gyRytCWOEvUd2VmKWy27tO+kopplzrtU/GKeMukamyaPWn3X3tkZGSSg&#10;otzfadubJGuZ5+md9nujHB9t3Nub1mJflzTtb5VCdfgdFR0BiYs51lvqW4/dQAcnLluq1BWEeAue&#10;JpgIoK0Ub+ijNFI5sJc4a9D/eus+4WmwSEv1o41ALfRzCZ6qqb9ZGrmT4XicVkg+jCdHIzr4l5r5&#10;S41dmnOkvhrS/nMiiwkf9U5UHs0jLa9ZikoqsIJid83aH85jV1Baf0LOZhlGa8NBvLL3TiTnidXU&#10;ow+bR/CuH6FI03eNu+0B5atJ6rDJ0uJsGVG1ecyeee35ppWTB7Vfj2mnvTxn1PMSnz4BAAD//wMA&#10;UEsDBBQABgAIAAAAIQBiWQJU3wAAAAoBAAAPAAAAZHJzL2Rvd25yZXYueG1sTI9BT8MwDIXvSPyH&#10;yEhcEEtXsZaWphMgcYMDHRJXr8naaolTmmwt/x5zgpvt9/T8vWq7OCvOZgqDJwXrVQLCUOv1QJ2C&#10;j93L7T2IEJE0Wk9GwbcJsK0vLyostZ/p3Zyb2AkOoVCigj7GsZQytL1xGFZ+NMTawU8OI69TJ/WE&#10;M4c7K9MkyaTDgfhDj6N57k17bE5Owfz0tWCT24PVza44fr4WNxm9KXV9tTw+gIhmiX9m+MVndKiZ&#10;ae9PpIOwCjabNTsVpHnKFdhwl6d82fNQZCnIupL/K9Q/AAAA//8DAFBLAQItABQABgAIAAAAIQC2&#10;gziS/gAAAOEBAAATAAAAAAAAAAAAAAAAAAAAAABbQ29udGVudF9UeXBlc10ueG1sUEsBAi0AFAAG&#10;AAgAAAAhADj9If/WAAAAlAEAAAsAAAAAAAAAAAAAAAAALwEAAF9yZWxzLy5yZWxzUEsBAi0AFAAG&#10;AAgAAAAhAHTpnoHFAgAADAYAAA4AAAAAAAAAAAAAAAAALgIAAGRycy9lMm9Eb2MueG1sUEsBAi0A&#10;FAAGAAgAAAAhAGJZAlTfAAAACgEAAA8AAAAAAAAAAAAAAAAAHwUAAGRycy9kb3ducmV2LnhtbFBL&#10;BQYAAAAABAAEAPMAAAArBgAAAAA=&#10;" filled="f" strokecolor="black [3200]">
                <v:stroke joinstyle="round"/>
              </v:rect>
            </w:pict>
          </mc:Fallback>
        </mc:AlternateContent>
      </w:r>
      <w:r>
        <w:rPr>
          <w:noProof/>
        </w:rPr>
        <mc:AlternateContent>
          <mc:Choice Requires="wps">
            <w:drawing>
              <wp:anchor distT="0" distB="0" distL="114300" distR="114300" simplePos="0" relativeHeight="251665408" behindDoc="0" locked="0" layoutInCell="1" allowOverlap="1" wp14:anchorId="7382906F" wp14:editId="35CB4628">
                <wp:simplePos x="0" y="0"/>
                <wp:positionH relativeFrom="column">
                  <wp:posOffset>4297180</wp:posOffset>
                </wp:positionH>
                <wp:positionV relativeFrom="paragraph">
                  <wp:posOffset>3176312</wp:posOffset>
                </wp:positionV>
                <wp:extent cx="309485" cy="998896"/>
                <wp:effectExtent l="0" t="0" r="33655" b="29845"/>
                <wp:wrapNone/>
                <wp:docPr id="7" name="Straight Connector 7"/>
                <wp:cNvGraphicFramePr/>
                <a:graphic xmlns:a="http://schemas.openxmlformats.org/drawingml/2006/main">
                  <a:graphicData uri="http://schemas.microsoft.com/office/word/2010/wordprocessingShape">
                    <wps:wsp>
                      <wps:cNvCnPr/>
                      <wps:spPr>
                        <a:xfrm>
                          <a:off x="0" y="0"/>
                          <a:ext cx="309485" cy="998896"/>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2B828" id="Straight Connector 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35pt,250.1pt" to="362.7pt,3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eQUvwEAAMcDAAAOAAAAZHJzL2Uyb0RvYy54bWysU02P0zAQvSPxHyzfadICu23UdA9dwQVB&#10;xcIP8DrjxpK/NDZN+u8ZO9ksAqSVEBfHY897M+95sr8brWEXwKi9a/l6VXMGTvpOu3PLv3/78GbL&#10;WUzCdcJ4By2/QuR3h9ev9kNoYON7bzpARiQuNkNoeZ9SaKoqyh6siCsfwNGl8mhFohDPVYdiIHZr&#10;qk1d31SDxy6glxAjnd5Pl/xQ+JUCmb4oFSEx03LqLZUVy/qY1+qwF80ZRei1nNsQ/9CFFdpR0YXq&#10;XiTBfqD+g8pqiT56lVbS28orpSUUDaRmXf+m5qEXAYoWMieGxab4/2jl58sJme5afsuZE5ae6CGh&#10;0Oc+saN3jgz0yG6zT0OIDaUf3QnnKIYTZtGjQpu/JIeNxdvr4i2MiUk6fFvv3m3fcybparfbbnc3&#10;mbN6BgeM6SN4y/Km5Ua7LF004vIppin1KYVwuZmpfNmlq4GcbNxXUCSHCm4KugwSHA2yi6AREFKC&#10;S5u5dMnOMKWNWYD1y8A5P0OhDNkCXr8MXhClsndpAVvtPP6NII3ruWU15T85MOnOFjz67loeplhD&#10;01LMnSc7j+OvcYE//3+HnwAAAP//AwBQSwMEFAAGAAgAAAAhALeS7e7fAAAACwEAAA8AAABkcnMv&#10;ZG93bnJldi54bWxMjzFPwzAQhXck/oN1SGzUJjRJFeJUCITEwkDpwOjE1yTCPke2k6b/HjPBeHqf&#10;3vuu3q/WsAV9GB1JuN8IYEid0yP1Eo6fr3c7YCEq0so4QgkXDLBvrq9qVWl3pg9cDrFnqYRCpSQM&#10;MU4V56Eb0KqwcRNSyk7OWxXT6XuuvTqncmt4JkTBrRopLQxqwucBu+/DbCW8zH552E5D++7ixZy+&#10;3vwRd62Utzfr0yOwiGv8g+FXP6lDk5xaN5MOzEgoyqJMqIRciAxYIsos3wJrU5SXOfCm5v9/aH4A&#10;AAD//wMAUEsBAi0AFAAGAAgAAAAhALaDOJL+AAAA4QEAABMAAAAAAAAAAAAAAAAAAAAAAFtDb250&#10;ZW50X1R5cGVzXS54bWxQSwECLQAUAAYACAAAACEAOP0h/9YAAACUAQAACwAAAAAAAAAAAAAAAAAv&#10;AQAAX3JlbHMvLnJlbHNQSwECLQAUAAYACAAAACEAT+nkFL8BAADHAwAADgAAAAAAAAAAAAAAAAAu&#10;AgAAZHJzL2Uyb0RvYy54bWxQSwECLQAUAAYACAAAACEAt5Lt7t8AAAALAQAADwAAAAAAAAAAAAAA&#10;AAAZBAAAZHJzL2Rvd25yZXYueG1sUEsFBgAAAAAEAAQA8wAAACUFAAAAAA==&#10;" strokecolor="#ed7d31 [3205]" strokeweight="1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3A983B99" wp14:editId="273D6B0C">
                <wp:simplePos x="0" y="0"/>
                <wp:positionH relativeFrom="column">
                  <wp:posOffset>5226570</wp:posOffset>
                </wp:positionH>
                <wp:positionV relativeFrom="paragraph">
                  <wp:posOffset>43367</wp:posOffset>
                </wp:positionV>
                <wp:extent cx="768954" cy="249836"/>
                <wp:effectExtent l="0" t="0" r="12700" b="17145"/>
                <wp:wrapNone/>
                <wp:docPr id="2" name="Rectangle 2"/>
                <wp:cNvGraphicFramePr/>
                <a:graphic xmlns:a="http://schemas.openxmlformats.org/drawingml/2006/main">
                  <a:graphicData uri="http://schemas.microsoft.com/office/word/2010/wordprocessingShape">
                    <wps:wsp>
                      <wps:cNvSpPr/>
                      <wps:spPr>
                        <a:xfrm>
                          <a:off x="0" y="0"/>
                          <a:ext cx="768954" cy="249836"/>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16EBC" id="Rectangle 2" o:spid="_x0000_s1026" style="position:absolute;margin-left:411.55pt;margin-top:3.4pt;width:60.55pt;height:1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B9FxgIAABIGAAAOAAAAZHJzL2Uyb0RvYy54bWysVNtOGzEQfa/Uf7D8XjZJEyArNiiCUlVC&#10;gICK54nXzq5ke1zbufXrO/ZuAqWtVKq+7I49Z2Y8Zy5n51uj2Vr60KKt+PBowJm0AuvWLiv+9fHq&#10;wylnIYKtQaOVFd/JwM9n79+dbVwpR9igrqVn5MSGcuMq3sToyqIIopEGwhE6aUmp0BuIdPTLovaw&#10;Ie9GF6PB4LjYoK+dRyFDoNvLTsln2b9SUsRbpYKMTFec3hbz1+fvIn2L2RmUSw+uaUX/DPiHVxho&#10;LQU9uLqECGzl219cmVZ4DKjikUBToFKtkDkHymY4eJXNQwNO5lyInOAONIX/51bcrO88a+uKjziz&#10;YKhE90Qa2KWWbJTo2bhQEurB3fn+FEhMuW6VN+lPWbBtpnR3oFRuIxN0eXJ8Op2MOROkGo2npx+P&#10;k8/i2dj5ED9LNCwJFfcUPBMJ6+sQO+gekmJZvGq1pnsotWWbik8nowm5B+odpSGSaBxlE+ySM9BL&#10;akoRffYYULd1sk7GucHkhfZsDdQaIIS0cdK/7Sdkin4JoemAWZVgUHpc2TpLjYT6k61Z3Dniz1Kj&#10;8/Q0I2vOtKQnJCkjI7T6b5BEkLbEUyK/oztLcadll/q9VFS1zHqXjl8uUjZda9PsUbPvGzw7I4ME&#10;VJT/G217k2Qt80S90f5glOOjjQd701rsa5Pm/U/lUJ3Nno6OhMTHAusdda/HbqyDE1ctVesaQrwD&#10;T3NMJNBuirf0URqpJNhLnDXov//uPuFpvEhLNaS9QK30bQWeKqq/WBq86XA8ToskH8aTkxEd/EvN&#10;4qXGrswFUn8NaQs6kcWEj3ovKo/miVbYPEUlFVhBsbum7Q8XsSsqLUEh5/MMo+XhIF7bByeS88Rs&#10;6tPH7RN4149SpBm8wf0OgfLVRHXYZGlxvoqo2jxuz7z2fNPiyQPbL8m02V6eM+p5lc9+AAAA//8D&#10;AFBLAwQUAAYACAAAACEAwIdiJN4AAAAIAQAADwAAAGRycy9kb3ducmV2LnhtbEyPMU/DMBSEdyT+&#10;g/WQWBB1EqKohLxUqBJDB4a2oK5u/Igj4ucQu0n495gJxtOd7r6rNovtxUSj7xwjpKsEBHHjdMct&#10;wtvx5X4NwgfFWvWOCeGbPGzq66tKldrNvKfpEFoRS9iXCsGEMJRS+saQVX7lBuLofbjRqhDl2Eo9&#10;qjmW215mSVJIqzqOC0YNtDXUfB4uFuF0lF/Ffn6fNN+ZUze97rYy3SHe3izPTyACLeEvDL/4ER3q&#10;yHR2F9Ze9Ajr7CGNUYQiPoj+Y55nIM4IeZGCrCv5/0D9AwAA//8DAFBLAQItABQABgAIAAAAIQC2&#10;gziS/gAAAOEBAAATAAAAAAAAAAAAAAAAAAAAAABbQ29udGVudF9UeXBlc10ueG1sUEsBAi0AFAAG&#10;AAgAAAAhADj9If/WAAAAlAEAAAsAAAAAAAAAAAAAAAAALwEAAF9yZWxzLy5yZWxzUEsBAi0AFAAG&#10;AAgAAAAhAE3sH0XGAgAAEgYAAA4AAAAAAAAAAAAAAAAALgIAAGRycy9lMm9Eb2MueG1sUEsBAi0A&#10;FAAGAAgAAAAhAMCHYiTeAAAACAEAAA8AAAAAAAAAAAAAAAAAIAUAAGRycy9kb3ducmV2LnhtbFBL&#10;BQYAAAAABAAEAPMAAAArBgAAAAA=&#10;" filled="f" strokecolor="#5b9bd5 [3208]">
                <v:stroke joinstyle="round"/>
              </v:rect>
            </w:pict>
          </mc:Fallback>
        </mc:AlternateContent>
      </w:r>
      <w:r w:rsidR="00D64A45">
        <w:rPr>
          <w:noProof/>
        </w:rPr>
        <mc:AlternateContent>
          <mc:Choice Requires="wps">
            <w:drawing>
              <wp:anchor distT="0" distB="0" distL="114300" distR="114300" simplePos="0" relativeHeight="251664384" behindDoc="0" locked="0" layoutInCell="1" allowOverlap="1" wp14:anchorId="46855007" wp14:editId="0462AFEA">
                <wp:simplePos x="0" y="0"/>
                <wp:positionH relativeFrom="column">
                  <wp:posOffset>1119265</wp:posOffset>
                </wp:positionH>
                <wp:positionV relativeFrom="paragraph">
                  <wp:posOffset>3150965</wp:posOffset>
                </wp:positionV>
                <wp:extent cx="324786" cy="1039276"/>
                <wp:effectExtent l="0" t="0" r="37465" b="27940"/>
                <wp:wrapNone/>
                <wp:docPr id="6" name="Straight Connector 6"/>
                <wp:cNvGraphicFramePr/>
                <a:graphic xmlns:a="http://schemas.openxmlformats.org/drawingml/2006/main">
                  <a:graphicData uri="http://schemas.microsoft.com/office/word/2010/wordprocessingShape">
                    <wps:wsp>
                      <wps:cNvCnPr/>
                      <wps:spPr>
                        <a:xfrm flipH="1">
                          <a:off x="0" y="0"/>
                          <a:ext cx="324786" cy="10392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2D9AA" id="Straight Connector 6"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15pt,248.1pt" to="113.7pt,3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HSxwEAAMYDAAAOAAAAZHJzL2Uyb0RvYy54bWysU8uO0zAU3SPxD5b3NGkGdYao6Sw6AhYI&#10;KgY+wONcNxZ+6do06d9z7bQB8VogNpYf55x7z8nN9n6yhp0Ao/au4+tVzRk46Xvtjh3//On1izvO&#10;YhKuF8Y76PgZIr/fPX+2HUMLjR+86QEZibjYjqHjQ0qhraooB7AirnwAR4/KoxWJjnisehQjqVtT&#10;NXW9qUaPfUAvIUa6fZgf+a7oKwUyfVAqQmKm49RbKiuW9Smv1W4r2iOKMGh5aUP8QxdWaEdFF6kH&#10;kQT7ivoXKasl+uhVWklvK6+UllA8kJt1/ZObx0EEKF4onBiWmOL/k5XvTwdkuu/4hjMnLH2ix4RC&#10;H4fE9t45CtAj2+ScxhBbgu/dAS+nGA6YTU8KLVNGh7c0AiUGMsamkvJ5SRmmxCRd3jQvb++omqSn&#10;dX3zqrkt8tWsk/UCxvQGvGV503GjXU5BtOL0LiaqTdArhA65r7mTsktnAxls3EdQ5IwqNoVdZgr2&#10;BtlJ0DT0X9bZFWkVZKYobcxCqv9OumAzDcqcLcQ5gT9WW9ClondpIVrtPP6uapquraoZf3U9e822&#10;n3x/Lt+lxEHDUpxdBjtP44/nQv/+++2+AQAA//8DAFBLAwQUAAYACAAAACEAqin1V94AAAALAQAA&#10;DwAAAGRycy9kb3ducmV2LnhtbEyPQU7DMBBF90jcwRokdtQhLUkT4lRQCbHppoUDuPE0jojHke22&#10;4fYMK1h+zdP/b5rN7EZxwRAHTwoeFxkIpM6bgXoFnx9vD2sQMWkyevSECr4xwqa9vWl0bfyV9ng5&#10;pF5wCcVaK7ApTbWUsbPodFz4CYlvJx+cThxDL03QVy53o8yzrJBOD8QLVk+4tdh9Hc5Ogdu+lzu/&#10;X8/zLgYTX0/LZB0pdX83vzyDSDinPxh+9VkdWnY6+jOZKEbOZbFkVMGqKnIQTOR5uQJxVFA8VRXI&#10;tpH/f2h/AAAA//8DAFBLAQItABQABgAIAAAAIQC2gziS/gAAAOEBAAATAAAAAAAAAAAAAAAAAAAA&#10;AABbQ29udGVudF9UeXBlc10ueG1sUEsBAi0AFAAGAAgAAAAhADj9If/WAAAAlAEAAAsAAAAAAAAA&#10;AAAAAAAALwEAAF9yZWxzLy5yZWxzUEsBAi0AFAAGAAgAAAAhAAPFAdLHAQAAxgMAAA4AAAAAAAAA&#10;AAAAAAAALgIAAGRycy9lMm9Eb2MueG1sUEsBAi0AFAAGAAgAAAAhAKop9VfeAAAACwEAAA8AAAAA&#10;AAAAAAAAAAAAIQQAAGRycy9kb3ducmV2LnhtbFBLBQYAAAAABAAEAPMAAAAsBQAAAAA=&#10;" strokecolor="black [3200]" strokeweight="1pt">
                <v:stroke joinstyle="miter"/>
              </v:line>
            </w:pict>
          </mc:Fallback>
        </mc:AlternateContent>
      </w:r>
      <w:r w:rsidR="00D64A45">
        <w:rPr>
          <w:noProof/>
        </w:rPr>
        <mc:AlternateContent>
          <mc:Choice Requires="wps">
            <w:drawing>
              <wp:anchor distT="0" distB="0" distL="114300" distR="114300" simplePos="0" relativeHeight="251663360" behindDoc="0" locked="0" layoutInCell="1" allowOverlap="1" wp14:anchorId="2D6A21CB" wp14:editId="4FB7272F">
                <wp:simplePos x="0" y="0"/>
                <wp:positionH relativeFrom="margin">
                  <wp:posOffset>3048000</wp:posOffset>
                </wp:positionH>
                <wp:positionV relativeFrom="paragraph">
                  <wp:posOffset>1707275</wp:posOffset>
                </wp:positionV>
                <wp:extent cx="2667677" cy="1463435"/>
                <wp:effectExtent l="0" t="0" r="18415" b="22860"/>
                <wp:wrapNone/>
                <wp:docPr id="5" name="Rectangle 5"/>
                <wp:cNvGraphicFramePr/>
                <a:graphic xmlns:a="http://schemas.openxmlformats.org/drawingml/2006/main">
                  <a:graphicData uri="http://schemas.microsoft.com/office/word/2010/wordprocessingShape">
                    <wps:wsp>
                      <wps:cNvSpPr/>
                      <wps:spPr>
                        <a:xfrm>
                          <a:off x="0" y="0"/>
                          <a:ext cx="2667677" cy="1463435"/>
                        </a:xfrm>
                        <a:prstGeom prst="rect">
                          <a:avLst/>
                        </a:prstGeom>
                        <a:noFill/>
                        <a:ln w="9525" cap="flat" cmpd="sng" algn="ctr">
                          <a:solidFill>
                            <a:srgbClr val="ED7D31"/>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771E8" id="Rectangle 5" o:spid="_x0000_s1026" style="position:absolute;margin-left:240pt;margin-top:134.45pt;width:210.05pt;height:11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qgGhQIAAA8FAAAOAAAAZHJzL2Uyb0RvYy54bWysVMlu2zAQvRfoPxC8N7IdL40ROTDipCgQ&#10;JEGToucxRVkCuJWkt359HylladpDUfRCzXBGs7x5w/OLg1ZsJ31orSn58GTAmTTCVq3ZlPzr4/WH&#10;j5yFSKYiZY0s+VEGfrF4/+587+ZyZBurKukZgpgw37uSNzG6eVEE0UhN4cQ6aWCsrdcUofpNUXna&#10;I7pWxWgwmBZ76yvnrZAh4HbVGfkix69rKeJdXQcZmSo5aov59Plcp7NYnNN848k1rejLoH+oQlNr&#10;kPQ51Ioisa1vfwulW+FtsHU8EVYXtq5bIXMP6GY4eNPNQ0NO5l4ATnDPMIX/F1bc7u49a6uSTzgz&#10;pDGiLwCNzEZJNknw7F2Yw+vB3fteCxBTr4fa6/RFF+yQIT0+QyoPkQlcjqbT2XQ240zANhxPT8en&#10;OWrx8rvzIX6SVrMklNwjfYaSdjchIiVcn1xSNmOvW6Xy3JRh+5KfTUaoXRDYUyuKELVDP8FsOCO1&#10;AS1F9DlisKqt0t8pTvCb9aXybEegxtVqtjodpnaR7Re3lHpFoen8sqkjjbdbU+UyGknVlalYPDrA&#10;Z8BznurSsuJMSeRPUvaM1Kq/8UQRyqQiZaZwj0OaRId9kta2OmJ03nacDk5ct6j1hkK8Jw8Sg+5Y&#10;zHiHo1YWBdle4qyx/sef7pM/uAUrOsBSAMXvW/LoR302YN3ZcDxOW5SV8WQ2guJfW9avLWarLy3A&#10;HeIJcCKLyT+qJ7H2Vn/D/i5TVpjICOTu5tUrl7FbVrwAQi6X2Q2b4yjemAcnUvCEU5rS4+Ebedez&#10;KIKAt/ZpgWj+hkydb0en5Tbaus1Me8EVREgKti5Ton8h0lq/1rPXyzu2+AkAAP//AwBQSwMEFAAG&#10;AAgAAAAhAM1NSgveAAAACwEAAA8AAABkcnMvZG93bnJldi54bWxMj8FOwzAQRO9I/IO1SNyo3VKq&#10;JMSpEAIuXKBE4urG28QiXkfxpgl/jznBcTSjmTflfvG9OOMYXSAN65UCgdQE66jVUH8832QgIhuy&#10;pg+EGr4xwr66vChNYcNM73g+cCtSCcXCaOiYh0LK2HToTVyFASl5pzB6w0mOrbSjmVO57+VGqZ30&#10;xlFa6MyAjx02X4fJa1B1+3Z79+J44id3mvl1qD/9oPX11fJwD4Jx4b8w/OIndKgS0zFMZKPoNWwz&#10;lb6whs0uy0GkRK7UGsQxWXm+BVmV8v+H6gcAAP//AwBQSwECLQAUAAYACAAAACEAtoM4kv4AAADh&#10;AQAAEwAAAAAAAAAAAAAAAAAAAAAAW0NvbnRlbnRfVHlwZXNdLnhtbFBLAQItABQABgAIAAAAIQA4&#10;/SH/1gAAAJQBAAALAAAAAAAAAAAAAAAAAC8BAABfcmVscy8ucmVsc1BLAQItABQABgAIAAAAIQAV&#10;KqgGhQIAAA8FAAAOAAAAAAAAAAAAAAAAAC4CAABkcnMvZTJvRG9jLnhtbFBLAQItABQABgAIAAAA&#10;IQDNTUoL3gAAAAsBAAAPAAAAAAAAAAAAAAAAAN8EAABkcnMvZG93bnJldi54bWxQSwUGAAAAAAQA&#10;BADzAAAA6gUAAAAA&#10;" filled="f" strokecolor="#ed7d31">
                <v:stroke joinstyle="round"/>
                <w10:wrap anchorx="margin"/>
              </v:rect>
            </w:pict>
          </mc:Fallback>
        </mc:AlternateContent>
      </w:r>
      <w:r w:rsidR="005C3B5E">
        <w:rPr>
          <w:noProof/>
        </w:rPr>
        <w:drawing>
          <wp:inline distT="0" distB="0" distL="0" distR="0" wp14:anchorId="45A4E85A" wp14:editId="76556C10">
            <wp:extent cx="6059016" cy="359763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36"/>
                    <a:stretch/>
                  </pic:blipFill>
                  <pic:spPr bwMode="auto">
                    <a:xfrm>
                      <a:off x="0" y="0"/>
                      <a:ext cx="6059016" cy="3597639"/>
                    </a:xfrm>
                    <a:prstGeom prst="rect">
                      <a:avLst/>
                    </a:prstGeom>
                    <a:ln>
                      <a:noFill/>
                    </a:ln>
                    <a:extLst>
                      <a:ext uri="{53640926-AAD7-44D8-BBD7-CCE9431645EC}">
                        <a14:shadowObscured xmlns:a14="http://schemas.microsoft.com/office/drawing/2010/main"/>
                      </a:ext>
                    </a:extLst>
                  </pic:spPr>
                </pic:pic>
              </a:graphicData>
            </a:graphic>
          </wp:inline>
        </w:drawing>
      </w:r>
    </w:p>
    <w:p w14:paraId="06E4835D" w14:textId="71D961A2" w:rsidR="004C775E" w:rsidRPr="00EA7E3F" w:rsidRDefault="004C775E" w:rsidP="004C775E">
      <w:pPr>
        <w:rPr>
          <w:sz w:val="40"/>
          <w:szCs w:val="40"/>
        </w:rPr>
      </w:pPr>
    </w:p>
    <w:p w14:paraId="1278D89F" w14:textId="1B36F76E" w:rsidR="00EA7E3F" w:rsidRPr="00A05CAB" w:rsidRDefault="00D64A45" w:rsidP="00EA7E3F">
      <w:pPr>
        <w:jc w:val="center"/>
        <w:rPr>
          <w:sz w:val="24"/>
          <w:szCs w:val="24"/>
        </w:rPr>
      </w:pPr>
      <w:r>
        <w:rPr>
          <w:noProof/>
          <w:sz w:val="24"/>
          <w:szCs w:val="24"/>
        </w:rPr>
        <mc:AlternateContent>
          <mc:Choice Requires="wps">
            <w:drawing>
              <wp:anchor distT="0" distB="0" distL="114300" distR="114300" simplePos="0" relativeHeight="251669504" behindDoc="0" locked="0" layoutInCell="1" allowOverlap="1" wp14:anchorId="17030230" wp14:editId="42A0BD9F">
                <wp:simplePos x="0" y="0"/>
                <wp:positionH relativeFrom="column">
                  <wp:posOffset>3462322</wp:posOffset>
                </wp:positionH>
                <wp:positionV relativeFrom="paragraph">
                  <wp:posOffset>3862</wp:posOffset>
                </wp:positionV>
                <wp:extent cx="2328472" cy="999344"/>
                <wp:effectExtent l="0" t="0" r="15240" b="10795"/>
                <wp:wrapNone/>
                <wp:docPr id="10" name="Rectangle 10"/>
                <wp:cNvGraphicFramePr/>
                <a:graphic xmlns:a="http://schemas.openxmlformats.org/drawingml/2006/main">
                  <a:graphicData uri="http://schemas.microsoft.com/office/word/2010/wordprocessingShape">
                    <wps:wsp>
                      <wps:cNvSpPr/>
                      <wps:spPr>
                        <a:xfrm>
                          <a:off x="0" y="0"/>
                          <a:ext cx="2328472" cy="999344"/>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055AD5C" w14:textId="309B562D" w:rsidR="00FD0F0D" w:rsidRDefault="003C4224" w:rsidP="00FD0F0D">
                            <w:pPr>
                              <w:jc w:val="center"/>
                            </w:pPr>
                            <w:r>
                              <w:t xml:space="preserve">Mix it up! Click Settings to access a game-changing </w:t>
                            </w:r>
                            <w:r w:rsidR="001A5C37">
                              <w:t xml:space="preserve">set of options </w:t>
                            </w:r>
                            <w:r w:rsidR="00002832">
                              <w:t>and influence things like sound and background</w:t>
                            </w:r>
                            <w:r w:rsidR="008372AC">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30230" id="Rectangle 10" o:spid="_x0000_s1027" style="position:absolute;left:0;text-align:left;margin-left:272.6pt;margin-top:.3pt;width:183.35pt;height:7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9XlbQIAAC0FAAAOAAAAZHJzL2Uyb0RvYy54bWysVFtP2zAUfp+0/2D5faQN3aBVU1QVMU1C&#10;gICJZ9ex22iOj3fsNul+/Y6dNDDWp2kvyblfv+P5VVsbtlfoK7AFH5+NOFNWQlnZTcG/P998uuTM&#10;B2FLYcCqgh+U51eLjx/mjZupHLZgSoWMglg/a1zBtyG4WZZ5uVW18GfglCWlBqxFIBY3WYmioei1&#10;yfLR6EvWAJYOQSrvSXrdKfkixddayXCvtVeBmYJTbSF9MX3X8Zst5mK2QeG2lezLEP9QRS0qS0mH&#10;UNciCLbD6q9QdSURPOhwJqHOQOtKqtQDdTMevevmaSucSr3QcLwbxuT/X1h5t39AVpW0OxqPFTXt&#10;6JGmJuzGKEYyGlDj/IzsntwD9pwnMnbbaqzjn/pgbRrqYRiqagOTJMzP88vJRc6ZJN10Oj2fTGLQ&#10;7NXboQ9fFdQsEgVHSp9mKfa3PnSmR5OYzNgoi0V1ZSQqHIzqlI9KUz8xcQqSkKRWBtleEAaElMqG&#10;vK/AWLKObroyZnAcn3I0Ydw79bbRTSWEDY6jU45/Zhw8UlawYXCuKwt4KkD5Y8jc2R+773qO7Yd2&#10;3XZLjDVGyRrKAy0WoUO8d/KmouneCh8eBBLEadt0tuGePtpAU3DoKc62gL9OyaM9IY+0nDV0MgX3&#10;P3cCFWfmmyVMTseTSbyxxEw+X+TE4FvN+q3G7uoV0EbG9EA4mchoH8yR1Aj1C133MmYllbCSchdc&#10;Bjwyq9CdMr0PUi2XyYzuyolwa5+cjMHjnCN6ntsXga6HWCBw3sHxvMTsHdI62+hpYbkLoKsEw9e5&#10;9hugm0xA7t+PePRv+WT1+sotfgMAAP//AwBQSwMEFAAGAAgAAAAhAPzbYeHgAAAACAEAAA8AAABk&#10;cnMvZG93bnJldi54bWxMj11Lw0AQRd8F/8Mygm92k9KUJmZTVLCCUNBaqI/T7JgE9yNkt23sr3f6&#10;pI/DPdx7plyO1ogjDaHzTkE6SUCQq73uXKNg+/F8twARIjqNxjtS8EMBltX1VYmF9if3TsdNbASX&#10;uFCggjbGvpAy1C1ZDBPfk+Psyw8WI59DI/WAJy63Rk6TZC4tdo4XWuzpqaX6e3OwCl5wZYZdfF1/&#10;7rYyXz9mfnV+myl1ezM+3IOINMY/GC76rA4VO+39wekgjIJslk0ZVTAHwXGepjmIPXPZIgFZlfL/&#10;A9UvAAAA//8DAFBLAQItABQABgAIAAAAIQC2gziS/gAAAOEBAAATAAAAAAAAAAAAAAAAAAAAAABb&#10;Q29udGVudF9UeXBlc10ueG1sUEsBAi0AFAAGAAgAAAAhADj9If/WAAAAlAEAAAsAAAAAAAAAAAAA&#10;AAAALwEAAF9yZWxzLy5yZWxzUEsBAi0AFAAGAAgAAAAhAFM31eVtAgAALQUAAA4AAAAAAAAAAAAA&#10;AAAALgIAAGRycy9lMm9Eb2MueG1sUEsBAi0AFAAGAAgAAAAhAPzbYeHgAAAACAEAAA8AAAAAAAAA&#10;AAAAAAAAxwQAAGRycy9kb3ducmV2LnhtbFBLBQYAAAAABAAEAPMAAADUBQAAAAA=&#10;" fillcolor="white [3201]" strokecolor="#ed7d31 [3205]" strokeweight="1pt">
                <v:textbox>
                  <w:txbxContent>
                    <w:p w14:paraId="6055AD5C" w14:textId="309B562D" w:rsidR="00FD0F0D" w:rsidRDefault="003C4224" w:rsidP="00FD0F0D">
                      <w:pPr>
                        <w:jc w:val="center"/>
                      </w:pPr>
                      <w:r>
                        <w:t xml:space="preserve">Mix it up! Click Settings to access a game-changing </w:t>
                      </w:r>
                      <w:r w:rsidR="001A5C37">
                        <w:t xml:space="preserve">set of options </w:t>
                      </w:r>
                      <w:r w:rsidR="00002832">
                        <w:t>and influence things like sound and background</w:t>
                      </w:r>
                      <w:r w:rsidR="008372AC">
                        <w:t>.</w:t>
                      </w:r>
                    </w:p>
                  </w:txbxContent>
                </v:textbox>
              </v:rect>
            </w:pict>
          </mc:Fallback>
        </mc:AlternateContent>
      </w:r>
      <w:r w:rsidR="00F5518B">
        <w:rPr>
          <w:noProof/>
          <w:sz w:val="24"/>
          <w:szCs w:val="24"/>
        </w:rPr>
        <mc:AlternateContent>
          <mc:Choice Requires="wps">
            <w:drawing>
              <wp:anchor distT="0" distB="0" distL="114300" distR="114300" simplePos="0" relativeHeight="251667456" behindDoc="0" locked="0" layoutInCell="1" allowOverlap="1" wp14:anchorId="0951A5A3" wp14:editId="47068D52">
                <wp:simplePos x="0" y="0"/>
                <wp:positionH relativeFrom="column">
                  <wp:posOffset>199869</wp:posOffset>
                </wp:positionH>
                <wp:positionV relativeFrom="paragraph">
                  <wp:posOffset>39037</wp:posOffset>
                </wp:positionV>
                <wp:extent cx="2308485" cy="884420"/>
                <wp:effectExtent l="0" t="0" r="15875" b="11430"/>
                <wp:wrapNone/>
                <wp:docPr id="9" name="Rectangle 9"/>
                <wp:cNvGraphicFramePr/>
                <a:graphic xmlns:a="http://schemas.openxmlformats.org/drawingml/2006/main">
                  <a:graphicData uri="http://schemas.microsoft.com/office/word/2010/wordprocessingShape">
                    <wps:wsp>
                      <wps:cNvSpPr/>
                      <wps:spPr>
                        <a:xfrm>
                          <a:off x="0" y="0"/>
                          <a:ext cx="2308485" cy="884420"/>
                        </a:xfrm>
                        <a:prstGeom prst="rect">
                          <a:avLst/>
                        </a:prstGeom>
                      </wps:spPr>
                      <wps:style>
                        <a:lnRef idx="2">
                          <a:schemeClr val="dk1"/>
                        </a:lnRef>
                        <a:fillRef idx="1">
                          <a:schemeClr val="lt1"/>
                        </a:fillRef>
                        <a:effectRef idx="0">
                          <a:schemeClr val="dk1"/>
                        </a:effectRef>
                        <a:fontRef idx="minor">
                          <a:schemeClr val="dk1"/>
                        </a:fontRef>
                      </wps:style>
                      <wps:txbx>
                        <w:txbxContent>
                          <w:p w14:paraId="7D361D30" w14:textId="08F3E24A" w:rsidR="00002832" w:rsidRDefault="00002832" w:rsidP="00002832">
                            <w:pPr>
                              <w:jc w:val="center"/>
                            </w:pPr>
                            <w:r>
                              <w:t>Let’s Play! Click Play to ac</w:t>
                            </w:r>
                            <w:r w:rsidR="00260088">
                              <w:t>cess the fun and challenging games that Brain Games has to offer!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1A5A3" id="Rectangle 9" o:spid="_x0000_s1028" style="position:absolute;left:0;text-align:left;margin-left:15.75pt;margin-top:3.05pt;width:181.75pt;height:69.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PNagIAABwFAAAOAAAAZHJzL2Uyb0RvYy54bWysVE1v2zAMvQ/YfxB0X51k6ZYGdYqgRYcB&#10;RVe0HXpWZCkxJokapcTOfv0o+aNFV+ww7CKT5iMpko86v2itYQeFoQZX8unJhDPlJFS125b8++P1&#10;hwVnIQpXCQNOlfyoAr9YvX933vilmsEOTKWQURAXlo0v+S5GvyyKIHfKinACXjkyakArIqm4LSoU&#10;DUW3pphNJp+KBrDyCFKFQH+vOiNf5fhaKxm/aR1UZKbkdLeYT8znJp3F6lwstyj8rpb9NcQ/3MKK&#10;2lHSMdSViILtsf4jlK0lQgAdTyTYArSupco1UDXTyatqHnbCq1wLNSf4sU3h/4WVt4c7ZHVV8jPO&#10;nLA0ontqmnBbo9hZak/jw5JQD/4Oey2QmGptNdr0pSpYm1t6HFuq2sgk/Zx9nCzmi1POJNkWi/l8&#10;lntePHt7DPGLAsuSUHKk7LmT4nATImUk6AAhJd2my5+leDQqXcG4e6WpjJQxe2cCqUuD7CBo9NWP&#10;aaqFYmVkctG1MaPT9C0nEwenHpvcVCbV6Dh5y/E524jOGcHF0dHWDvDvzrrDD1V3taayY7tp88xm&#10;w4A2UB1pjggdwYOX1zW180aEeCeQGE3cpy2N3+jQBpqSQy9xtgP89db/hCeikZWzhjak5OHnXqDi&#10;zHx1RMGz6XyeVior89PPNFmGLy2blxa3t5dAk5jSe+BlFhM+mkHUCPaJlnmdspJJOEm5Sy4jDspl&#10;7DaXngOp1usMozXyIt64By9T8NTnRJfH9kmg7zkViY23MGyTWL6iVodNng7W+wi6zrxLne762k+A&#10;VjBTqH8u0o6/1DPq+VFb/QYAAP//AwBQSwMEFAAGAAgAAAAhAJazC/reAAAACAEAAA8AAABkcnMv&#10;ZG93bnJldi54bWxMj8FOwzAQRO9I/IO1SNyoE9oEGuJUFYITqBWFA0c3XpIIex3FbpL+PcsJjqt5&#10;mn1TbmZnxYhD6DwpSBcJCKTam44aBR/vzzf3IELUZLT1hArOGGBTXV6UujB+ojccD7ERXEKh0Ara&#10;GPtCylC36HRY+B6Jsy8/OB35HBppBj1xubPyNkly6XRH/KHVPT62WH8fTk6B33dnux3Wu/EV7z5f&#10;9jGZ5vxJqeurefsAIuIc/2D41Wd1qNjp6E9kgrAKlmnGpII8BcHxcp3xtCNzq2wFsirl/wHVDwAA&#10;AP//AwBQSwECLQAUAAYACAAAACEAtoM4kv4AAADhAQAAEwAAAAAAAAAAAAAAAAAAAAAAW0NvbnRl&#10;bnRfVHlwZXNdLnhtbFBLAQItABQABgAIAAAAIQA4/SH/1gAAAJQBAAALAAAAAAAAAAAAAAAAAC8B&#10;AABfcmVscy8ucmVsc1BLAQItABQABgAIAAAAIQAyUuPNagIAABwFAAAOAAAAAAAAAAAAAAAAAC4C&#10;AABkcnMvZTJvRG9jLnhtbFBLAQItABQABgAIAAAAIQCWswv63gAAAAgBAAAPAAAAAAAAAAAAAAAA&#10;AMQEAABkcnMvZG93bnJldi54bWxQSwUGAAAAAAQABADzAAAAzwUAAAAA&#10;" fillcolor="white [3201]" strokecolor="black [3200]" strokeweight="1pt">
                <v:textbox>
                  <w:txbxContent>
                    <w:p w14:paraId="7D361D30" w14:textId="08F3E24A" w:rsidR="00002832" w:rsidRDefault="00002832" w:rsidP="00002832">
                      <w:pPr>
                        <w:jc w:val="center"/>
                      </w:pPr>
                      <w:r>
                        <w:t>Let’s Play! Click Play to ac</w:t>
                      </w:r>
                      <w:r w:rsidR="00260088">
                        <w:t>cess the fun and challenging games that Brain Games has to offer!</w:t>
                      </w:r>
                    </w:p>
                  </w:txbxContent>
                </v:textbox>
              </v:rect>
            </w:pict>
          </mc:Fallback>
        </mc:AlternateContent>
      </w:r>
    </w:p>
    <w:p w14:paraId="411B186A" w14:textId="77777777" w:rsidR="00EA7E3F" w:rsidRPr="00A05CAB" w:rsidRDefault="00EA7E3F" w:rsidP="00EA7E3F">
      <w:pPr>
        <w:jc w:val="center"/>
        <w:rPr>
          <w:sz w:val="24"/>
          <w:szCs w:val="24"/>
        </w:rPr>
      </w:pPr>
    </w:p>
    <w:p w14:paraId="47846D61" w14:textId="19AD259F" w:rsidR="00EA7E3F" w:rsidRDefault="00EA7E3F" w:rsidP="00EA7E3F">
      <w:pPr>
        <w:jc w:val="center"/>
        <w:rPr>
          <w:sz w:val="24"/>
          <w:szCs w:val="24"/>
        </w:rPr>
      </w:pPr>
    </w:p>
    <w:p w14:paraId="32412555" w14:textId="3662AA6D" w:rsidR="008372AC" w:rsidRDefault="008372AC" w:rsidP="00EA7E3F">
      <w:pPr>
        <w:jc w:val="center"/>
        <w:rPr>
          <w:sz w:val="24"/>
          <w:szCs w:val="24"/>
        </w:rPr>
      </w:pPr>
    </w:p>
    <w:p w14:paraId="0230E394" w14:textId="4369A2B2" w:rsidR="00104394" w:rsidRPr="00104394" w:rsidRDefault="00104394" w:rsidP="00104394">
      <w:pPr>
        <w:rPr>
          <w:sz w:val="28"/>
          <w:szCs w:val="28"/>
        </w:rPr>
      </w:pPr>
      <w:r>
        <w:rPr>
          <w:sz w:val="28"/>
          <w:szCs w:val="28"/>
        </w:rPr>
        <w:t xml:space="preserve">By default, background music also plays on this screen on a loop. To disable this feature, go to Settings (See more on </w:t>
      </w:r>
      <w:r w:rsidR="005C59D9">
        <w:rPr>
          <w:i/>
          <w:iCs/>
          <w:sz w:val="28"/>
          <w:szCs w:val="28"/>
        </w:rPr>
        <w:t>Settings</w:t>
      </w:r>
      <w:r w:rsidR="005C59D9">
        <w:rPr>
          <w:sz w:val="28"/>
          <w:szCs w:val="28"/>
        </w:rPr>
        <w:t>)</w:t>
      </w:r>
    </w:p>
    <w:p w14:paraId="68AC2F31" w14:textId="03680139" w:rsidR="008372AC" w:rsidRDefault="008372AC" w:rsidP="00EA7E3F">
      <w:pPr>
        <w:jc w:val="center"/>
        <w:rPr>
          <w:sz w:val="24"/>
          <w:szCs w:val="24"/>
        </w:rPr>
      </w:pPr>
    </w:p>
    <w:p w14:paraId="48038C6C" w14:textId="2A502D61" w:rsidR="00D64A45" w:rsidRDefault="00D64A45" w:rsidP="00EA7E3F">
      <w:pPr>
        <w:jc w:val="center"/>
        <w:rPr>
          <w:sz w:val="24"/>
          <w:szCs w:val="24"/>
        </w:rPr>
      </w:pPr>
    </w:p>
    <w:p w14:paraId="60E9A6F2" w14:textId="77777777" w:rsidR="00D64A45" w:rsidRDefault="00D64A45" w:rsidP="00EA7E3F">
      <w:pPr>
        <w:jc w:val="center"/>
        <w:rPr>
          <w:sz w:val="24"/>
          <w:szCs w:val="24"/>
        </w:rPr>
      </w:pPr>
    </w:p>
    <w:p w14:paraId="5823500E" w14:textId="1DFB710D" w:rsidR="008372AC" w:rsidRDefault="008372AC" w:rsidP="008372AC">
      <w:pPr>
        <w:pStyle w:val="Heading1"/>
        <w:rPr>
          <w:sz w:val="40"/>
          <w:szCs w:val="40"/>
        </w:rPr>
      </w:pPr>
      <w:r>
        <w:rPr>
          <w:sz w:val="40"/>
          <w:szCs w:val="40"/>
        </w:rPr>
        <w:lastRenderedPageBreak/>
        <w:t>Choose Game</w:t>
      </w:r>
    </w:p>
    <w:p w14:paraId="522CD118" w14:textId="7541A637" w:rsidR="008372AC" w:rsidRDefault="008E6E0A" w:rsidP="008372AC">
      <w:pPr>
        <w:rPr>
          <w:sz w:val="28"/>
          <w:szCs w:val="28"/>
        </w:rPr>
      </w:pPr>
      <w:r>
        <w:rPr>
          <w:noProof/>
          <w:sz w:val="28"/>
          <w:szCs w:val="28"/>
        </w:rPr>
        <mc:AlternateContent>
          <mc:Choice Requires="wps">
            <w:drawing>
              <wp:anchor distT="0" distB="0" distL="114300" distR="114300" simplePos="0" relativeHeight="251680768" behindDoc="0" locked="0" layoutInCell="1" allowOverlap="1" wp14:anchorId="72928A62" wp14:editId="5EF0EF07">
                <wp:simplePos x="0" y="0"/>
                <wp:positionH relativeFrom="column">
                  <wp:posOffset>2803161</wp:posOffset>
                </wp:positionH>
                <wp:positionV relativeFrom="paragraph">
                  <wp:posOffset>584751</wp:posOffset>
                </wp:positionV>
                <wp:extent cx="1772795" cy="1049311"/>
                <wp:effectExtent l="0" t="0" r="18415" b="17780"/>
                <wp:wrapNone/>
                <wp:docPr id="21" name="Rectangle 21"/>
                <wp:cNvGraphicFramePr/>
                <a:graphic xmlns:a="http://schemas.openxmlformats.org/drawingml/2006/main">
                  <a:graphicData uri="http://schemas.microsoft.com/office/word/2010/wordprocessingShape">
                    <wps:wsp>
                      <wps:cNvSpPr/>
                      <wps:spPr>
                        <a:xfrm>
                          <a:off x="0" y="0"/>
                          <a:ext cx="1772795" cy="1049311"/>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E1A5DF" w14:textId="7C008BF1" w:rsidR="008E6E0A" w:rsidRDefault="008E6E0A" w:rsidP="008E6E0A">
                            <w:pPr>
                              <w:jc w:val="center"/>
                            </w:pPr>
                            <w:r>
                              <w:t xml:space="preserve">Click on this button at any time to go back to the Main Menu. This button can be found on almost all the windows </w:t>
                            </w:r>
                            <w:r w:rsidR="00D543E8">
                              <w:t>in the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28A62" id="Rectangle 21" o:spid="_x0000_s1029" style="position:absolute;margin-left:220.7pt;margin-top:46.05pt;width:139.6pt;height:8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18dbQIAACcFAAAOAAAAZHJzL2Uyb0RvYy54bWysVEtPGzEQvlfqf7B8L5sNoSkRGxSBqCoh&#10;QEDF2fHayapejzt2spv++o69DyjNqerF6/HMN89v9uKyrQ3bK/QV2ILnJxPOlJVQVnZT8O/PN5++&#10;cOaDsKUwYFXBD8rzy+XHDxeNW6gpbMGUChk5sX7RuIJvQ3CLLPNyq2rhT8ApS0oNWItAIm6yEkVD&#10;3muTTSeTz1kDWDoEqbyn1+tOyZfJv9ZKhnutvQrMFJxyC+nEdK7jmS0vxGKDwm0r2ach/iGLWlSW&#10;go6urkUQbIfVX67qSiJ40OFEQp2B1pVUqQaqJp+8q+ZpK5xKtVBzvBvb5P+fW3m3f0BWlQWf5pxZ&#10;UdOMHqlrwm6MYvRGDWqcX5Ddk3vAXvJ0jdW2Guv4pTpYm5p6GJuq2sAkPebz+XR+fsaZJF0+mZ2f&#10;5slr9gp36MNXBTWLl4IjxU/NFPtbHygkmQ4mJMR0ugTSLRyMijkY+6g0VUIhpwmdOKSuDLK9oOkL&#10;KZUNQ+hkHWG6MmYE5seAZgT1thGmErdG4OQY8M+IIyJFBRtGcF1ZwGMOyh9DurqzH6rvao7lh3bd&#10;pvGdDpNaQ3mgkSJ0XPdO3lTU1lvhw4NAIjetAS1suKdDG2gKDv2Nsy3gr2Pv0Z44R1rOGlqWgvuf&#10;O4GKM/PNEhvP89ksblcSZmfzKQn4VrN+q7G7+gpoIkQ4yi5do30ww1Uj1C+016sYlVTCSopdcBlw&#10;EK5Ct8T0Z5BqtUpmtFFOhFv75GR0HvscafPcvgh0PbcC0fIOhsUSi3cU62wj0sJqF0BXiX+x011f&#10;+wnQNiZa9n+OuO5v5WT1+n9b/gYAAP//AwBQSwMEFAAGAAgAAAAhADc1AwDgAAAACgEAAA8AAABk&#10;cnMvZG93bnJldi54bWxMj8tOwzAQRfdI/IM1SOyo8yItIZOqQkJiAVIpiPU0NkkgHkexm6R/j1nB&#10;cnSP7j1TbhfTi0mPrrOMEK8iEJprqzpuEN7fHm82IJwnVtRb1ghn7WBbXV6UVCg786ueDr4RoYRd&#10;QQit90Mhpatbbcit7KA5ZJ92NOTDOTZSjTSHctPLJIpyaajjsNDSoB9aXX8fTgbBfskpb54/dukT&#10;bdKXxe1Ncp4Rr6+W3T0Irxf/B8OvflCHKjgd7YmVEz1ClsVZQBHukhhEANZJlIM4IiS36xRkVcr/&#10;L1Q/AAAA//8DAFBLAQItABQABgAIAAAAIQC2gziS/gAAAOEBAAATAAAAAAAAAAAAAAAAAAAAAABb&#10;Q29udGVudF9UeXBlc10ueG1sUEsBAi0AFAAGAAgAAAAhADj9If/WAAAAlAEAAAsAAAAAAAAAAAAA&#10;AAAALwEAAF9yZWxzLy5yZWxzUEsBAi0AFAAGAAgAAAAhAEtvXx1tAgAAJwUAAA4AAAAAAAAAAAAA&#10;AAAALgIAAGRycy9lMm9Eb2MueG1sUEsBAi0AFAAGAAgAAAAhADc1AwDgAAAACgEAAA8AAAAAAAAA&#10;AAAAAAAAxwQAAGRycy9kb3ducmV2LnhtbFBLBQYAAAAABAAEAPMAAADUBQAAAAA=&#10;" fillcolor="white [3201]" strokecolor="#4472c4 [3204]" strokeweight="1pt">
                <v:textbox>
                  <w:txbxContent>
                    <w:p w14:paraId="77E1A5DF" w14:textId="7C008BF1" w:rsidR="008E6E0A" w:rsidRDefault="008E6E0A" w:rsidP="008E6E0A">
                      <w:pPr>
                        <w:jc w:val="center"/>
                      </w:pPr>
                      <w:r>
                        <w:t xml:space="preserve">Click on this button at any time to go back to the Main Menu. This button can be found on almost all the windows </w:t>
                      </w:r>
                      <w:r w:rsidR="00D543E8">
                        <w:t>in the game.</w:t>
                      </w:r>
                    </w:p>
                  </w:txbxContent>
                </v:textbox>
              </v:rect>
            </w:pict>
          </mc:Fallback>
        </mc:AlternateContent>
      </w:r>
      <w:r w:rsidR="00CF7E92">
        <w:rPr>
          <w:sz w:val="28"/>
          <w:szCs w:val="28"/>
        </w:rPr>
        <w:t xml:space="preserve">This is the screen that you will be taken to after clicking the </w:t>
      </w:r>
      <w:r w:rsidR="00CF7E92">
        <w:rPr>
          <w:i/>
          <w:iCs/>
          <w:sz w:val="28"/>
          <w:szCs w:val="28"/>
        </w:rPr>
        <w:t>Play</w:t>
      </w:r>
      <w:r w:rsidR="00CF7E92">
        <w:rPr>
          <w:sz w:val="28"/>
          <w:szCs w:val="28"/>
        </w:rPr>
        <w:t xml:space="preserve"> button in th</w:t>
      </w:r>
      <w:r w:rsidR="001D0473">
        <w:rPr>
          <w:sz w:val="28"/>
          <w:szCs w:val="28"/>
        </w:rPr>
        <w:t xml:space="preserve">e </w:t>
      </w:r>
      <w:r w:rsidR="00CF7E92">
        <w:rPr>
          <w:sz w:val="28"/>
          <w:szCs w:val="28"/>
        </w:rPr>
        <w:t xml:space="preserve">Main Menu. </w:t>
      </w:r>
      <w:r w:rsidR="002F12B8">
        <w:rPr>
          <w:sz w:val="28"/>
          <w:szCs w:val="28"/>
        </w:rPr>
        <w:t>This screen allows you to select from the two different game modes included in Brain Games.</w:t>
      </w:r>
    </w:p>
    <w:p w14:paraId="4B175EED" w14:textId="390C8191" w:rsidR="00721256" w:rsidRDefault="00697F12" w:rsidP="008372AC">
      <w:pPr>
        <w:rPr>
          <w:sz w:val="28"/>
          <w:szCs w:val="28"/>
        </w:rPr>
      </w:pPr>
      <w:r>
        <w:rPr>
          <w:noProof/>
        </w:rPr>
        <mc:AlternateContent>
          <mc:Choice Requires="wps">
            <w:drawing>
              <wp:anchor distT="0" distB="0" distL="114300" distR="114300" simplePos="0" relativeHeight="251679744" behindDoc="0" locked="0" layoutInCell="1" allowOverlap="1" wp14:anchorId="028AFFB2" wp14:editId="6C9558CB">
                <wp:simplePos x="0" y="0"/>
                <wp:positionH relativeFrom="column">
                  <wp:posOffset>4611973</wp:posOffset>
                </wp:positionH>
                <wp:positionV relativeFrom="paragraph">
                  <wp:posOffset>99996</wp:posOffset>
                </wp:positionV>
                <wp:extent cx="739515" cy="229849"/>
                <wp:effectExtent l="0" t="0" r="22860" b="37465"/>
                <wp:wrapNone/>
                <wp:docPr id="20" name="Straight Connector 20"/>
                <wp:cNvGraphicFramePr/>
                <a:graphic xmlns:a="http://schemas.openxmlformats.org/drawingml/2006/main">
                  <a:graphicData uri="http://schemas.microsoft.com/office/word/2010/wordprocessingShape">
                    <wps:wsp>
                      <wps:cNvCnPr/>
                      <wps:spPr>
                        <a:xfrm flipH="1" flipV="1">
                          <a:off x="0" y="0"/>
                          <a:ext cx="739515" cy="22984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82945" id="Straight Connector 20"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15pt,7.85pt" to="421.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hiNzAEAAN0DAAAOAAAAZHJzL2Uyb0RvYy54bWysU02P0zAQvSPxHyzfadLAwjZquoeugAOC&#10;igXuXmfcWPKXxqZp/z1jJw0IEEiIizX2zHsz72WyvTtbw06AUXvX8fWq5gyc9L12x45//vT62S1n&#10;MQnXC+MddPwCkd/tnj7ZjqGFxg/e9ICMSFxsx9DxIaXQVlWUA1gRVz6Ao6TyaEWiKx6rHsVI7NZU&#10;TV2/rEaPfUAvIUZ6vZ+SfFf4lQKZPigVITHTcZotlRPL+ZjParcV7RFFGLScxxD/MIUV2lHThepe&#10;JMG+ov6FymqJPnqVVtLbyiulJRQNpGZd/6TmYRABihYyJ4bFpvj/aOX70wGZ7jvekD1OWPpGDwmF&#10;Pg6J7b1z5KBHRklyagyxJcDeHXC+xXDALPus0DJldHhLS8BL9CVHOUci2bk4flkch3Nikh5fPd/c&#10;rG84k5Rqms3ti03uU02EGRwwpjfgLctBx4122RDRitO7mKbSawnh8oDTSCVKFwO52LiPoEgkNWwK&#10;uqwX7A2yk6DFEFKCS+u5danOMKWNWYD134FzfYZCWb0FPBnxx64LonT2Li1gq53H33VP5+vIaqq/&#10;OjDpzhY8+v5SPlaxhnaomDvve17SH+8F/v2v3H0DAAD//wMAUEsDBBQABgAIAAAAIQCcXRCz4QAA&#10;AAkBAAAPAAAAZHJzL2Rvd25yZXYueG1sTI/BTsMwEETvSPyDtUhcEHUaSFpCnAohAYeeWtqqx21s&#10;koh4ncZuGvh6lhMcV/M0+yZfjLYVg+l940jBdBKBMFQ63VClYPP+cjsH4QOSxtaRUfBlPCyKy4sc&#10;M+3OtDLDOlSCS8hnqKAOocuk9GVtLPqJ6wxx9uF6i4HPvpK6xzOX21bGUZRKiw3xhxo781yb8nN9&#10;sgqWN3Wy2Q/HrcTv4ypy+13avb0qdX01Pj2CCGYMfzD86rM6FOx0cCfSXrQKZnF6xygHyQwEA/P7&#10;mLccFCTTB5BFLv8vKH4AAAD//wMAUEsBAi0AFAAGAAgAAAAhALaDOJL+AAAA4QEAABMAAAAAAAAA&#10;AAAAAAAAAAAAAFtDb250ZW50X1R5cGVzXS54bWxQSwECLQAUAAYACAAAACEAOP0h/9YAAACUAQAA&#10;CwAAAAAAAAAAAAAAAAAvAQAAX3JlbHMvLnJlbHNQSwECLQAUAAYACAAAACEA1e4YjcwBAADdAwAA&#10;DgAAAAAAAAAAAAAAAAAuAgAAZHJzL2Uyb0RvYy54bWxQSwECLQAUAAYACAAAACEAnF0Qs+EAAAAJ&#10;AQAADwAAAAAAAAAAAAAAAAAmBAAAZHJzL2Rvd25yZXYueG1sUEsFBgAAAAAEAAQA8wAAADQFAAAA&#10;AA==&#10;" strokecolor="#4472c4 [3204]" strokeweight="1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31A587FB" wp14:editId="016CFB79">
                <wp:simplePos x="0" y="0"/>
                <wp:positionH relativeFrom="column">
                  <wp:posOffset>5016708</wp:posOffset>
                </wp:positionH>
                <wp:positionV relativeFrom="paragraph">
                  <wp:posOffset>334843</wp:posOffset>
                </wp:positionV>
                <wp:extent cx="1164205" cy="409731"/>
                <wp:effectExtent l="0" t="0" r="17145" b="28575"/>
                <wp:wrapNone/>
                <wp:docPr id="12" name="Rectangle 12"/>
                <wp:cNvGraphicFramePr/>
                <a:graphic xmlns:a="http://schemas.openxmlformats.org/drawingml/2006/main">
                  <a:graphicData uri="http://schemas.microsoft.com/office/word/2010/wordprocessingShape">
                    <wps:wsp>
                      <wps:cNvSpPr/>
                      <wps:spPr>
                        <a:xfrm>
                          <a:off x="0" y="0"/>
                          <a:ext cx="1164205" cy="409731"/>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C364A" id="Rectangle 12" o:spid="_x0000_s1026" style="position:absolute;margin-left:395pt;margin-top:26.35pt;width:91.6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ZXDxwIAABUGAAAOAAAAZHJzL2Uyb0RvYy54bWysVNtOGzEQfa/Uf7D8XjZJEygrEhRBqSqh&#10;goCK54nXzq7ktV3bufXre+zdBEpbqVR92R17zsx4zlzOzretZmvpQ2PNlA+PBpxJI2zVmOWUf324&#10;eveBsxDJVKStkVO+k4Gfz96+Odu4Uo5sbXUlPYMTE8qNm/I6RlcWRRC1bCkcWScNlMr6liKOfllU&#10;njbw3upiNBgcFxvrK+etkCHg9rJT8ln2r5QU8UapICPTU463xfz1+btI32J2RuXSk6sb0T+D/uEV&#10;LTUGQQ+uLikSW/nmF1dtI7wNVsUjYdvCKtUImXNANsPBi2zua3Iy5wJygjvQFP6fW/FlfetZU6F2&#10;I84MtajRHVgjs9SS4Q4EbVwogbt3t74/BYgp263ybfojD7bNpO4OpMptZAKXw+HxeDSYcCagGw9O&#10;T94Pk9Piydr5ED9J27IkTLlH+Mwlra9D7KB7SApm7FWjNe6p1IZtpvx0MkruCe2jNEWIrUNCwSw5&#10;I71EX4ros8dgdVMl62Sce0xeaM/WhO4gIaSJk/5tPyFT9EsKdQfMqgSj0tuVqbJUS6o+morFnQOD&#10;Br3O09NaWXGmJZ6QpIyM1Oi/QYIgbcBTYr/jO0txp2WX+p1UKFymvUvHLxcpm667MX7o932PZ2cw&#10;SECF/F9p25ska5mH6pX2B6Mc35p4sG8bY/vapJH/UzlUZ7OnoyMh8bGw1Q4N7G032cGJqwbVuqYQ&#10;b8ljlEEC1lO8wUdpi5LYXuKstv777+4THhMGLWqI1YBW+rYij4rqzwazdzocj9MuyYfx5GSEg3+u&#10;WTzXmFV7YdFfQyxCJ7KY8FHvReVt+4gtNk9RoSIjELtr2v5wEbuiYg8KOZ9nGPaHo3ht7p1IzhOz&#10;qU8fto/kXT9KEUP4xe7XCJUvJqrDJktj56toVZPH7YnXnm/snjyw/Z5My+35OaOetvnsBwAAAP//&#10;AwBQSwMEFAAGAAgAAAAhAPYncxDgAAAACgEAAA8AAABkcnMvZG93bnJldi54bWxMjzFPwzAQhXck&#10;/oN1SCyIOklFQ0OcClVi6MDQFtTVjY84Ij6H2E3Cv+eYYDzdp/e+V25m14kRh9B6UpAuEhBItTct&#10;NQreji/3jyBC1GR05wkVfGOATXV9VerC+In2OB5iIziEQqEV2Bj7QspQW3Q6LHyPxL8PPzgd+Rwa&#10;aQY9cbjrZJYkK+l0S9xgdY9bi/Xn4eIUnI7ya7Wf3kdDd/bUjq+7rUx3St3ezM9PICLO8Q+GX31W&#10;h4qdzv5CJohOQb5OeEtU8JDlIBhY58sliDOTaZ6BrEr5f0L1AwAA//8DAFBLAQItABQABgAIAAAA&#10;IQC2gziS/gAAAOEBAAATAAAAAAAAAAAAAAAAAAAAAABbQ29udGVudF9UeXBlc10ueG1sUEsBAi0A&#10;FAAGAAgAAAAhADj9If/WAAAAlAEAAAsAAAAAAAAAAAAAAAAALwEAAF9yZWxzLy5yZWxzUEsBAi0A&#10;FAAGAAgAAAAhAFUllcPHAgAAFQYAAA4AAAAAAAAAAAAAAAAALgIAAGRycy9lMm9Eb2MueG1sUEsB&#10;Ai0AFAAGAAgAAAAhAPYncxDgAAAACgEAAA8AAAAAAAAAAAAAAAAAIQUAAGRycy9kb3ducmV2Lnht&#10;bFBLBQYAAAAABAAEAPMAAAAuBgAAAAA=&#10;" filled="f" strokecolor="#5b9bd5 [3208]">
                <v:stroke joinstyle="round"/>
              </v:rect>
            </w:pict>
          </mc:Fallback>
        </mc:AlternateContent>
      </w:r>
    </w:p>
    <w:p w14:paraId="008628EB" w14:textId="47BC5463" w:rsidR="00721256" w:rsidRDefault="001F677F" w:rsidP="008372AC">
      <w:pPr>
        <w:rPr>
          <w:sz w:val="28"/>
          <w:szCs w:val="28"/>
        </w:rPr>
      </w:pPr>
      <w:r>
        <w:rPr>
          <w:noProof/>
        </w:rPr>
        <mc:AlternateContent>
          <mc:Choice Requires="wps">
            <w:drawing>
              <wp:anchor distT="0" distB="0" distL="114300" distR="114300" simplePos="0" relativeHeight="251678720" behindDoc="0" locked="0" layoutInCell="1" allowOverlap="1" wp14:anchorId="57270B10" wp14:editId="1992CA2C">
                <wp:simplePos x="0" y="0"/>
                <wp:positionH relativeFrom="column">
                  <wp:posOffset>4671934</wp:posOffset>
                </wp:positionH>
                <wp:positionV relativeFrom="paragraph">
                  <wp:posOffset>2757420</wp:posOffset>
                </wp:positionV>
                <wp:extent cx="429063" cy="629816"/>
                <wp:effectExtent l="0" t="0" r="28575" b="37465"/>
                <wp:wrapNone/>
                <wp:docPr id="19" name="Straight Connector 19"/>
                <wp:cNvGraphicFramePr/>
                <a:graphic xmlns:a="http://schemas.openxmlformats.org/drawingml/2006/main">
                  <a:graphicData uri="http://schemas.microsoft.com/office/word/2010/wordprocessingShape">
                    <wps:wsp>
                      <wps:cNvCnPr/>
                      <wps:spPr>
                        <a:xfrm>
                          <a:off x="0" y="0"/>
                          <a:ext cx="429063" cy="629816"/>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41F08" id="Straight Connector 1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5pt,217.1pt" to="401.65pt,2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WIvgEAAMkDAAAOAAAAZHJzL2Uyb0RvYy54bWysU9uO0zAQfUfiHyy/01xA1TZqug9dwQuC&#10;imU/wOuMG0u+aWya9O8Zu20WAdJKiBfH9sw5M+d4sr2frWEnwKi963mzqjkDJ/2g3bHnT98/vrvj&#10;LCbhBmG8g56fIfL73ds32yl00PrRmwGQEYmL3RR6PqYUuqqKcgQr4soHcBRUHq1IdMRjNaCYiN2a&#10;qq3rdTV5HAJ6CTHS7cMlyHeFXymQ6atSERIzPafeUlmxrM95rXZb0R1RhFHLaxviH7qwQjsqulA9&#10;iCTYD9R/UFkt0Uev0kp6W3mltISigdQ09W9qHkcRoGghc2JYbIr/j1Z+OR2Q6YHebsOZE5be6DGh&#10;0Mcxsb13jhz0yChITk0hdgTYuwNeTzEcMMueFdr8JUFsLu6eF3dhTkzS5Yd2U6/fcyYptG43d806&#10;c1Yv4IAxfQJvWd703GiXxYtOnD7HdEm9pRAuN3MpX3bpbCAnG/cNFAmigm1Bl1GCvUF2EjQEQkpw&#10;6Va6ZGeY0sYswPp14DU/Q6GM2QJuXgcviFLZu7SArXYe/0aQ5ubqlrrk3xy46M4WPPvhXB6mWEPz&#10;Usy9znYeyF/PBf7yB+5+AgAA//8DAFBLAwQUAAYACAAAACEAL0Th7eEAAAALAQAADwAAAGRycy9k&#10;b3ducmV2LnhtbEyPy07DMBBF90j8gzVI7KhDndIqZFIVJGDBphRUxG6aTJMIP0LsNOHvMStYju7R&#10;vWfy9WS0OHHvW2cRrmcJCLalq1pbI7y9PlytQPhAtiLtLCN8s4d1cX6WU1a50b7waRdqEUuszwih&#10;CaHLpPRlw4b8zHVsY3Z0vaEQz76WVU9jLDdazpPkRhpqbVxoqOP7hsvP3WAQpnF4vpNfH09O79/T&#10;xy3xcb9hxMuLaXMLIvAU/mD41Y/qUESngxts5YVGWKrFMqIIqUrnICKxSpQCcUBYKJWCLHL5/4fi&#10;BwAA//8DAFBLAQItABQABgAIAAAAIQC2gziS/gAAAOEBAAATAAAAAAAAAAAAAAAAAAAAAABbQ29u&#10;dGVudF9UeXBlc10ueG1sUEsBAi0AFAAGAAgAAAAhADj9If/WAAAAlAEAAAsAAAAAAAAAAAAAAAAA&#10;LwEAAF9yZWxzLy5yZWxzUEsBAi0AFAAGAAgAAAAhAGDDFYi+AQAAyQMAAA4AAAAAAAAAAAAAAAAA&#10;LgIAAGRycy9lMm9Eb2MueG1sUEsBAi0AFAAGAAgAAAAhAC9E4e3hAAAACwEAAA8AAAAAAAAAAAAA&#10;AAAAGAQAAGRycy9kb3ducmV2LnhtbFBLBQYAAAAABAAEAPMAAAAmBQAAAAA=&#10;" strokecolor="#70ad47 [3209]" strokeweight="1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5E64DE49" wp14:editId="37ED84CA">
                <wp:simplePos x="0" y="0"/>
                <wp:positionH relativeFrom="column">
                  <wp:posOffset>3232879</wp:posOffset>
                </wp:positionH>
                <wp:positionV relativeFrom="paragraph">
                  <wp:posOffset>1253739</wp:posOffset>
                </wp:positionV>
                <wp:extent cx="2438400" cy="1504013"/>
                <wp:effectExtent l="0" t="0" r="19050" b="20320"/>
                <wp:wrapNone/>
                <wp:docPr id="14" name="Rectangle 14"/>
                <wp:cNvGraphicFramePr/>
                <a:graphic xmlns:a="http://schemas.openxmlformats.org/drawingml/2006/main">
                  <a:graphicData uri="http://schemas.microsoft.com/office/word/2010/wordprocessingShape">
                    <wps:wsp>
                      <wps:cNvSpPr/>
                      <wps:spPr>
                        <a:xfrm>
                          <a:off x="0" y="0"/>
                          <a:ext cx="2438400" cy="1504013"/>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F7EAD" id="Rectangle 14" o:spid="_x0000_s1026" style="position:absolute;margin-left:254.55pt;margin-top:98.7pt;width:192pt;height:118.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sktyAIAABYGAAAOAAAAZHJzL2Uyb0RvYy54bWysVE1PGzEQvVfqf7B8L5uEhMKKBEVQqkoI&#10;EFBxnnjt7Epe27UdkvTX99m7CZS2Uql62R173sx43nycnm1azZ6kD401Uz48GHAmjbBVY5ZT/vXh&#10;8sMxZyGSqUhbI6d8KwM/m71/d7p2pRzZ2upKegYnJpRrN+V1jK4siiBq2VI4sE4aKJX1LUUc/bKo&#10;PK3hvdXFaDA4KtbWV85bIUPA7UWn5LPsXykp4o1SQUampxxvi/nr83eRvsXslMqlJ1c3on8G/cMr&#10;WmoMgu5dXVAktvLNL67aRngbrIoHwraFVaoRMueAbIaDV9nc1+RkzgXkBLenKfw/t+L66dazpkLt&#10;xpwZalGjO7BGZqklwx0IWrtQAnfvbn1/ChBTthvl2/RHHmyTSd3uSZWbyAQuR+PD4/EA3AvohpPB&#10;eDA8TF6LZ3PnQ/wsbcuSMOUe8TOZ9HQVYgfdQVI0Yy8brXFPpTZsPeUnk9EE/gn9ozRFiK1DRsEs&#10;OSO9RGOK6LPHYHVTJetknJtMnmvPngjtQUJIE4/6t/2ETNEvKNQdMKsSjEpvV6bKUi2p+mQqFrcO&#10;FBo0O09Pa2XFmZZ4QpIyMlKj/wYJgrQBT4n+jvAsxa2WXep3UqFymfcuHb9cpGy69sb8gfRdk2dn&#10;MEhAhfzfaNubJGuZp+qN9nujHN+auLdvG2P72qSZ/1M5VGezo6MjIfGxsNUWHextN9rBicsG1bqi&#10;EG/JY5ZBAvZTvMFHaYuS2F7irLb+++/uEx4jBi1qiN2AVvq2Io+K6i8Gw3cyHI/TMsmH8eTjCAf/&#10;UrN4qTGr9tyiv4bYhE5kMeGj3onK2/YRa2yeokJFRiB217T94Tx2RcUiFHI+zzAsEEfxytw7kZwn&#10;ZlOfPmweybt+lCKm8Nru9giVryaqwyZLY+eraFWTx+2Z155vLJ88sP2iTNvt5Tmjntf57AcAAAD/&#10;/wMAUEsDBBQABgAIAAAAIQA9YeWD4AAAAAsBAAAPAAAAZHJzL2Rvd25yZXYueG1sTI/LTsMwEEX3&#10;SPyDNUjsqN0mhSbEqRAIqSukli5YuvEQR/Ujit0m+XuGFSxn7tGdM9V2cpZdcYhd8BKWCwEMfRN0&#10;51sJx8/3hw2wmJTXygaPEmaMsK1vbypV6jD6PV4PqWVU4mOpJJiU+pLz2Bh0Ki5Cj56y7zA4lWgc&#10;Wq4HNVK5s3wlxCN3qvN0wageXw0258PFSXCrr+ltnfHeinncfYh03Jn5LOX93fTyDCzhlP5g+NUn&#10;dajJ6RQuXkdmJaxFsSSUguIpB0bEpshoc5KQZ3kGvK74/x/qHwAAAP//AwBQSwECLQAUAAYACAAA&#10;ACEAtoM4kv4AAADhAQAAEwAAAAAAAAAAAAAAAAAAAAAAW0NvbnRlbnRfVHlwZXNdLnhtbFBLAQIt&#10;ABQABgAIAAAAIQA4/SH/1gAAAJQBAAALAAAAAAAAAAAAAAAAAC8BAABfcmVscy8ucmVsc1BLAQIt&#10;ABQABgAIAAAAIQCkfsktyAIAABYGAAAOAAAAAAAAAAAAAAAAAC4CAABkcnMvZTJvRG9jLnhtbFBL&#10;AQItABQABgAIAAAAIQA9YeWD4AAAAAsBAAAPAAAAAAAAAAAAAAAAACIFAABkcnMvZG93bnJldi54&#10;bWxQSwUGAAAAAAQABADzAAAALwYAAAAA&#10;" filled="f" strokecolor="#70ad47 [3209]">
                <v:stroke joinstyle="round"/>
              </v:rect>
            </w:pict>
          </mc:Fallback>
        </mc:AlternateContent>
      </w:r>
      <w:r>
        <w:rPr>
          <w:noProof/>
        </w:rPr>
        <mc:AlternateContent>
          <mc:Choice Requires="wps">
            <w:drawing>
              <wp:anchor distT="0" distB="0" distL="114300" distR="114300" simplePos="0" relativeHeight="251672576" behindDoc="0" locked="0" layoutInCell="1" allowOverlap="1" wp14:anchorId="31C3C1F7" wp14:editId="64028E36">
                <wp:simplePos x="0" y="0"/>
                <wp:positionH relativeFrom="column">
                  <wp:posOffset>464694</wp:posOffset>
                </wp:positionH>
                <wp:positionV relativeFrom="paragraph">
                  <wp:posOffset>1238750</wp:posOffset>
                </wp:positionV>
                <wp:extent cx="2663253" cy="1533827"/>
                <wp:effectExtent l="0" t="0" r="22860" b="28575"/>
                <wp:wrapNone/>
                <wp:docPr id="13" name="Rectangle 13"/>
                <wp:cNvGraphicFramePr/>
                <a:graphic xmlns:a="http://schemas.openxmlformats.org/drawingml/2006/main">
                  <a:graphicData uri="http://schemas.microsoft.com/office/word/2010/wordprocessingShape">
                    <wps:wsp>
                      <wps:cNvSpPr/>
                      <wps:spPr>
                        <a:xfrm>
                          <a:off x="0" y="0"/>
                          <a:ext cx="2663253" cy="1533827"/>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0CBB0" id="Rectangle 13" o:spid="_x0000_s1026" style="position:absolute;margin-left:36.6pt;margin-top:97.55pt;width:209.7pt;height:12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QhxwIAABYGAAAOAAAAZHJzL2Uyb0RvYy54bWysVNtOGzEQfa/Uf7D8XjZXLisSFEGpKqGC&#10;gIrniddOVvLaru3c+vU99m4Cpa1Uqr7sjj1nZjxnLucX20aztfShtmbC+0c9zqQRtqrNYsK/Pl5/&#10;OOUsRDIVaWvkhO9k4BfT9+/ON66UA7u0upKewYkJ5cZN+DJGVxZFEEvZUDiyThoolfUNRRz9oqg8&#10;beC90cWg1zsuNtZXzlshQ8DtVavk0+xfKSnirVJBRqYnHG+L+evzd56+xfScyoUnt6xF9wz6h1c0&#10;VBsEPbi6okhs5etfXDW18DZYFY+EbQqrVC1kzgHZ9HuvsnlYkpM5F5AT3IGm8P/cii/rO8/qCrUb&#10;cmaoQY3uwRqZhZYMdyBo40IJ3IO7890pQEzZbpVv0h95sG0mdXcgVW4jE7gcHB8PB2M4F9D1x8Ph&#10;6eAkeS2ezZ0P8ZO0DUvChHvEz2TS+ibEFrqHpGjGXtda455Kbdhmws/GgzH8E/pHaYoQG4eMgllw&#10;RnqBxhTRZ4/B6rpK1sk4N5m81J6tCe1BQkgTR93bfkKm6FcUli0wqxKMSm9XpsrSUlL10VQs7hwo&#10;NGh2np7WyIozLfGEJGVkpFr/DRIEaQOeEv0t4VmKOy3b1O+lQuUy7206fjFP2bTtjflDw++bPDuD&#10;QQIq5P9G284kWcs8VW+0Pxjl+NbEg31TG9vVJs38n8qhWps9HS0JiY+5rXboYG/b0Q5OXNeo1g2F&#10;eEceswwSsJ/iLT5KW5TEdhJnS+u//+4+4TFi0KKG2A1opW8r8qio/mwwfGf90Sgtk3wYjU8GOPiX&#10;mvlLjVk1lxb91ccmdCKLCR/1XlTeNk9YY7MUFSoyArHbpu0Ol7EtKhahkLNZhmGBOIo35sGJ5Dwx&#10;m/r0cftE3nWjFDGFX+x+j1D5aqJabLI0draKVtV53J557fjG8skD2y3KtN1enjPqeZ1PfwAAAP//&#10;AwBQSwMEFAAGAAgAAAAhAOnTLfLfAAAACgEAAA8AAABkcnMvZG93bnJldi54bWxMj8tOwzAQRfdI&#10;/IM1SGwQdZpASkKcCiHYsCql3U9jNzH4EcVOk/L1DCvYzePozplqPVvDTmoI2jsBy0UCTLnGS+1a&#10;AbuP19sHYCGik2i8UwLOKsC6vryosJR+cu/qtI0toxAXShTQxdiXnIemUxbDwvfK0e7oB4uR2qHl&#10;csCJwq3haZLk3KJ2dKHDXj13qvnajlYA4v4t1ZvsOKbnz5eV0cX3zRSFuL6anx6BRTXHPxh+9Ukd&#10;anI6+NHJwIyAVZYSSfPifgmMgLsizYEdqMjyHHhd8f8v1D8AAAD//wMAUEsBAi0AFAAGAAgAAAAh&#10;ALaDOJL+AAAA4QEAABMAAAAAAAAAAAAAAAAAAAAAAFtDb250ZW50X1R5cGVzXS54bWxQSwECLQAU&#10;AAYACAAAACEAOP0h/9YAAACUAQAACwAAAAAAAAAAAAAAAAAvAQAAX3JlbHMvLnJlbHNQSwECLQAU&#10;AAYACAAAACEAZcY0IccCAAAWBgAADgAAAAAAAAAAAAAAAAAuAgAAZHJzL2Uyb0RvYy54bWxQSwEC&#10;LQAUAAYACAAAACEA6dMt8t8AAAAKAQAADwAAAAAAAAAAAAAAAAAhBQAAZHJzL2Rvd25yZXYueG1s&#10;UEsFBgAAAAAEAAQA8wAAAC0GAAAAAA==&#10;" filled="f" strokecolor="#ffc000 [3207]">
                <v:stroke joinstyle="round"/>
              </v:rect>
            </w:pict>
          </mc:Fallback>
        </mc:AlternateContent>
      </w:r>
      <w:r w:rsidR="00C67C63">
        <w:rPr>
          <w:noProof/>
        </w:rPr>
        <mc:AlternateContent>
          <mc:Choice Requires="wps">
            <w:drawing>
              <wp:anchor distT="0" distB="0" distL="114300" distR="114300" simplePos="0" relativeHeight="251674624" behindDoc="0" locked="0" layoutInCell="1" allowOverlap="1" wp14:anchorId="681613DD" wp14:editId="62F0948D">
                <wp:simplePos x="0" y="0"/>
                <wp:positionH relativeFrom="column">
                  <wp:posOffset>899410</wp:posOffset>
                </wp:positionH>
                <wp:positionV relativeFrom="paragraph">
                  <wp:posOffset>2772577</wp:posOffset>
                </wp:positionV>
                <wp:extent cx="164892" cy="599773"/>
                <wp:effectExtent l="0" t="0" r="26035" b="29210"/>
                <wp:wrapNone/>
                <wp:docPr id="15" name="Straight Connector 15"/>
                <wp:cNvGraphicFramePr/>
                <a:graphic xmlns:a="http://schemas.openxmlformats.org/drawingml/2006/main">
                  <a:graphicData uri="http://schemas.microsoft.com/office/word/2010/wordprocessingShape">
                    <wps:wsp>
                      <wps:cNvCnPr/>
                      <wps:spPr>
                        <a:xfrm flipH="1">
                          <a:off x="0" y="0"/>
                          <a:ext cx="164892" cy="599773"/>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58DB1DE3" id="Straight Connector 15"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70.8pt,218.3pt" to="83.8pt,2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VlyQEAANMDAAAOAAAAZHJzL2Uyb0RvYy54bWysU9uO0zAQfUfiHyy/06Rlb42a7kNXwAOC&#10;ioUP8DrjxpJvGpsm/XvGTjYgQCAhXizbM+fMnOPx7n60hp0Bo/au5etVzRk46TvtTi3/8vnNqzvO&#10;YhKuE8Y7aPkFIr/fv3yxG0IDG9970wEyInGxGULL+5RCU1VR9mBFXPkAjoLKoxWJjniqOhQDsVtT&#10;ber6pho8dgG9hBjp9mEK8n3hVwpk+qhUhMRMy6m3VFYs61Neq/1ONCcUoddybkP8QxdWaEdFF6oH&#10;kQT7ivoXKqsl+uhVWklvK6+UllA0kJp1/ZOax14EKFrInBgWm+L/o5UfzkdkuqO3u+bMCUtv9JhQ&#10;6FOf2ME7Rw56ZBQkp4YQGwIc3BHnUwxHzLJHhZYpo8M7IipGkDQ2Fp8vi88wJibpcn1zdbfdcCYp&#10;dL3d3t6+zuzVRJPpAsb0FrxledNyo122QTTi/D6mKfU5hXC5ramRsksXAznZuE+gSBoV3BR0GSo4&#10;GGRnQeMgpASXrubSJTvDlDZmAdZ/B875GQpl4BbwZMQfqy6IUtm7tICtdh5/Vz2N67llNeU/OzDp&#10;zhY8+e5SnqhYQ5NTzJ2nPI/mj+cC//4X998AAAD//wMAUEsDBBQABgAIAAAAIQCOYgaL3wAAAAsB&#10;AAAPAAAAZHJzL2Rvd25yZXYueG1sTI9BT4NAEIXvJv6HzZh4swtS0SBLU5sYL8aG2t4XdgSUnUV2&#10;afHfOz3p7b3Mlzfv5avZ9uKIo+8cKYgXEQik2pmOGgX79+ebBxA+aDK6d4QKftDDqri8yHVm3IlK&#10;PO5CIziEfKYVtCEMmZS+btFqv3ADEt8+3Gh1YDs20oz6xOG2l7dRlEqrO+IPrR5w02L9tZusgvVb&#10;+br5POyrbz81SXl4Supu+6LU9dW8fgQRcA5/MJzrc3UouFPlJjJe9OyXccqogmWSsjgT6T2LSsFd&#10;Escgi1z+31D8AgAA//8DAFBLAQItABQABgAIAAAAIQC2gziS/gAAAOEBAAATAAAAAAAAAAAAAAAA&#10;AAAAAABbQ29udGVudF9UeXBlc10ueG1sUEsBAi0AFAAGAAgAAAAhADj9If/WAAAAlAEAAAsAAAAA&#10;AAAAAAAAAAAALwEAAF9yZWxzLy5yZWxzUEsBAi0AFAAGAAgAAAAhANIqVWXJAQAA0wMAAA4AAAAA&#10;AAAAAAAAAAAALgIAAGRycy9lMm9Eb2MueG1sUEsBAi0AFAAGAAgAAAAhAI5iBovfAAAACwEAAA8A&#10;AAAAAAAAAAAAAAAAIwQAAGRycy9kb3ducmV2LnhtbFBLBQYAAAAABAAEAPMAAAAvBQAAAAA=&#10;" strokecolor="#ffc000 [3207]" strokeweight="1pt">
                <v:stroke joinstyle="miter"/>
              </v:line>
            </w:pict>
          </mc:Fallback>
        </mc:AlternateContent>
      </w:r>
      <w:r w:rsidR="005C59D9">
        <w:rPr>
          <w:noProof/>
        </w:rPr>
        <w:drawing>
          <wp:inline distT="0" distB="0" distL="0" distR="0" wp14:anchorId="63EF4943" wp14:editId="01F06F67">
            <wp:extent cx="6212968" cy="302801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5422" cy="3034083"/>
                    </a:xfrm>
                    <a:prstGeom prst="rect">
                      <a:avLst/>
                    </a:prstGeom>
                  </pic:spPr>
                </pic:pic>
              </a:graphicData>
            </a:graphic>
          </wp:inline>
        </w:drawing>
      </w:r>
    </w:p>
    <w:p w14:paraId="6A69EE96" w14:textId="2E07B5A4" w:rsidR="002F12B8" w:rsidRDefault="00E45FBB" w:rsidP="008372AC">
      <w:pPr>
        <w:rPr>
          <w:sz w:val="28"/>
          <w:szCs w:val="28"/>
        </w:rPr>
      </w:pPr>
      <w:r>
        <w:rPr>
          <w:noProof/>
          <w:sz w:val="28"/>
          <w:szCs w:val="28"/>
        </w:rPr>
        <mc:AlternateContent>
          <mc:Choice Requires="wps">
            <w:drawing>
              <wp:anchor distT="0" distB="0" distL="114300" distR="114300" simplePos="0" relativeHeight="251677696" behindDoc="0" locked="0" layoutInCell="1" allowOverlap="1" wp14:anchorId="6A1307B7" wp14:editId="38E675BE">
                <wp:simplePos x="0" y="0"/>
                <wp:positionH relativeFrom="column">
                  <wp:posOffset>3127948</wp:posOffset>
                </wp:positionH>
                <wp:positionV relativeFrom="paragraph">
                  <wp:posOffset>241393</wp:posOffset>
                </wp:positionV>
                <wp:extent cx="2413416" cy="1114269"/>
                <wp:effectExtent l="0" t="0" r="25400" b="10160"/>
                <wp:wrapNone/>
                <wp:docPr id="18" name="Rectangle 18"/>
                <wp:cNvGraphicFramePr/>
                <a:graphic xmlns:a="http://schemas.openxmlformats.org/drawingml/2006/main">
                  <a:graphicData uri="http://schemas.microsoft.com/office/word/2010/wordprocessingShape">
                    <wps:wsp>
                      <wps:cNvSpPr/>
                      <wps:spPr>
                        <a:xfrm>
                          <a:off x="0" y="0"/>
                          <a:ext cx="2413416" cy="1114269"/>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9D96DC3" w14:textId="550AF8FE" w:rsidR="00E45FBB" w:rsidRDefault="00E45FBB" w:rsidP="00E45FBB">
                            <w:pPr>
                              <w:jc w:val="center"/>
                            </w:pPr>
                            <w:r>
                              <w:t xml:space="preserve">Click on this button to play the Word </w:t>
                            </w:r>
                            <w:r w:rsidR="00205A17">
                              <w:t>Blitz</w:t>
                            </w:r>
                            <w:r>
                              <w:t xml:space="preserve"> game! More details on </w:t>
                            </w:r>
                            <w:r w:rsidR="00205A17">
                              <w:t>Word Blitz</w:t>
                            </w:r>
                            <w:r>
                              <w:t xml:space="preserve"> will be provided in the </w:t>
                            </w:r>
                            <w:r w:rsidR="00205A17">
                              <w:t xml:space="preserve">Word Blitz </w:t>
                            </w:r>
                            <w:r>
                              <w:t>section of the User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307B7" id="Rectangle 18" o:spid="_x0000_s1030" style="position:absolute;margin-left:246.3pt;margin-top:19pt;width:190.05pt;height:87.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wcbgIAAC4FAAAOAAAAZHJzL2Uyb0RvYy54bWysVFtv0zAUfkfiP1h+Z2lKKKxaOlWbhpCm&#10;rdqG9uw6dhvh+Jhjt0n59Rw7aTZGnxAvyblfv+OLy64xbK/Q12BLnp9NOFNWQlXbTcm/P918+MKZ&#10;D8JWwoBVJT8ozy8X799dtG6uprAFUylkFMT6eetKvg3BzbPMy61qhD8DpywpNWAjArG4ySoULUVv&#10;TDadTGZZC1g5BKm8J+l1r+SLFF9rJcO91l4FZkpOtYX0xfRdx2+2uBDzDQq3reVQhviHKhpRW0o6&#10;hroWQbAd1n+FamqJ4EGHMwlNBlrXUqUeqJt88qabx61wKvVCw/FuHJP/f2Hl3X6FrK5od7QpKxra&#10;0QNNTdiNUYxkNKDW+TnZPboVDpwnMnbbaWzin/pgXRrqYRyq6gKTJJwW+ccin3EmSZfneTGdnceo&#10;2Yu7Qx++KmhYJEqOlD8NU+xvfehNjyYxm7FRFqvq60hUOBjVKx+UpoZi5hQkQUldGWR7QSAQUiob&#10;ZkMFxpJ1dNO1MaNjfsrRhHxwGmyjm0oQGx0npxz/zDh6pKxgw+jc1BbwVIDqx5i5tz923/cc2w/d&#10;uktbLGKNUbKG6kCbRegh7528qWm6t8KHlUDCOF0D3W24p4820JYcBoqzLeCvU/JoT9AjLWct3UzJ&#10;/c+dQMWZ+WYJlOd5UcQjS0zx6fOUGHytWb/W2F1zBbSRnF4IJxMZ7YM5khqheabzXsaspBJWUu6S&#10;y4BH5ir0t0wPhFTLZTKjw3Ii3NpHJ2PwOOeInqfuWaAbIBYInXdwvC8xf4O03jZ6WljuAug6wfBl&#10;rsMG6CgTkIcHJF79az5ZvTxzi98AAAD//wMAUEsDBBQABgAIAAAAIQDz6ikW3wAAAAoBAAAPAAAA&#10;ZHJzL2Rvd25yZXYueG1sTI/LTsMwEEX3SPyDNUjsqPOANg1xqgIq3UJbYOvGQxIRj6PYacPfM6xg&#10;OZqje88tVpPtxAkH3zpSEM8iEEiVMy3VCg77zU0GwgdNRneOUME3eliVlxeFzo070yuedqEWHEI+&#10;1wqaEPpcSl81aLWfuR6Jf59usDrwOdTSDPrM4baTSRTNpdUtcUOje3xssPrajVbBWD0/fNT9+uVp&#10;k9JWunhp396NUtdX0/oeRMAp/MHwq8/qULLT0Y1kvOgU3C6TOaMK0ow3MZAtkgWIo4IkTu9AloX8&#10;P6H8AQAA//8DAFBLAQItABQABgAIAAAAIQC2gziS/gAAAOEBAAATAAAAAAAAAAAAAAAAAAAAAABb&#10;Q29udGVudF9UeXBlc10ueG1sUEsBAi0AFAAGAAgAAAAhADj9If/WAAAAlAEAAAsAAAAAAAAAAAAA&#10;AAAALwEAAF9yZWxzLy5yZWxzUEsBAi0AFAAGAAgAAAAhAIdjPBxuAgAALgUAAA4AAAAAAAAAAAAA&#10;AAAALgIAAGRycy9lMm9Eb2MueG1sUEsBAi0AFAAGAAgAAAAhAPPqKRbfAAAACgEAAA8AAAAAAAAA&#10;AAAAAAAAyAQAAGRycy9kb3ducmV2LnhtbFBLBQYAAAAABAAEAPMAAADUBQAAAAA=&#10;" fillcolor="white [3201]" strokecolor="#70ad47 [3209]" strokeweight="1pt">
                <v:textbox>
                  <w:txbxContent>
                    <w:p w14:paraId="09D96DC3" w14:textId="550AF8FE" w:rsidR="00E45FBB" w:rsidRDefault="00E45FBB" w:rsidP="00E45FBB">
                      <w:pPr>
                        <w:jc w:val="center"/>
                      </w:pPr>
                      <w:r>
                        <w:t xml:space="preserve">Click on this button to play the Word </w:t>
                      </w:r>
                      <w:r w:rsidR="00205A17">
                        <w:t>Blitz</w:t>
                      </w:r>
                      <w:r>
                        <w:t xml:space="preserve"> game! More details on </w:t>
                      </w:r>
                      <w:r w:rsidR="00205A17">
                        <w:t>Word Blitz</w:t>
                      </w:r>
                      <w:r>
                        <w:t xml:space="preserve"> will be provided in the </w:t>
                      </w:r>
                      <w:r w:rsidR="00205A17">
                        <w:t xml:space="preserve">Word Blitz </w:t>
                      </w:r>
                      <w:r>
                        <w:t>section of the User Guide.</w:t>
                      </w:r>
                    </w:p>
                  </w:txbxContent>
                </v:textbox>
              </v:rect>
            </w:pict>
          </mc:Fallback>
        </mc:AlternateContent>
      </w:r>
      <w:r w:rsidR="00C67C63">
        <w:rPr>
          <w:noProof/>
          <w:sz w:val="28"/>
          <w:szCs w:val="28"/>
        </w:rPr>
        <mc:AlternateContent>
          <mc:Choice Requires="wps">
            <w:drawing>
              <wp:anchor distT="0" distB="0" distL="114300" distR="114300" simplePos="0" relativeHeight="251675648" behindDoc="0" locked="0" layoutInCell="1" allowOverlap="1" wp14:anchorId="56FA4B3B" wp14:editId="4B685D36">
                <wp:simplePos x="0" y="0"/>
                <wp:positionH relativeFrom="column">
                  <wp:posOffset>219856</wp:posOffset>
                </wp:positionH>
                <wp:positionV relativeFrom="paragraph">
                  <wp:posOffset>232826</wp:posOffset>
                </wp:positionV>
                <wp:extent cx="2413416" cy="1114269"/>
                <wp:effectExtent l="0" t="0" r="25400" b="10160"/>
                <wp:wrapNone/>
                <wp:docPr id="16" name="Rectangle 16"/>
                <wp:cNvGraphicFramePr/>
                <a:graphic xmlns:a="http://schemas.openxmlformats.org/drawingml/2006/main">
                  <a:graphicData uri="http://schemas.microsoft.com/office/word/2010/wordprocessingShape">
                    <wps:wsp>
                      <wps:cNvSpPr/>
                      <wps:spPr>
                        <a:xfrm>
                          <a:off x="0" y="0"/>
                          <a:ext cx="2413416" cy="1114269"/>
                        </a:xfrm>
                        <a:prstGeom prst="rect">
                          <a:avLst/>
                        </a:prstGeom>
                      </wps:spPr>
                      <wps:style>
                        <a:lnRef idx="2">
                          <a:schemeClr val="accent4"/>
                        </a:lnRef>
                        <a:fillRef idx="1">
                          <a:schemeClr val="lt1"/>
                        </a:fillRef>
                        <a:effectRef idx="0">
                          <a:schemeClr val="accent4"/>
                        </a:effectRef>
                        <a:fontRef idx="minor">
                          <a:schemeClr val="dk1"/>
                        </a:fontRef>
                      </wps:style>
                      <wps:txbx>
                        <w:txbxContent>
                          <w:p w14:paraId="71FE7F59" w14:textId="4B45248F" w:rsidR="00C67C63" w:rsidRDefault="00C67C63" w:rsidP="00C67C63">
                            <w:pPr>
                              <w:jc w:val="center"/>
                            </w:pPr>
                            <w:r>
                              <w:t xml:space="preserve">Click on this button to </w:t>
                            </w:r>
                            <w:r w:rsidR="00D331E8">
                              <w:t xml:space="preserve">play the Image Match game! More details on Image Match will be provided in the Image Match section of the </w:t>
                            </w:r>
                            <w:r w:rsidR="007F5AD2">
                              <w:t>User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A4B3B" id="Rectangle 16" o:spid="_x0000_s1031" style="position:absolute;margin-left:17.3pt;margin-top:18.35pt;width:190.05pt;height:87.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NIKbAIAACcFAAAOAAAAZHJzL2Uyb0RvYy54bWysVN9P2zAQfp+0/8Hy+0jTBQYVKapATJMQ&#10;VMDEs+vYbTTH553dJt1fv7OTBsb6NO0l8fnuu5/f+fKqawzbKfQ12JLnJxPOlJVQ1XZd8u/Pt5/O&#10;OfNB2EoYsKrke+X51fzjh8vWzdQUNmAqhYycWD9rXck3IbhZlnm5UY3wJ+CUJaUGbEQgEddZhaIl&#10;743JppPJWdYCVg5BKu/p9qZX8nnyr7WS4UFrrwIzJafcQvpi+q7iN5tfitkahdvUckhD/EMWjagt&#10;BR1d3Ygg2Bbrv1w1tUTwoMOJhCYDrWupUg1UTT55V83TRjiVaqHmeDe2yf8/t/J+t0RWVzS7M86s&#10;aGhGj9Q1YddGMbqjBrXOz8juyS1xkDwdY7Wdxib+qQ7Wpabux6aqLjBJl9Mi/1xE55J0eZ4X07OL&#10;6DV7hTv04auChsVDyZHip2aK3Z0PvenBhHAxnT6BdAp7o2IOxj4qTZXEkAmdOKSuDbKdoOkLKZUN&#10;xRA6WUeYro0ZgfkxoAn5ABpsI0wlbo3AyTHgnxFHRIoKNozgpraAxxxUP8bIvf2h+r7mWH7oVl0a&#10;32nMMd6soNrTSBF6rnsnb2tq653wYSmQyE1rQAsbHuijDbQlh+HE2Qbw17H7aE+cIy1nLS1Lyf3P&#10;rUDFmflmiY0XeVHE7UpCcfplSgK+1azeauy2uQaaSE5Pg5PpGO2DORw1QvNCe72IUUklrKTYJZcB&#10;D8J16JeYXgapFotkRhvlRLizT05G57HPkTbP3YtAN3ArEC3v4bBYYvaOYr1tRFpYbAPoOvHvta/D&#10;BGgbE4OHlyOu+1s5Wb2+b/PfAAAA//8DAFBLAwQUAAYACAAAACEAAkYldd4AAAAJAQAADwAAAGRy&#10;cy9kb3ducmV2LnhtbEyPwU7DMBBE70j8g7VI3KgdJ6QoxKkqEEcOtAjEzY3dJBCvI9tpw9+znOC0&#10;u5rR7Jt6s7iRnWyIg0cF2UoAs9h6M2Cn4HX/dHMHLCaNRo8erYJvG2HTXF7UujL+jC/2tEsdoxCM&#10;lVbQpzRVnMe2t07HlZ8sknb0welEZ+i4CfpM4W7kUoiSOz0gfej1ZB96237tZqfgViYv3rLjcx4+&#10;1/nje5y34mNW6vpq2d4DS3ZJf2b4xSd0aIjp4Gc0kY0K8qIkJ81yDYz0IitoOSiQmZTAm5r/b9D8&#10;AAAA//8DAFBLAQItABQABgAIAAAAIQC2gziS/gAAAOEBAAATAAAAAAAAAAAAAAAAAAAAAABbQ29u&#10;dGVudF9UeXBlc10ueG1sUEsBAi0AFAAGAAgAAAAhADj9If/WAAAAlAEAAAsAAAAAAAAAAAAAAAAA&#10;LwEAAF9yZWxzLy5yZWxzUEsBAi0AFAAGAAgAAAAhAHc00gpsAgAAJwUAAA4AAAAAAAAAAAAAAAAA&#10;LgIAAGRycy9lMm9Eb2MueG1sUEsBAi0AFAAGAAgAAAAhAAJGJXXeAAAACQEAAA8AAAAAAAAAAAAA&#10;AAAAxgQAAGRycy9kb3ducmV2LnhtbFBLBQYAAAAABAAEAPMAAADRBQAAAAA=&#10;" fillcolor="white [3201]" strokecolor="#ffc000 [3207]" strokeweight="1pt">
                <v:textbox>
                  <w:txbxContent>
                    <w:p w14:paraId="71FE7F59" w14:textId="4B45248F" w:rsidR="00C67C63" w:rsidRDefault="00C67C63" w:rsidP="00C67C63">
                      <w:pPr>
                        <w:jc w:val="center"/>
                      </w:pPr>
                      <w:r>
                        <w:t xml:space="preserve">Click on this button to </w:t>
                      </w:r>
                      <w:r w:rsidR="00D331E8">
                        <w:t xml:space="preserve">play the Image Match game! More details on Image Match will be provided in the Image Match section of the </w:t>
                      </w:r>
                      <w:r w:rsidR="007F5AD2">
                        <w:t>User Guide.</w:t>
                      </w:r>
                    </w:p>
                  </w:txbxContent>
                </v:textbox>
              </v:rect>
            </w:pict>
          </mc:Fallback>
        </mc:AlternateContent>
      </w:r>
    </w:p>
    <w:p w14:paraId="2AAE2F26" w14:textId="3684EF9A" w:rsidR="002F12B8" w:rsidRPr="00CF7E92" w:rsidRDefault="002F12B8" w:rsidP="008372AC">
      <w:pPr>
        <w:rPr>
          <w:sz w:val="28"/>
          <w:szCs w:val="28"/>
        </w:rPr>
      </w:pPr>
    </w:p>
    <w:p w14:paraId="3E64F808" w14:textId="56FCB847" w:rsidR="00EA7E3F" w:rsidRPr="00A05CAB" w:rsidRDefault="00EA7E3F" w:rsidP="00EA7E3F">
      <w:pPr>
        <w:jc w:val="center"/>
        <w:rPr>
          <w:sz w:val="24"/>
          <w:szCs w:val="24"/>
        </w:rPr>
      </w:pPr>
    </w:p>
    <w:p w14:paraId="428C23EC" w14:textId="177992D9" w:rsidR="00EA7E3F" w:rsidRPr="00A05CAB" w:rsidRDefault="00EA7E3F" w:rsidP="00EA7E3F">
      <w:pPr>
        <w:jc w:val="center"/>
        <w:rPr>
          <w:sz w:val="24"/>
          <w:szCs w:val="24"/>
        </w:rPr>
      </w:pPr>
    </w:p>
    <w:p w14:paraId="154AE67C" w14:textId="52D8B614" w:rsidR="00EA7E3F" w:rsidRDefault="00EA7E3F" w:rsidP="00EA7E3F">
      <w:pPr>
        <w:jc w:val="center"/>
        <w:rPr>
          <w:sz w:val="24"/>
          <w:szCs w:val="24"/>
        </w:rPr>
      </w:pPr>
    </w:p>
    <w:p w14:paraId="5ECDEC50" w14:textId="2D9409EE" w:rsidR="00826D1A" w:rsidRDefault="00826D1A" w:rsidP="00EA7E3F">
      <w:pPr>
        <w:jc w:val="center"/>
        <w:rPr>
          <w:sz w:val="24"/>
          <w:szCs w:val="24"/>
        </w:rPr>
      </w:pPr>
    </w:p>
    <w:p w14:paraId="234DC39C" w14:textId="7955EA78" w:rsidR="00826D1A" w:rsidRDefault="00826D1A" w:rsidP="00EA7E3F">
      <w:pPr>
        <w:jc w:val="center"/>
        <w:rPr>
          <w:sz w:val="24"/>
          <w:szCs w:val="24"/>
        </w:rPr>
      </w:pPr>
    </w:p>
    <w:p w14:paraId="701103A3" w14:textId="57C582C5" w:rsidR="00826D1A" w:rsidRDefault="00826D1A" w:rsidP="00EA7E3F">
      <w:pPr>
        <w:jc w:val="center"/>
        <w:rPr>
          <w:sz w:val="24"/>
          <w:szCs w:val="24"/>
        </w:rPr>
      </w:pPr>
    </w:p>
    <w:p w14:paraId="4F369176" w14:textId="7B774A29" w:rsidR="00826D1A" w:rsidRDefault="00826D1A" w:rsidP="00EA7E3F">
      <w:pPr>
        <w:jc w:val="center"/>
        <w:rPr>
          <w:sz w:val="24"/>
          <w:szCs w:val="24"/>
        </w:rPr>
      </w:pPr>
    </w:p>
    <w:p w14:paraId="2A64EF1F" w14:textId="7D364536" w:rsidR="00826D1A" w:rsidRDefault="00826D1A" w:rsidP="00EA7E3F">
      <w:pPr>
        <w:jc w:val="center"/>
        <w:rPr>
          <w:sz w:val="24"/>
          <w:szCs w:val="24"/>
        </w:rPr>
      </w:pPr>
    </w:p>
    <w:p w14:paraId="260A175D" w14:textId="6C2F103E" w:rsidR="00826D1A" w:rsidRDefault="00826D1A" w:rsidP="00EA7E3F">
      <w:pPr>
        <w:jc w:val="center"/>
        <w:rPr>
          <w:sz w:val="24"/>
          <w:szCs w:val="24"/>
        </w:rPr>
      </w:pPr>
    </w:p>
    <w:p w14:paraId="648F02F9" w14:textId="5D71EC63" w:rsidR="00826D1A" w:rsidRDefault="00826D1A" w:rsidP="00EA7E3F">
      <w:pPr>
        <w:jc w:val="center"/>
        <w:rPr>
          <w:sz w:val="24"/>
          <w:szCs w:val="24"/>
        </w:rPr>
      </w:pPr>
    </w:p>
    <w:p w14:paraId="76867B50" w14:textId="203594BD" w:rsidR="00826D1A" w:rsidRDefault="00826D1A" w:rsidP="00EA7E3F">
      <w:pPr>
        <w:jc w:val="center"/>
        <w:rPr>
          <w:sz w:val="24"/>
          <w:szCs w:val="24"/>
        </w:rPr>
      </w:pPr>
    </w:p>
    <w:p w14:paraId="4297E70F" w14:textId="58880077" w:rsidR="00826D1A" w:rsidRDefault="00826D1A" w:rsidP="00EA7E3F">
      <w:pPr>
        <w:jc w:val="center"/>
        <w:rPr>
          <w:sz w:val="24"/>
          <w:szCs w:val="24"/>
        </w:rPr>
      </w:pPr>
    </w:p>
    <w:p w14:paraId="78FBC3FA" w14:textId="386AA27E" w:rsidR="00826D1A" w:rsidRPr="00826D1A" w:rsidRDefault="00826D1A" w:rsidP="00826D1A">
      <w:pPr>
        <w:rPr>
          <w:sz w:val="28"/>
          <w:szCs w:val="28"/>
        </w:rPr>
      </w:pPr>
      <w:r>
        <w:rPr>
          <w:sz w:val="28"/>
          <w:szCs w:val="28"/>
        </w:rPr>
        <w:lastRenderedPageBreak/>
        <w:t>Part 2</w:t>
      </w:r>
    </w:p>
    <w:p w14:paraId="2CF926DB" w14:textId="6DE896BC" w:rsidR="00826D1A" w:rsidRDefault="00826D1A" w:rsidP="00826D1A">
      <w:pPr>
        <w:pStyle w:val="Title"/>
      </w:pPr>
      <w:r>
        <w:t>Games</w:t>
      </w:r>
    </w:p>
    <w:p w14:paraId="0EEB97C5" w14:textId="46070AC7" w:rsidR="00826D1A" w:rsidRDefault="00826D1A" w:rsidP="00826D1A"/>
    <w:p w14:paraId="17355F38" w14:textId="680ACF38" w:rsidR="008D7481" w:rsidRDefault="008D7481" w:rsidP="008D7481">
      <w:pPr>
        <w:pStyle w:val="Heading1"/>
        <w:rPr>
          <w:sz w:val="40"/>
          <w:szCs w:val="40"/>
        </w:rPr>
      </w:pPr>
      <w:r>
        <w:rPr>
          <w:sz w:val="40"/>
          <w:szCs w:val="40"/>
        </w:rPr>
        <w:t>Image Match</w:t>
      </w:r>
    </w:p>
    <w:p w14:paraId="01BC91B5" w14:textId="622BDBA7" w:rsidR="008D7481" w:rsidRDefault="00D51C8B" w:rsidP="008D7481">
      <w:pPr>
        <w:rPr>
          <w:sz w:val="28"/>
          <w:szCs w:val="28"/>
        </w:rPr>
      </w:pPr>
      <w:r>
        <w:rPr>
          <w:sz w:val="28"/>
          <w:szCs w:val="28"/>
        </w:rPr>
        <w:t>Image Match is a classic game where you are presented with a</w:t>
      </w:r>
      <w:r w:rsidR="000831BF">
        <w:rPr>
          <w:sz w:val="28"/>
          <w:szCs w:val="28"/>
        </w:rPr>
        <w:t xml:space="preserve"> grid of images. You can then reveal 2 </w:t>
      </w:r>
      <w:r w:rsidR="00BC04E0">
        <w:rPr>
          <w:sz w:val="28"/>
          <w:szCs w:val="28"/>
        </w:rPr>
        <w:t>images</w:t>
      </w:r>
      <w:r w:rsidR="000831BF">
        <w:rPr>
          <w:sz w:val="28"/>
          <w:szCs w:val="28"/>
        </w:rPr>
        <w:t xml:space="preserve"> at a time</w:t>
      </w:r>
      <w:r w:rsidR="00BC04E0">
        <w:rPr>
          <w:sz w:val="28"/>
          <w:szCs w:val="28"/>
        </w:rPr>
        <w:t xml:space="preserve">, and your goal is to match all the </w:t>
      </w:r>
      <w:r w:rsidR="00361626">
        <w:rPr>
          <w:sz w:val="28"/>
          <w:szCs w:val="28"/>
        </w:rPr>
        <w:t>identical images with each other to permanently reveal them – and win!</w:t>
      </w:r>
    </w:p>
    <w:p w14:paraId="47969040" w14:textId="7628C761" w:rsidR="00E30926" w:rsidRDefault="00E30926" w:rsidP="008D7481">
      <w:pPr>
        <w:rPr>
          <w:sz w:val="28"/>
          <w:szCs w:val="28"/>
        </w:rPr>
      </w:pPr>
    </w:p>
    <w:p w14:paraId="1575D62B" w14:textId="46C72970" w:rsidR="00E30926" w:rsidRPr="00E30926" w:rsidRDefault="00E30926" w:rsidP="008D7481">
      <w:pPr>
        <w:rPr>
          <w:b/>
          <w:bCs/>
          <w:sz w:val="28"/>
          <w:szCs w:val="28"/>
        </w:rPr>
      </w:pPr>
      <w:r>
        <w:rPr>
          <w:b/>
          <w:bCs/>
          <w:sz w:val="28"/>
          <w:szCs w:val="28"/>
        </w:rPr>
        <w:t xml:space="preserve">Image match – Ready Up </w:t>
      </w:r>
      <w:r w:rsidR="0047765E">
        <w:rPr>
          <w:b/>
          <w:bCs/>
          <w:sz w:val="28"/>
          <w:szCs w:val="28"/>
        </w:rPr>
        <w:t>Window</w:t>
      </w:r>
    </w:p>
    <w:p w14:paraId="07BE2295" w14:textId="48E30787" w:rsidR="00361626" w:rsidRDefault="00361626" w:rsidP="008D7481">
      <w:pPr>
        <w:rPr>
          <w:sz w:val="28"/>
          <w:szCs w:val="28"/>
        </w:rPr>
      </w:pPr>
      <w:r>
        <w:rPr>
          <w:sz w:val="28"/>
          <w:szCs w:val="28"/>
        </w:rPr>
        <w:t xml:space="preserve">When you first click </w:t>
      </w:r>
      <w:r w:rsidR="00310D1D">
        <w:rPr>
          <w:i/>
          <w:iCs/>
          <w:sz w:val="28"/>
          <w:szCs w:val="28"/>
        </w:rPr>
        <w:t>Image Match</w:t>
      </w:r>
      <w:r w:rsidR="00310D1D">
        <w:rPr>
          <w:sz w:val="28"/>
          <w:szCs w:val="28"/>
        </w:rPr>
        <w:t xml:space="preserve"> in the Choose Game window, you will be greeted with a ready-up form.</w:t>
      </w:r>
      <w:r w:rsidR="00E30926">
        <w:rPr>
          <w:sz w:val="28"/>
          <w:szCs w:val="28"/>
        </w:rPr>
        <w:t xml:space="preserve"> In this </w:t>
      </w:r>
      <w:r w:rsidR="00D168E0">
        <w:rPr>
          <w:sz w:val="28"/>
          <w:szCs w:val="28"/>
        </w:rPr>
        <w:t>window, you can choose the difficulty of your Image Match game</w:t>
      </w:r>
      <w:r w:rsidR="009E2DB7">
        <w:rPr>
          <w:sz w:val="28"/>
          <w:szCs w:val="28"/>
        </w:rPr>
        <w:t>. Your best times for each difficulty of image Match will also be displayed on this window</w:t>
      </w:r>
      <w:r w:rsidR="007F6B9D">
        <w:rPr>
          <w:sz w:val="28"/>
          <w:szCs w:val="28"/>
        </w:rPr>
        <w:t>, next to their respective difficulty settings.</w:t>
      </w:r>
    </w:p>
    <w:p w14:paraId="49A69567" w14:textId="16DA8104" w:rsidR="004D5812" w:rsidRPr="00310D1D" w:rsidRDefault="006C637C" w:rsidP="008D7481">
      <w:pPr>
        <w:rPr>
          <w:sz w:val="28"/>
          <w:szCs w:val="28"/>
        </w:rPr>
      </w:pPr>
      <w:r>
        <w:rPr>
          <w:noProof/>
        </w:rPr>
        <mc:AlternateContent>
          <mc:Choice Requires="wps">
            <w:drawing>
              <wp:anchor distT="0" distB="0" distL="114300" distR="114300" simplePos="0" relativeHeight="251688960" behindDoc="0" locked="0" layoutInCell="1" allowOverlap="1" wp14:anchorId="5EA73E5C" wp14:editId="6BFC4BA5">
                <wp:simplePos x="0" y="0"/>
                <wp:positionH relativeFrom="column">
                  <wp:posOffset>5224566</wp:posOffset>
                </wp:positionH>
                <wp:positionV relativeFrom="paragraph">
                  <wp:posOffset>2873389</wp:posOffset>
                </wp:positionV>
                <wp:extent cx="68287" cy="86925"/>
                <wp:effectExtent l="0" t="0" r="27305" b="27940"/>
                <wp:wrapNone/>
                <wp:docPr id="30" name="Straight Connector 30"/>
                <wp:cNvGraphicFramePr/>
                <a:graphic xmlns:a="http://schemas.openxmlformats.org/drawingml/2006/main">
                  <a:graphicData uri="http://schemas.microsoft.com/office/word/2010/wordprocessingShape">
                    <wps:wsp>
                      <wps:cNvCnPr/>
                      <wps:spPr>
                        <a:xfrm flipH="1" flipV="1">
                          <a:off x="0" y="0"/>
                          <a:ext cx="68287" cy="8692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1010E" id="Straight Connector 30" o:spid="_x0000_s1026" style="position:absolute;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4pt,226.25pt" to="416.8pt,2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kLywEAANsDAAAOAAAAZHJzL2Uyb0RvYy54bWysU02P0zAQvSPxHyzfadogSoma7qEr4ICg&#10;YmHvXmfcWPKXxqZJ/z1jJxsQoEVCXKyxZ96beS+T/c1oDbsARu1dyzerNWfgpO+0O7f865e3L3ac&#10;xSRcJ4x30PIrRH5zeP5sP4QGat970wEyInGxGULL+5RCU1VR9mBFXPkAjpLKoxWJrniuOhQDsVtT&#10;1ev1tho8dgG9hBjp9XZK8kPhVwpk+qRUhMRMy2m2VE4s50M+q8NeNGcUoddyHkP8wxRWaEdNF6pb&#10;kQT7hvo3Kqsl+uhVWklvK6+UllA0kJrN+hc1d70IULSQOTEsNsX/Rys/Xk7IdNfyl2SPE5a+0V1C&#10;oc99YkfvHDnokVGSnBpCbAhwdCecbzGcMMseFVqmjA7vaQl4ie5zlHMkko3F8eviOIyJSXrc7urd&#10;a84kZXbbN/Wr3KWa6DI0YEzvwFuWg5Yb7bIdohGXDzFNpY8lhMvjTQOVKF0N5GLjPoMiidSuLuiy&#10;XHA0yC6C1kJICS5t59alOsOUNmYBrv8OnOszFMriLeDJhie7LojS2bu0gK12Hv/UPY2beWQ11T86&#10;MOnOFjz47lo+VbGGNqiYO297XtGf7wX+4588fAcAAP//AwBQSwMEFAAGAAgAAAAhAG14/PPgAAAA&#10;CwEAAA8AAABkcnMvZG93bnJldi54bWxMj8FOwzAQRO9I/IO1SNyoU5dGUYhTVSBEDwipbcR5Gy9x&#10;1NiObKcNf485wXFnRzNvqs1sBnYhH3pnJSwXGTCyrVO97SQ0x9eHAliIaBUOzpKEbwqwqW9vKiyV&#10;u9o9XQ6xYynEhhIl6BjHkvPQajIYFm4km35fzhuM6fQdVx6vKdwMXGRZzg32NjVoHOlZU3s+TEbC&#10;xzG+NLifEPXu3e8+m+4Ni62U93fz9glYpDn+meEXP6FDnZhObrIqsEFCIURCjxIe12INLDmK1SoH&#10;dkpKngvgdcX/b6h/AAAA//8DAFBLAQItABQABgAIAAAAIQC2gziS/gAAAOEBAAATAAAAAAAAAAAA&#10;AAAAAAAAAABbQ29udGVudF9UeXBlc10ueG1sUEsBAi0AFAAGAAgAAAAhADj9If/WAAAAlAEAAAsA&#10;AAAAAAAAAAAAAAAALwEAAF9yZWxzLy5yZWxzUEsBAi0AFAAGAAgAAAAhAIFOCQvLAQAA2wMAAA4A&#10;AAAAAAAAAAAAAAAALgIAAGRycy9lMm9Eb2MueG1sUEsBAi0AFAAGAAgAAAAhAG14/PPgAAAACwEA&#10;AA8AAAAAAAAAAAAAAAAAJQQAAGRycy9kb3ducmV2LnhtbFBLBQYAAAAABAAEAPMAAAAyBQAAAAA=&#10;" strokecolor="#70ad47 [3209]" strokeweight="1pt">
                <v:stroke joinstyle="miter"/>
              </v:line>
            </w:pict>
          </mc:Fallback>
        </mc:AlternateContent>
      </w:r>
      <w:r>
        <w:rPr>
          <w:noProof/>
          <w:sz w:val="24"/>
          <w:szCs w:val="24"/>
        </w:rPr>
        <mc:AlternateContent>
          <mc:Choice Requires="wps">
            <w:drawing>
              <wp:anchor distT="0" distB="0" distL="114300" distR="114300" simplePos="0" relativeHeight="251689984" behindDoc="0" locked="0" layoutInCell="1" allowOverlap="1" wp14:anchorId="0C59A9B0" wp14:editId="7772F939">
                <wp:simplePos x="0" y="0"/>
                <wp:positionH relativeFrom="column">
                  <wp:posOffset>4776777</wp:posOffset>
                </wp:positionH>
                <wp:positionV relativeFrom="paragraph">
                  <wp:posOffset>1568604</wp:posOffset>
                </wp:positionV>
                <wp:extent cx="1565631" cy="1306923"/>
                <wp:effectExtent l="0" t="0" r="15875" b="26670"/>
                <wp:wrapNone/>
                <wp:docPr id="31" name="Rectangle 31"/>
                <wp:cNvGraphicFramePr/>
                <a:graphic xmlns:a="http://schemas.openxmlformats.org/drawingml/2006/main">
                  <a:graphicData uri="http://schemas.microsoft.com/office/word/2010/wordprocessingShape">
                    <wps:wsp>
                      <wps:cNvSpPr/>
                      <wps:spPr>
                        <a:xfrm>
                          <a:off x="0" y="0"/>
                          <a:ext cx="1565631" cy="130692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E70A90" w14:textId="574A5E5D" w:rsidR="004222B7" w:rsidRDefault="004222B7" w:rsidP="004222B7">
                            <w:pPr>
                              <w:jc w:val="center"/>
                            </w:pPr>
                            <w:r>
                              <w:t>Click on this button to start playing Image Match</w:t>
                            </w:r>
                            <w:r w:rsidR="00A82476">
                              <w:t xml:space="preserve"> on the selected difficulty. The timer will start as soon as you press the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59A9B0" id="Rectangle 31" o:spid="_x0000_s1032" style="position:absolute;margin-left:376.1pt;margin-top:123.5pt;width:123.3pt;height:102.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EJIbwIAACcFAAAOAAAAZHJzL2Uyb0RvYy54bWysVEtv2zAMvg/YfxB0Xx0nbdYGdYogRYcB&#10;RVu0HXpWZCkxJosapcTOfv0o2XEfy2nYRRZFfnx+9OVVWxu2U+grsAXPT0acKSuhrOy64D+eb76c&#10;c+aDsKUwYFXB98rzq/nnT5eNm6kxbMCUChk5sX7WuIJvQnCzLPNyo2rhT8ApS0oNWItAIq6zEkVD&#10;3muTjUejadYAlg5BKu/p9bpT8nnyr7WS4V5rrwIzBafcQjoxnat4ZvNLMVujcJtK9mmIf8iiFpWl&#10;oIOraxEE22L1l6u6kggedDiRUGegdSVVqoGqyUcfqnnaCKdSLdQc74Y2+f/nVt7tHpBVZcEnOWdW&#10;1DSjR+qasGujGL1RgxrnZ2T35B6wlzxdY7Wtxjp+qQ7Wpqbuh6aqNjBJj/nZ9GwanUvS5ZPR9GI8&#10;iV6zV7hDH74pqFm8FBwpfmqm2N360JkeTAgX0+kSSLewNyrmYOyj0lQJhRwndOKQWhpkO0HTF1Iq&#10;G6Z96GQdYboyZgDmx4AmpC5Qvr1thKnErQE4OgZ8H3FApKhgwwCuKwt4zEH5c4jc2R+q72qO5Yd2&#10;1abxnR8mtYJyTyNF6LjunbypqK23wocHgURuWgNa2HBPhzbQFBz6G2cbwN/H3qM9cY60nDW0LAX3&#10;v7YCFWfmuyU2XuSnp3G7knB69nVMAr7VrN5q7LZeAk2EOEHZpWu0D+Zw1Qj1C+31IkYllbCSYhdc&#10;BjwIy9AtMf0ZpFoskhltlBPh1j45GZ3HPkfaPLcvAl3PrUC0vIPDYonZB4p1thFpYbENoKvEv9jp&#10;rq/9BGgbE4P7P0dc97dysnr9v83/AAAA//8DAFBLAwQUAAYACAAAACEAXA7osd8AAAALAQAADwAA&#10;AGRycy9kb3ducmV2LnhtbEyPy07DMBBF90j8gzVI7KhT09IkZFIVUOkWymvrxiaJiMdR7LTh7xlW&#10;sBzN1b3nFOvJdeJoh9B6QpjPEhCWKm9aqhFeX7ZXKYgQNRndebII3zbAujw/K3Ru/Ime7XEfa8El&#10;FHKN0MTY51KGqrFOh5nvLfHv0w9ORz6HWppBn7jcdVIlyY10uiVeaHRv7xtbfe1HhzBWj3cfdb95&#10;ethe0076eebe3g3i5cW0uQUR7RT/wvCLz+hQMtPBj2SC6BBWS6U4iqAWK5biRJalLHNAWCxVCrIs&#10;5H+H8gcAAP//AwBQSwECLQAUAAYACAAAACEAtoM4kv4AAADhAQAAEwAAAAAAAAAAAAAAAAAAAAAA&#10;W0NvbnRlbnRfVHlwZXNdLnhtbFBLAQItABQABgAIAAAAIQA4/SH/1gAAAJQBAAALAAAAAAAAAAAA&#10;AAAAAC8BAABfcmVscy8ucmVsc1BLAQItABQABgAIAAAAIQBvmEJIbwIAACcFAAAOAAAAAAAAAAAA&#10;AAAAAC4CAABkcnMvZTJvRG9jLnhtbFBLAQItABQABgAIAAAAIQBcDuix3wAAAAsBAAAPAAAAAAAA&#10;AAAAAAAAAMkEAABkcnMvZG93bnJldi54bWxQSwUGAAAAAAQABADzAAAA1QUAAAAA&#10;" fillcolor="white [3201]" strokecolor="#70ad47 [3209]" strokeweight="1pt">
                <v:textbox>
                  <w:txbxContent>
                    <w:p w14:paraId="55E70A90" w14:textId="574A5E5D" w:rsidR="004222B7" w:rsidRDefault="004222B7" w:rsidP="004222B7">
                      <w:pPr>
                        <w:jc w:val="center"/>
                      </w:pPr>
                      <w:r>
                        <w:t>Click on this button to start playing Image Match</w:t>
                      </w:r>
                      <w:r w:rsidR="00A82476">
                        <w:t xml:space="preserve"> on the selected difficulty. The timer will start as soon as you press the button.</w:t>
                      </w:r>
                    </w:p>
                  </w:txbxContent>
                </v:textbox>
              </v:rect>
            </w:pict>
          </mc:Fallback>
        </mc:AlternateContent>
      </w:r>
      <w:r w:rsidR="00CF3166">
        <w:rPr>
          <w:noProof/>
          <w:sz w:val="24"/>
          <w:szCs w:val="24"/>
        </w:rPr>
        <mc:AlternateContent>
          <mc:Choice Requires="wps">
            <w:drawing>
              <wp:anchor distT="0" distB="0" distL="114300" distR="114300" simplePos="0" relativeHeight="251687936" behindDoc="0" locked="0" layoutInCell="1" allowOverlap="1" wp14:anchorId="205BA923" wp14:editId="5430FA3D">
                <wp:simplePos x="0" y="0"/>
                <wp:positionH relativeFrom="column">
                  <wp:posOffset>1841856</wp:posOffset>
                </wp:positionH>
                <wp:positionV relativeFrom="paragraph">
                  <wp:posOffset>3787697</wp:posOffset>
                </wp:positionV>
                <wp:extent cx="1837721" cy="1587934"/>
                <wp:effectExtent l="0" t="0" r="10160" b="12700"/>
                <wp:wrapNone/>
                <wp:docPr id="29" name="Rectangle 29"/>
                <wp:cNvGraphicFramePr/>
                <a:graphic xmlns:a="http://schemas.openxmlformats.org/drawingml/2006/main">
                  <a:graphicData uri="http://schemas.microsoft.com/office/word/2010/wordprocessingShape">
                    <wps:wsp>
                      <wps:cNvSpPr/>
                      <wps:spPr>
                        <a:xfrm>
                          <a:off x="0" y="0"/>
                          <a:ext cx="1837721" cy="1587934"/>
                        </a:xfrm>
                        <a:prstGeom prst="rect">
                          <a:avLst/>
                        </a:prstGeom>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2F74B598" w14:textId="2D42D981" w:rsidR="006C10C4" w:rsidRPr="004222B7" w:rsidRDefault="006C10C4" w:rsidP="006C10C4">
                            <w:pPr>
                              <w:jc w:val="center"/>
                            </w:pPr>
                            <w:r w:rsidRPr="004222B7">
                              <w:t xml:space="preserve">The best times for </w:t>
                            </w:r>
                            <w:r w:rsidR="006B04E1" w:rsidRPr="004222B7">
                              <w:t>each difficulty of Image match will be recorded next to their respective difficulty setting. If no time has been recorded, it will say ‘No time recorded’ instead.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BA923" id="Rectangle 29" o:spid="_x0000_s1033" style="position:absolute;margin-left:145.05pt;margin-top:298.25pt;width:144.7pt;height:125.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DmlwIAAIgFAAAOAAAAZHJzL2Uyb0RvYy54bWysVN1P2zAQf5+0/8Hy+0hTCoWoKapgTJMQ&#10;IGDi+erYTTR/zXbbdH/9zk4aOtaHadpLYvs+f3e/u9lVqyTZcOcbo0uan4wo4ZqZqtGrkn57uf10&#10;QYkPoCuQRvOS7rinV/OPH2ZbW/CxqY2suCPoRPtia0tah2CLLPOs5gr8ibFco1AYpyDg1a2yysEW&#10;vSuZjUej82xrXGWdYdx7fL3phHSe/AvBWXgQwvNAZEkxt5C+Ln2X8ZvNZ1CsHNi6YX0a8A9ZKGg0&#10;Bh1c3UAAsnbNH65Uw5zxRoQTZlRmhGgYTxgQTT56h+a5BssTFiyOt0OZ/P9zy+43j440VUnHl5Ro&#10;UNijJ6wa6JXkBN+wQFvrC9R7to+uv3k8RrStcCr+EQdpU1F3Q1F5GwjDx/zidDod55QwlOVnF9PL&#10;00n0mr2ZW+fDF24UiYeSOoyfigmbOx861b1KjCZ1/NYcqs+6ImFnMWeN7KJkW1LFK0okRzLGExpD&#10;EaCRf6OJGUXXWcTbIUynsJO8C/vEBZYKMY1Teomk/Fo6sgGkFzDGdch7bFKjdjQTjZSDYX7MUA5G&#10;vW4044m8g+HomOHvEQeLFNXoMBirRht3zEH1fZ+u6PT36DvMEX5ol23ix3kEFl+WptohZ5zphslb&#10;dttg3+7Ah0dwOD04Z7gRwgN+hDTYE9OfKKmN+3nsPeojqVGKTcRpLKn/sQaHLZVfNdL9Mp9M4vim&#10;y+RsOsaLO5QsDyV6ra4NdgRJh9mlY9QPcn8UzqhXXByLGBVFoBnGLikLbn+5Dt2WwNXD+GKR1HBk&#10;LYQ7/WxZdB7rHHn50r6Csz15A/L+3uwnF4p3HO50o6U2i3UwokkEf6tr3wEc9zQi/WqK++TwnrTe&#10;Fuj8FwAAAP//AwBQSwMEFAAGAAgAAAAhAELYNIvgAAAACwEAAA8AAABkcnMvZG93bnJldi54bWxM&#10;j8FOg0AQhu8mvsNmTLzZpVQQkKVpTEw8aFKr8TxlR0DZWcJugb6960lvM5kv/3x/uV1MLyYaXWdZ&#10;wXoVgSCure64UfD+9niTgXAeWWNvmRScycG2urwosdB25leaDr4RIYRdgQpa74dCSle3ZNCt7EAc&#10;bp92NOjDOjZSjziHcNPLOIpSabDj8KHFgR5aqr8PJ6PAfskpbZ4/dpsnzDYvi9ub+DwrdX217O5B&#10;eFr8Hwy/+kEdquB0tCfWTvQK4jxaB1RBkqcJiEAkd3kYjgqy2zQFWZXyf4fqBwAA//8DAFBLAQIt&#10;ABQABgAIAAAAIQC2gziS/gAAAOEBAAATAAAAAAAAAAAAAAAAAAAAAABbQ29udGVudF9UeXBlc10u&#10;eG1sUEsBAi0AFAAGAAgAAAAhADj9If/WAAAAlAEAAAsAAAAAAAAAAAAAAAAALwEAAF9yZWxzLy5y&#10;ZWxzUEsBAi0AFAAGAAgAAAAhAPPBEOaXAgAAiAUAAA4AAAAAAAAAAAAAAAAALgIAAGRycy9lMm9E&#10;b2MueG1sUEsBAi0AFAAGAAgAAAAhAELYNIvgAAAACwEAAA8AAAAAAAAAAAAAAAAA8QQAAGRycy9k&#10;b3ducmV2LnhtbFBLBQYAAAAABAAEAPMAAAD+BQAAAAA=&#10;" fillcolor="white [3201]" strokecolor="#4472c4 [3204]" strokeweight="1pt">
                <v:textbox>
                  <w:txbxContent>
                    <w:p w14:paraId="2F74B598" w14:textId="2D42D981" w:rsidR="006C10C4" w:rsidRPr="004222B7" w:rsidRDefault="006C10C4" w:rsidP="006C10C4">
                      <w:pPr>
                        <w:jc w:val="center"/>
                      </w:pPr>
                      <w:r w:rsidRPr="004222B7">
                        <w:t xml:space="preserve">The best times for </w:t>
                      </w:r>
                      <w:r w:rsidR="006B04E1" w:rsidRPr="004222B7">
                        <w:t>each difficulty of Image match will be recorded next to their respective difficulty setting. If no time has been recorded, it will say ‘No time recorded’ instead.</w:t>
                      </w:r>
                    </w:p>
                  </w:txbxContent>
                </v:textbox>
              </v:rect>
            </w:pict>
          </mc:Fallback>
        </mc:AlternateContent>
      </w:r>
      <w:r w:rsidR="006C10C4">
        <w:rPr>
          <w:noProof/>
        </w:rPr>
        <mc:AlternateContent>
          <mc:Choice Requires="wps">
            <w:drawing>
              <wp:anchor distT="0" distB="0" distL="114300" distR="114300" simplePos="0" relativeHeight="251686912" behindDoc="0" locked="0" layoutInCell="1" allowOverlap="1" wp14:anchorId="5EF51ADC" wp14:editId="54A56043">
                <wp:simplePos x="0" y="0"/>
                <wp:positionH relativeFrom="column">
                  <wp:posOffset>2703055</wp:posOffset>
                </wp:positionH>
                <wp:positionV relativeFrom="paragraph">
                  <wp:posOffset>2588121</wp:posOffset>
                </wp:positionV>
                <wp:extent cx="142425" cy="1418435"/>
                <wp:effectExtent l="0" t="0" r="29210" b="29845"/>
                <wp:wrapNone/>
                <wp:docPr id="28" name="Straight Connector 28"/>
                <wp:cNvGraphicFramePr/>
                <a:graphic xmlns:a="http://schemas.openxmlformats.org/drawingml/2006/main">
                  <a:graphicData uri="http://schemas.microsoft.com/office/word/2010/wordprocessingShape">
                    <wps:wsp>
                      <wps:cNvCnPr/>
                      <wps:spPr>
                        <a:xfrm flipH="1">
                          <a:off x="0" y="0"/>
                          <a:ext cx="142425" cy="141843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23B93" id="Straight Connector 2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5pt,203.8pt" to="224.0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68yQEAANQDAAAOAAAAZHJzL2Uyb0RvYy54bWysU8uOEzEQvCPxD5bvZB5k0WqUyR6yAg4I&#10;Inb5AK+nnbHkl9ommfw9bU8yIEAgrfZi2e6u6q5ye3M3WcOOgFF71/NmVXMGTvpBu0PPvz2+f3PL&#10;WUzCDcJ4Bz0/Q+R329evNqfQQetHbwZARiQudqfQ8zGl0FVVlCNYEVc+gKOg8mhFoiMeqgHFidit&#10;qdq6fledPA4BvYQY6fZ+DvJt4VcKZPqiVITETM+pt1RWLOtTXqvtRnQHFGHU8tKGeEYXVmhHRReq&#10;e5EE+476DyqrJfroVVpJbyuvlJZQNJCapv5NzcMoAhQtZE4Mi03x5Wjl5+MemR563tJLOWHpjR4S&#10;Cn0YE9t558hBj4yC5NQpxI4AO7fHyymGPWbZk0LLlNHhIw1BMYKksan4fF58hikxSZfNul23N5xJ&#10;CjXr5nb99ibTVzNP5gsY0wfwluVNz4122QfRieOnmObUawrhcl9zJ2WXzgZysnFfQZE2qtgWdJkq&#10;2BlkR0HzIKQEl5pL6ZKdYUobswDr/wMv+RkKZeIW8OzEP6suiFLZu7SArXYe/1Y9TdeW1Zx/dWDW&#10;nS148sO5vFGxhkanmHsZ8zybv54L/Odn3P4AAAD//wMAUEsDBBQABgAIAAAAIQBOkjBc4wAAAAsB&#10;AAAPAAAAZHJzL2Rvd25yZXYueG1sTI/BTsMwDIbvSLxDZCRuLOlWulGaTqMIIQQS2gYHbmlj2oom&#10;qZJsK2+POcHNlj/9/v5iPZmBHdGH3lkJyUwAQ9s43dtWwtv+4WoFLERltRqcRQnfGGBdnp8VKtfu&#10;ZLd43MWWUYgNuZLQxTjmnIemQ6PCzI1o6fbpvFGRVt9y7dWJws3A50Jk3Kje0odOjVh12HztDkbC&#10;/cfza109vWwWfn9zt60e+/fJV1JeXkybW2ARp/gHw68+qUNJTrU7WB3YICGdXy8JpUEsM2BEpOkq&#10;AVZLyBaJAF4W/H+H8gcAAP//AwBQSwECLQAUAAYACAAAACEAtoM4kv4AAADhAQAAEwAAAAAAAAAA&#10;AAAAAAAAAAAAW0NvbnRlbnRfVHlwZXNdLnhtbFBLAQItABQABgAIAAAAIQA4/SH/1gAAAJQBAAAL&#10;AAAAAAAAAAAAAAAAAC8BAABfcmVscy8ucmVsc1BLAQItABQABgAIAAAAIQATJy68yQEAANQDAAAO&#10;AAAAAAAAAAAAAAAAAC4CAABkcnMvZTJvRG9jLnhtbFBLAQItABQABgAIAAAAIQBOkjBc4wAAAAsB&#10;AAAPAAAAAAAAAAAAAAAAACMEAABkcnMvZG93bnJldi54bWxQSwUGAAAAAAQABADzAAAAMwUAAAAA&#10;" strokecolor="#4472c4 [3204]" strokeweight="1pt">
                <v:stroke joinstyle="miter"/>
              </v:line>
            </w:pict>
          </mc:Fallback>
        </mc:AlternateContent>
      </w:r>
      <w:r w:rsidR="00BF3C76">
        <w:rPr>
          <w:noProof/>
        </w:rPr>
        <mc:AlternateContent>
          <mc:Choice Requires="wps">
            <w:drawing>
              <wp:anchor distT="0" distB="0" distL="114300" distR="114300" simplePos="0" relativeHeight="251685888" behindDoc="0" locked="0" layoutInCell="1" allowOverlap="1" wp14:anchorId="640068C0" wp14:editId="24144B13">
                <wp:simplePos x="0" y="0"/>
                <wp:positionH relativeFrom="column">
                  <wp:posOffset>-258709</wp:posOffset>
                </wp:positionH>
                <wp:positionV relativeFrom="paragraph">
                  <wp:posOffset>4019937</wp:posOffset>
                </wp:positionV>
                <wp:extent cx="1690525" cy="959005"/>
                <wp:effectExtent l="0" t="0" r="24130" b="12700"/>
                <wp:wrapNone/>
                <wp:docPr id="27" name="Rectangle 27"/>
                <wp:cNvGraphicFramePr/>
                <a:graphic xmlns:a="http://schemas.openxmlformats.org/drawingml/2006/main">
                  <a:graphicData uri="http://schemas.microsoft.com/office/word/2010/wordprocessingShape">
                    <wps:wsp>
                      <wps:cNvSpPr/>
                      <wps:spPr>
                        <a:xfrm>
                          <a:off x="0" y="0"/>
                          <a:ext cx="1690525" cy="95900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777D6DE" w14:textId="558EB863" w:rsidR="00BF3C76" w:rsidRDefault="00BF3C76" w:rsidP="00BF3C76">
                            <w:pPr>
                              <w:jc w:val="center"/>
                            </w:pPr>
                            <w:r>
                              <w:t>Use these Radio Buttons to select</w:t>
                            </w:r>
                            <w:r w:rsidR="00741E8D">
                              <w:t>/change</w:t>
                            </w:r>
                            <w:r>
                              <w:t xml:space="preserve"> the difficulty of your</w:t>
                            </w:r>
                            <w:r w:rsidR="00741E8D">
                              <w:t xml:space="preserve"> game</w:t>
                            </w:r>
                            <w:r w:rsidR="001F3074">
                              <w:t>.</w:t>
                            </w:r>
                            <w:r w:rsidR="00741E8D">
                              <w:t xml:space="preserve"> It is set to Easy by Default.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068C0" id="Rectangle 27" o:spid="_x0000_s1034" style="position:absolute;margin-left:-20.35pt;margin-top:316.55pt;width:133.1pt;height:7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mgbgIAACYFAAAOAAAAZHJzL2Uyb0RvYy54bWysVEtv2zAMvg/YfxB0X/xA0i5BnSJo0WFA&#10;0RZ9oGdFlhJjkqhJSuzs14+SHbfrchp2sUmRHymSH3Vx2WlF9sL5BkxFi0lOiTAc6sZsKvryfPPl&#10;KyU+MFMzBUZU9CA8vVx+/nTR2oUoYQuqFo5gEOMXra3oNgS7yDLPt0IzPwErDBolOM0Cqm6T1Y61&#10;GF2rrMzzs6wFV1sHXHiPp9e9kS5TfCkFD/dSehGIqijeLaSvS991/GbLC7bYOGa3DR+uwf7hFpo1&#10;BpOOoa5ZYGTnmr9C6YY78CDDhIPOQMqGi1QDVlPkH6p52jIrUi3YHG/HNvn/F5bf7R8caeqKlueU&#10;GKZxRo/YNWY2ShA8wwa11i/Q78k+uEHzKMZqO+l0/GMdpEtNPYxNFV0gHA+Ls3k+K2eUcLTNZ/M8&#10;n8Wg2RvaOh++CdAkChV1mD71ku1vfehdjy6Ii7fp8ycpHJSIV1DmUUgsBDOWCZ0oJK6UI3uGw2ec&#10;CxPKIXXyjjDZKDUCi1NAFYoBNPhGmEjUGoH5KeCfGUdEygomjGDdGHCnAtQ/xsy9/7H6vuZYfujW&#10;XZreOKg11AecqIOe6t7ymwbbest8eGAOuY1bgPsa7vEjFbQVhUGiZAvu16nz6I+UQyslLe5KRf3P&#10;HXOCEvXdIBnnxXQalysp09l5iYp7b1m/t5idvgKcSIEvg+VJjP5BHUXpQL/iWq9iVjQxwzF3RXlw&#10;R+Uq9DuMDwMXq1Vyw4WyLNyaJ8tj8NjnSJvn7pU5O3ArICvv4LhXbPGBYr1vRBpY7QLIJvEvdrrv&#10;6zABXMbE4OHhiNv+Xk9eb8/b8jcAAAD//wMAUEsDBBQABgAIAAAAIQAk/A8M4wAAAAsBAAAPAAAA&#10;ZHJzL2Rvd25yZXYueG1sTI9RS8MwFIXfBf9DuIJvW9qu3WZtOlRwgjDQOZiPd01si8lNSbKt+uuN&#10;T/p4OR/nfLdajUazk3K+tyQgnSbAFDVW9tQK2L09TpbAfECSqC0pAV/Kw6q+vKiwlPZMr+q0DS2L&#10;JeRLFNCFMJSc+6ZTBv3UDopi9mGdwRBP13Lp8BzLjeZZksy5wZ7iQoeDeuhU87k9GgFPuNZuH543&#10;7/sdv9ncF3b9/ZILcX013t0CC2oMfzD86kd1qKPTwR5JeqYFTPJkEVEB89ksBRaJLCsKYAcBi2We&#10;Aq8r/v+H+gcAAP//AwBQSwECLQAUAAYACAAAACEAtoM4kv4AAADhAQAAEwAAAAAAAAAAAAAAAAAA&#10;AAAAW0NvbnRlbnRfVHlwZXNdLnhtbFBLAQItABQABgAIAAAAIQA4/SH/1gAAAJQBAAALAAAAAAAA&#10;AAAAAAAAAC8BAABfcmVscy8ucmVsc1BLAQItABQABgAIAAAAIQBIVqmgbgIAACYFAAAOAAAAAAAA&#10;AAAAAAAAAC4CAABkcnMvZTJvRG9jLnhtbFBLAQItABQABgAIAAAAIQAk/A8M4wAAAAsBAAAPAAAA&#10;AAAAAAAAAAAAAMgEAABkcnMvZG93bnJldi54bWxQSwUGAAAAAAQABADzAAAA2AUAAAAA&#10;" fillcolor="white [3201]" strokecolor="#ed7d31 [3205]" strokeweight="1pt">
                <v:textbox>
                  <w:txbxContent>
                    <w:p w14:paraId="0777D6DE" w14:textId="558EB863" w:rsidR="00BF3C76" w:rsidRDefault="00BF3C76" w:rsidP="00BF3C76">
                      <w:pPr>
                        <w:jc w:val="center"/>
                      </w:pPr>
                      <w:r>
                        <w:t>Use these Radio Buttons to select</w:t>
                      </w:r>
                      <w:r w:rsidR="00741E8D">
                        <w:t>/change</w:t>
                      </w:r>
                      <w:r>
                        <w:t xml:space="preserve"> the difficulty of your</w:t>
                      </w:r>
                      <w:r w:rsidR="00741E8D">
                        <w:t xml:space="preserve"> game</w:t>
                      </w:r>
                      <w:r w:rsidR="001F3074">
                        <w:t>.</w:t>
                      </w:r>
                      <w:r w:rsidR="00741E8D">
                        <w:t xml:space="preserve"> It is set to Easy by Default.</w:t>
                      </w:r>
                    </w:p>
                  </w:txbxContent>
                </v:textbox>
              </v:rect>
            </w:pict>
          </mc:Fallback>
        </mc:AlternateContent>
      </w:r>
      <w:r w:rsidR="00BF3C76">
        <w:rPr>
          <w:noProof/>
        </w:rPr>
        <mc:AlternateContent>
          <mc:Choice Requires="wps">
            <w:drawing>
              <wp:anchor distT="0" distB="0" distL="114300" distR="114300" simplePos="0" relativeHeight="251684864" behindDoc="0" locked="0" layoutInCell="1" allowOverlap="1" wp14:anchorId="02F8C708" wp14:editId="52049155">
                <wp:simplePos x="0" y="0"/>
                <wp:positionH relativeFrom="column">
                  <wp:posOffset>120433</wp:posOffset>
                </wp:positionH>
                <wp:positionV relativeFrom="paragraph">
                  <wp:posOffset>2574739</wp:posOffset>
                </wp:positionV>
                <wp:extent cx="49066" cy="1498724"/>
                <wp:effectExtent l="0" t="0" r="27305" b="25400"/>
                <wp:wrapNone/>
                <wp:docPr id="26" name="Straight Connector 26"/>
                <wp:cNvGraphicFramePr/>
                <a:graphic xmlns:a="http://schemas.openxmlformats.org/drawingml/2006/main">
                  <a:graphicData uri="http://schemas.microsoft.com/office/word/2010/wordprocessingShape">
                    <wps:wsp>
                      <wps:cNvCnPr/>
                      <wps:spPr>
                        <a:xfrm flipH="1">
                          <a:off x="0" y="0"/>
                          <a:ext cx="49066" cy="1498724"/>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04450E02" id="Straight Connector 26"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9.5pt,202.75pt" to="13.35pt,3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uOyQEAANMDAAAOAAAAZHJzL2Uyb0RvYy54bWysU02P0zAQvSPxHyzfadKoKrtR0z10BRwQ&#10;VCz8AK8zbiz5S2PTtP+esZPNIkAgob1Ytmfem3nP493dxRp2Bozau46vVzVn4KTvtTt1/NvXd29u&#10;OItJuF4Y76DjV4j8bv/61W4MLTR+8KYHZETiYjuGjg8phbaqohzAirjyARwFlUcrEh3xVPUoRmK3&#10;pmrqeluNHvuAXkKMdHs/Bfm+8CsFMn1WKkJipuPUWyorlvUxr9V+J9oTijBoObch/qMLK7SjogvV&#10;vUiCfUf9G5XVEn30Kq2kt5VXSksoGkjNuv5FzcMgAhQtZE4Mi03x5Wjlp/MRme473mw5c8LSGz0k&#10;FPo0JHbwzpGDHhkFyakxxJYAB3fE+RTDEbPsi0LLlNHhAw1BMYKksUvx+br4DJfEJF1ubustVZMU&#10;WW9ub942m8xeTTSZLmBM78FbljcdN9plG0Qrzh9jmlKfUgiX25oaKbt0NZCTjfsCiqRRwaagy1DB&#10;wSA7CxoHISW41MylS3aGKW3MAqz/DZzzMxTKwC3gyYi/Vl0QpbJ3aQFb7Tz+qXq6rOeW1ZT/5MCk&#10;O1vw6PtreaJiDU1OMXee8jyaP58L/Pkv7n8AAAD//wMAUEsDBBQABgAIAAAAIQDSEfEi3wAAAAkB&#10;AAAPAAAAZHJzL2Rvd25yZXYueG1sTI/BTsMwEETvSPyDtUjcqN3SpBDiVAiRE0hV0yCubrzEEfE6&#10;it00/XvMCY6jGc28ybez7dmEo+8cSVguBDCkxumOWgn1obx7AOaDIq16Ryjhgh62xfVVrjLtzrTH&#10;qQotiyXkMyXBhDBknPvGoFV+4Qak6H250aoQ5dhyPapzLLc9XwmRcqs6igtGDfhisPmuTlbC6xvf&#10;1fv6/bKbqvtS1aX5FB+zlLc38/MTsIBz+AvDL35EhyIyHd2JtGd91I/xSpCwFkkCLAZW6QbYUUK6&#10;XibAi5z/f1D8AAAA//8DAFBLAQItABQABgAIAAAAIQC2gziS/gAAAOEBAAATAAAAAAAAAAAAAAAA&#10;AAAAAABbQ29udGVudF9UeXBlc10ueG1sUEsBAi0AFAAGAAgAAAAhADj9If/WAAAAlAEAAAsAAAAA&#10;AAAAAAAAAAAALwEAAF9yZWxzLy5yZWxzUEsBAi0AFAAGAAgAAAAhAKmWW47JAQAA0wMAAA4AAAAA&#10;AAAAAAAAAAAALgIAAGRycy9lMm9Eb2MueG1sUEsBAi0AFAAGAAgAAAAhANIR8SLfAAAACQEAAA8A&#10;AAAAAAAAAAAAAAAAIwQAAGRycy9kb3ducmV2LnhtbFBLBQYAAAAABAAEAPMAAAAvBQAAAAA=&#10;" strokecolor="#ed7d31 [3205]" strokeweight="1pt">
                <v:stroke joinstyle="miter"/>
              </v:line>
            </w:pict>
          </mc:Fallback>
        </mc:AlternateContent>
      </w:r>
      <w:r w:rsidR="00BF3C76">
        <w:rPr>
          <w:noProof/>
        </w:rPr>
        <mc:AlternateContent>
          <mc:Choice Requires="wps">
            <w:drawing>
              <wp:anchor distT="0" distB="0" distL="114300" distR="114300" simplePos="0" relativeHeight="251683840" behindDoc="0" locked="0" layoutInCell="1" allowOverlap="1" wp14:anchorId="44C63977" wp14:editId="3477B379">
                <wp:simplePos x="0" y="0"/>
                <wp:positionH relativeFrom="column">
                  <wp:posOffset>3804796</wp:posOffset>
                </wp:positionH>
                <wp:positionV relativeFrom="paragraph">
                  <wp:posOffset>2953881</wp:posOffset>
                </wp:positionV>
                <wp:extent cx="2132113" cy="686915"/>
                <wp:effectExtent l="0" t="0" r="20955" b="18415"/>
                <wp:wrapNone/>
                <wp:docPr id="25" name="Rectangle 25"/>
                <wp:cNvGraphicFramePr/>
                <a:graphic xmlns:a="http://schemas.openxmlformats.org/drawingml/2006/main">
                  <a:graphicData uri="http://schemas.microsoft.com/office/word/2010/wordprocessingShape">
                    <wps:wsp>
                      <wps:cNvSpPr/>
                      <wps:spPr>
                        <a:xfrm>
                          <a:off x="0" y="0"/>
                          <a:ext cx="2132113" cy="686915"/>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971755" id="Rectangle 25" o:spid="_x0000_s1026" style="position:absolute;margin-left:299.6pt;margin-top:232.6pt;width:167.9pt;height:54.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NdxgIAABUGAAAOAAAAZHJzL2Uyb0RvYy54bWysVFtP2zAUfp+0/2D5faQp0EFFiioY0yQE&#10;CJh4dh07ieTbbPe2X7/PTloY26Qx7SU5x+f+ncvZ+UYrshI+dNZUtDwYUSIMt3Vnmop+fbz6cEJJ&#10;iMzUTFkjKroVgZ7P3r87W7upGNvWqlp4AicmTNeuom2MbloUgbdCs3BgnTAQSus1i2B9U9SereFd&#10;q2I8Gk2KtfW185aLEPB62QvpLPuXUvB4K2UQkaiKIreYvz5/F+lbzM7YtPHMtR0f0mD/kIVmnUHQ&#10;vatLFhlZ+u4XV7rj3gYr4wG3urBSdlzkGlBNOXpVzUPLnMi1AJzg9jCF/+eW36zuPOnqio6PKTFM&#10;o0f3QI2ZRgmCNwC0dmEKvQd35wcugEzVbqTX6Y86yCaDut2DKjaRcDyOy8NxWR5SwiGbnExOy+y0&#10;eLZ2PsTPwmqSiIp6hM9YstV1iIgI1Z1KCmbsVadUbpwyZF3R0+OUO2cYH6lYBKkdCgqmoYSpBnPJ&#10;o88eg1VdnayTnzxj4kJ5smKYDsa5MHGSCkbAnzRT9EsW2l4xi/rB8XZp6pxJK1j9ydQkbh0QNJh1&#10;mlLToqZECaSQqKwZWaf+RhNJKINcEvo93pmKWyVS9srcC4nGZdj7cnyzSNX00431w7zvZjw7g0FS&#10;lKj/jbaDSbIWeaneaL83yvGtiXt73Rk79Cat/J/aIXubHRw9CAmPha23GGBv+80Ojl916NY1C/GO&#10;eawyQMB5irf4SGXREjtQlLTWf//de9LHhkGKHuI0YJS+LZlHR9UXg907LY+O0i3JzNHxxzEY/1Ky&#10;eCkxS31hMV8lDqHjmUz6Ue1I6a1+whWbp6gQMcMRux/agbmIfVNxB7mYz7Ma7odj8do8OJ6cJ2TT&#10;nD5unph3wypFLOGN3Z0RNn21Ub1usjR2voxWdnndnnEd8MbtyUsx3Ml03F7yWev5ms9+AAAA//8D&#10;AFBLAwQUAAYACAAAACEAWiCtWN8AAAALAQAADwAAAGRycy9kb3ducmV2LnhtbEyPwU7DMBBE70j8&#10;g7VI3KhN0hQS4lQIhNQTEqUHjm5s4qj2OordJvl7lhPcdjRPszP1dvaOXcwY+4AS7lcCmME26B47&#10;CYfPt7tHYDEp1MoFNBIWE2HbXF/VqtJhwg9z2aeOUQjGSkmwKQ0V57G1xqu4CoNB8r7D6FUiOXZc&#10;j2qicO94JsSGe9UjfbBqMC/WtKf92Uvw2df8WuR8cGKZdu8iHXZ2OUl5ezM/PwFLZk5/MPzWp+rQ&#10;UKdjOKOOzEkoyjIjVMJ6U9BBRJkXtO5I1kO+Bt7U/P+G5gcAAP//AwBQSwECLQAUAAYACAAAACEA&#10;toM4kv4AAADhAQAAEwAAAAAAAAAAAAAAAAAAAAAAW0NvbnRlbnRfVHlwZXNdLnhtbFBLAQItABQA&#10;BgAIAAAAIQA4/SH/1gAAAJQBAAALAAAAAAAAAAAAAAAAAC8BAABfcmVscy8ucmVsc1BLAQItABQA&#10;BgAIAAAAIQAivONdxgIAABUGAAAOAAAAAAAAAAAAAAAAAC4CAABkcnMvZTJvRG9jLnhtbFBLAQIt&#10;ABQABgAIAAAAIQBaIK1Y3wAAAAsBAAAPAAAAAAAAAAAAAAAAACAFAABkcnMvZG93bnJldi54bWxQ&#10;SwUGAAAAAAQABADzAAAALAYAAAAA&#10;" filled="f" strokecolor="#70ad47 [3209]">
                <v:stroke joinstyle="round"/>
              </v:rect>
            </w:pict>
          </mc:Fallback>
        </mc:AlternateContent>
      </w:r>
      <w:r w:rsidR="00BF3C76">
        <w:rPr>
          <w:noProof/>
        </w:rPr>
        <mc:AlternateContent>
          <mc:Choice Requires="wps">
            <w:drawing>
              <wp:anchor distT="0" distB="0" distL="114300" distR="114300" simplePos="0" relativeHeight="251682816" behindDoc="0" locked="0" layoutInCell="1" allowOverlap="1" wp14:anchorId="75C3ACD7" wp14:editId="7820F30F">
                <wp:simplePos x="0" y="0"/>
                <wp:positionH relativeFrom="column">
                  <wp:posOffset>1525487</wp:posOffset>
                </wp:positionH>
                <wp:positionV relativeFrom="paragraph">
                  <wp:posOffset>1959192</wp:posOffset>
                </wp:positionV>
                <wp:extent cx="2306072" cy="637850"/>
                <wp:effectExtent l="0" t="0" r="18415" b="10160"/>
                <wp:wrapNone/>
                <wp:docPr id="24" name="Rectangle 24"/>
                <wp:cNvGraphicFramePr/>
                <a:graphic xmlns:a="http://schemas.openxmlformats.org/drawingml/2006/main">
                  <a:graphicData uri="http://schemas.microsoft.com/office/word/2010/wordprocessingShape">
                    <wps:wsp>
                      <wps:cNvSpPr/>
                      <wps:spPr>
                        <a:xfrm>
                          <a:off x="0" y="0"/>
                          <a:ext cx="2306072" cy="63785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2DFBB" id="Rectangle 24" o:spid="_x0000_s1026" style="position:absolute;margin-left:120.1pt;margin-top:154.25pt;width:181.6pt;height:50.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M7MyQIAABUGAAAOAAAAZHJzL2Uyb0RvYy54bWysVFtP2zAUfp+0/2D5faQtLZeKFFUwpklo&#10;IGDi+dSxm0iO7dkubffr99lJC2ObNKa9JOf43L9zOTvftJo9SR8aa0o+PBhwJo2wVWOWJf/6cPXh&#10;hLMQyVSkrZEl38rAz2fv352t3VSObG11JT2DExOma1fyOkY3LYogatlSOLBOGgiV9S1FsH5ZVJ7W&#10;8N7qYjQYHBVr6yvnrZAh4PWyE/JZ9q+UFPFGqSAj0yVHbjF/ff4u0reYndF06cnVjejToH/IoqXG&#10;IOje1SVFYivf/OKqbYS3wap4IGxbWKUaIXMNqGY4eFXNfU1O5loATnB7mML/cyu+PN161lQlH405&#10;M9SiR3dAjcxSS4Y3ALR2YQq9e3frey6ATNVulG/TH3WwTQZ1uwdVbiITeBwdDo4GxyPOBGRHh8cn&#10;k4x68WztfIifpG1ZIkruET5jSU/XISIiVHcqKZixV43WuXHasHXJTyejCdwTxkdpiiBbh4KCWXJG&#10;eom5FNFnj8HqpkrWyU+eMXmhPXsiTAcJIU2cpIIR8CfNFP2SQt0pZlE3ON6uTJUzqSVVH03F4tYB&#10;QYNZ5ym1VlacaYkUEpU1IzX6bzSRhDbIJaHf4Z2puNUyZa/NnVRoXIa9K8cvF6mabrqxfpj33Yxn&#10;ZzBIigr1v9G2N0nWMi/VG+33Rjm+NXFv3zbG9r1JK/+ndqjOZgdHB0LCY2GrLQbY226zgxNXDbp1&#10;TSHekscqAwScp3iDj9IWLbE9xVlt/fffvSd9bBik6CFOA0bp24o8Oqo/G+ze6XA8TrckM+PJ8QiM&#10;fylZvJSYVXthMV9DHEInMpn0o96Rytv2EVdsnqJCREYgdje0PXMRu6biDgo5n2c13A9H8drcO5Gc&#10;J2TTnD5sHsm7fpUilvCL3Z0Rmr7aqE43WRo7X0Wrmrxuz7j2eOP25KXo72Q6bi/5rPV8zWc/AAAA&#10;//8DAFBLAwQUAAYACAAAACEAnfbKPeEAAAALAQAADwAAAGRycy9kb3ducmV2LnhtbEyPMU/DMBCF&#10;dyT+g3VILKi1m4YoDXEqVImhA0NbUFc3PuKI+BxiNwn/HjPBeHqf3vuu3M62YyMOvnUkYbUUwJBq&#10;p1tqJLydXhY5MB8UadU5Qgnf6GFb3d6UqtBuogOOx9CwWEK+UBJMCH3Bua8NWuWXrkeK2YcbrArx&#10;HBquBzXFctvxRIiMW9VSXDCqx53B+vN4tRLOJ/6VHab3UdODObfj637HV3sp7+/m5ydgAefwB8Ov&#10;flSHKjpd3JW0Z52EJBVJRCWsRf4ILBKZWKfALhJSkW+AVyX//0P1AwAA//8DAFBLAQItABQABgAI&#10;AAAAIQC2gziS/gAAAOEBAAATAAAAAAAAAAAAAAAAAAAAAABbQ29udGVudF9UeXBlc10ueG1sUEsB&#10;Ai0AFAAGAAgAAAAhADj9If/WAAAAlAEAAAsAAAAAAAAAAAAAAAAALwEAAF9yZWxzLy5yZWxzUEsB&#10;Ai0AFAAGAAgAAAAhAJqkzszJAgAAFQYAAA4AAAAAAAAAAAAAAAAALgIAAGRycy9lMm9Eb2MueG1s&#10;UEsBAi0AFAAGAAgAAAAhAJ32yj3hAAAACwEAAA8AAAAAAAAAAAAAAAAAIwUAAGRycy9kb3ducmV2&#10;LnhtbFBLBQYAAAAABAAEAPMAAAAxBgAAAAA=&#10;" filled="f" strokecolor="#5b9bd5 [3208]">
                <v:stroke joinstyle="round"/>
              </v:rect>
            </w:pict>
          </mc:Fallback>
        </mc:AlternateContent>
      </w:r>
      <w:r w:rsidR="00BF3C76">
        <w:rPr>
          <w:noProof/>
        </w:rPr>
        <mc:AlternateContent>
          <mc:Choice Requires="wps">
            <w:drawing>
              <wp:anchor distT="0" distB="0" distL="114300" distR="114300" simplePos="0" relativeHeight="251681792" behindDoc="0" locked="0" layoutInCell="1" allowOverlap="1" wp14:anchorId="21924395" wp14:editId="4A921FA3">
                <wp:simplePos x="0" y="0"/>
                <wp:positionH relativeFrom="column">
                  <wp:posOffset>89210</wp:posOffset>
                </wp:positionH>
                <wp:positionV relativeFrom="paragraph">
                  <wp:posOffset>1887824</wp:posOffset>
                </wp:positionV>
                <wp:extent cx="169498" cy="700297"/>
                <wp:effectExtent l="0" t="0" r="21590" b="24130"/>
                <wp:wrapNone/>
                <wp:docPr id="23" name="Rectangle 23"/>
                <wp:cNvGraphicFramePr/>
                <a:graphic xmlns:a="http://schemas.openxmlformats.org/drawingml/2006/main">
                  <a:graphicData uri="http://schemas.microsoft.com/office/word/2010/wordprocessingShape">
                    <wps:wsp>
                      <wps:cNvSpPr/>
                      <wps:spPr>
                        <a:xfrm>
                          <a:off x="0" y="0"/>
                          <a:ext cx="169498" cy="700297"/>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A6C961" id="Rectangle 23" o:spid="_x0000_s1026" style="position:absolute;margin-left:7pt;margin-top:148.65pt;width:13.35pt;height:55.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WqxgIAABQGAAAOAAAAZHJzL2Uyb0RvYy54bWysVNtuEzEQfUfiHyy/001C2pJVkypqKUKq&#10;aNUW9XnitbMreW1jOze+nmPvJi0FJIp42R17bp4zZ+bsfNtqtpY+NNZM+fBowJk0wlaNWU7514er&#10;dx84C5FMRdoaOeU7Gfj57O2bs40r5cjWVlfSMwQxody4Ka9jdGVRBFHLlsKRddJAqaxvKeLol0Xl&#10;aYPorS5Gg8FJsbG+ct4KGQJuLzsln+X4SkkRb5QKMjI95XhbzF+fv4v0LWZnVC49uboR/TPoH17R&#10;UmOQ9BDqkiKxlW9+CdU2wttgVTwSti2sUo2QuQZUMxy8qOa+JidzLQAnuANM4f+FFV/Wt5411ZSP&#10;3nNmqEWP7oAamaWWDHcAaONCCbt7d+v7U4CYqt0q36Y/6mDbDOruAKrcRiZwOTyZjCdggYDqdDAY&#10;TU5TzOLJ2fkQP0nbsiRMuUf2DCWtr0PsTPcmKZexV43WuKdSG7aZ8snx6BjhCexRmiLE1qGeYJac&#10;kV6CliL6HDFY3VTJOzlniskL7dmaQA4SQpo46t/2k2XKfkmh7gyzKplR6e3KVFmqJVUfTcXizgFA&#10;A6rz9LRWVpxpiSckKVtGavTfWAIgbYBTAr+DO0txp2VX+p1U6FtGvSvHLxepmo7cmD7QfU/xHAwO&#10;yVCh/lf69i7JW+aZeqX/wSnntyYe/NvG2L43aeL/1A7V+ezh6EBIeCxstQN/ve0GOzhx1aBb1xTi&#10;LXlMMkDAdoo3+Cht0RLbS5zV1n//3X2yx4BBix5iM4BK31bk0VH92WD0JsPxOK2SfBgfn45w8M81&#10;i+cas2ovLPg1xB50IovJPuq9qLxtH7HE5ikrVGQEcnek7Q8XsWsq1qCQ83k2w/pwFK/NvRMpeEI2&#10;8fRh+0je9aMUMYNf7H6LUPliojrb5GnsfBWtavK4PeHa443Vkwe2X5Nptz0/Z6unZT77AQAA//8D&#10;AFBLAwQUAAYACAAAACEAZmdVg98AAAAJAQAADwAAAGRycy9kb3ducmV2LnhtbEyPzU7DMBCE70i8&#10;g7VI3KjTHxoIcaqAxA0JEajo0UmWOCJeR7bbhrfv0gucVqMdzXyTbyY7iAP60DtSMJ8lIJAa1/bU&#10;Kfh4f765AxGiplYPjlDBDwbYFJcXuc5ad6Q3PFSxExxCIdMKTIxjJmVoDFodZm5E4t+X81ZHlr6T&#10;rddHDreDXCTJWlrdEzcYPeKTwea72lsFZf35Ws8ft7fTS9osy2qbmt3OK3V9NZUPICJO8c8Mv/iM&#10;DgUz1W5PbRAD6xVPiQoW9+kSBBtWSQqiPt81yCKX/xcUJwAAAP//AwBQSwECLQAUAAYACAAAACEA&#10;toM4kv4AAADhAQAAEwAAAAAAAAAAAAAAAAAAAAAAW0NvbnRlbnRfVHlwZXNdLnhtbFBLAQItABQA&#10;BgAIAAAAIQA4/SH/1gAAAJQBAAALAAAAAAAAAAAAAAAAAC8BAABfcmVscy8ucmVsc1BLAQItABQA&#10;BgAIAAAAIQDzreWqxgIAABQGAAAOAAAAAAAAAAAAAAAAAC4CAABkcnMvZTJvRG9jLnhtbFBLAQIt&#10;ABQABgAIAAAAIQBmZ1WD3wAAAAkBAAAPAAAAAAAAAAAAAAAAACAFAABkcnMvZG93bnJldi54bWxQ&#10;SwUGAAAAAAQABADzAAAALAYAAAAA&#10;" filled="f" strokecolor="#ed7d31 [3205]">
                <v:stroke joinstyle="round"/>
              </v:rect>
            </w:pict>
          </mc:Fallback>
        </mc:AlternateContent>
      </w:r>
      <w:r w:rsidR="004D5812">
        <w:rPr>
          <w:noProof/>
        </w:rPr>
        <w:drawing>
          <wp:inline distT="0" distB="0" distL="0" distR="0" wp14:anchorId="4B0F7406" wp14:editId="57816DE4">
            <wp:extent cx="6027659" cy="38717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01"/>
                    <a:stretch/>
                  </pic:blipFill>
                  <pic:spPr bwMode="auto">
                    <a:xfrm>
                      <a:off x="0" y="0"/>
                      <a:ext cx="6035039" cy="3876444"/>
                    </a:xfrm>
                    <a:prstGeom prst="rect">
                      <a:avLst/>
                    </a:prstGeom>
                    <a:ln>
                      <a:noFill/>
                    </a:ln>
                    <a:extLst>
                      <a:ext uri="{53640926-AAD7-44D8-BBD7-CCE9431645EC}">
                        <a14:shadowObscured xmlns:a14="http://schemas.microsoft.com/office/drawing/2010/main"/>
                      </a:ext>
                    </a:extLst>
                  </pic:spPr>
                </pic:pic>
              </a:graphicData>
            </a:graphic>
          </wp:inline>
        </w:drawing>
      </w:r>
    </w:p>
    <w:p w14:paraId="7578DD0A" w14:textId="009243A2" w:rsidR="00EA7E3F" w:rsidRPr="00A05CAB" w:rsidRDefault="00EA7E3F" w:rsidP="00EA7E3F">
      <w:pPr>
        <w:jc w:val="center"/>
        <w:rPr>
          <w:sz w:val="24"/>
          <w:szCs w:val="24"/>
        </w:rPr>
      </w:pPr>
    </w:p>
    <w:p w14:paraId="38C4B91A" w14:textId="0983F2E6" w:rsidR="00EA7E3F" w:rsidRPr="00A05CAB" w:rsidRDefault="00EA7E3F" w:rsidP="00EA7E3F">
      <w:pPr>
        <w:jc w:val="center"/>
        <w:rPr>
          <w:sz w:val="24"/>
          <w:szCs w:val="24"/>
        </w:rPr>
      </w:pPr>
    </w:p>
    <w:p w14:paraId="6DFDE6A5" w14:textId="77777777" w:rsidR="00EA7E3F" w:rsidRPr="00A05CAB" w:rsidRDefault="00EA7E3F" w:rsidP="00EA7E3F">
      <w:pPr>
        <w:jc w:val="center"/>
        <w:rPr>
          <w:sz w:val="24"/>
          <w:szCs w:val="24"/>
        </w:rPr>
      </w:pPr>
    </w:p>
    <w:p w14:paraId="40863DBB" w14:textId="0E4994AD" w:rsidR="00EA7E3F" w:rsidRDefault="00622834" w:rsidP="004228AD">
      <w:pPr>
        <w:rPr>
          <w:b/>
          <w:bCs/>
          <w:sz w:val="28"/>
          <w:szCs w:val="28"/>
        </w:rPr>
      </w:pPr>
      <w:r>
        <w:rPr>
          <w:b/>
          <w:bCs/>
          <w:noProof/>
          <w:sz w:val="28"/>
          <w:szCs w:val="28"/>
        </w:rPr>
        <mc:AlternateContent>
          <mc:Choice Requires="wps">
            <w:drawing>
              <wp:anchor distT="0" distB="0" distL="114300" distR="114300" simplePos="0" relativeHeight="251698176" behindDoc="0" locked="0" layoutInCell="1" allowOverlap="1" wp14:anchorId="6D84B0D8" wp14:editId="70B27A43">
                <wp:simplePos x="0" y="0"/>
                <wp:positionH relativeFrom="column">
                  <wp:posOffset>4812866</wp:posOffset>
                </wp:positionH>
                <wp:positionV relativeFrom="paragraph">
                  <wp:posOffset>236405</wp:posOffset>
                </wp:positionV>
                <wp:extent cx="548640" cy="111512"/>
                <wp:effectExtent l="0" t="0" r="22860" b="22225"/>
                <wp:wrapNone/>
                <wp:docPr id="40" name="Straight Connector 40"/>
                <wp:cNvGraphicFramePr/>
                <a:graphic xmlns:a="http://schemas.openxmlformats.org/drawingml/2006/main">
                  <a:graphicData uri="http://schemas.microsoft.com/office/word/2010/wordprocessingShape">
                    <wps:wsp>
                      <wps:cNvCnPr/>
                      <wps:spPr>
                        <a:xfrm flipH="1" flipV="1">
                          <a:off x="0" y="0"/>
                          <a:ext cx="548640" cy="11151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AC560" id="Straight Connector 40"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95pt,18.6pt" to="422.1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FBZyQEAANEDAAAOAAAAZHJzL2Uyb0RvYy54bWysU01v2zAMvQ/YfxB0X2wHbVEYcXpIse0w&#10;bMG67q7KVCxMX6C0OPn3o2THG/bRQ7GLQIl8fHzP9ObuZA07AkbtXcebVc0ZOOl77Q4df/zy9s0t&#10;ZzEJ1wvjHXT8DJHfbV+/2oyhhbUfvOkBGTVxsR1Dx4eUQltVUQ5gRVz5AI6SyqMVia54qHoUI3W3&#10;plrX9U01euwDegkx0uv9lOTb0l8pkOmTUhESMx2n2VI5sZxP+ay2G9EeUIRBy3kM8YIprNCOSJdW&#10;9yIJ9h31H62sluijV2klva28UlpC0UBqmvo3NQ+DCFC0kDkxLDbF/9dWfjzukem+41dkjxOWvtFD&#10;QqEPQ2I77xw56JFRkpwaQ2wJsHN7nG8x7DHLPim0TBkd3tMS8BJ9zVHOkUh2Ko6fF8fhlJikx+ur&#10;25tMLCnVNM11s8481dQwgwPG9A68ZTnouNEuGyJacfwQ01R6KSFcHnAaqUTpbCAXG/cZFIkkwnVB&#10;l/WCnUF2FLQY/bdmpi2VGaK0MQuofh4012YYlJVbgJMB/2Rbqgujd2kBWu08/o01nS6jqqn+onrS&#10;mmU/+f5cPlCxg/amGDrveF7MX+8F/vNP3P4AAAD//wMAUEsDBBQABgAIAAAAIQBfWg4O3gAAAAkB&#10;AAAPAAAAZHJzL2Rvd25yZXYueG1sTI9BTsMwEEX3SNzBGiR21KFNSQiZVBCJBWJTCgdw42kSiMeR&#10;7bQpp8esYDn6T/+/KTezGcSRnO8tI9wuEhDEjdU9twgf7883OQgfFGs1WCaEM3nYVJcXpSq0PfEb&#10;HXehFbGEfaEQuhDGQkrfdGSUX9iROGYH64wK8XSt1E6dYrkZ5DJJ7qRRPceFTo1Ud9R87SaD8GLq&#10;sx4+eTq8ep5r6dpv97RFvL6aHx9ABJrDHwy/+lEdqui0txNrLwaEbJ3dRxRhlS1BRCBP0xWIPcI6&#10;zUFWpfz/QfUDAAD//wMAUEsBAi0AFAAGAAgAAAAhALaDOJL+AAAA4QEAABMAAAAAAAAAAAAAAAAA&#10;AAAAAFtDb250ZW50X1R5cGVzXS54bWxQSwECLQAUAAYACAAAACEAOP0h/9YAAACUAQAACwAAAAAA&#10;AAAAAAAAAAAvAQAAX3JlbHMvLnJlbHNQSwECLQAUAAYACAAAACEAuDRQWckBAADRAwAADgAAAAAA&#10;AAAAAAAAAAAuAgAAZHJzL2Uyb0RvYy54bWxQSwECLQAUAAYACAAAACEAX1oODt4AAAAJAQAADwAA&#10;AAAAAAAAAAAAAAAjBAAAZHJzL2Rvd25yZXYueG1sUEsFBgAAAAAEAAQA8wAAAC4FAAAAAA==&#10;" strokecolor="black [3200]" strokeweight="1pt">
                <v:stroke joinstyle="miter"/>
              </v:line>
            </w:pict>
          </mc:Fallback>
        </mc:AlternateContent>
      </w:r>
      <w:r>
        <w:rPr>
          <w:b/>
          <w:bCs/>
          <w:noProof/>
          <w:sz w:val="28"/>
          <w:szCs w:val="28"/>
        </w:rPr>
        <mc:AlternateContent>
          <mc:Choice Requires="wps">
            <w:drawing>
              <wp:anchor distT="0" distB="0" distL="114300" distR="114300" simplePos="0" relativeHeight="251699200" behindDoc="0" locked="0" layoutInCell="1" allowOverlap="1" wp14:anchorId="5D01A5D4" wp14:editId="03D1329D">
                <wp:simplePos x="0" y="0"/>
                <wp:positionH relativeFrom="column">
                  <wp:posOffset>3363208</wp:posOffset>
                </wp:positionH>
                <wp:positionV relativeFrom="paragraph">
                  <wp:posOffset>-196261</wp:posOffset>
                </wp:positionV>
                <wp:extent cx="1463040" cy="816269"/>
                <wp:effectExtent l="0" t="0" r="22860" b="22225"/>
                <wp:wrapNone/>
                <wp:docPr id="41" name="Rectangle 41"/>
                <wp:cNvGraphicFramePr/>
                <a:graphic xmlns:a="http://schemas.openxmlformats.org/drawingml/2006/main">
                  <a:graphicData uri="http://schemas.microsoft.com/office/word/2010/wordprocessingShape">
                    <wps:wsp>
                      <wps:cNvSpPr/>
                      <wps:spPr>
                        <a:xfrm>
                          <a:off x="0" y="0"/>
                          <a:ext cx="1463040" cy="816269"/>
                        </a:xfrm>
                        <a:prstGeom prst="rect">
                          <a:avLst/>
                        </a:prstGeom>
                      </wps:spPr>
                      <wps:style>
                        <a:lnRef idx="2">
                          <a:schemeClr val="dk1"/>
                        </a:lnRef>
                        <a:fillRef idx="1">
                          <a:schemeClr val="lt1"/>
                        </a:fillRef>
                        <a:effectRef idx="0">
                          <a:schemeClr val="dk1"/>
                        </a:effectRef>
                        <a:fontRef idx="minor">
                          <a:schemeClr val="dk1"/>
                        </a:fontRef>
                      </wps:style>
                      <wps:txbx>
                        <w:txbxContent>
                          <w:p w14:paraId="2B6604C1" w14:textId="08E68C34" w:rsidR="00622834" w:rsidRDefault="00622834" w:rsidP="00622834">
                            <w:pPr>
                              <w:jc w:val="center"/>
                            </w:pPr>
                            <w:r>
                              <w:t>In this screen the Main Menu button has been replace</w:t>
                            </w:r>
                            <w:r w:rsidR="00B17173">
                              <w:t>d</w:t>
                            </w:r>
                            <w:r>
                              <w:t xml:space="preserve"> by a Pause</w:t>
                            </w:r>
                            <w:r w:rsidR="00A115F1">
                              <w:t xml:space="preserv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01A5D4" id="Rectangle 41" o:spid="_x0000_s1035" style="position:absolute;margin-left:264.8pt;margin-top:-15.45pt;width:115.2pt;height:64.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wcCZwIAAB4FAAAOAAAAZHJzL2Uyb0RvYy54bWysVEtv2zAMvg/YfxB0XxxnWdYGdYogRYcB&#10;RVv0gZ4VWUqMyaJGKbGzXz9KdpyiK3YYdpFFkR+fH31x2daG7RX6CmzB89GYM2UllJXdFPz56frT&#10;GWc+CFsKA1YV/KA8v1x8/HDRuLmawBZMqZCRE+vnjSv4NgQ3zzIvt6oWfgROWVJqwFoEEnGTlSga&#10;8l6bbDIez7IGsHQIUnlPr1edki+Sf62VDHdaexWYKTjlFtKJ6VzHM1tciPkGhdtWsk9D/EMWtags&#10;BR1cXYkg2A6rP1zVlUTwoMNIQp2B1pVUqQaqJh+/qeZxK5xKtVBzvBva5P+fW3m7v0dWlQWf5pxZ&#10;UdOMHqhrwm6MYvRGDWqcn5Pdo7vHXvJ0jdW2Guv4pTpYm5p6GJqq2sAkPebT2efxlHovSXeWzyaz&#10;8+g0O6Ed+vBNQc3ipeBI4VMvxf7Gh870aEK4mE0XP93CwaiYgrEPSlMhFHGS0IlCamWQ7QUNv/yR&#10;aqGwyTJCdGXMAMrfA5lwBPW2EaYSrQbg+D3gKdpgnSKCDQOwrizg38G6sz9W3dUayw7tuk1TS72M&#10;L2soDzRJhI7i3snritp5I3y4F0icpgnQnoY7OrSBpuDQ3zjbAv567z3aE9VIy1lDO1Jw/3MnUHFm&#10;vlsi4Xk+jYMNSZh++TohAV9r1q81dlevgCZBPKPs0jXaB3O8aoT6hdZ5GaOSSlhJsQsuAx6FVeh2&#10;l34IUi2XyYwWyYlwYx+djM5jnyNdntoXga7nVCA23sJxn8T8DbU624i0sNwF0FXi3amv/QRoCRNz&#10;+x9G3PLXcrI6/dYWvwEAAP//AwBQSwMEFAAGAAgAAAAhAKCgaRLfAAAACgEAAA8AAABkcnMvZG93&#10;bnJldi54bWxMj8FOwzAQRO9I/IO1SNxamyIcksapKgQnEBWFQ49uvCQR9jqK3ST9e8yJHlf7NPOm&#10;3MzOshGH0HlScLcUwJBqbzpqFHx9viwegYWoyWjrCRWcMcCmur4qdWH8RB847mPDUgiFQitoY+wL&#10;zkPdotNh6Xuk9Pv2g9MxnUPDzaCnFO4sXwkhudMdpYZW9/jUYv2zPzkFfted7XbI38c3zA6vuyim&#10;WT4rdXszb9fAIs7xH4Y//aQOVXI6+hOZwKyCh1UuE6pgcS9yYInIpEjrjgryTAKvSn45ofoFAAD/&#10;/wMAUEsBAi0AFAAGAAgAAAAhALaDOJL+AAAA4QEAABMAAAAAAAAAAAAAAAAAAAAAAFtDb250ZW50&#10;X1R5cGVzXS54bWxQSwECLQAUAAYACAAAACEAOP0h/9YAAACUAQAACwAAAAAAAAAAAAAAAAAvAQAA&#10;X3JlbHMvLnJlbHNQSwECLQAUAAYACAAAACEAV7cHAmcCAAAeBQAADgAAAAAAAAAAAAAAAAAuAgAA&#10;ZHJzL2Uyb0RvYy54bWxQSwECLQAUAAYACAAAACEAoKBpEt8AAAAKAQAADwAAAAAAAAAAAAAAAADB&#10;BAAAZHJzL2Rvd25yZXYueG1sUEsFBgAAAAAEAAQA8wAAAM0FAAAAAA==&#10;" fillcolor="white [3201]" strokecolor="black [3200]" strokeweight="1pt">
                <v:textbox>
                  <w:txbxContent>
                    <w:p w14:paraId="2B6604C1" w14:textId="08E68C34" w:rsidR="00622834" w:rsidRDefault="00622834" w:rsidP="00622834">
                      <w:pPr>
                        <w:jc w:val="center"/>
                      </w:pPr>
                      <w:r>
                        <w:t>In this screen the Main Menu button has been replace</w:t>
                      </w:r>
                      <w:r w:rsidR="00B17173">
                        <w:t>d</w:t>
                      </w:r>
                      <w:r>
                        <w:t xml:space="preserve"> by a Pause</w:t>
                      </w:r>
                      <w:r w:rsidR="00A115F1">
                        <w:t xml:space="preserve"> button.</w:t>
                      </w:r>
                    </w:p>
                  </w:txbxContent>
                </v:textbox>
              </v:rect>
            </w:pict>
          </mc:Fallback>
        </mc:AlternateContent>
      </w:r>
      <w:r w:rsidR="004228AD">
        <w:rPr>
          <w:b/>
          <w:bCs/>
          <w:sz w:val="28"/>
          <w:szCs w:val="28"/>
        </w:rPr>
        <w:t>Image Match – Actual Gameplay</w:t>
      </w:r>
    </w:p>
    <w:p w14:paraId="4C6204BE" w14:textId="15BF40D4" w:rsidR="004228AD" w:rsidRPr="0096177B" w:rsidRDefault="00622834" w:rsidP="004228AD">
      <w:pPr>
        <w:rPr>
          <w:sz w:val="28"/>
          <w:szCs w:val="28"/>
        </w:rPr>
      </w:pPr>
      <w:r>
        <w:rPr>
          <w:noProof/>
        </w:rPr>
        <mc:AlternateContent>
          <mc:Choice Requires="wps">
            <w:drawing>
              <wp:anchor distT="0" distB="0" distL="114300" distR="114300" simplePos="0" relativeHeight="251697152" behindDoc="0" locked="0" layoutInCell="1" allowOverlap="1" wp14:anchorId="6526C899" wp14:editId="0AE6A6C8">
                <wp:simplePos x="0" y="0"/>
                <wp:positionH relativeFrom="column">
                  <wp:posOffset>5281218</wp:posOffset>
                </wp:positionH>
                <wp:positionV relativeFrom="paragraph">
                  <wp:posOffset>20924</wp:posOffset>
                </wp:positionV>
                <wp:extent cx="419285" cy="388016"/>
                <wp:effectExtent l="0" t="0" r="19050" b="12065"/>
                <wp:wrapNone/>
                <wp:docPr id="39" name="Rectangle 39"/>
                <wp:cNvGraphicFramePr/>
                <a:graphic xmlns:a="http://schemas.openxmlformats.org/drawingml/2006/main">
                  <a:graphicData uri="http://schemas.microsoft.com/office/word/2010/wordprocessingShape">
                    <wps:wsp>
                      <wps:cNvSpPr/>
                      <wps:spPr>
                        <a:xfrm>
                          <a:off x="0" y="0"/>
                          <a:ext cx="419285" cy="38801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CA089" id="Rectangle 39" o:spid="_x0000_s1026" style="position:absolute;margin-left:415.85pt;margin-top:1.65pt;width:33pt;height:30.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ZWdxAIAAAwGAAAOAAAAZHJzL2Uyb0RvYy54bWysVEtPGzEQvlfqf7B8L5uEQJMVGxRBqSqh&#10;goCK88RrZ1e1Pa7tvPrrO/ZuAqUcStXL7tjzzYznm8fZ+dZotpY+tGgrPjwacCatwLq1y4p/e7j6&#10;MOEsRLA1aLSy4jsZ+Pns/buzjSvlCBvUtfSMnNhQblzFmxhdWRRBNNJAOEInLSkVegORjn5Z1B42&#10;5N3oYjQYnBYb9LXzKGQIdHvZKfks+1dKinijVJCR6YrT22L++vxdpG8xO4Ny6cE1reifAf/wCgOt&#10;paAHV5cQga18+4cr0wqPAVU8EmgKVKoVMudA2QwHL7K5b8DJnAuRE9yBpvD/3Iqv61vP2rrix1PO&#10;LBiq0R2xBnapJaM7ImjjQkm4e3fr+1MgMWW7Vd6kP+XBtpnU3YFUuY1M0OV4OB1NTjgTpDqeTAbD&#10;0+SzeDJ2PsTPEg1LQsU9Rc9Uwvo6xA66h6RYFq9arekeSm3ZpuLTk1FyD9Q9SkMk0TjKJ9glZ6CX&#10;1JYi+uwxoG7rZJ2Mc4vJC+3ZGqg56u/D/l2/oVLkSwhNB8qqBIPS48rWWWok1J9szeLOEXmW2pyn&#10;ZxlZc6YlhU9SRkZo9d8giRxtiaNEfEd1luJOyy7tO6moZpnxLhW/XKRMusamyaNW37d3dkYGCago&#10;9zfa9ibJWuZ5eqP9wSjHRxsP9qa12NclTftrpVAdfk9FR0DiYoH1jvrWYzfQwYmrlip1DSHegqcJ&#10;JgJoK8Ub+iiNVA7sJc4a9D9fu094GizSUv1oI1AL/ViBp2rqL5ZGbjocj9MKyYfxyccRHfxzzeK5&#10;xq7MBVJfDWn/OZHFhI96LyqP5pGW1zxFJRVYQbG7Zu0PF7ErKK0/IefzDKO14SBe23snkvPEaurR&#10;h+0jeNePUKTZ+4r77QHli0nqsMnS4nwVUbV5zJ547fmmlZMHtV+Paac9P2fU0xKf/QIAAP//AwBQ&#10;SwMEFAAGAAgAAAAhAAvnwaveAAAACAEAAA8AAABkcnMvZG93bnJldi54bWxMj81OwzAQhO9IfQdr&#10;kbgg6pRU+SNOBZV6gwMpElc33iZR7XUau014e8yJHkczmvmm3MxGsyuOrrckYLWMgCE1VvXUCvja&#10;754yYM5LUlJbQgE/6GBTLe5KWSg70Sdea9+yUEKukAI674eCc9d0aKRb2gEpeEc7GumDHFuuRjmF&#10;cqP5cxQl3MiewkInB9x22JzqixEwvZ1nWaf6qFW9z0/f7/ljQh9CPNzPry/APM7+Pwx/+AEdqsB0&#10;sBdSjmkBWbxKQ1RAHAMLfpanQR8EJOs18KrktweqXwAAAP//AwBQSwECLQAUAAYACAAAACEAtoM4&#10;kv4AAADhAQAAEwAAAAAAAAAAAAAAAAAAAAAAW0NvbnRlbnRfVHlwZXNdLnhtbFBLAQItABQABgAI&#10;AAAAIQA4/SH/1gAAAJQBAAALAAAAAAAAAAAAAAAAAC8BAABfcmVscy8ucmVsc1BLAQItABQABgAI&#10;AAAAIQAtPZWdxAIAAAwGAAAOAAAAAAAAAAAAAAAAAC4CAABkcnMvZTJvRG9jLnhtbFBLAQItABQA&#10;BgAIAAAAIQAL58Gr3gAAAAgBAAAPAAAAAAAAAAAAAAAAAB4FAABkcnMvZG93bnJldi54bWxQSwUG&#10;AAAAAAQABADzAAAAKQYAAAAA&#10;" filled="f" strokecolor="black [3200]">
                <v:stroke joinstyle="round"/>
              </v:rect>
            </w:pict>
          </mc:Fallback>
        </mc:AlternateContent>
      </w:r>
      <w:r w:rsidR="00FB0866">
        <w:rPr>
          <w:noProof/>
        </w:rPr>
        <mc:AlternateContent>
          <mc:Choice Requires="wps">
            <w:drawing>
              <wp:anchor distT="0" distB="0" distL="114300" distR="114300" simplePos="0" relativeHeight="251695104" behindDoc="0" locked="0" layoutInCell="1" allowOverlap="1" wp14:anchorId="1354CFD1" wp14:editId="0707196F">
                <wp:simplePos x="0" y="0"/>
                <wp:positionH relativeFrom="column">
                  <wp:posOffset>4353436</wp:posOffset>
                </wp:positionH>
                <wp:positionV relativeFrom="paragraph">
                  <wp:posOffset>3740770</wp:posOffset>
                </wp:positionV>
                <wp:extent cx="75828" cy="611288"/>
                <wp:effectExtent l="0" t="0" r="19685" b="36830"/>
                <wp:wrapNone/>
                <wp:docPr id="37" name="Straight Connector 37"/>
                <wp:cNvGraphicFramePr/>
                <a:graphic xmlns:a="http://schemas.openxmlformats.org/drawingml/2006/main">
                  <a:graphicData uri="http://schemas.microsoft.com/office/word/2010/wordprocessingShape">
                    <wps:wsp>
                      <wps:cNvCnPr/>
                      <wps:spPr>
                        <a:xfrm flipH="1">
                          <a:off x="0" y="0"/>
                          <a:ext cx="75828" cy="611288"/>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55A86800" id="Straight Connector 37" o:spid="_x0000_s1026" style="position:absolute;flip:x;z-index:251695104;visibility:visible;mso-wrap-style:square;mso-wrap-distance-left:9pt;mso-wrap-distance-top:0;mso-wrap-distance-right:9pt;mso-wrap-distance-bottom:0;mso-position-horizontal:absolute;mso-position-horizontal-relative:text;mso-position-vertical:absolute;mso-position-vertical-relative:text" from="342.8pt,294.55pt" to="348.75pt,3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fCyAEAANIDAAAOAAAAZHJzL2Uyb0RvYy54bWysU8uO1DAQvCPxD5bvTCZB7I6iyexhVsAB&#10;wYhdPsDrtCeW/FLbTDJ/T9vJBgQIJMTF8qOruqtS2d9N1rALYNTedbzebDkDJ32v3bnjXx7fvtpx&#10;FpNwvTDeQcevEPnd4eWL/RhaaPzgTQ/IiMTFdgwdH1IKbVVFOYAVceMDOHpUHq1IdMRz1aMYid2a&#10;qtlub6rRYx/QS4iRbu/nR34o/EqBTJ+UipCY6TjNlsqKZX3Ka3XYi/aMIgxaLmOIf5jCCu2o6Up1&#10;L5JgX1H/QmW1RB+9ShvpbeWV0hKKBlJTb39S8zCIAEULmRPDalP8f7Ty4+WETPcdf33LmROWvtFD&#10;QqHPQ2JH7xw56JHRIzk1htgS4OhOuJxiOGGWPSm0TBkd3lMIihEkjU3F5+vqM0yJSbq8fbNrKBeS&#10;Xm7qutntMnk1s2S2gDG9A29Z3nTcaJddEK24fIhpLn0uIVyeap6j7NLVQC427jMoUkb9moIumYKj&#10;QXYRlAYhJbjULK1LdYYpbcwK3P4duNRnKJS8reDZhz92XRGls3dpBVvtPP6ue5rqZWQ11z87MOvO&#10;Fjz5/lq+ULGGglPMXUKek/njucC//4qHbwAAAP//AwBQSwMEFAAGAAgAAAAhAPeI3I3gAAAACwEA&#10;AA8AAABkcnMvZG93bnJldi54bWxMj8FOwzAQRO9I/IO1SNyoUyAhDXEqhMgJpKohVa/b2MQR8TqK&#10;3TT9e0wvcFzN08zbfD2bnk1qdJ0lActFBExRY2VHrYD6s7xLgTmPJLG3pASclYN1cX2VYybtibZq&#10;qnzLQgm5DAVo74eMc9doZdAt7KAoZF92NOjDObZcjngK5abn91GUcIMdhQWNg3rVqvmujkbA2zvf&#10;1Nv647yZqocS61Lvo90sxO3N/PIMzKvZ/8Hwqx/UoQhOB3sk6VgvIEnjJKAC4nS1BBaIZPUUAztc&#10;okfgRc7//1D8AAAA//8DAFBLAQItABQABgAIAAAAIQC2gziS/gAAAOEBAAATAAAAAAAAAAAAAAAA&#10;AAAAAABbQ29udGVudF9UeXBlc10ueG1sUEsBAi0AFAAGAAgAAAAhADj9If/WAAAAlAEAAAsAAAAA&#10;AAAAAAAAAAAALwEAAF9yZWxzLy5yZWxzUEsBAi0AFAAGAAgAAAAhAEC698LIAQAA0gMAAA4AAAAA&#10;AAAAAAAAAAAALgIAAGRycy9lMm9Eb2MueG1sUEsBAi0AFAAGAAgAAAAhAPeI3I3gAAAACwEAAA8A&#10;AAAAAAAAAAAAAAAAIgQAAGRycy9kb3ducmV2LnhtbFBLBQYAAAAABAAEAPMAAAAvBQAAAAA=&#10;" strokecolor="#ed7d31 [3205]" strokeweight="1pt">
                <v:stroke joinstyle="miter"/>
              </v:line>
            </w:pict>
          </mc:Fallback>
        </mc:AlternateContent>
      </w:r>
      <w:r w:rsidR="009C0E1F">
        <w:rPr>
          <w:noProof/>
        </w:rPr>
        <mc:AlternateContent>
          <mc:Choice Requires="wps">
            <w:drawing>
              <wp:anchor distT="0" distB="0" distL="114300" distR="114300" simplePos="0" relativeHeight="251694080" behindDoc="0" locked="0" layoutInCell="1" allowOverlap="1" wp14:anchorId="14B0EC84" wp14:editId="55C29B6B">
                <wp:simplePos x="0" y="0"/>
                <wp:positionH relativeFrom="column">
                  <wp:posOffset>3760191</wp:posOffset>
                </wp:positionH>
                <wp:positionV relativeFrom="paragraph">
                  <wp:posOffset>939785</wp:posOffset>
                </wp:positionV>
                <wp:extent cx="1815419" cy="2801186"/>
                <wp:effectExtent l="0" t="0" r="13970" b="18415"/>
                <wp:wrapNone/>
                <wp:docPr id="36" name="Rectangle 36"/>
                <wp:cNvGraphicFramePr/>
                <a:graphic xmlns:a="http://schemas.openxmlformats.org/drawingml/2006/main">
                  <a:graphicData uri="http://schemas.microsoft.com/office/word/2010/wordprocessingShape">
                    <wps:wsp>
                      <wps:cNvSpPr/>
                      <wps:spPr>
                        <a:xfrm>
                          <a:off x="0" y="0"/>
                          <a:ext cx="1815419" cy="2801186"/>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3B2576" id="Rectangle 36" o:spid="_x0000_s1026" style="position:absolute;margin-left:296.1pt;margin-top:74pt;width:142.95pt;height:220.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JbyAIAABYGAAAOAAAAZHJzL2Uyb0RvYy54bWysVFtv0zAUfkfiP1h+Z2lKO7pq6VRtDCFN&#10;27QN7dl17CaSb9jujV/PZyftLoDEEC/JOT7371xOz7ZakbXwobWmouXRgBJhuK1bs6zot4fLDxNK&#10;QmSmZsoaUdGdCPRs9v7d6cZNxdA2VtXCEzgxYbpxFW1idNOiCLwRmoUj64SBUFqvWQTrl0Xt2Qbe&#10;tSqGg8FxsbG+dt5yEQJeLzohnWX/Ugoeb6QMIhJVUeQW89fn7yJ9i9kpmy49c03L+zTYP2ShWWsQ&#10;9ODqgkVGVr79xZVuubfBynjErS6slC0XuQZUUw5eVXPfMCdyLQAnuANM4f+55dfrW0/auqIfjykx&#10;TKNHd0CNmaUSBG8AaOPCFHr37tb3XACZqt1Kr9MfdZBtBnV3AFVsI+F4LCfleFSeUMIhG04GZTnJ&#10;Xosnc+dD/CKsJomoqEf8DCZbX4WIkFDdq6Roxl62SuXOKUM2FT0ZD8fwzzA/UrEIUjtUFMySEqaW&#10;GEweffYYrGrrZJ385CET58qTNcN4MM6FicNUMQK+0EzRL1hoOsUs6ibH25WpcyaNYPVnU5O4c4DQ&#10;YNhpSk2LmhIlkEKismZkrfobTSShDHJJ8HeAZyrulEjZK3MnJDqXce/K8ctFqqYbb+wfBn4/5NkZ&#10;DJKiRP1vtO1NkrXIW/VG+4NRjm9NPNjr1ti+N2nn/9QO2dns4ehASHgsbL3DBHvbrXZw/LJFt65Y&#10;iLfMY5cBAu5TvMFHKouW2J6ipLH+x+/ekz5WDFL0ELcBo/R9xTw6qr4aLN9JORqlY5KZ0fjTEIx/&#10;Llk8l5iVPreYrxKX0PFMJv2o9qT0Vj/ijM1TVIiY4YjdDW3PnMeuqTiEXMznWQ0HxLF4Ze4dT84T&#10;smlOH7aPzLt+lSK28Nru7wibvtqoTjdZGjtfRSvbvG5PuPZ44/jkpegPZbpuz/ms9XTOZz8BAAD/&#10;/wMAUEsDBBQABgAIAAAAIQBaQv/l4AAAAAsBAAAPAAAAZHJzL2Rvd25yZXYueG1sTI/BTsMwEETv&#10;SPyDtUjcqJNASRriVAGJGxJqoKJHJzZxRLyObLcNf89yguNqnmbfVNvFTuykfRgdCkhXCTCNvVMj&#10;DgLe355vCmAhSlRycqgFfOsA2/ryopKlcmfc6VMbB0YlGEopwMQ4l5yH3mgrw8rNGin7dN7KSKcf&#10;uPLyTOV24lmS3HMrR6QPRs76yej+qz1aAU338dqlj/v18pL3t027z83h4IW4vlqaB2BRL/EPhl99&#10;UoeanDp3RBXYJGC9yTJCKbgraBQRRV6kwDqKik0KvK74/w31DwAAAP//AwBQSwECLQAUAAYACAAA&#10;ACEAtoM4kv4AAADhAQAAEwAAAAAAAAAAAAAAAAAAAAAAW0NvbnRlbnRfVHlwZXNdLnhtbFBLAQIt&#10;ABQABgAIAAAAIQA4/SH/1gAAAJQBAAALAAAAAAAAAAAAAAAAAC8BAABfcmVscy8ucmVsc1BLAQIt&#10;ABQABgAIAAAAIQAsiXJbyAIAABYGAAAOAAAAAAAAAAAAAAAAAC4CAABkcnMvZTJvRG9jLnhtbFBL&#10;AQItABQABgAIAAAAIQBaQv/l4AAAAAsBAAAPAAAAAAAAAAAAAAAAACIFAABkcnMvZG93bnJldi54&#10;bWxQSwUGAAAAAAQABADzAAAALwYAAAAA&#10;" filled="f" strokecolor="#ed7d31 [3205]">
                <v:stroke joinstyle="round"/>
              </v:rect>
            </w:pict>
          </mc:Fallback>
        </mc:AlternateContent>
      </w:r>
      <w:r w:rsidR="003E08F8">
        <w:rPr>
          <w:noProof/>
        </w:rPr>
        <mc:AlternateContent>
          <mc:Choice Requires="wps">
            <w:drawing>
              <wp:anchor distT="0" distB="0" distL="114300" distR="114300" simplePos="0" relativeHeight="251692032" behindDoc="0" locked="0" layoutInCell="1" allowOverlap="1" wp14:anchorId="2563ABE3" wp14:editId="6A3BF443">
                <wp:simplePos x="0" y="0"/>
                <wp:positionH relativeFrom="column">
                  <wp:posOffset>1066057</wp:posOffset>
                </wp:positionH>
                <wp:positionV relativeFrom="paragraph">
                  <wp:posOffset>3999679</wp:posOffset>
                </wp:positionV>
                <wp:extent cx="495114" cy="802888"/>
                <wp:effectExtent l="0" t="0" r="19685" b="35560"/>
                <wp:wrapNone/>
                <wp:docPr id="34" name="Straight Connector 34"/>
                <wp:cNvGraphicFramePr/>
                <a:graphic xmlns:a="http://schemas.openxmlformats.org/drawingml/2006/main">
                  <a:graphicData uri="http://schemas.microsoft.com/office/word/2010/wordprocessingShape">
                    <wps:wsp>
                      <wps:cNvCnPr/>
                      <wps:spPr>
                        <a:xfrm flipH="1">
                          <a:off x="0" y="0"/>
                          <a:ext cx="495114" cy="80288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5314E8" id="Straight Connector 34"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83.95pt,314.95pt" to="122.95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LI+yAEAANMDAAAOAAAAZHJzL2Uyb0RvYy54bWysU02P0zAQvSPxHyzfadKyoBI13UNXwAFB&#10;xcIP8DrjxpK/NDZN+u8ZO2kWAWKlFRfL9sx7M+95vLsdrWFnwKi9a/l6VXMGTvpOu1PLv397/2rL&#10;WUzCdcJ4By2/QOS3+5cvdkNoYON7bzpARiQuNkNoeZ9SaKoqyh6siCsfwFFQebQi0RFPVYdiIHZr&#10;qk1dv60Gj11ALyFGur2bgnxf+JUCmb4oFSEx03LqLZUVy/qQ12q/E80JRei1nNsQz+jCCu2o6EJ1&#10;J5JgP1D/QWW1RB+9SivpbeWV0hKKBlKzrn9Tc9+LAEULmRPDYlP8f7Ty8/mITHctf33DmROW3ug+&#10;odCnPrGDd44c9MgoSE4NITYEOLgjzqcYjphljwotU0aHjzQExQiSxsbi82XxGcbEJF3evHuzXlM5&#10;SaFtvdlut5m9mmgyXcCYPoC3LG9abrTLNohGnD/FNKVeUwiX25oaKbt0MZCTjfsKiqRRwU1Bl6GC&#10;g0F2FjQOQkpwaT2XLtkZprQxC7B+GjjnZyiUgVvAkxH/rLogSmXv0gK22nn8W/U0XltWU/7VgUl3&#10;tuDBd5fyRMUampxi7jzleTR/PRf441/c/wQAAP//AwBQSwMEFAAGAAgAAAAhAFiPRvriAAAACwEA&#10;AA8AAABkcnMvZG93bnJldi54bWxMj8FOwzAQRO9I/IO1SNyoQ0pTEuJUJQihCiTUFg7cnGRJIuJ1&#10;ZLtt+HuWE9xmtE+zM/lqMoM4ovO9JQXXswgEUm2bnloFb/vHq1sQPmhq9GAJFXyjh1VxfpbrrLEn&#10;2uJxF1rBIeQzraALYcyk9HWHRvuZHZH49mmd0YGta2Xj9InDzSDjKEqk0T3xh06PWHZYf+0ORsHD&#10;x/NrVW5e1nO3T++35VP/PrlSqcuLaX0HIuAU/mD4rc/VoeBOlT1Q48XAPlmmjCpI4pQFE/HNgkWl&#10;YLlI5iCLXP7fUPwAAAD//wMAUEsBAi0AFAAGAAgAAAAhALaDOJL+AAAA4QEAABMAAAAAAAAAAAAA&#10;AAAAAAAAAFtDb250ZW50X1R5cGVzXS54bWxQSwECLQAUAAYACAAAACEAOP0h/9YAAACUAQAACwAA&#10;AAAAAAAAAAAAAAAvAQAAX3JlbHMvLnJlbHNQSwECLQAUAAYACAAAACEA7ZiyPsgBAADTAwAADgAA&#10;AAAAAAAAAAAAAAAuAgAAZHJzL2Uyb0RvYy54bWxQSwECLQAUAAYACAAAACEAWI9G+uIAAAALAQAA&#10;DwAAAAAAAAAAAAAAAAAiBAAAZHJzL2Rvd25yZXYueG1sUEsFBgAAAAAEAAQA8wAAADEFAAAAAA==&#10;" strokecolor="#4472c4 [3204]" strokeweight="1pt">
                <v:stroke joinstyle="miter"/>
              </v:line>
            </w:pict>
          </mc:Fallback>
        </mc:AlternateContent>
      </w:r>
      <w:r w:rsidR="003E08F8">
        <w:rPr>
          <w:noProof/>
        </w:rPr>
        <mc:AlternateContent>
          <mc:Choice Requires="wps">
            <w:drawing>
              <wp:anchor distT="0" distB="0" distL="114300" distR="114300" simplePos="0" relativeHeight="251691008" behindDoc="0" locked="0" layoutInCell="1" allowOverlap="1" wp14:anchorId="710F8634" wp14:editId="19F0355C">
                <wp:simplePos x="0" y="0"/>
                <wp:positionH relativeFrom="column">
                  <wp:posOffset>312234</wp:posOffset>
                </wp:positionH>
                <wp:positionV relativeFrom="paragraph">
                  <wp:posOffset>913022</wp:posOffset>
                </wp:positionV>
                <wp:extent cx="3256156" cy="3095578"/>
                <wp:effectExtent l="0" t="0" r="20955" b="10160"/>
                <wp:wrapNone/>
                <wp:docPr id="33" name="Rectangle 33"/>
                <wp:cNvGraphicFramePr/>
                <a:graphic xmlns:a="http://schemas.openxmlformats.org/drawingml/2006/main">
                  <a:graphicData uri="http://schemas.microsoft.com/office/word/2010/wordprocessingShape">
                    <wps:wsp>
                      <wps:cNvSpPr/>
                      <wps:spPr>
                        <a:xfrm>
                          <a:off x="0" y="0"/>
                          <a:ext cx="3256156" cy="3095578"/>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31E4F" id="Rectangle 33" o:spid="_x0000_s1026" style="position:absolute;margin-left:24.6pt;margin-top:71.9pt;width:256.4pt;height:24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VTZygIAABYGAAAOAAAAZHJzL2Uyb0RvYy54bWysVNtOGzEQfa/Uf7D8XjYXwmVFgiIoVSVU&#10;EFDxPPHa2ZW8tms7JOnX99i7CZS2Uqn6sjv2nJnxnLmcnW9azZ6kD401Uz48GHAmjbBVY5ZT/vXh&#10;6sMJZyGSqUhbI6d8KwM/n71/d7Z2pRzZ2upKegYnJpRrN+V1jK4siiBq2VI4sE4aKJX1LUUc/bKo&#10;PK3hvdXFaDA4KtbWV85bIUPA7WWn5LPsXykp4o1SQUampxxvi/nr83eRvsXsjMqlJ1c3on8G/cMr&#10;WmoMgu5dXVIktvLNL67aRngbrIoHwraFVaoRMueAbIaDV9nc1+RkzgXkBLenKfw/t+LL061nTTXl&#10;4zFnhlrU6A6skVlqyXAHgtYulMDdu1vfnwLElO1G+Tb9kQfbZFK3e1LlJjKBy/FocjScHHEmoBsP&#10;TieT45PktXg2dz7ET9K2LAlT7hE/k0lP1yF20B0kRTP2qtEa91Rqw9ZTfjoZTeCf0D9KU4TYOmQU&#10;zJIz0ks0pog+ewxWN1WyTsa5yeSF9uyJ0B4khDRx2L/tJ2SKfkmh7oBZlWBUersyVZZqSdVHU7G4&#10;daDQoNl5elorK860xBOSlJGRGv03SBCkDXhK9HeEZylutexSv5MKlcu8d+n45SJl07U35g8Nv2vy&#10;7AwGCaiQ/xtte5NkLfNUvdF+b5TjWxP39m1jbF+bNPN/KofqbHZ0dCQkPha22qKDve1GOzhx1aBa&#10;1xTiLXnMMkjAfoo3+ChtURLbS5zV1n//3X3CY8SgRQ2xG9BK31bkUVH92WD4ToeHh2mZ5MPh5HiE&#10;g3+pWbzUmFV7YdFfQ2xCJ7KY8FHvROVt+4g1Nk9RoSIjELtr2v5wEbuiYhEKOZ9nGBaIo3ht7p1I&#10;zhOzqU8fNo/kXT9KEVP4xe72CJWvJqrDJktj56toVZPH7ZnXnm8snzyw/aJM2+3lOaOe1/nsBwAA&#10;AP//AwBQSwMEFAAGAAgAAAAhACJ4rmjgAAAACgEAAA8AAABkcnMvZG93bnJldi54bWxMj8FOwzAM&#10;hu9IvENkJG4sXVsK65pOA4kD0nZgm3bOGq8tNE7VZF15e8wJjrY//f7+YjXZTow4+NaRgvksAoFU&#10;OdNSreCwf3t4BuGDJqM7R6jgGz2sytubQufGXekDx12oBYeQz7WCJoQ+l9JXDVrtZ65H4tvZDVYH&#10;HodamkFfOdx2Mo6iTFrdEn9odI+vDVZfu4tVEA4v4/H9CdPPzX7cro8mXmwoVur+blovQQScwh8M&#10;v/qsDiU7ndyFjBedgnQRM8n7NOEKDDxmMZc7KciSeQKyLOT/CuUPAAAA//8DAFBLAQItABQABgAI&#10;AAAAIQC2gziS/gAAAOEBAAATAAAAAAAAAAAAAAAAAAAAAABbQ29udGVudF9UeXBlc10ueG1sUEsB&#10;Ai0AFAAGAAgAAAAhADj9If/WAAAAlAEAAAsAAAAAAAAAAAAAAAAALwEAAF9yZWxzLy5yZWxzUEsB&#10;Ai0AFAAGAAgAAAAhADJtVNnKAgAAFgYAAA4AAAAAAAAAAAAAAAAALgIAAGRycy9lMm9Eb2MueG1s&#10;UEsBAi0AFAAGAAgAAAAhACJ4rmjgAAAACgEAAA8AAAAAAAAAAAAAAAAAJAUAAGRycy9kb3ducmV2&#10;LnhtbFBLBQYAAAAABAAEAPMAAAAxBgAAAAA=&#10;" filled="f" strokecolor="#4472c4 [3204]">
                <v:stroke joinstyle="round"/>
              </v:rect>
            </w:pict>
          </mc:Fallback>
        </mc:AlternateContent>
      </w:r>
      <w:r w:rsidR="0080413F">
        <w:rPr>
          <w:noProof/>
        </w:rPr>
        <w:drawing>
          <wp:inline distT="0" distB="0" distL="0" distR="0" wp14:anchorId="08623BB9" wp14:editId="270D6832">
            <wp:extent cx="5731510" cy="41522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52265"/>
                    </a:xfrm>
                    <a:prstGeom prst="rect">
                      <a:avLst/>
                    </a:prstGeom>
                  </pic:spPr>
                </pic:pic>
              </a:graphicData>
            </a:graphic>
          </wp:inline>
        </w:drawing>
      </w:r>
    </w:p>
    <w:p w14:paraId="6080D93D" w14:textId="38B1C8C2" w:rsidR="009C0B54" w:rsidRDefault="009C0B54">
      <w:r>
        <w:rPr>
          <w:noProof/>
        </w:rPr>
        <mc:AlternateContent>
          <mc:Choice Requires="wps">
            <w:drawing>
              <wp:anchor distT="0" distB="0" distL="114300" distR="114300" simplePos="0" relativeHeight="251696128" behindDoc="0" locked="0" layoutInCell="1" allowOverlap="1" wp14:anchorId="2C995949" wp14:editId="5FE977EB">
                <wp:simplePos x="0" y="0"/>
                <wp:positionH relativeFrom="column">
                  <wp:posOffset>2926080</wp:posOffset>
                </wp:positionH>
                <wp:positionV relativeFrom="paragraph">
                  <wp:posOffset>70840</wp:posOffset>
                </wp:positionV>
                <wp:extent cx="2738739" cy="1306923"/>
                <wp:effectExtent l="0" t="0" r="24130" b="26670"/>
                <wp:wrapNone/>
                <wp:docPr id="38" name="Rectangle 38"/>
                <wp:cNvGraphicFramePr/>
                <a:graphic xmlns:a="http://schemas.openxmlformats.org/drawingml/2006/main">
                  <a:graphicData uri="http://schemas.microsoft.com/office/word/2010/wordprocessingShape">
                    <wps:wsp>
                      <wps:cNvSpPr/>
                      <wps:spPr>
                        <a:xfrm>
                          <a:off x="0" y="0"/>
                          <a:ext cx="2738739" cy="1306923"/>
                        </a:xfrm>
                        <a:prstGeom prst="rect">
                          <a:avLst/>
                        </a:prstGeom>
                      </wps:spPr>
                      <wps:style>
                        <a:lnRef idx="2">
                          <a:schemeClr val="accent2"/>
                        </a:lnRef>
                        <a:fillRef idx="1">
                          <a:schemeClr val="lt1"/>
                        </a:fillRef>
                        <a:effectRef idx="0">
                          <a:schemeClr val="accent2"/>
                        </a:effectRef>
                        <a:fontRef idx="minor">
                          <a:schemeClr val="dk1"/>
                        </a:fontRef>
                      </wps:style>
                      <wps:txbx>
                        <w:txbxContent>
                          <w:p w14:paraId="74D4B288" w14:textId="2F3D519D" w:rsidR="00DC76B9" w:rsidRDefault="00DC76B9" w:rsidP="00DC76B9">
                            <w:pPr>
                              <w:jc w:val="center"/>
                            </w:pPr>
                            <w:bookmarkStart w:id="1" w:name="_Hlk69667361"/>
                            <w:r>
                              <w:t>This is the statistics Column</w:t>
                            </w:r>
                            <w:bookmarkEnd w:id="1"/>
                            <w:r>
                              <w:t>. It</w:t>
                            </w:r>
                            <w:r w:rsidR="004C3BD8">
                              <w:t xml:space="preserve"> shows you the time elapsed since you have started the game, the </w:t>
                            </w:r>
                            <w:r w:rsidR="00161F5F">
                              <w:t>pairs of identical images you have revealed, and the number of pairs you need to reveal in order to win the game</w:t>
                            </w:r>
                            <w:r w:rsidR="004C3BD8">
                              <w:t>, as well as the difficulty of the ongoing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995949" id="Rectangle 38" o:spid="_x0000_s1036" style="position:absolute;margin-left:230.4pt;margin-top:5.6pt;width:215.65pt;height:102.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uUbgIAACgFAAAOAAAAZHJzL2Uyb0RvYy54bWysVEtv2zAMvg/YfxB0Xx0nXR9BnCJo0WFA&#10;0RZth54VWUqMyaJGKbGzXz9Kdty0y2nYxRZFfnx+1OyqrQ3bKvQV2ILnJyPOlJVQVnZV8B8vt18u&#10;OPNB2FIYsKrgO+X51fzzp1njpmoMazClQkZOrJ82ruDrENw0y7xcq1r4E3DKklID1iKQiKusRNGQ&#10;99pk49HoLGsAS4cglfd0e9Mp+Tz511rJ8KC1V4GZglNuIX0xfZfxm81nYrpC4daV7NMQ/5BFLSpL&#10;QQdXNyIItsHqL1d1JRE86HAioc5A60qqVANVk48+VPO8Fk6lWqg53g1t8v/PrbzfPiKryoJPaFJW&#10;1DSjJ+qasCujGN1Rgxrnp2T37B6xlzwdY7Wtxjr+qQ7WpqbuhqaqNjBJl+PzycX55JIzSbp8Mjq7&#10;HE+i1+wN7tCHbwpqFg8FR4qfmim2dz50pnsTwsV0ugTSKeyMijkY+6Q0VRJDJnTikLo2yLaCpi+k&#10;VDaM+9DJOsJ0ZcwAzI8BTch7UG8bYSpxawCOjgHfRxwQKSrYMIDrygIec1D+HCJ39vvqu5pj+aFd&#10;tml8eeJyvFpCuaOZInRk907eVtTXO+HDo0BiN+0BbWx4oI820BQc+hNna8Dfx+6jPZGOtJw1tC0F&#10;9782AhVn5rslOl7mp6dxvZJw+vV8TAIeapaHGrupr4FGktPb4GQ6Rvtg9keNUL/SYi9iVFIJKyl2&#10;wWXAvXAdui2mp0GqxSKZ0Uo5Ee7ss5PReWx05M1L+yrQ9eQKxMt72G+WmH7gWGcbkRYWmwC6SgR8&#10;62s/AlrHROH+6Yj7fignq7cHbv4HAAD//wMAUEsDBBQABgAIAAAAIQCRpZKz4QAAAAoBAAAPAAAA&#10;ZHJzL2Rvd25yZXYueG1sTI9BS8NAFITvgv9heYI3u5tQaxuzKSpYQShoLdTja/aZBHffhuy2jf56&#10;15MehxlmvimXo7PiSEPoPGvIJgoEce1Nx42G7dvj1RxEiMgGrWfS8EUBltX5WYmF8Sd+peMmNiKV&#10;cChQQxtjX0gZ6pYchonviZP34QeHMcmhkWbAUyp3VuZKzaTDjtNCiz09tFR/bg5OwxOu7LCLz+v3&#10;3VYu1vfXfvX9MtX68mK8uwURaYx/YfjFT+hQJaa9P7AJwmqYzlRCj8nIchApMF/kGYi9hjy7USCr&#10;Uv6/UP0AAAD//wMAUEsBAi0AFAAGAAgAAAAhALaDOJL+AAAA4QEAABMAAAAAAAAAAAAAAAAAAAAA&#10;AFtDb250ZW50X1R5cGVzXS54bWxQSwECLQAUAAYACAAAACEAOP0h/9YAAACUAQAACwAAAAAAAAAA&#10;AAAAAAAvAQAAX3JlbHMvLnJlbHNQSwECLQAUAAYACAAAACEA7oILlG4CAAAoBQAADgAAAAAAAAAA&#10;AAAAAAAuAgAAZHJzL2Uyb0RvYy54bWxQSwECLQAUAAYACAAAACEAkaWSs+EAAAAKAQAADwAAAAAA&#10;AAAAAAAAAADIBAAAZHJzL2Rvd25yZXYueG1sUEsFBgAAAAAEAAQA8wAAANYFAAAAAA==&#10;" fillcolor="white [3201]" strokecolor="#ed7d31 [3205]" strokeweight="1pt">
                <v:textbox>
                  <w:txbxContent>
                    <w:p w14:paraId="74D4B288" w14:textId="2F3D519D" w:rsidR="00DC76B9" w:rsidRDefault="00DC76B9" w:rsidP="00DC76B9">
                      <w:pPr>
                        <w:jc w:val="center"/>
                      </w:pPr>
                      <w:bookmarkStart w:id="2" w:name="_Hlk69667361"/>
                      <w:r>
                        <w:t>This is the statistics Column</w:t>
                      </w:r>
                      <w:bookmarkEnd w:id="2"/>
                      <w:r>
                        <w:t>. It</w:t>
                      </w:r>
                      <w:r w:rsidR="004C3BD8">
                        <w:t xml:space="preserve"> shows you the time elapsed since you have started the game, the </w:t>
                      </w:r>
                      <w:r w:rsidR="00161F5F">
                        <w:t>pairs of identical images you have revealed, and the number of pairs you need to reveal in order to win the game</w:t>
                      </w:r>
                      <w:r w:rsidR="004C3BD8">
                        <w:t>, as well as the difficulty of the ongoing game.</w:t>
                      </w:r>
                    </w:p>
                  </w:txbxContent>
                </v:textbox>
              </v:rect>
            </w:pict>
          </mc:Fallback>
        </mc:AlternateContent>
      </w:r>
    </w:p>
    <w:p w14:paraId="06FD008C" w14:textId="33459756" w:rsidR="009C0B54" w:rsidRDefault="009C0B54">
      <w:r>
        <w:rPr>
          <w:noProof/>
        </w:rPr>
        <mc:AlternateContent>
          <mc:Choice Requires="wps">
            <w:drawing>
              <wp:anchor distT="0" distB="0" distL="114300" distR="114300" simplePos="0" relativeHeight="251693056" behindDoc="0" locked="0" layoutInCell="1" allowOverlap="1" wp14:anchorId="7B58DB8F" wp14:editId="326CA586">
                <wp:simplePos x="0" y="0"/>
                <wp:positionH relativeFrom="margin">
                  <wp:posOffset>-31223</wp:posOffset>
                </wp:positionH>
                <wp:positionV relativeFrom="paragraph">
                  <wp:posOffset>227020</wp:posOffset>
                </wp:positionV>
                <wp:extent cx="2239164" cy="1137424"/>
                <wp:effectExtent l="0" t="0" r="27940" b="24765"/>
                <wp:wrapNone/>
                <wp:docPr id="35" name="Rectangle 35"/>
                <wp:cNvGraphicFramePr/>
                <a:graphic xmlns:a="http://schemas.openxmlformats.org/drawingml/2006/main">
                  <a:graphicData uri="http://schemas.microsoft.com/office/word/2010/wordprocessingShape">
                    <wps:wsp>
                      <wps:cNvSpPr/>
                      <wps:spPr>
                        <a:xfrm>
                          <a:off x="0" y="0"/>
                          <a:ext cx="2239164" cy="11374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3FC69C" w14:textId="6984EE52" w:rsidR="003E08F8" w:rsidRDefault="003E08F8" w:rsidP="003E08F8">
                            <w:pPr>
                              <w:jc w:val="center"/>
                            </w:pPr>
                            <w:r>
                              <w:t>This is the game board</w:t>
                            </w:r>
                            <w:r w:rsidR="00F8469C">
                              <w:t xml:space="preserve">, whose size will vary depending on the chosen difficulty. Click on a </w:t>
                            </w:r>
                            <w:r w:rsidR="00CA01AE">
                              <w:t>box to reveal the hidden image. You may only reveal two images at a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58DB8F" id="Rectangle 35" o:spid="_x0000_s1037" style="position:absolute;margin-left:-2.45pt;margin-top:17.9pt;width:176.3pt;height:89.55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Y76bAIAACgFAAAOAAAAZHJzL2Uyb0RvYy54bWysVEtv2zAMvg/YfxB0Xx0n6SuoUwQpOgwo&#10;2qLt0LMiS4kxWdQoJXb260fJjtt1OQ272KL4fXxTV9dtbdhOoa/AFjw/GXGmrISysuuCf3+5/XLB&#10;mQ/ClsKAVQXfK8+v558/XTVupsawAVMqZGTE+lnjCr4Jwc2yzMuNqoU/AacsKTVgLQKJuM5KFA1Z&#10;r002Ho3OsgawdAhSeU+3N52Sz5N9rZUMD1p7FZgpOMUW0hfTdxW/2fxKzNYo3KaSfRjiH6KoRWXJ&#10;6WDqRgTBtlj9ZaquJIIHHU4k1BloXUmVcqBs8tGHbJ43wqmUCxXHu6FM/v+Zlfe7R2RVWfDJKWdW&#10;1NSjJ6qasGujGN1RgRrnZ4R7do/YS56OMdtWYx3/lAdrU1H3Q1FVG5iky/F4cpmfTTmTpMvzyfl0&#10;PI1Wsze6Qx++KqhZPBQcyX8qptjd+dBBDxDixXC6ANIp7I2KMRj7pDRlEl0mdpohtTTIdoK6L6RU&#10;NuS964SONF0ZMxDzY0QzkHpspKk0WwNxdIz4p8eBkbyCDQO5rizgMQPlj0O4usMfsu9yjumHdtWm&#10;9uUJGq9WUO6ppwjdsHsnbyuq653w4VEgTTftAW1seKCPNtAUHPoTZxvAX8fuI56GjrScNbQtBfc/&#10;twIVZ+abpXG8zKfTuF5JmJ6ej0nA95rVe43d1kugluT0NjiZjhEfzOGoEepXWuxF9EoqYSX5LrgM&#10;eBCWodtiehqkWiwSjFbKiXBnn52MxmOh49y8tK8CXT9cgebyHg6bJWYfZqzDRqaFxTaArtIAvtW1&#10;bwGtYxrh/umI+/5eTqi3B27+GwAA//8DAFBLAwQUAAYACAAAACEAhP+GDt4AAAAJAQAADwAAAGRy&#10;cy9kb3ducmV2LnhtbEyPQU+DQBCF7yb+h82YeGuXQm0rsjSNiYkHm2g1nqcwAsrOEnYL9N87nupx&#10;8r28+V62nWyrBup949jAYh6BIi5c2XBl4OP9abYB5QNyia1jMnAmD9v8+irDtHQjv9FwCJWSEvYp&#10;GqhD6FKtfVGTRT93HbGwL9dbDHL2lS57HKXctjqOopW22LB8qLGjx5qKn8PJGnDfelhVL5+75Bk3&#10;yX7yrzY+j8bc3ky7B1CBpnAJw5++qEMuTkd34tKr1sBseS9JA8mdLBCeLNdrUEcD8UKIzjP9f0H+&#10;CwAA//8DAFBLAQItABQABgAIAAAAIQC2gziS/gAAAOEBAAATAAAAAAAAAAAAAAAAAAAAAABbQ29u&#10;dGVudF9UeXBlc10ueG1sUEsBAi0AFAAGAAgAAAAhADj9If/WAAAAlAEAAAsAAAAAAAAAAAAAAAAA&#10;LwEAAF9yZWxzLy5yZWxzUEsBAi0AFAAGAAgAAAAhAOO9jvpsAgAAKAUAAA4AAAAAAAAAAAAAAAAA&#10;LgIAAGRycy9lMm9Eb2MueG1sUEsBAi0AFAAGAAgAAAAhAIT/hg7eAAAACQEAAA8AAAAAAAAAAAAA&#10;AAAAxgQAAGRycy9kb3ducmV2LnhtbFBLBQYAAAAABAAEAPMAAADRBQAAAAA=&#10;" fillcolor="white [3201]" strokecolor="#4472c4 [3204]" strokeweight="1pt">
                <v:textbox>
                  <w:txbxContent>
                    <w:p w14:paraId="133FC69C" w14:textId="6984EE52" w:rsidR="003E08F8" w:rsidRDefault="003E08F8" w:rsidP="003E08F8">
                      <w:pPr>
                        <w:jc w:val="center"/>
                      </w:pPr>
                      <w:r>
                        <w:t>This is the game board</w:t>
                      </w:r>
                      <w:r w:rsidR="00F8469C">
                        <w:t xml:space="preserve">, whose size will vary depending on the chosen difficulty. Click on a </w:t>
                      </w:r>
                      <w:r w:rsidR="00CA01AE">
                        <w:t>box to reveal the hidden image. You may only reveal two images at a time.</w:t>
                      </w:r>
                    </w:p>
                  </w:txbxContent>
                </v:textbox>
                <w10:wrap anchorx="margin"/>
              </v:rect>
            </w:pict>
          </mc:Fallback>
        </mc:AlternateContent>
      </w:r>
    </w:p>
    <w:p w14:paraId="3DEB529A" w14:textId="0C1D1103" w:rsidR="009C0B54" w:rsidRDefault="009C0B54"/>
    <w:p w14:paraId="5282B966" w14:textId="57739217" w:rsidR="009C0B54" w:rsidRDefault="009C0B54"/>
    <w:p w14:paraId="75D3A508" w14:textId="6B55C230" w:rsidR="009C0B54" w:rsidRDefault="009C0B54"/>
    <w:p w14:paraId="6625C1D1" w14:textId="77777777" w:rsidR="009C0B54" w:rsidRDefault="009C0B54"/>
    <w:p w14:paraId="7F817D3F" w14:textId="176F7CB7" w:rsidR="00EB573A" w:rsidRDefault="00EB573A"/>
    <w:p w14:paraId="0A54789B" w14:textId="4AE7AC60" w:rsidR="005E3D9B" w:rsidRPr="00E0306B" w:rsidRDefault="009C0B54">
      <w:pPr>
        <w:rPr>
          <w:sz w:val="28"/>
          <w:szCs w:val="28"/>
        </w:rPr>
      </w:pPr>
      <w:r w:rsidRPr="00E0306B">
        <w:rPr>
          <w:sz w:val="28"/>
          <w:szCs w:val="28"/>
        </w:rPr>
        <w:t>Once</w:t>
      </w:r>
      <w:r w:rsidR="00CD0A5A" w:rsidRPr="00E0306B">
        <w:rPr>
          <w:sz w:val="28"/>
          <w:szCs w:val="28"/>
        </w:rPr>
        <w:t xml:space="preserve"> you have matched all the pairs on the board, a victory screen will appear</w:t>
      </w:r>
      <w:r w:rsidR="00F32CC5" w:rsidRPr="00E0306B">
        <w:rPr>
          <w:sz w:val="28"/>
          <w:szCs w:val="28"/>
        </w:rPr>
        <w:t xml:space="preserve">, which will display your time taken this round as well as the best recorded time for Image match of your chosen difficulty. If </w:t>
      </w:r>
      <w:r w:rsidR="00233B58" w:rsidRPr="00E0306B">
        <w:rPr>
          <w:sz w:val="28"/>
          <w:szCs w:val="28"/>
        </w:rPr>
        <w:t xml:space="preserve">you have beaten your recorded best time, then it will be replaced by your new best. The bottom section of the win screen will </w:t>
      </w:r>
      <w:r w:rsidR="00FC2307" w:rsidRPr="00E0306B">
        <w:rPr>
          <w:sz w:val="28"/>
          <w:szCs w:val="28"/>
        </w:rPr>
        <w:t>indicate this to you.</w:t>
      </w:r>
    </w:p>
    <w:p w14:paraId="3BC2E868" w14:textId="5CAC4720" w:rsidR="00122BD9" w:rsidRPr="001918F6" w:rsidRDefault="00A115F1">
      <w:pPr>
        <w:rPr>
          <w:sz w:val="28"/>
          <w:szCs w:val="28"/>
        </w:rPr>
      </w:pPr>
      <w:bookmarkStart w:id="3" w:name="_Hlk69667640"/>
      <w:r w:rsidRPr="00E0306B">
        <w:rPr>
          <w:sz w:val="28"/>
          <w:szCs w:val="28"/>
        </w:rPr>
        <w:t xml:space="preserve">Clicking the Pause button will take you to the Pause </w:t>
      </w:r>
      <w:r w:rsidR="00F960EF" w:rsidRPr="00E0306B">
        <w:rPr>
          <w:sz w:val="28"/>
          <w:szCs w:val="28"/>
        </w:rPr>
        <w:t>menu and</w:t>
      </w:r>
      <w:r w:rsidRPr="00E0306B">
        <w:rPr>
          <w:sz w:val="28"/>
          <w:szCs w:val="28"/>
        </w:rPr>
        <w:t xml:space="preserve"> pause</w:t>
      </w:r>
      <w:r w:rsidR="00406790" w:rsidRPr="00E0306B">
        <w:rPr>
          <w:sz w:val="28"/>
          <w:szCs w:val="28"/>
        </w:rPr>
        <w:t>s</w:t>
      </w:r>
      <w:r w:rsidRPr="00E0306B">
        <w:rPr>
          <w:sz w:val="28"/>
          <w:szCs w:val="28"/>
        </w:rPr>
        <w:t xml:space="preserve"> the game</w:t>
      </w:r>
      <w:r w:rsidR="001155CF" w:rsidRPr="00E0306B">
        <w:rPr>
          <w:sz w:val="28"/>
          <w:szCs w:val="28"/>
        </w:rPr>
        <w:t xml:space="preserve">. From here you can either go back to the main menu or resume the </w:t>
      </w:r>
      <w:r w:rsidR="001155CF" w:rsidRPr="00E0306B">
        <w:rPr>
          <w:sz w:val="28"/>
          <w:szCs w:val="28"/>
        </w:rPr>
        <w:lastRenderedPageBreak/>
        <w:t>game.</w:t>
      </w:r>
      <w:r w:rsidR="00AD3B12" w:rsidRPr="00E0306B">
        <w:rPr>
          <w:sz w:val="28"/>
          <w:szCs w:val="28"/>
        </w:rPr>
        <w:t xml:space="preserve"> </w:t>
      </w:r>
      <w:r w:rsidR="001155CF" w:rsidRPr="00E0306B">
        <w:rPr>
          <w:sz w:val="28"/>
          <w:szCs w:val="28"/>
        </w:rPr>
        <w:t xml:space="preserve">(See </w:t>
      </w:r>
      <w:r w:rsidR="001155CF" w:rsidRPr="00E0306B">
        <w:rPr>
          <w:i/>
          <w:iCs/>
          <w:sz w:val="28"/>
          <w:szCs w:val="28"/>
        </w:rPr>
        <w:t>Pause Menu</w:t>
      </w:r>
      <w:r w:rsidR="009121F1" w:rsidRPr="00E0306B">
        <w:rPr>
          <w:i/>
          <w:iCs/>
          <w:sz w:val="28"/>
          <w:szCs w:val="28"/>
        </w:rPr>
        <w:t xml:space="preserve"> </w:t>
      </w:r>
      <w:r w:rsidR="009121F1" w:rsidRPr="00E0306B">
        <w:rPr>
          <w:sz w:val="28"/>
          <w:szCs w:val="28"/>
        </w:rPr>
        <w:t>for more info</w:t>
      </w:r>
      <w:r w:rsidR="001155CF" w:rsidRPr="00E0306B">
        <w:rPr>
          <w:sz w:val="28"/>
          <w:szCs w:val="28"/>
        </w:rPr>
        <w:t>)</w:t>
      </w:r>
      <w:r w:rsidR="00406790" w:rsidRPr="00E0306B">
        <w:rPr>
          <w:sz w:val="28"/>
          <w:szCs w:val="28"/>
        </w:rPr>
        <w:t>. Attempting to manipulate any objects in t</w:t>
      </w:r>
      <w:r w:rsidR="00287822" w:rsidRPr="00E0306B">
        <w:rPr>
          <w:sz w:val="28"/>
          <w:szCs w:val="28"/>
        </w:rPr>
        <w:t>h</w:t>
      </w:r>
      <w:r w:rsidR="00406790" w:rsidRPr="00E0306B">
        <w:rPr>
          <w:sz w:val="28"/>
          <w:szCs w:val="28"/>
        </w:rPr>
        <w:t xml:space="preserve">e game while it is paused will result in </w:t>
      </w:r>
      <w:r w:rsidR="00197620">
        <w:rPr>
          <w:sz w:val="28"/>
          <w:szCs w:val="28"/>
        </w:rPr>
        <w:t>a warning message being shown.</w:t>
      </w:r>
    </w:p>
    <w:bookmarkEnd w:id="3"/>
    <w:p w14:paraId="7DE0641D" w14:textId="078DC108" w:rsidR="00122BD9" w:rsidRDefault="00122BD9" w:rsidP="00122BD9">
      <w:pPr>
        <w:pStyle w:val="Heading1"/>
        <w:rPr>
          <w:sz w:val="40"/>
          <w:szCs w:val="40"/>
        </w:rPr>
      </w:pPr>
      <w:r>
        <w:rPr>
          <w:sz w:val="40"/>
          <w:szCs w:val="40"/>
        </w:rPr>
        <w:t xml:space="preserve">Word </w:t>
      </w:r>
      <w:r w:rsidR="00B91DC8">
        <w:rPr>
          <w:sz w:val="40"/>
          <w:szCs w:val="40"/>
        </w:rPr>
        <w:t>Blitz</w:t>
      </w:r>
    </w:p>
    <w:p w14:paraId="6433081A" w14:textId="5F400690" w:rsidR="002F004F" w:rsidRDefault="00A23D68" w:rsidP="002F004F">
      <w:pPr>
        <w:rPr>
          <w:sz w:val="28"/>
          <w:szCs w:val="28"/>
        </w:rPr>
      </w:pPr>
      <w:r>
        <w:rPr>
          <w:sz w:val="28"/>
          <w:szCs w:val="28"/>
        </w:rPr>
        <w:t>Word Blitz</w:t>
      </w:r>
      <w:r w:rsidR="00E00E6A">
        <w:rPr>
          <w:sz w:val="28"/>
          <w:szCs w:val="28"/>
        </w:rPr>
        <w:t xml:space="preserve"> is a brand new and original game mode designed to test your short-term memory.</w:t>
      </w:r>
    </w:p>
    <w:p w14:paraId="6FAF7D16" w14:textId="583172A3" w:rsidR="00E00E6A" w:rsidRDefault="00E00E6A" w:rsidP="002F004F">
      <w:pPr>
        <w:rPr>
          <w:sz w:val="28"/>
          <w:szCs w:val="28"/>
        </w:rPr>
      </w:pPr>
      <w:r>
        <w:rPr>
          <w:sz w:val="28"/>
          <w:szCs w:val="28"/>
        </w:rPr>
        <w:t>The game</w:t>
      </w:r>
      <w:r w:rsidR="00E0306B">
        <w:rPr>
          <w:sz w:val="28"/>
          <w:szCs w:val="28"/>
        </w:rPr>
        <w:t xml:space="preserve"> concept</w:t>
      </w:r>
      <w:r>
        <w:rPr>
          <w:sz w:val="28"/>
          <w:szCs w:val="28"/>
        </w:rPr>
        <w:t xml:space="preserve">: </w:t>
      </w:r>
      <w:r w:rsidR="002B0C07">
        <w:rPr>
          <w:sz w:val="28"/>
          <w:szCs w:val="28"/>
        </w:rPr>
        <w:t>Once the user clic</w:t>
      </w:r>
      <w:r w:rsidR="00366587">
        <w:rPr>
          <w:sz w:val="28"/>
          <w:szCs w:val="28"/>
        </w:rPr>
        <w:t xml:space="preserve">ks the </w:t>
      </w:r>
      <w:r w:rsidR="00186DE0">
        <w:rPr>
          <w:i/>
          <w:iCs/>
          <w:sz w:val="28"/>
          <w:szCs w:val="28"/>
        </w:rPr>
        <w:t xml:space="preserve">Show </w:t>
      </w:r>
      <w:r w:rsidR="00186DE0" w:rsidRPr="00186DE0">
        <w:rPr>
          <w:sz w:val="28"/>
          <w:szCs w:val="28"/>
        </w:rPr>
        <w:t>Words</w:t>
      </w:r>
      <w:r w:rsidR="00186DE0">
        <w:rPr>
          <w:sz w:val="28"/>
          <w:szCs w:val="28"/>
        </w:rPr>
        <w:t xml:space="preserve"> button, a</w:t>
      </w:r>
      <w:r>
        <w:rPr>
          <w:sz w:val="28"/>
          <w:szCs w:val="28"/>
        </w:rPr>
        <w:t xml:space="preserve"> certain number of words will flash on the screen in a random order</w:t>
      </w:r>
      <w:r w:rsidR="00186DE0">
        <w:rPr>
          <w:sz w:val="28"/>
          <w:szCs w:val="28"/>
        </w:rPr>
        <w:t xml:space="preserve"> (number of words flashed on the screen depends on the difficulty)</w:t>
      </w:r>
      <w:r w:rsidR="000E65FA">
        <w:rPr>
          <w:sz w:val="28"/>
          <w:szCs w:val="28"/>
        </w:rPr>
        <w:t xml:space="preserve">. After the words are given, a </w:t>
      </w:r>
      <w:r w:rsidR="00150305">
        <w:rPr>
          <w:sz w:val="28"/>
          <w:szCs w:val="28"/>
        </w:rPr>
        <w:t xml:space="preserve">series of textboxes will appear. Your goal is to then type in the words that were </w:t>
      </w:r>
      <w:r w:rsidR="00ED1514">
        <w:rPr>
          <w:sz w:val="28"/>
          <w:szCs w:val="28"/>
        </w:rPr>
        <w:t>flashed</w:t>
      </w:r>
      <w:r w:rsidR="00150305">
        <w:rPr>
          <w:sz w:val="28"/>
          <w:szCs w:val="28"/>
        </w:rPr>
        <w:t xml:space="preserve"> in</w:t>
      </w:r>
      <w:r w:rsidR="00ED1514">
        <w:rPr>
          <w:sz w:val="28"/>
          <w:szCs w:val="28"/>
        </w:rPr>
        <w:t xml:space="preserve">to the textboxes </w:t>
      </w:r>
      <w:r w:rsidR="00ED1514">
        <w:rPr>
          <w:b/>
          <w:bCs/>
          <w:sz w:val="28"/>
          <w:szCs w:val="28"/>
        </w:rPr>
        <w:t>in the order that they appear</w:t>
      </w:r>
      <w:r w:rsidR="00670934">
        <w:rPr>
          <w:b/>
          <w:bCs/>
          <w:sz w:val="28"/>
          <w:szCs w:val="28"/>
        </w:rPr>
        <w:t>ed</w:t>
      </w:r>
      <w:r w:rsidR="00ED1514">
        <w:rPr>
          <w:b/>
          <w:bCs/>
          <w:sz w:val="28"/>
          <w:szCs w:val="28"/>
        </w:rPr>
        <w:t xml:space="preserve"> </w:t>
      </w:r>
      <w:r w:rsidR="00ED1514">
        <w:rPr>
          <w:sz w:val="28"/>
          <w:szCs w:val="28"/>
        </w:rPr>
        <w:t xml:space="preserve">as fast as </w:t>
      </w:r>
      <w:r w:rsidR="00EF3A04">
        <w:rPr>
          <w:sz w:val="28"/>
          <w:szCs w:val="28"/>
        </w:rPr>
        <w:t xml:space="preserve">you </w:t>
      </w:r>
      <w:r w:rsidR="00ED1514">
        <w:rPr>
          <w:sz w:val="28"/>
          <w:szCs w:val="28"/>
        </w:rPr>
        <w:t>can.</w:t>
      </w:r>
      <w:r w:rsidR="00E51F18">
        <w:rPr>
          <w:sz w:val="28"/>
          <w:szCs w:val="28"/>
        </w:rPr>
        <w:t xml:space="preserve"> After you have typed </w:t>
      </w:r>
      <w:r w:rsidR="0077586B">
        <w:rPr>
          <w:sz w:val="28"/>
          <w:szCs w:val="28"/>
        </w:rPr>
        <w:t>i</w:t>
      </w:r>
      <w:r w:rsidR="00E51F18">
        <w:rPr>
          <w:sz w:val="28"/>
          <w:szCs w:val="28"/>
        </w:rPr>
        <w:t>n all the words you remember into the textboxes</w:t>
      </w:r>
      <w:r w:rsidR="00186DE0">
        <w:rPr>
          <w:sz w:val="28"/>
          <w:szCs w:val="28"/>
        </w:rPr>
        <w:t xml:space="preserve">, click the </w:t>
      </w:r>
      <w:r w:rsidR="00CD6B6F">
        <w:rPr>
          <w:i/>
          <w:iCs/>
          <w:sz w:val="28"/>
          <w:szCs w:val="28"/>
        </w:rPr>
        <w:t xml:space="preserve">Check Answers </w:t>
      </w:r>
      <w:r w:rsidR="00CD6B6F">
        <w:rPr>
          <w:sz w:val="28"/>
          <w:szCs w:val="28"/>
        </w:rPr>
        <w:t>button to check your answers. If yo</w:t>
      </w:r>
      <w:r w:rsidR="00FC71A1">
        <w:rPr>
          <w:sz w:val="28"/>
          <w:szCs w:val="28"/>
        </w:rPr>
        <w:t>u entered all the words</w:t>
      </w:r>
      <w:r w:rsidR="001A25B0">
        <w:rPr>
          <w:sz w:val="28"/>
          <w:szCs w:val="28"/>
        </w:rPr>
        <w:t xml:space="preserve"> presented to you in the correct order, then your time will be displayed in the win screen. If your </w:t>
      </w:r>
      <w:r w:rsidR="00926E82">
        <w:rPr>
          <w:sz w:val="28"/>
          <w:szCs w:val="28"/>
        </w:rPr>
        <w:t>time is better than the best time for the chosen dif</w:t>
      </w:r>
      <w:r w:rsidR="00087D5B">
        <w:rPr>
          <w:sz w:val="28"/>
          <w:szCs w:val="28"/>
        </w:rPr>
        <w:t>ficulty</w:t>
      </w:r>
      <w:r w:rsidR="00EF3A04">
        <w:rPr>
          <w:sz w:val="28"/>
          <w:szCs w:val="28"/>
        </w:rPr>
        <w:t xml:space="preserve"> of Word Blitz, then your time will become the new best time</w:t>
      </w:r>
      <w:r w:rsidR="008D623C">
        <w:rPr>
          <w:sz w:val="28"/>
          <w:szCs w:val="28"/>
        </w:rPr>
        <w:t>.</w:t>
      </w:r>
    </w:p>
    <w:p w14:paraId="7C07B326" w14:textId="5E5D7D21" w:rsidR="001918F6" w:rsidRDefault="001918F6" w:rsidP="002F004F">
      <w:pPr>
        <w:rPr>
          <w:b/>
          <w:bCs/>
          <w:sz w:val="28"/>
          <w:szCs w:val="28"/>
        </w:rPr>
      </w:pPr>
      <w:r w:rsidRPr="001918F6">
        <w:rPr>
          <w:b/>
          <w:bCs/>
          <w:sz w:val="28"/>
          <w:szCs w:val="28"/>
        </w:rPr>
        <w:t>Word Blitz – Ready Up</w:t>
      </w:r>
    </w:p>
    <w:p w14:paraId="1CAF2387" w14:textId="34C331B6" w:rsidR="00ED6E5F" w:rsidRDefault="001918F6" w:rsidP="00ED6E5F">
      <w:pPr>
        <w:rPr>
          <w:sz w:val="28"/>
          <w:szCs w:val="28"/>
        </w:rPr>
      </w:pPr>
      <w:r>
        <w:rPr>
          <w:sz w:val="28"/>
          <w:szCs w:val="28"/>
        </w:rPr>
        <w:t xml:space="preserve">When you click </w:t>
      </w:r>
      <w:r>
        <w:rPr>
          <w:i/>
          <w:iCs/>
          <w:sz w:val="28"/>
          <w:szCs w:val="28"/>
        </w:rPr>
        <w:t>Word Blitz</w:t>
      </w:r>
      <w:r w:rsidR="00ED6E5F">
        <w:rPr>
          <w:sz w:val="28"/>
          <w:szCs w:val="28"/>
        </w:rPr>
        <w:t xml:space="preserve"> from the Choose Game window, you will be greeted with a ready-up form. In this window, you can choose the difficulty of your Word Blitz game. Your best times for each difficulty of Word Blitz will also be displayed on this window</w:t>
      </w:r>
      <w:r w:rsidR="00C16707">
        <w:rPr>
          <w:sz w:val="28"/>
          <w:szCs w:val="28"/>
        </w:rPr>
        <w:t>, next to their respective difficulty settings.</w:t>
      </w:r>
    </w:p>
    <w:p w14:paraId="12C80887" w14:textId="7148CE34" w:rsidR="00122BD9" w:rsidRDefault="009B4D44">
      <w:pPr>
        <w:rPr>
          <w:sz w:val="28"/>
          <w:szCs w:val="28"/>
        </w:rPr>
      </w:pPr>
      <w:r>
        <w:rPr>
          <w:noProof/>
          <w:sz w:val="24"/>
          <w:szCs w:val="24"/>
        </w:rPr>
        <mc:AlternateContent>
          <mc:Choice Requires="wps">
            <w:drawing>
              <wp:anchor distT="0" distB="0" distL="114300" distR="114300" simplePos="0" relativeHeight="251712512" behindDoc="0" locked="0" layoutInCell="1" allowOverlap="1" wp14:anchorId="4AB5B4F9" wp14:editId="5BD8A231">
                <wp:simplePos x="0" y="0"/>
                <wp:positionH relativeFrom="column">
                  <wp:posOffset>4326673</wp:posOffset>
                </wp:positionH>
                <wp:positionV relativeFrom="paragraph">
                  <wp:posOffset>2167936</wp:posOffset>
                </wp:positionV>
                <wp:extent cx="758283" cy="508078"/>
                <wp:effectExtent l="0" t="0" r="22860" b="25400"/>
                <wp:wrapNone/>
                <wp:docPr id="50" name="Straight Connector 50"/>
                <wp:cNvGraphicFramePr/>
                <a:graphic xmlns:a="http://schemas.openxmlformats.org/drawingml/2006/main">
                  <a:graphicData uri="http://schemas.microsoft.com/office/word/2010/wordprocessingShape">
                    <wps:wsp>
                      <wps:cNvCnPr/>
                      <wps:spPr>
                        <a:xfrm flipV="1">
                          <a:off x="0" y="0"/>
                          <a:ext cx="758283" cy="508078"/>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27B8C" id="Straight Connector 50"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7pt,170.7pt" to="400.4pt,2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ofyAEAANMDAAAOAAAAZHJzL2Uyb0RvYy54bWysU02P0zAQvSPxHyzfadKi7lZR0z10BRcE&#10;FQvcvc64seQvjU2T/nvGTjaLAIGE9mLZnnlv5j2P93ejNewCGLV3LV+vas7ASd9pd2751y/v3uw4&#10;i0m4ThjvoOVXiPzu8PrVfggNbHzvTQfIiMTFZggt71MKTVVF2YMVceUDOAoqj1YkOuK56lAMxG5N&#10;tanrm2rw2AX0EmKk2/spyA+FXymQ6ZNSERIzLafeUlmxrI95rQ570ZxRhF7LuQ3xH11YoR0VXaju&#10;RRLsO+rfqKyW6KNXaSW9rbxSWkLRQGrW9S9qHnoRoGghc2JYbIovRys/Xk7IdNfyLdnjhKU3ekgo&#10;9LlP7OidIwc9MgqSU0OIDQGO7oTzKYYTZtmjQsuU0eEbDUExgqSxsfh8XXyGMTFJl7fb3Wb3ljNJ&#10;oW29q293mb2aaDJdwJjeg7csb1putMs2iEZcPsQ0pT6lEC63NTVSdulqICcb9xkUSaOCm4IuQwVH&#10;g+wiaByElODSzVy6ZGeY0sYswPrfwDk/Q6EM3AKejPhr1QVRKnuXFrDVzuOfqqdxPbespvwnBybd&#10;2YJH313LExVraHKKufOU59H8+Vzgz3/x8AMAAP//AwBQSwMEFAAGAAgAAAAhAILtffDiAAAACwEA&#10;AA8AAABkcnMvZG93bnJldi54bWxMj8FOwzAQRO9I/IO1SNyo3RJVIY1TlUioF0Al5NCjG7tJ1Hid&#10;xm4T/p7tCW67O6PZN+l6sh27msG3DiXMZwKYwcrpFmsJ5ffbUwzMB4VadQ6NhB/jYZ3d36Uq0W7E&#10;L3MtQs0oBH2iJDQh9AnnvmqMVX7meoOkHd1gVaB1qLke1EjhtuMLIZbcqhbpQ6N6kzemOhUXK6F4&#10;6eL9eT++v37kx3z3uS0323Mp5ePDtFkBC2YKf2a44RM6ZMR0cBfUnnUSlvE8IquE5+g2kCMWgsoc&#10;JEQLuvAs5f87ZL8AAAD//wMAUEsBAi0AFAAGAAgAAAAhALaDOJL+AAAA4QEAABMAAAAAAAAAAAAA&#10;AAAAAAAAAFtDb250ZW50X1R5cGVzXS54bWxQSwECLQAUAAYACAAAACEAOP0h/9YAAACUAQAACwAA&#10;AAAAAAAAAAAAAAAvAQAAX3JlbHMvLnJlbHNQSwECLQAUAAYACAAAACEAUbRaH8gBAADTAwAADgAA&#10;AAAAAAAAAAAAAAAuAgAAZHJzL2Uyb0RvYy54bWxQSwECLQAUAAYACAAAACEAgu198OIAAAALAQAA&#10;DwAAAAAAAAAAAAAAAAAiBAAAZHJzL2Rvd25yZXYueG1sUEsFBgAAAAAEAAQA8wAAADEFAAAAAA==&#10;" strokecolor="#70ad47 [3209]" strokeweight="1pt">
                <v:stroke joinstyle="miter"/>
              </v:line>
            </w:pict>
          </mc:Fallback>
        </mc:AlternateContent>
      </w:r>
      <w:r>
        <w:rPr>
          <w:noProof/>
          <w:sz w:val="24"/>
          <w:szCs w:val="24"/>
        </w:rPr>
        <mc:AlternateContent>
          <mc:Choice Requires="wps">
            <w:drawing>
              <wp:anchor distT="0" distB="0" distL="114300" distR="114300" simplePos="0" relativeHeight="251711488" behindDoc="0" locked="0" layoutInCell="1" allowOverlap="1" wp14:anchorId="43E9B82E" wp14:editId="6EC34B39">
                <wp:simplePos x="0" y="0"/>
                <wp:positionH relativeFrom="column">
                  <wp:posOffset>5075385</wp:posOffset>
                </wp:positionH>
                <wp:positionV relativeFrom="paragraph">
                  <wp:posOffset>1364290</wp:posOffset>
                </wp:positionV>
                <wp:extent cx="1476065" cy="1190951"/>
                <wp:effectExtent l="0" t="0" r="10160" b="28575"/>
                <wp:wrapNone/>
                <wp:docPr id="49" name="Rectangle 49"/>
                <wp:cNvGraphicFramePr/>
                <a:graphic xmlns:a="http://schemas.openxmlformats.org/drawingml/2006/main">
                  <a:graphicData uri="http://schemas.microsoft.com/office/word/2010/wordprocessingShape">
                    <wps:wsp>
                      <wps:cNvSpPr/>
                      <wps:spPr>
                        <a:xfrm>
                          <a:off x="0" y="0"/>
                          <a:ext cx="1476065" cy="1190951"/>
                        </a:xfrm>
                        <a:prstGeom prst="rect">
                          <a:avLst/>
                        </a:prstGeom>
                        <a:solidFill>
                          <a:sysClr val="window" lastClr="FFFFFF"/>
                        </a:solidFill>
                        <a:ln w="12700" cap="flat" cmpd="sng" algn="ctr">
                          <a:solidFill>
                            <a:srgbClr val="70AD47"/>
                          </a:solidFill>
                          <a:prstDash val="solid"/>
                          <a:miter lim="800000"/>
                        </a:ln>
                        <a:effectLst/>
                      </wps:spPr>
                      <wps:txbx>
                        <w:txbxContent>
                          <w:p w14:paraId="4D3FF0BA" w14:textId="7D1A09EE" w:rsidR="006D3115" w:rsidRDefault="006D3115" w:rsidP="006D3115">
                            <w:pPr>
                              <w:jc w:val="center"/>
                            </w:pPr>
                            <w:r>
                              <w:t>Click on this button to start playing Word Blitz on the selected difficulty. The timer will start as soon as you press the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9B82E" id="Rectangle 49" o:spid="_x0000_s1038" style="position:absolute;margin-left:399.65pt;margin-top:107.4pt;width:116.25pt;height:93.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C3oiQIAABcFAAAOAAAAZHJzL2Uyb0RvYy54bWysVEtv2zAMvg/YfxB0X20HadMYdYqgQYYB&#10;RVesHXpmZNkWoNckJXb260fJbvpYT8N8kEmR4uPTR11dD0qSA3deGF3R4iynhGtmaqHbiv583H65&#10;pMQH0DVIo3lFj9zT69XnT1e9LfnMdEbW3BEMon3Z24p2IdgyyzzruAJ/ZizXaGyMUxBQdW1WO+gx&#10;upLZLM8vst642jrDuPe4uxmNdJXiNw1n4XvTeB6IrCjWFtLq0rqLa7a6grJ1YDvBpjLgH6pQIDQm&#10;PYXaQACyd+KvUEowZ7xpwhkzKjNNIxhPPWA3Rf6um4cOLE+9IDjenmDy/y8suzvcOyLqis6XlGhQ&#10;eEc/EDXQreQE9xCg3voS/R7svZs0j2Lsdmicin/sgwwJ1OMJVD4EwnCzmC8u8otzShjaimKZL8+L&#10;GDV7OW6dD1+5USQKFXWYP4EJh1sfRtdnl5jNGynqrZAyKUd/Ix05AF4w8qI2PSUSfMDNim7TN2V7&#10;c0xq0mM5s0WOrGCAzGskBBSVRSy8bikB2SKlWXCpljenvWt3p6yLfL2ZLz5KEovegO/G6lKE6Aal&#10;EgFZL4Wq6GUev+m01NHKE2+n1iP4I9xRCsNuSLdVzOKRuLUz9RGv0JmR296yrcC8t4jBPTgkMzaI&#10;Axq+49JIg12bSaKkM+73R/vRHzmGVkp6HA5E5NceHEdov2lk37KYz+M0JWV+vpih4l5bdq8teq9u&#10;DF5PgU+BZUmM/kE+i40z6gnneB2zogk0w9wj9pNyE8ahxZeA8fU6ueEEWQi3+sGyGDxCFxF/HJ7A&#10;2YlLAWl4Z54HCcp3lBp940lt1vtgGpH49oIr8jQqOH2JsdNLEcf7tZ68Xt6z1R8AAAD//wMAUEsD&#10;BBQABgAIAAAAIQD/fsKm4QAAAAwBAAAPAAAAZHJzL2Rvd25yZXYueG1sTI/LTsMwEEX3SPyDNUhs&#10;ELXzUB8hk6pCQmyKEKUf4MZuEojHUey24e+ZrmA3ozm6c265nlwvznYMnSeEZKZAWKq96ahB2H++&#10;PC5BhKjJ6N6TRfixAdbV7U2pC+Mv9GHPu9gIDqFQaIQ2xqGQMtStdTrM/GCJb0c/Oh15HRtpRn3h&#10;cNfLVKm5dLoj/tDqwT63tv7enRxCLRdfeptt3rOHbnjN9/Ft6+cG8f5u2jyBiHaKfzBc9VkdKnY6&#10;+BOZIHqExWqVMYqQJjl3uBIqS3g6IOQqzUFWpfxfovoFAAD//wMAUEsBAi0AFAAGAAgAAAAhALaD&#10;OJL+AAAA4QEAABMAAAAAAAAAAAAAAAAAAAAAAFtDb250ZW50X1R5cGVzXS54bWxQSwECLQAUAAYA&#10;CAAAACEAOP0h/9YAAACUAQAACwAAAAAAAAAAAAAAAAAvAQAAX3JlbHMvLnJlbHNQSwECLQAUAAYA&#10;CAAAACEAhbQt6IkCAAAXBQAADgAAAAAAAAAAAAAAAAAuAgAAZHJzL2Uyb0RvYy54bWxQSwECLQAU&#10;AAYACAAAACEA/37CpuEAAAAMAQAADwAAAAAAAAAAAAAAAADjBAAAZHJzL2Rvd25yZXYueG1sUEsF&#10;BgAAAAAEAAQA8wAAAPEFAAAAAA==&#10;" fillcolor="window" strokecolor="#70ad47" strokeweight="1pt">
                <v:textbox>
                  <w:txbxContent>
                    <w:p w14:paraId="4D3FF0BA" w14:textId="7D1A09EE" w:rsidR="006D3115" w:rsidRDefault="006D3115" w:rsidP="006D3115">
                      <w:pPr>
                        <w:jc w:val="center"/>
                      </w:pPr>
                      <w:r>
                        <w:t>Click on this button to start playing Word Blitz on the selected difficulty. The timer will start as soon as you press the button.</w:t>
                      </w:r>
                    </w:p>
                  </w:txbxContent>
                </v:textbox>
              </v:rect>
            </w:pict>
          </mc:Fallback>
        </mc:AlternateContent>
      </w:r>
      <w:r w:rsidR="006D3115">
        <w:rPr>
          <w:noProof/>
        </w:rPr>
        <mc:AlternateContent>
          <mc:Choice Requires="wps">
            <w:drawing>
              <wp:anchor distT="0" distB="0" distL="114300" distR="114300" simplePos="0" relativeHeight="251702272" behindDoc="0" locked="0" layoutInCell="1" allowOverlap="1" wp14:anchorId="5B9685D8" wp14:editId="13A67AB8">
                <wp:simplePos x="0" y="0"/>
                <wp:positionH relativeFrom="column">
                  <wp:posOffset>3323063</wp:posOffset>
                </wp:positionH>
                <wp:positionV relativeFrom="paragraph">
                  <wp:posOffset>2680893</wp:posOffset>
                </wp:positionV>
                <wp:extent cx="1908857" cy="677545"/>
                <wp:effectExtent l="0" t="0" r="15240" b="27305"/>
                <wp:wrapNone/>
                <wp:docPr id="44" name="Rectangle 44"/>
                <wp:cNvGraphicFramePr/>
                <a:graphic xmlns:a="http://schemas.openxmlformats.org/drawingml/2006/main">
                  <a:graphicData uri="http://schemas.microsoft.com/office/word/2010/wordprocessingShape">
                    <wps:wsp>
                      <wps:cNvSpPr/>
                      <wps:spPr>
                        <a:xfrm>
                          <a:off x="0" y="0"/>
                          <a:ext cx="1908857" cy="677545"/>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DE511B" id="Rectangle 44" o:spid="_x0000_s1026" style="position:absolute;margin-left:261.65pt;margin-top:211.1pt;width:150.3pt;height:53.3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xl8yAIAABUGAAAOAAAAZHJzL2Uyb0RvYy54bWysVNtu2zAMfR+wfxD0vjoJkl6MJkXQrsOA&#10;oivaDn1mZCk2IEuapNz29TuSnbTrNmAd9mJT4iEpHl7OL7atZmvpQ2PNlA+PBpxJI2zVmOWUf328&#10;/nDKWYhkKtLWyCnfycAvZu/fnW9cKUe2trqSnsGJCeXGTXkdoyuLIohathSOrJMGSmV9SxFHvywq&#10;Txt4b3UxGgyOi431lfNWyBBwe9Up+Sz7V0qK+EWpICPTU463xfz1+btI32J2TuXSk6sb0T+D/uEV&#10;LTUGQQ+urigSW/nmF1dtI7wNVsUjYdvCKtUImXNANsPBq2weanIy5wJygjvQFP6fW3G7vvOsqaZ8&#10;PObMUIsa3YM1MkstGe5A0MaFErgHd+f7U4CYst0q36Y/8mDbTOruQKrcRiZwOTwbnJ5OTjgT0B2f&#10;nEzGk+S0eLZ2PsRP0rYsCVPuET5zSeubEDvoHpKCGXvdaI17KrVhmyk/m4wmcE9oH6UpQmwdEgpm&#10;yRnpJfpSRJ89BqubKlkn49xj8lJ7tiZ0BwkhTTzu3/YTMkW/olB3wKxKMCq9XZkqS7Wk6qOpWNw5&#10;MGjQ6zw9rZUVZ1riCUnKyEiN/hskCNIGPCX2O76zFHdadqnfS4XCZdq7dPxykbLpuhvjh37f93h2&#10;BoMEVMj/jba9SbKWeajeaH8wyvGtiQf7tjG2r00a+T+VQ3U2ezo6EhIfC1vt0MDedpMdnLhuUK0b&#10;CvGOPEYZJGA9xS/4KG1REttLnNXWf//dfcJjwqBFDbEa0ErfVuRRUf3ZYPbOhuNx2iX5MJ6cjHDw&#10;LzWLlxqzai8t+muIRehEFhM+6r2ovG2fsMXmKSpUZARid03bHy5jV1TsQSHn8wzD/nAUb8yDE8l5&#10;Yjb16eP2ibzrRyliCG/tfo1Q+WqiOmyyNHa+ilY1edyeee35xu7JA9vvybTcXp4z6nmbz34AAAD/&#10;/wMAUEsDBBQABgAIAAAAIQByOBuo3wAAAAsBAAAPAAAAZHJzL2Rvd25yZXYueG1sTI/BTsMwEETv&#10;SPyDtUjcqI1DUZrGqRAIqSck2h44uvE2jhqvo9htkr/HPcFxNU8zb8vN5Dp2xSG0nhQ8LwQwpNqb&#10;lhoFh/3nUw4sRE1Gd55QwYwBNtX9XakL40f6xusuNiyVUCi0AhtjX3AeaotOh4XvkVJ28oPTMZ1D&#10;w82gx1TuOi6FeOVOt5QWrO7x3WJ93l2cAid/po9lxvtOzOP2S8TD1s5npR4fprc1sIhT/IPhpp/U&#10;oUpOR38hE1inYCmzLKEKXqSUwBKRy2wF7HiL8hXwquT/f6h+AQAA//8DAFBLAQItABQABgAIAAAA&#10;IQC2gziS/gAAAOEBAAATAAAAAAAAAAAAAAAAAAAAAABbQ29udGVudF9UeXBlc10ueG1sUEsBAi0A&#10;FAAGAAgAAAAhADj9If/WAAAAlAEAAAsAAAAAAAAAAAAAAAAALwEAAF9yZWxzLy5yZWxzUEsBAi0A&#10;FAAGAAgAAAAhAMAXGXzIAgAAFQYAAA4AAAAAAAAAAAAAAAAALgIAAGRycy9lMm9Eb2MueG1sUEsB&#10;Ai0AFAAGAAgAAAAhAHI4G6jfAAAACwEAAA8AAAAAAAAAAAAAAAAAIgUAAGRycy9kb3ducmV2Lnht&#10;bFBLBQYAAAAABAAEAPMAAAAuBgAAAAA=&#10;" filled="f" strokecolor="#70ad47 [3209]">
                <v:stroke joinstyle="round"/>
              </v:rect>
            </w:pict>
          </mc:Fallback>
        </mc:AlternateContent>
      </w:r>
      <w:r w:rsidR="00832AF5">
        <w:rPr>
          <w:noProof/>
          <w:sz w:val="24"/>
          <w:szCs w:val="24"/>
        </w:rPr>
        <mc:AlternateContent>
          <mc:Choice Requires="wps">
            <w:drawing>
              <wp:anchor distT="0" distB="0" distL="114300" distR="114300" simplePos="0" relativeHeight="251709440" behindDoc="0" locked="0" layoutInCell="1" allowOverlap="1" wp14:anchorId="3C22725D" wp14:editId="53FEE046">
                <wp:simplePos x="0" y="0"/>
                <wp:positionH relativeFrom="column">
                  <wp:posOffset>2422045</wp:posOffset>
                </wp:positionH>
                <wp:positionV relativeFrom="paragraph">
                  <wp:posOffset>2382040</wp:posOffset>
                </wp:positionV>
                <wp:extent cx="4460" cy="495114"/>
                <wp:effectExtent l="0" t="0" r="33655" b="19685"/>
                <wp:wrapNone/>
                <wp:docPr id="48" name="Straight Connector 48"/>
                <wp:cNvGraphicFramePr/>
                <a:graphic xmlns:a="http://schemas.openxmlformats.org/drawingml/2006/main">
                  <a:graphicData uri="http://schemas.microsoft.com/office/word/2010/wordprocessingShape">
                    <wps:wsp>
                      <wps:cNvCnPr/>
                      <wps:spPr>
                        <a:xfrm>
                          <a:off x="0" y="0"/>
                          <a:ext cx="4460" cy="49511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07A329" id="Straight Connector 48"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90.7pt,187.55pt" to="191.0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XxovAEAAMcDAAAOAAAAZHJzL2Uyb0RvYy54bWysU02P0zAQvSPxHyzfaZIqrCBquoeu4IKg&#10;YuEHeJ1xY8lfGpsm/feM3TSLAGklxMWxPfPezHue7O5na9gZMGrvet5sas7AST9od+r5928f3rzj&#10;LCbhBmG8g55fIPL7/etXuyl0sPWjNwMgIxIXuyn0fEwpdFUV5QhWxI0P4CioPFqR6IinakAxEbs1&#10;1bau76rJ4xDQS4iRbh+uQb4v/EqBTF+UipCY6Tn1lsqKZX3Ka7Xfie6EIoxaLm2If+jCCu2o6Er1&#10;IJJgP1D/QWW1RB+9ShvpbeWV0hKKBlLT1L+peRxFgKKFzIlhtSn+P1r5+XxEpoeet/RSTlh6o8eE&#10;Qp/GxA7eOXLQI6MgOTWF2BHg4I64nGI4YpY9K7T5S4LYXNy9rO7CnJiky7a9oxeQFGjfv22aNjNW&#10;z9CAMX0Eb1ne9Nxol6WLTpw/xXRNvaUQLrdyLV526WIgJxv3FRTJoXLbgi6DBAeD7CxoBISU4FKz&#10;lC7ZGaa0MSuwfhm45GcolCFbwc3L4BVRKnuXVrDVzuPfCNJ8a1ld828OXHVnC578cCnPUqyhaSnm&#10;LpOdx/HXc4E//3/7nwAAAP//AwBQSwMEFAAGAAgAAAAhAEZa8cviAAAACwEAAA8AAABkcnMvZG93&#10;bnJldi54bWxMj91OwzAMRu+ReIfISNyxtOsGpTSdpokfjYGAwQN4jddWa5Kqybry9pgruPssH30+&#10;zhejacVAvW+cVRBPIhBkS6cbWyn4+ny4SkH4gFZj6ywp+CYPi+L8LMdMu5P9oGEbKsEl1meooA6h&#10;y6T0ZU0G/cR1ZHm3d73BwGNfSd3jictNK6dRdC0NNpYv1NjRqqbysD0aBavl/ePrmp7wsMHb981z&#10;PVT7lzelLi/G5R2IQGP4g+FXn9WhYKedO1rtRasgSeMZoxxu5jEIJpJ0ymGnYDZPYpBFLv//UPwA&#10;AAD//wMAUEsBAi0AFAAGAAgAAAAhALaDOJL+AAAA4QEAABMAAAAAAAAAAAAAAAAAAAAAAFtDb250&#10;ZW50X1R5cGVzXS54bWxQSwECLQAUAAYACAAAACEAOP0h/9YAAACUAQAACwAAAAAAAAAAAAAAAAAv&#10;AQAAX3JlbHMvLnJlbHNQSwECLQAUAAYACAAAACEAmNV8aLwBAADHAwAADgAAAAAAAAAAAAAAAAAu&#10;AgAAZHJzL2Uyb0RvYy54bWxQSwECLQAUAAYACAAAACEARlrxy+IAAAALAQAADwAAAAAAAAAAAAAA&#10;AAAWBAAAZHJzL2Rvd25yZXYueG1sUEsFBgAAAAAEAAQA8wAAACUFAAAAAA==&#10;" strokecolor="#4472c4 [3204]" strokeweight="1pt">
                <v:stroke joinstyle="miter"/>
              </v:line>
            </w:pict>
          </mc:Fallback>
        </mc:AlternateContent>
      </w:r>
      <w:r w:rsidR="002837AE">
        <w:rPr>
          <w:noProof/>
          <w:sz w:val="24"/>
          <w:szCs w:val="24"/>
        </w:rPr>
        <mc:AlternateContent>
          <mc:Choice Requires="wps">
            <w:drawing>
              <wp:anchor distT="0" distB="0" distL="114300" distR="114300" simplePos="0" relativeHeight="251708416" behindDoc="0" locked="0" layoutInCell="1" allowOverlap="1" wp14:anchorId="4E30752F" wp14:editId="188E93B1">
                <wp:simplePos x="0" y="0"/>
                <wp:positionH relativeFrom="column">
                  <wp:posOffset>1395853</wp:posOffset>
                </wp:positionH>
                <wp:positionV relativeFrom="paragraph">
                  <wp:posOffset>2877139</wp:posOffset>
                </wp:positionV>
                <wp:extent cx="1632538" cy="1422896"/>
                <wp:effectExtent l="0" t="0" r="25400" b="25400"/>
                <wp:wrapNone/>
                <wp:docPr id="47" name="Rectangle 47"/>
                <wp:cNvGraphicFramePr/>
                <a:graphic xmlns:a="http://schemas.openxmlformats.org/drawingml/2006/main">
                  <a:graphicData uri="http://schemas.microsoft.com/office/word/2010/wordprocessingShape">
                    <wps:wsp>
                      <wps:cNvSpPr/>
                      <wps:spPr>
                        <a:xfrm>
                          <a:off x="0" y="0"/>
                          <a:ext cx="1632538" cy="1422896"/>
                        </a:xfrm>
                        <a:prstGeom prst="rect">
                          <a:avLst/>
                        </a:prstGeom>
                        <a:solidFill>
                          <a:sysClr val="window" lastClr="FFFFFF"/>
                        </a:solidFill>
                        <a:ln w="12700" cap="flat" cmpd="sng" algn="ctr">
                          <a:solidFill>
                            <a:srgbClr val="4472C4"/>
                          </a:solidFill>
                          <a:prstDash val="solid"/>
                          <a:miter lim="800000"/>
                          <a:headEnd type="none" w="med" len="med"/>
                          <a:tailEnd type="none" w="med" len="med"/>
                        </a:ln>
                        <a:effectLst/>
                      </wps:spPr>
                      <wps:txbx>
                        <w:txbxContent>
                          <w:p w14:paraId="6A5BC669" w14:textId="0762614D" w:rsidR="002837AE" w:rsidRPr="004222B7" w:rsidRDefault="002837AE" w:rsidP="002837AE">
                            <w:pPr>
                              <w:jc w:val="center"/>
                            </w:pPr>
                            <w:r w:rsidRPr="004222B7">
                              <w:t xml:space="preserve">The best times for each difficulty of </w:t>
                            </w:r>
                            <w:r>
                              <w:t>Word Blitz</w:t>
                            </w:r>
                            <w:r w:rsidRPr="004222B7">
                              <w:t xml:space="preserve"> will be recorded next to their respective difficulty setting. If no time has been recorded, it will say ‘No time recorded’ instead.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0752F" id="Rectangle 47" o:spid="_x0000_s1039" style="position:absolute;margin-left:109.9pt;margin-top:226.55pt;width:128.55pt;height:112.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TOqgIAAGsFAAAOAAAAZHJzL2Uyb0RvYy54bWysVMlu2zAQvRfoPxC8N7IVZTMiB4ZTFwWC&#10;JmhS5ExTlEWAW0l669f3kVKcpTkURXWgZsjhLG/e8PJqpxXZCB+kNTUdH40oEYbbRppVTX88LD6d&#10;UxIiMw1T1oia7kWgV9OPHy63biJK21nVCE/gxITJ1tW0i9FNiiLwTmgWjqwTBoet9ZpFqH5VNJ5t&#10;4V2rohyNTout9Y3zlosQsHvdH9Jp9t+2gsfbtg0iElVT5Bbz6vO6TGsxvWSTlWeuk3xIg/1DFppJ&#10;g6AHV9csMrL28g9XWnJvg23jEbe6sG0rucg1oJrx6E019x1zItcCcII7wBT+n1v+bXPniWxqWp1R&#10;YphGj74DNWZWShDsAaCtCxPY3bs7P2gBYqp213qd/qiD7DKo+wOoYhcJx+b49Lg8OQYNOM7GVVme&#10;X5wmr8XzdedD/CKsJkmoqUf8DCbb3ITYmz6ZpGjBKtkspFJZ2Ye58mTD0GDworFbShQLEZs1XeRv&#10;iPbqmjJki3TKsxFYwRmY1yoWIWoHLIJZUcLUCpTm0edcXt0OfrU8RK2qs3JevRckJX3NQtdnlz0k&#10;MzbRMoL1Suqano/S1293gjWfTUPi3qENBgNDU5ZaNKhJIJkkZQeRSfU3lgBZmRRR5FkY4EwN7VuY&#10;pLhb7jIDxsfJedpa2mYPWnjbz0twfCFRyw1wvWMeAwLQMPTxFkurLHK0g0RJZ/2v9/aTPXiLUxSF&#10;gQPKP9fMo0T11YDRF+OqShOalerkrITiX54sX56YtZ5btHyM58XxLCb7qJ7E1lv9iLdhlqLiiBmO&#10;2H0/B2Ue+4cArwsXs1k2w1Q6Fm/MvePJeYIudfFh98i8G/gZQe1v9mk42eQNTXvbdNPY2TraVmYO&#10;P+MK7icFE52nYHh90pPxUs9Wz2/k9DcAAAD//wMAUEsDBBQABgAIAAAAIQBz0ujD4QAAAAsBAAAP&#10;AAAAZHJzL2Rvd25yZXYueG1sTI9PT4QwFMTvJn6H5pl4cwu4giCPjTF62XjZ9V+8vYUnkKUtabuA&#10;39560uNkJjO/KTeLGsTE1vVGI8SrCATr2jS9bhFeX56ubkE4T7qhwWhG+GYHm+r8rKSiMbPe8bT3&#10;rQgl2hWE0Hk/FlK6umNFbmVG1sH7MlaRD9K2srE0h3I1yCSKUqmo12Gho5EfOq6P+5NCsFS/bbfP&#10;8nOe3DFp3z/S/DEixMuL5f4OhOfF/4XhFz+gQxWYDuakGycGhCTOA7pHWN9cxyBCYp2lOYgDQppl&#10;CciqlP8/VD8AAAD//wMAUEsBAi0AFAAGAAgAAAAhALaDOJL+AAAA4QEAABMAAAAAAAAAAAAAAAAA&#10;AAAAAFtDb250ZW50X1R5cGVzXS54bWxQSwECLQAUAAYACAAAACEAOP0h/9YAAACUAQAACwAAAAAA&#10;AAAAAAAAAAAvAQAAX3JlbHMvLnJlbHNQSwECLQAUAAYACAAAACEAEDyUzqoCAABrBQAADgAAAAAA&#10;AAAAAAAAAAAuAgAAZHJzL2Uyb0RvYy54bWxQSwECLQAUAAYACAAAACEAc9Low+EAAAALAQAADwAA&#10;AAAAAAAAAAAAAAAEBQAAZHJzL2Rvd25yZXYueG1sUEsFBgAAAAAEAAQA8wAAABIGAAAAAA==&#10;" fillcolor="window" strokecolor="#4472c4" strokeweight="1pt">
                <v:textbox>
                  <w:txbxContent>
                    <w:p w14:paraId="6A5BC669" w14:textId="0762614D" w:rsidR="002837AE" w:rsidRPr="004222B7" w:rsidRDefault="002837AE" w:rsidP="002837AE">
                      <w:pPr>
                        <w:jc w:val="center"/>
                      </w:pPr>
                      <w:r w:rsidRPr="004222B7">
                        <w:t xml:space="preserve">The best times for each difficulty of </w:t>
                      </w:r>
                      <w:r>
                        <w:t>Word Blitz</w:t>
                      </w:r>
                      <w:r w:rsidRPr="004222B7">
                        <w:t xml:space="preserve"> will be recorded next to their respective difficulty setting. If no time has been recorded, it will say ‘No time recorded’ instead.</w:t>
                      </w:r>
                    </w:p>
                  </w:txbxContent>
                </v:textbox>
              </v:rect>
            </w:pict>
          </mc:Fallback>
        </mc:AlternateContent>
      </w:r>
      <w:r w:rsidR="002837AE">
        <w:rPr>
          <w:noProof/>
        </w:rPr>
        <mc:AlternateContent>
          <mc:Choice Requires="wps">
            <w:drawing>
              <wp:anchor distT="0" distB="0" distL="114300" distR="114300" simplePos="0" relativeHeight="251706368" behindDoc="0" locked="0" layoutInCell="1" allowOverlap="1" wp14:anchorId="798E8589" wp14:editId="1F78D121">
                <wp:simplePos x="0" y="0"/>
                <wp:positionH relativeFrom="column">
                  <wp:posOffset>93670</wp:posOffset>
                </wp:positionH>
                <wp:positionV relativeFrom="paragraph">
                  <wp:posOffset>2404342</wp:posOffset>
                </wp:positionV>
                <wp:extent cx="75658" cy="637850"/>
                <wp:effectExtent l="0" t="0" r="19685" b="29210"/>
                <wp:wrapNone/>
                <wp:docPr id="46" name="Straight Connector 46"/>
                <wp:cNvGraphicFramePr/>
                <a:graphic xmlns:a="http://schemas.openxmlformats.org/drawingml/2006/main">
                  <a:graphicData uri="http://schemas.microsoft.com/office/word/2010/wordprocessingShape">
                    <wps:wsp>
                      <wps:cNvCnPr/>
                      <wps:spPr>
                        <a:xfrm flipH="1">
                          <a:off x="0" y="0"/>
                          <a:ext cx="75658" cy="637850"/>
                        </a:xfrm>
                        <a:prstGeom prst="line">
                          <a:avLst/>
                        </a:prstGeom>
                        <a:noFill/>
                        <a:ln w="1270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7ECC52" id="Straight Connector 46"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pt,189.3pt" to="13.3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bei1wEAAIQDAAAOAAAAZHJzL2Uyb0RvYy54bWysU02P0zAQvSPxHyzfadIu/VDUdA8tCwcE&#10;lZb9AVPHTiz5S2PTtP+esRuqBW5oc7DGnvEbvzcv28eLNewsMWrvWj6f1ZxJJ3ynXd/ylx9PHzac&#10;xQSuA+OdbPlVRv64e/9uO4ZGLvzgTSeREYiLzRhaPqQUmqqKYpAW4swH6SipPFpItMW+6hBGQrem&#10;WtT1qho9dgG9kDHS6eGW5LuCr5QU6btSUSZmWk5vS2XFsp7yWu220PQIYdBiegb8xyssaEdN71AH&#10;SMB+ov4HymqBPnqVZsLbyiulhSwciM28/ovN8wBBFi4kTgx3meLbwYpv5yMy3bX844ozB5Zm9JwQ&#10;dD8ktvfOkYIeGSVJqTHEhi7s3RGnXQxHzLQvCi1TRocvZIIiBFFjl6Lz9a6zvCQm6HC9XC3JF4Iy&#10;q4f1ZlnGUN1QMlrAmD5Lb1kOWm60yypAA+evMVFnKv1dko+df9LGlEkax0Z6wWJd07AFkKGUgUSh&#10;DUQxup4zMD05VSQskNEb3eXrGShif9obZGcgt3w6rA8P80yb2v1RlnsfIA63upK6+cjqRGY22rZ8&#10;U+dvum1cRpfFjhODLOVNvBydfHctmlZ5R6MuTSdbZi+93lP8+ufZ/QIAAP//AwBQSwMEFAAGAAgA&#10;AAAhAMLmOCPeAAAACQEAAA8AAABkcnMvZG93bnJldi54bWxMj8tOwzAQRfdI/IM1SOyoQ6mSNsSp&#10;KI8FFQsa2r0bD3FEPI5iNw1/z7CC5dVcnXumWE+uEyMOofWk4HaWgECqvWmpUbD/eLlZgghRk9Gd&#10;J1TwjQHW5eVFoXPjz7TDsYqNYAiFXCuwMfa5lKG26HSY+R6Jb59+cDpyHBppBn1muOvkPElS6XRL&#10;vGB1j48W66/q5BQs3tz7825f0Ujp08Ye6mn7urFKXV9ND/cgIk7xrwy/+qwOJTsd/YlMEB3nBZtH&#10;BXfZMgXBhXmagTgyPFslIMtC/v+g/AEAAP//AwBQSwECLQAUAAYACAAAACEAtoM4kv4AAADhAQAA&#10;EwAAAAAAAAAAAAAAAAAAAAAAW0NvbnRlbnRfVHlwZXNdLnhtbFBLAQItABQABgAIAAAAIQA4/SH/&#10;1gAAAJQBAAALAAAAAAAAAAAAAAAAAC8BAABfcmVscy8ucmVsc1BLAQItABQABgAIAAAAIQDqrbei&#10;1wEAAIQDAAAOAAAAAAAAAAAAAAAAAC4CAABkcnMvZTJvRG9jLnhtbFBLAQItABQABgAIAAAAIQDC&#10;5jgj3gAAAAkBAAAPAAAAAAAAAAAAAAAAADEEAABkcnMvZG93bnJldi54bWxQSwUGAAAAAAQABADz&#10;AAAAPAUAAAAA&#10;" strokecolor="#ed7d31" strokeweight="1pt">
                <v:stroke joinstyle="miter"/>
              </v:line>
            </w:pict>
          </mc:Fallback>
        </mc:AlternateContent>
      </w:r>
      <w:r w:rsidR="003E6FB1">
        <w:rPr>
          <w:noProof/>
        </w:rPr>
        <mc:AlternateContent>
          <mc:Choice Requires="wps">
            <w:drawing>
              <wp:anchor distT="0" distB="0" distL="114300" distR="114300" simplePos="0" relativeHeight="251704320" behindDoc="0" locked="0" layoutInCell="1" allowOverlap="1" wp14:anchorId="64CD47E0" wp14:editId="645FA2AC">
                <wp:simplePos x="0" y="0"/>
                <wp:positionH relativeFrom="column">
                  <wp:posOffset>-500086</wp:posOffset>
                </wp:positionH>
                <wp:positionV relativeFrom="paragraph">
                  <wp:posOffset>3037020</wp:posOffset>
                </wp:positionV>
                <wp:extent cx="1690525" cy="959005"/>
                <wp:effectExtent l="0" t="0" r="24130" b="12700"/>
                <wp:wrapNone/>
                <wp:docPr id="45" name="Rectangle 45"/>
                <wp:cNvGraphicFramePr/>
                <a:graphic xmlns:a="http://schemas.openxmlformats.org/drawingml/2006/main">
                  <a:graphicData uri="http://schemas.microsoft.com/office/word/2010/wordprocessingShape">
                    <wps:wsp>
                      <wps:cNvSpPr/>
                      <wps:spPr>
                        <a:xfrm>
                          <a:off x="0" y="0"/>
                          <a:ext cx="1690525" cy="959005"/>
                        </a:xfrm>
                        <a:prstGeom prst="rect">
                          <a:avLst/>
                        </a:prstGeom>
                        <a:solidFill>
                          <a:sysClr val="window" lastClr="FFFFFF"/>
                        </a:solidFill>
                        <a:ln w="12700" cap="flat" cmpd="sng" algn="ctr">
                          <a:solidFill>
                            <a:srgbClr val="ED7D31"/>
                          </a:solidFill>
                          <a:prstDash val="solid"/>
                          <a:miter lim="800000"/>
                        </a:ln>
                        <a:effectLst/>
                      </wps:spPr>
                      <wps:txbx>
                        <w:txbxContent>
                          <w:p w14:paraId="0E5EA2F6" w14:textId="77777777" w:rsidR="003E6FB1" w:rsidRDefault="003E6FB1" w:rsidP="003E6FB1">
                            <w:pPr>
                              <w:jc w:val="center"/>
                            </w:pPr>
                            <w:r>
                              <w:t>Use these Radio Buttons to select/change the difficulty of your game. It is set to Easy by Default.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D47E0" id="Rectangle 45" o:spid="_x0000_s1040" style="position:absolute;margin-left:-39.4pt;margin-top:239.15pt;width:133.1pt;height:7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bligIAABYFAAAOAAAAZHJzL2Uyb0RvYy54bWysVMlu2zAQvRfoPxC8N5JdO4mFyIER10WB&#10;IAmSFDnTFCUL4FaStux+fR8pxVmaU1EdqBnOcJbHN7y43CtJdsL51uiSjk5ySoTmpmp1U9Kfj6sv&#10;55T4wHTFpNGipAfh6eX886eLzhZibDZGVsIRBNG+6GxJNyHYIss83wjF/ImxQsNYG6dYgOqarHKs&#10;Q3Qls3Gen2adcZV1hgvvsbvsjXSe4te14OG2rr0IRJYUtYW0urSu45rNL1jROGY3LR/KYP9QhWKt&#10;RtJjqCULjGxd+1co1XJnvKnDCTcqM3XdcpF6QDej/F03DxtmReoF4Hh7hMn/v7D8ZnfnSFuVdDKl&#10;RDOFO7oHakw3UhDsAaDO+gJ+D/bODZqHGLvd107FP/og+wTq4Qiq2AfCsTk6neXTMYJz2GbTWZ6n&#10;oNnLaet8+C6MIlEoqUP6hCXbXfuAjHB9donJvJFttWqlTMrBX0lHdgz3C1pUpqNEMh+wWdJV+mIL&#10;CPHmmNSkQ2njsxyk4AzEqyULEJUFFF43lDDZgNE8uFTLm9PeNetj1m/Ls+XX0UdJYtFL5jd9dSlC&#10;dGOFagNIL1tV0vM8fsNpqaNVJNoOrUfse7SjFPbrfbqs0SQeiVtrUx1wg8701PaWr1rkvQYGd8yB&#10;y2gQ8xlusdTSoGszSJRsjPv90X70B8VgpaTDbACRX1vmBKD9oUG+2WgyicOUlMn0bAzFvbasX1v0&#10;Vl0ZXM8IL4HlSYz+QT6LtTPqCWO8iFlhYpojd4/9oFyFfmbxEHCxWCQ3DJBl4Vo/WB6DR+gi4o/7&#10;J+bswKUAFt6Y5zlixTtK9b7xpDaLbTB1m/j2giuYExUMX+LQ8FDE6X6tJ6+X52z+BwAA//8DAFBL&#10;AwQUAAYACAAAACEA1Kntvd4AAAALAQAADwAAAGRycy9kb3ducmV2LnhtbEyPzU7DMBCE70i8g7VI&#10;3FqHNNQhxKlQ+T8SeIBtbOKo8Tqy3Ta8Pe4JjqMZzXxTb2Y7sqP2YXAk4WaZAdPUOTVQL+Hr83lR&#10;AgsRSeHoSEv40QE2zeVFjZVyJ/rQxzb2LJVQqFCCiXGqOA+d0RbD0k2akvftvMWYpO+58nhK5Xbk&#10;eZatucWB0oLBSW+N7vbtwUp428+vj0+U+8IIcavQtC/qfSvl9dX8cA8s6jn+heGMn9ChSUw7dyAV&#10;2ChhIcqEHiUUolwBOydKUQDbSVjndyvgTc3/f2h+AQAA//8DAFBLAQItABQABgAIAAAAIQC2gziS&#10;/gAAAOEBAAATAAAAAAAAAAAAAAAAAAAAAABbQ29udGVudF9UeXBlc10ueG1sUEsBAi0AFAAGAAgA&#10;AAAhADj9If/WAAAAlAEAAAsAAAAAAAAAAAAAAAAALwEAAF9yZWxzLy5yZWxzUEsBAi0AFAAGAAgA&#10;AAAhALGf9uWKAgAAFgUAAA4AAAAAAAAAAAAAAAAALgIAAGRycy9lMm9Eb2MueG1sUEsBAi0AFAAG&#10;AAgAAAAhANSp7b3eAAAACwEAAA8AAAAAAAAAAAAAAAAA5AQAAGRycy9kb3ducmV2LnhtbFBLBQYA&#10;AAAABAAEAPMAAADvBQAAAAA=&#10;" fillcolor="window" strokecolor="#ed7d31" strokeweight="1pt">
                <v:textbox>
                  <w:txbxContent>
                    <w:p w14:paraId="0E5EA2F6" w14:textId="77777777" w:rsidR="003E6FB1" w:rsidRDefault="003E6FB1" w:rsidP="003E6FB1">
                      <w:pPr>
                        <w:jc w:val="center"/>
                      </w:pPr>
                      <w:r>
                        <w:t>Use these Radio Buttons to select/change the difficulty of your game. It is set to Easy by Default.</w:t>
                      </w:r>
                    </w:p>
                  </w:txbxContent>
                </v:textbox>
              </v:rect>
            </w:pict>
          </mc:Fallback>
        </mc:AlternateContent>
      </w:r>
      <w:r w:rsidR="003E6FB1">
        <w:rPr>
          <w:noProof/>
        </w:rPr>
        <mc:AlternateContent>
          <mc:Choice Requires="wps">
            <w:drawing>
              <wp:anchor distT="0" distB="0" distL="114300" distR="114300" simplePos="0" relativeHeight="251701248" behindDoc="0" locked="0" layoutInCell="1" allowOverlap="1" wp14:anchorId="7BA4C64D" wp14:editId="5E12E46F">
                <wp:simplePos x="0" y="0"/>
                <wp:positionH relativeFrom="column">
                  <wp:posOffset>1351528</wp:posOffset>
                </wp:positionH>
                <wp:positionV relativeFrom="paragraph">
                  <wp:posOffset>1837860</wp:posOffset>
                </wp:positionV>
                <wp:extent cx="2074127" cy="553101"/>
                <wp:effectExtent l="0" t="0" r="21590" b="18415"/>
                <wp:wrapNone/>
                <wp:docPr id="43" name="Rectangle 43"/>
                <wp:cNvGraphicFramePr/>
                <a:graphic xmlns:a="http://schemas.openxmlformats.org/drawingml/2006/main">
                  <a:graphicData uri="http://schemas.microsoft.com/office/word/2010/wordprocessingShape">
                    <wps:wsp>
                      <wps:cNvSpPr/>
                      <wps:spPr>
                        <a:xfrm>
                          <a:off x="0" y="0"/>
                          <a:ext cx="2074127" cy="553101"/>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F4635B" id="Rectangle 43" o:spid="_x0000_s1026" style="position:absolute;margin-left:106.4pt;margin-top:144.7pt;width:163.3pt;height:43.5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3sxgIAABUGAAAOAAAAZHJzL2Uyb0RvYy54bWysVNtuEzEQfUfiHyy/003ShNKomypqKUKq&#10;aNUW9XnitbMreW1jOze+nmPvJi0FJIp42R17bp4zZ+bsfNtqtpY+NNaUfHg04EwaYavGLEv+9eHq&#10;3QfOQiRTkbZGlnwnAz+fvX1ztnFTObK11ZX0DEFMmG5cyesY3bQogqhlS+HIOmmgVNa3FHH0y6Ly&#10;tEH0VhejweB9sbG+ct4KGQJuLzsln+X4SkkRb5QKMjJdcrwt5q/P30X6FrMzmi49uboR/TPoH17R&#10;UmOQ9BDqkiKxlW9+CdU2wttgVTwSti2sUo2QuQZUMxy8qOa+JidzLQAnuANM4f+FFV/Wt541VcnH&#10;x5wZatGjO6BGZqklwx0A2rgwhd29u/X9KUBM1W6Vb9MfdbBtBnV3AFVuIxO4HA1OxsPRCWcCusnk&#10;eDgYpqDFk7fzIX6StmVJKLlH+owlra9D7Ez3JimZsVeN1rinqTZsU/LTyWiC8AT6KE0RYutQUDBL&#10;zkgvwUsRfY4YrG6q5J2cM8fkhfZsTWAHCSFN3L/tJ8uU/ZJC3RlmVUccb1emyi+pJVUfTcXizgFB&#10;A67z9LRWVpxpiSckKVtGavTfWAIgbYBTQr/DO0txp2VX+p1UaFyGvSvHLxepmo7dGD/wfc/xHAwO&#10;yVCh/lf69i7JW+aheqX/wSnntyYe/NvG2L43aeT/1A7V+ezh6EBIeCxstQOBve0mOzhx1aBb1xTi&#10;LXmMMkDAeoo3+Cht0RLbS5zV1n//3X2yx4RBix5iNYBK31bk0VH92WD2Tofjcdol+TCenIxw8M81&#10;i+cas2ovLPg1xCJ0IovJPuq9qLxtH7HF5ikrVGQEcnek7Q8XsWsq9qCQ83k2w/5wFK/NvRMpeEI2&#10;8fRh+0je9aMUMYRf7H6N0PTFRHW2ydPY+Spa1eRxe8K1xxu7Jw9svyfTcnt+zlZP23z2AwAA//8D&#10;AFBLAwQUAAYACAAAACEATJALz+AAAAALAQAADwAAAGRycy9kb3ducmV2LnhtbEyPzU7DMBCE70i8&#10;g7VI3KhT9z/EqQoSB6RyoK16duMlCcTrKHbT8PZsT+U2qxnNfJutB9eIHrtQe9IwHiUgkApvayo1&#10;HPZvT0sQIRqypvGEGn4xwDq/v8tMav2FPrHfxVJwCYXUaKhibFMpQ1GhM2HkWyT2vnznTOSzK6Xt&#10;zIXLXSNVksylMzXxQmVafK2w+NmdnYZ4eOmP7wucfm/3/cfmaNVqS0rrx4dh8wwi4hBvYbjiMzrk&#10;zHTyZ7JBNBrUWDF6ZLFcTUFwYja5ipOGyWI+A5ln8v8P+R8AAAD//wMAUEsBAi0AFAAGAAgAAAAh&#10;ALaDOJL+AAAA4QEAABMAAAAAAAAAAAAAAAAAAAAAAFtDb250ZW50X1R5cGVzXS54bWxQSwECLQAU&#10;AAYACAAAACEAOP0h/9YAAACUAQAACwAAAAAAAAAAAAAAAAAvAQAAX3JlbHMvLnJlbHNQSwECLQAU&#10;AAYACAAAACEArYId7MYCAAAVBgAADgAAAAAAAAAAAAAAAAAuAgAAZHJzL2Uyb0RvYy54bWxQSwEC&#10;LQAUAAYACAAAACEATJALz+AAAAALAQAADwAAAAAAAAAAAAAAAAAgBQAAZHJzL2Rvd25yZXYueG1s&#10;UEsFBgAAAAAEAAQA8wAAAC0GAAAAAA==&#10;" filled="f" strokecolor="#4472c4 [3204]">
                <v:stroke joinstyle="round"/>
              </v:rect>
            </w:pict>
          </mc:Fallback>
        </mc:AlternateContent>
      </w:r>
      <w:r w:rsidR="003E6FB1">
        <w:rPr>
          <w:noProof/>
        </w:rPr>
        <mc:AlternateContent>
          <mc:Choice Requires="wps">
            <w:drawing>
              <wp:anchor distT="0" distB="0" distL="114300" distR="114300" simplePos="0" relativeHeight="251700224" behindDoc="0" locked="0" layoutInCell="1" allowOverlap="1" wp14:anchorId="11D72518" wp14:editId="0D046B45">
                <wp:simplePos x="0" y="0"/>
                <wp:positionH relativeFrom="column">
                  <wp:posOffset>93670</wp:posOffset>
                </wp:positionH>
                <wp:positionV relativeFrom="paragraph">
                  <wp:posOffset>1837860</wp:posOffset>
                </wp:positionV>
                <wp:extent cx="165038" cy="566482"/>
                <wp:effectExtent l="0" t="0" r="26035" b="24130"/>
                <wp:wrapNone/>
                <wp:docPr id="42" name="Rectangle 42"/>
                <wp:cNvGraphicFramePr/>
                <a:graphic xmlns:a="http://schemas.openxmlformats.org/drawingml/2006/main">
                  <a:graphicData uri="http://schemas.microsoft.com/office/word/2010/wordprocessingShape">
                    <wps:wsp>
                      <wps:cNvSpPr/>
                      <wps:spPr>
                        <a:xfrm>
                          <a:off x="0" y="0"/>
                          <a:ext cx="165038" cy="56648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6A1D9" id="Rectangle 42" o:spid="_x0000_s1026" style="position:absolute;margin-left:7.4pt;margin-top:144.7pt;width:13pt;height:44.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GsxQIAABQGAAAOAAAAZHJzL2Uyb0RvYy54bWysVF1v0zAUfUfiP1h+Z2lLO7Zq6VRtDCFN&#10;bNqG9nzr2E0kxza2+8Wv59hJuzFAYoiXxPb9Pvfce3a+bTVbSx8aa0o+PBpwJo2wVWOWJf/6cPXu&#10;hLMQyVSkrZEl38nAz2dv35xt3FSObG11JT2DExOmG1fyOkY3LYogatlSOLJOGgiV9S1FXP2yqDxt&#10;4L3VxWgwOC421lfOWyFDwOtlJ+Sz7F8pKeKNUkFGpkuO3GL++vxdpG8xO6Pp0pOrG9GnQf+QRUuN&#10;QdCDq0uKxFa++cVV2whvg1XxSNi2sEo1QuYaUM1w8KKa+5qczLUAnOAOMIX/51Z8Wd961lQlH484&#10;M9SiR3dAjcxSS4Y3ALRxYQq9e3fr+1vAMVW7Vb5Nf9TBthnU3QFUuY1M4HF4PBm8BwsERJPj4/FJ&#10;9lk8GTsf4idpW5YOJfeInqGk9XWICAjVvUqKZexVo3XumzZsU/LTyWgC9wT2KE0Rx9ahnmCWnJFe&#10;gpYi+uwxWN1UyTr5yRSTF9qzNYEcJIQ0cZ/bT5op+iWFulPMoo433q5MlTOpJVUfTcXizgFAA6rz&#10;lForK860RArplDUjNfpvNFG1Nig+gd/BnU9xp2XKXps7qdC3jHpXjl8uUjUduTF9oPue4tkZDJKi&#10;Qv2vtO1NkrXMM/VK+4NRjm9NPNi3jbF9b9LE/6kdqrPZw9GBkPBY2GoH/nrbDXZw4qpBt64pxFvy&#10;mGSAgO0Ub/BR2qIltj9xVlv//XfvSR8DBil6iM0AKn1bkUdH9WeD0TsdjsdpleTLePJhhIt/Llk8&#10;l5hVe2HBryH2oBP5mPSj3h+Vt+0jltg8RYWIjEDsjrT95SJ2TcUaFHI+z2pYH47itbl3IjlPyCae&#10;Pmwfybt+lCJm8IvdbxGavpioTjdZGjtfRauaPG5PuPZ4Y/XkKezXZNptz+9Z62mZz34AAAD//wMA&#10;UEsDBBQABgAIAAAAIQB26Ohf3wAAAAkBAAAPAAAAZHJzL2Rvd25yZXYueG1sTI/BTsMwEETvSPyD&#10;tUjcqNM2NGmIUwUkbkiIQNUenXiJI2I7st02/D3LCY6zM5p5W+5mM7Iz+jA4K2C5SICh7ZwabC/g&#10;4/35LgcWorRKjs6igG8MsKuur0pZKHexb3huYs+oxIZCCtAxTgXnodNoZFi4CS15n84bGUn6nisv&#10;L1RuRr5Kkg03crC0oOWETxq7r+ZkBNTt4bVdPu7v55esW9fNPtPHoxfi9mauH4BFnONfGH7xCR0q&#10;YmrdyarARtIpkUcBq3ybAqNAmtChFbDO8g3wquT/P6h+AAAA//8DAFBLAQItABQABgAIAAAAIQC2&#10;gziS/gAAAOEBAAATAAAAAAAAAAAAAAAAAAAAAABbQ29udGVudF9UeXBlc10ueG1sUEsBAi0AFAAG&#10;AAgAAAAhADj9If/WAAAAlAEAAAsAAAAAAAAAAAAAAAAALwEAAF9yZWxzLy5yZWxzUEsBAi0AFAAG&#10;AAgAAAAhAMCvIazFAgAAFAYAAA4AAAAAAAAAAAAAAAAALgIAAGRycy9lMm9Eb2MueG1sUEsBAi0A&#10;FAAGAAgAAAAhAHbo6F/fAAAACQEAAA8AAAAAAAAAAAAAAAAAHwUAAGRycy9kb3ducmV2LnhtbFBL&#10;BQYAAAAABAAEAPMAAAArBgAAAAA=&#10;" filled="f" strokecolor="#ed7d31 [3205]">
                <v:stroke joinstyle="round"/>
              </v:rect>
            </w:pict>
          </mc:Fallback>
        </mc:AlternateContent>
      </w:r>
      <w:r w:rsidR="008A5EB5">
        <w:rPr>
          <w:noProof/>
        </w:rPr>
        <w:drawing>
          <wp:inline distT="0" distB="0" distL="0" distR="0" wp14:anchorId="4EC6A985" wp14:editId="1062CD0C">
            <wp:extent cx="5302949" cy="34881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2304" cy="3500833"/>
                    </a:xfrm>
                    <a:prstGeom prst="rect">
                      <a:avLst/>
                    </a:prstGeom>
                  </pic:spPr>
                </pic:pic>
              </a:graphicData>
            </a:graphic>
          </wp:inline>
        </w:drawing>
      </w:r>
    </w:p>
    <w:p w14:paraId="111BA465" w14:textId="20D314E3" w:rsidR="00C54AE1" w:rsidRPr="00C54AE1" w:rsidRDefault="00C54AE1">
      <w:pPr>
        <w:rPr>
          <w:b/>
          <w:bCs/>
          <w:sz w:val="28"/>
          <w:szCs w:val="28"/>
        </w:rPr>
      </w:pPr>
      <w:r w:rsidRPr="00C54AE1">
        <w:rPr>
          <w:b/>
          <w:bCs/>
          <w:sz w:val="28"/>
          <w:szCs w:val="28"/>
        </w:rPr>
        <w:lastRenderedPageBreak/>
        <w:t>Word Blitz – Actual Gameplay</w:t>
      </w:r>
    </w:p>
    <w:p w14:paraId="367EB958" w14:textId="7EEFE4AC" w:rsidR="00C54AE1" w:rsidRDefault="0089597F">
      <w:pPr>
        <w:rPr>
          <w:sz w:val="28"/>
          <w:szCs w:val="28"/>
        </w:rPr>
      </w:pPr>
      <w:r>
        <w:rPr>
          <w:noProof/>
        </w:rPr>
        <mc:AlternateContent>
          <mc:Choice Requires="wps">
            <w:drawing>
              <wp:anchor distT="0" distB="0" distL="114300" distR="114300" simplePos="0" relativeHeight="251717632" behindDoc="0" locked="0" layoutInCell="1" allowOverlap="1" wp14:anchorId="534F9323" wp14:editId="1487EC09">
                <wp:simplePos x="0" y="0"/>
                <wp:positionH relativeFrom="column">
                  <wp:posOffset>2215506</wp:posOffset>
                </wp:positionH>
                <wp:positionV relativeFrom="paragraph">
                  <wp:posOffset>2439512</wp:posOffset>
                </wp:positionV>
                <wp:extent cx="435075" cy="890230"/>
                <wp:effectExtent l="0" t="0" r="22225" b="24765"/>
                <wp:wrapNone/>
                <wp:docPr id="57" name="Straight Connector 57"/>
                <wp:cNvGraphicFramePr/>
                <a:graphic xmlns:a="http://schemas.openxmlformats.org/drawingml/2006/main">
                  <a:graphicData uri="http://schemas.microsoft.com/office/word/2010/wordprocessingShape">
                    <wps:wsp>
                      <wps:cNvCnPr/>
                      <wps:spPr>
                        <a:xfrm flipH="1">
                          <a:off x="0" y="0"/>
                          <a:ext cx="435075" cy="89023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9A092E" id="Straight Connector 57"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45pt,192.1pt" to="208.7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heUzQEAANMDAAAOAAAAZHJzL2Uyb0RvYy54bWysU02P0zAQvSPxHyzfadIu3V2ipnvoCjgg&#10;qHbhB3idcWPJXxqbJv33jJ1sQIBAQlysjGfem3nPk93daA07A0btXcvXq5ozcNJ32p1a/uXz21e3&#10;nMUkXCeMd9DyC0R+t3/5YjeEBja+96YDZETiYjOElvcphaaqouzBirjyARwllUcrEoV4qjoUA7Fb&#10;U23q+roaPHYBvYQY6fZ+SvJ94VcKZPqkVITETMtptlROLOdTPqv9TjQnFKHXch5D/MMUVmhHTReq&#10;e5EE+4r6FyqrJfroVVpJbyuvlJZQNJCadf2TmsdeBChayJwYFpvi/6OVH89HZLpr+faGMycsvdFj&#10;QqFPfWIH7xw56JFRkpwaQmwIcHBHnKMYjphljwotU0aH97QExQiSxsbi82XxGcbEJF2+vtrWN1vO&#10;JKVu39Sbq/IO1UST6QLG9A68Zfmj5Ua7bINoxPlDTNSaSp9LKMhjTYOUr3QxkIuNewBF0qjhpqDL&#10;UsHBIDsLWgchJbh0nYURX6nOMKWNWYD134FzfYZCWbgFPBnxx64LonT2Li1gq53H33VP43oeWU31&#10;zw5MurMFT767lCcq1tDmFIXzlufV/DEu8O//4v4bAAAA//8DAFBLAwQUAAYACAAAACEAuX6ER+IA&#10;AAALAQAADwAAAGRycy9kb3ducmV2LnhtbEyPTU+DQBCG7yb+h82YeLNLcVWKLE0lMb2oUeTQ4xam&#10;QNwPym4L/nvHk95mMk/eed5sPRvNzjj63lkJy0UEDG3tmt62EqrP55sEmA/KNko7ixK+0cM6v7zI&#10;VNq4yX7guQwtoxDrUyWhC2FIOfd1h0b5hRvQ0u3gRqMCrWPLm1FNFG40j6PonhvVW/rQqQGLDuuv&#10;8mQklCud7I676eXptTgU72/barM9VlJeX82bR2AB5/AHw68+qUNOTnt3so1nWsKtSFaE0pCIGBgR&#10;YvkggO0l3MVCAM8z/r9D/gMAAP//AwBQSwECLQAUAAYACAAAACEAtoM4kv4AAADhAQAAEwAAAAAA&#10;AAAAAAAAAAAAAAAAW0NvbnRlbnRfVHlwZXNdLnhtbFBLAQItABQABgAIAAAAIQA4/SH/1gAAAJQB&#10;AAALAAAAAAAAAAAAAAAAAC8BAABfcmVscy8ucmVsc1BLAQItABQABgAIAAAAIQAozheUzQEAANMD&#10;AAAOAAAAAAAAAAAAAAAAAC4CAABkcnMvZTJvRG9jLnhtbFBLAQItABQABgAIAAAAIQC5foRH4gAA&#10;AAsBAAAPAAAAAAAAAAAAAAAAACcEAABkcnMvZG93bnJldi54bWxQSwUGAAAAAAQABADzAAAANgUA&#10;AAAA&#10;" strokecolor="#70ad47 [3209]" strokeweight="1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6D497436" wp14:editId="0B647F5A">
                <wp:simplePos x="0" y="0"/>
                <wp:positionH relativeFrom="column">
                  <wp:posOffset>1651258</wp:posOffset>
                </wp:positionH>
                <wp:positionV relativeFrom="paragraph">
                  <wp:posOffset>3310856</wp:posOffset>
                </wp:positionV>
                <wp:extent cx="2091969" cy="985767"/>
                <wp:effectExtent l="0" t="0" r="22860" b="24130"/>
                <wp:wrapNone/>
                <wp:docPr id="58" name="Rectangle 58"/>
                <wp:cNvGraphicFramePr/>
                <a:graphic xmlns:a="http://schemas.openxmlformats.org/drawingml/2006/main">
                  <a:graphicData uri="http://schemas.microsoft.com/office/word/2010/wordprocessingShape">
                    <wps:wsp>
                      <wps:cNvSpPr/>
                      <wps:spPr>
                        <a:xfrm>
                          <a:off x="0" y="0"/>
                          <a:ext cx="2091969" cy="985767"/>
                        </a:xfrm>
                        <a:prstGeom prst="rect">
                          <a:avLst/>
                        </a:prstGeom>
                        <a:ln>
                          <a:headEnd type="none" w="med" len="med"/>
                          <a:tailEnd type="none" w="med" len="med"/>
                        </a:ln>
                      </wps:spPr>
                      <wps:style>
                        <a:lnRef idx="2">
                          <a:schemeClr val="accent6"/>
                        </a:lnRef>
                        <a:fillRef idx="1">
                          <a:schemeClr val="lt1"/>
                        </a:fillRef>
                        <a:effectRef idx="0">
                          <a:schemeClr val="accent6"/>
                        </a:effectRef>
                        <a:fontRef idx="minor">
                          <a:schemeClr val="dk1"/>
                        </a:fontRef>
                      </wps:style>
                      <wps:txbx>
                        <w:txbxContent>
                          <w:p w14:paraId="635EF29B" w14:textId="34B51EB3" w:rsidR="0084005D" w:rsidRDefault="0084005D" w:rsidP="0084005D">
                            <w:pPr>
                              <w:jc w:val="center"/>
                            </w:pPr>
                            <w:r>
                              <w:t xml:space="preserve">An example of the word being shown on screen for a split second. The words will be </w:t>
                            </w:r>
                            <w:r w:rsidR="00AC01D0">
                              <w:t>“</w:t>
                            </w:r>
                            <w:r>
                              <w:t>flashed</w:t>
                            </w:r>
                            <w:r w:rsidR="00AC01D0">
                              <w:t>”</w:t>
                            </w:r>
                            <w:r>
                              <w:t xml:space="preserve"> </w:t>
                            </w:r>
                            <w:r w:rsidR="00AC01D0">
                              <w:t xml:space="preserve">on screen </w:t>
                            </w:r>
                            <w:r>
                              <w:t>once the button is clicked</w:t>
                            </w:r>
                            <w:r w:rsidR="00AC01D0">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97436" id="Rectangle 58" o:spid="_x0000_s1041" style="position:absolute;margin-left:130pt;margin-top:260.7pt;width:164.7pt;height:7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1NwlgIAAIgFAAAOAAAAZHJzL2Uyb0RvYy54bWysVEtv2zAMvg/YfxB0Xx0HTdoYdYogXYcB&#10;RVu0HXpmZCk2ptckJXH260fJjpt1OQzDLhIlvsmPvLpulSRb7nxjdEnzsxElXDNTNXpd0m8vt58u&#10;KfEBdAXSaF7SPff0ev7xw9XOFnxsaiMr7gga0b7Y2ZLWIdgiyzyruQJ/ZizXyBTGKQj4dOuscrBD&#10;60pm49Fomu2Mq6wzjHuPvzcdk86TfSE4Cw9CeB6ILCnGFtLp0rmKZza/gmLtwNYN68OAf4hCQaPR&#10;6WDqBgKQjWv+MKUa5ow3IpwxozIjRMN4ygGzyUfvsnmuwfKUCxbH26FM/v+ZZffbR0eaqqQT7JQG&#10;hT16wqqBXktO8A8LtLO+QLln++j6l0cyZtsKp+KNeZA2FXU/FJW3gTD8HI9m+Ww6o4Qhb3Y5uZhe&#10;RKPZm7Z1PnzhRpFIlNSh+1RL2N750IkeRKIzqeNZc6g+64qEvcWQNYKLkl1JFa8okRyxGClUhiJA&#10;I/9GEiOKprOYbpdgosJe8s7tExdYqZhSCi9hlC+lI1tAdAFjXIdpn5vUKB3VRCPloJifUpQh75V6&#10;2ajGE3YHxdEpxd89DhrJq9FhUFaNNu6Uger74LmTP2Tf5RzTD+2qTfDIJzHI+LUy1R4x40w3TN6y&#10;2wYbdwc+PILD6cE5w40QHvAQ0mBTTE9RUhv389R/lEdQIxe7iNNYUv9jAw57Kr9qhPssPz+P45se&#10;55OLMT7cMWd1zNEbtTTYkhx3j2WJjPJBHkjhjHrFxbGIXpEFmqHvkrLgDo9l6LYErh7GF4skhiNr&#10;IdzpZ8ui8VjoCMyX9hWc7dEbEPf35jC5ULwDcScbNbVZbIIRTUL4W137FuC4pxnpV1PcJ8fvJPW2&#10;QOe/AAAA//8DAFBLAwQUAAYACAAAACEAl++yfuAAAAALAQAADwAAAGRycy9kb3ducmV2LnhtbEyP&#10;wU7DMBBE70j8g7VI3KiTQE0bsqkKqHCFtsDVjZckIl5HsdOGv8ec4DarGc2+KVaT7cSRBt86Rkhn&#10;CQjiypmWa4T9bnO1AOGDZqM7x4TwTR5W5flZoXPjTvxKx22oRSxhn2uEJoQ+l9JXDVntZ64njt6n&#10;G6wO8RxqaQZ9iuW2k1mSKGl1y/FDo3t6aKj62o4WYaye7j/qfv3yuLnmZ+nSpX17N4iXF9P6DkSg&#10;KfyF4Rc/okMZmQ5uZONFh5CpJG4JCPMsvQERE/PFMooDgrpVCmRZyP8byh8AAAD//wMAUEsBAi0A&#10;FAAGAAgAAAAhALaDOJL+AAAA4QEAABMAAAAAAAAAAAAAAAAAAAAAAFtDb250ZW50X1R5cGVzXS54&#10;bWxQSwECLQAUAAYACAAAACEAOP0h/9YAAACUAQAACwAAAAAAAAAAAAAAAAAvAQAAX3JlbHMvLnJl&#10;bHNQSwECLQAUAAYACAAAACEASi9TcJYCAACIBQAADgAAAAAAAAAAAAAAAAAuAgAAZHJzL2Uyb0Rv&#10;Yy54bWxQSwECLQAUAAYACAAAACEAl++yfuAAAAALAQAADwAAAAAAAAAAAAAAAADwBAAAZHJzL2Rv&#10;d25yZXYueG1sUEsFBgAAAAAEAAQA8wAAAP0FAAAAAA==&#10;" fillcolor="white [3201]" strokecolor="#70ad47 [3209]" strokeweight="1pt">
                <v:textbox>
                  <w:txbxContent>
                    <w:p w14:paraId="635EF29B" w14:textId="34B51EB3" w:rsidR="0084005D" w:rsidRDefault="0084005D" w:rsidP="0084005D">
                      <w:pPr>
                        <w:jc w:val="center"/>
                      </w:pPr>
                      <w:r>
                        <w:t xml:space="preserve">An example of the word being shown on screen for a split second. The words will be </w:t>
                      </w:r>
                      <w:r w:rsidR="00AC01D0">
                        <w:t>“</w:t>
                      </w:r>
                      <w:r>
                        <w:t>flashed</w:t>
                      </w:r>
                      <w:r w:rsidR="00AC01D0">
                        <w:t>”</w:t>
                      </w:r>
                      <w:r>
                        <w:t xml:space="preserve"> </w:t>
                      </w:r>
                      <w:r w:rsidR="00AC01D0">
                        <w:t xml:space="preserve">on screen </w:t>
                      </w:r>
                      <w:r>
                        <w:t>once the button is clicked</w:t>
                      </w:r>
                      <w:r w:rsidR="00AC01D0">
                        <w:t>.</w:t>
                      </w:r>
                    </w:p>
                  </w:txbxContent>
                </v:textbox>
              </v:rect>
            </w:pict>
          </mc:Fallback>
        </mc:AlternateContent>
      </w:r>
      <w:r w:rsidR="00B17173">
        <w:rPr>
          <w:b/>
          <w:bCs/>
          <w:noProof/>
          <w:sz w:val="28"/>
          <w:szCs w:val="28"/>
        </w:rPr>
        <mc:AlternateContent>
          <mc:Choice Requires="wps">
            <w:drawing>
              <wp:anchor distT="0" distB="0" distL="114300" distR="114300" simplePos="0" relativeHeight="251731968" behindDoc="0" locked="0" layoutInCell="1" allowOverlap="1" wp14:anchorId="39EF8AAF" wp14:editId="6F6C94D4">
                <wp:simplePos x="0" y="0"/>
                <wp:positionH relativeFrom="column">
                  <wp:posOffset>5169705</wp:posOffset>
                </wp:positionH>
                <wp:positionV relativeFrom="paragraph">
                  <wp:posOffset>368842</wp:posOffset>
                </wp:positionV>
                <wp:extent cx="62447" cy="646771"/>
                <wp:effectExtent l="0" t="0" r="33020" b="20320"/>
                <wp:wrapNone/>
                <wp:docPr id="71" name="Straight Connector 71"/>
                <wp:cNvGraphicFramePr/>
                <a:graphic xmlns:a="http://schemas.openxmlformats.org/drawingml/2006/main">
                  <a:graphicData uri="http://schemas.microsoft.com/office/word/2010/wordprocessingShape">
                    <wps:wsp>
                      <wps:cNvCnPr/>
                      <wps:spPr>
                        <a:xfrm>
                          <a:off x="0" y="0"/>
                          <a:ext cx="62447" cy="64677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FE93C0E" id="Straight Connector 71"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407.05pt,29.05pt" to="411.95pt,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0TdvAEAALwDAAAOAAAAZHJzL2Uyb0RvYy54bWysU8GO2yAQvVfqPyDujZ0oSiorzh6y2l6q&#10;Nuq2H8BiiNECgwYaO3/fASfealvtoeoFMzDvzbzHeHc3OsvOCqMB3/LlouZMeQmd8aeW//j+8OEj&#10;ZzEJ3wkLXrX8oiK/279/txtCo1bQg+0UMiLxsRlCy/uUQlNVUfbKibiAoDxdakAnEoV4qjoUA7E7&#10;W63qelMNgF1AkCpGOr2fLvm+8GutZPqqdVSJ2ZZTb6msWNanvFb7nWhOKEJv5LUN8Q9dOGE8FZ2p&#10;7kUS7CeaP6ickQgRdFpIcBVobaQqGkjNsn6l5rEXQRUtZE4Ms03x/9HKL+cjMtO1fLvkzAtHb/SY&#10;UJhTn9gBvCcHARldklNDiA0BDv6I1yiGI2bZo0aXvySIjcXdy+yuGhOTdLhZrddbziTdbNab7URZ&#10;vWADxvRJgWN503JrfNYuGnH+HBPVo9RbCgW5l6l62aWLVTnZ+m9Kkx6qtyroMknqYJGdBc1A91yU&#10;EFfJzBBtrJ1B9duga26GqTJdM3D5NnDOLhXBpxnojAf8GziNt1b1lH9TPWnNsp+gu5S3KHbQiBSX&#10;ruOcZ/D3uMBffrr9LwAAAP//AwBQSwMEFAAGAAgAAAAhAAJIJffdAAAACgEAAA8AAABkcnMvZG93&#10;bnJldi54bWxMj8FOwzAMhu9IvENkJC6IJd1gK6XpVCHtAdh24Jg1pq2WOKXJuvL2mBOcLMuffn9/&#10;uZ29ExOOsQ+kIVsoEEhNsD21Go6H3WMOIiZD1rhAqOEbI2yr25vSFDZc6R2nfWoFh1AsjIYupaGQ&#10;MjYdehMXYUDi22cYvUm8jq20o7lyuHdyqdRaetMTf+jMgG8dNuf9xWs4fGzQdg+unsxXbaldnfvd&#10;Rml9fzfXryASzukPhl99VoeKnU7hQjYKpyHPnjJGNTznPBnIl6sXECcm10qBrEr5v0L1AwAA//8D&#10;AFBLAQItABQABgAIAAAAIQC2gziS/gAAAOEBAAATAAAAAAAAAAAAAAAAAAAAAABbQ29udGVudF9U&#10;eXBlc10ueG1sUEsBAi0AFAAGAAgAAAAhADj9If/WAAAAlAEAAAsAAAAAAAAAAAAAAAAALwEAAF9y&#10;ZWxzLy5yZWxzUEsBAi0AFAAGAAgAAAAhAJVHRN28AQAAvAMAAA4AAAAAAAAAAAAAAAAALgIAAGRy&#10;cy9lMm9Eb2MueG1sUEsBAi0AFAAGAAgAAAAhAAJIJffdAAAACgEAAA8AAAAAAAAAAAAAAAAAFgQA&#10;AGRycy9kb3ducmV2LnhtbFBLBQYAAAAABAAEAPMAAAAgBQAAAAA=&#10;" strokecolor="black [3200]" strokeweight="1pt">
                <v:stroke joinstyle="miter"/>
              </v:line>
            </w:pict>
          </mc:Fallback>
        </mc:AlternateContent>
      </w:r>
      <w:r w:rsidR="00B17173">
        <w:rPr>
          <w:b/>
          <w:bCs/>
          <w:noProof/>
          <w:sz w:val="28"/>
          <w:szCs w:val="28"/>
        </w:rPr>
        <mc:AlternateContent>
          <mc:Choice Requires="wps">
            <w:drawing>
              <wp:anchor distT="0" distB="0" distL="114300" distR="114300" simplePos="0" relativeHeight="251730944" behindDoc="0" locked="0" layoutInCell="1" allowOverlap="1" wp14:anchorId="3539733E" wp14:editId="45147F88">
                <wp:simplePos x="0" y="0"/>
                <wp:positionH relativeFrom="column">
                  <wp:posOffset>4866392</wp:posOffset>
                </wp:positionH>
                <wp:positionV relativeFrom="paragraph">
                  <wp:posOffset>20924</wp:posOffset>
                </wp:positionV>
                <wp:extent cx="383602" cy="369632"/>
                <wp:effectExtent l="0" t="0" r="16510" b="11430"/>
                <wp:wrapNone/>
                <wp:docPr id="70" name="Rectangle 70"/>
                <wp:cNvGraphicFramePr/>
                <a:graphic xmlns:a="http://schemas.openxmlformats.org/drawingml/2006/main">
                  <a:graphicData uri="http://schemas.microsoft.com/office/word/2010/wordprocessingShape">
                    <wps:wsp>
                      <wps:cNvSpPr/>
                      <wps:spPr>
                        <a:xfrm>
                          <a:off x="0" y="0"/>
                          <a:ext cx="383602" cy="36963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6E120" id="Rectangle 70" o:spid="_x0000_s1026" style="position:absolute;margin-left:383.2pt;margin-top:1.65pt;width:30.2pt;height:29.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UdWwwIAAAwGAAAOAAAAZHJzL2Uyb0RvYy54bWysVNtO3DAQfa/Uf7D8XrIXWCAii1ZQqkoI&#10;EFDx7HXsTVTfantv/foeO9mFUh5K1Zdk7Dkz4zlzOTvfaEVWwofWmooODwaUCMNt3ZpFRb89Xn06&#10;oSREZmqmrBEV3YpAz6cfP5ytXSlGtrGqFp7AiQnl2lW0idGVRRF4IzQLB9YJA6W0XrOIo18UtWdr&#10;eNeqGA0Gk2Jtfe285SIE3F52SjrN/qUUPN5KGUQkqqJ4W8xfn7/z9C2mZ6xceOaalvfPYP/wCs1a&#10;g6B7V5csMrL07R+udMu9DVbGA251YaVsucg5IJvh4FU2Dw1zIucCcoLb0xT+n1t+s7rzpK0regx6&#10;DNOo0T1YY2ahBMEdCFq7UAL34O58fwoQU7Yb6XX6Iw+yyaRu96SKTSQcl+OT8WQwooRDNZ6cTsaj&#10;5LN4NnY+xC/CapKEinpEz1Sy1XWIHXQHSbGMvWqVwj0rlSHrip4ejY7gnqF7pGIRonbIJ5gFJUwt&#10;0JY8+uwxWNXWyToZ5xYTF8qTFUNz1N+H/bt+Q6XIlyw0HSirEoyV3i5NnaVGsPqzqUncOpBn0OY0&#10;PUuLmhIlED5JGRlZq/4GCXKUAUeJ+I7qLMWtEl3a90KiZpnxLhW/mKdMusbG5KGWu/bOzmCQgBK5&#10;v9O2N0nWIs/TO+33Rjm+NXFvr1tj+7qkaX+rFLLD76joCEhczG29Rd962w10cPyqRaWuWYh3zGOC&#10;QQC2UrzFRyqLctheoqSx/udb9wmPwYIW9cNGQAv9WDKPaqqvBiN3Ojw8TCskHw6Pjkc4+Jea+UuN&#10;WeoLi74aYv85nsWEj2onSm/1E5bXLEWFihmO2F2z9oeL2BUU64+L2SzDsDYci9fmwfHkPLGaevRx&#10;88S860coYvZu7G57sPLVJHXYZGnsbBmtbPOYPfPa842Vkwe1X49pp708Z9TzEp/+AgAA//8DAFBL&#10;AwQUAAYACAAAACEArVGN/t4AAAAIAQAADwAAAGRycy9kb3ducmV2LnhtbEyPwU7DMBBE70j8g7VI&#10;XBB12oLbhmwqQOIGB1Ikrm68TaLa6xC7Tfh7zAmOoxnNvCm2k7PiTEPoPCPMZxkI4tqbjhuEj93L&#10;7RpEiJqNtp4J4ZsCbMvLi0Lnxo/8TucqNiKVcMg1Qhtjn0sZ6pacDjPfEyfv4AenY5JDI82gx1Tu&#10;rFxkmZJOd5wWWt3Tc0v1sTo5hPHpa9LVyh6sqXab4+fr5kbxG+L11fT4ACLSFP/C8Iuf0KFMTHt/&#10;YhOERVgpdZeiCMsliOSvFypd2SOo+T3IspD/D5Q/AAAA//8DAFBLAQItABQABgAIAAAAIQC2gziS&#10;/gAAAOEBAAATAAAAAAAAAAAAAAAAAAAAAABbQ29udGVudF9UeXBlc10ueG1sUEsBAi0AFAAGAAgA&#10;AAAhADj9If/WAAAAlAEAAAsAAAAAAAAAAAAAAAAALwEAAF9yZWxzLy5yZWxzUEsBAi0AFAAGAAgA&#10;AAAhAAN9R1bDAgAADAYAAA4AAAAAAAAAAAAAAAAALgIAAGRycy9lMm9Eb2MueG1sUEsBAi0AFAAG&#10;AAgAAAAhAK1Rjf7eAAAACAEAAA8AAAAAAAAAAAAAAAAAHQUAAGRycy9kb3ducmV2LnhtbFBLBQYA&#10;AAAABAAEAPMAAAAoBgAAAAA=&#10;" filled="f" strokecolor="black [3200]">
                <v:stroke joinstyle="round"/>
              </v:rect>
            </w:pict>
          </mc:Fallback>
        </mc:AlternateContent>
      </w:r>
      <w:r w:rsidR="00B17173">
        <w:rPr>
          <w:b/>
          <w:bCs/>
          <w:noProof/>
          <w:sz w:val="28"/>
          <w:szCs w:val="28"/>
        </w:rPr>
        <mc:AlternateContent>
          <mc:Choice Requires="wps">
            <w:drawing>
              <wp:anchor distT="0" distB="0" distL="114300" distR="114300" simplePos="0" relativeHeight="251729920" behindDoc="0" locked="0" layoutInCell="1" allowOverlap="1" wp14:anchorId="5120ED9A" wp14:editId="05F43F37">
                <wp:simplePos x="0" y="0"/>
                <wp:positionH relativeFrom="column">
                  <wp:posOffset>4731540</wp:posOffset>
                </wp:positionH>
                <wp:positionV relativeFrom="paragraph">
                  <wp:posOffset>1024999</wp:posOffset>
                </wp:positionV>
                <wp:extent cx="1463040" cy="816269"/>
                <wp:effectExtent l="0" t="0" r="22860" b="22225"/>
                <wp:wrapNone/>
                <wp:docPr id="69" name="Rectangle 69"/>
                <wp:cNvGraphicFramePr/>
                <a:graphic xmlns:a="http://schemas.openxmlformats.org/drawingml/2006/main">
                  <a:graphicData uri="http://schemas.microsoft.com/office/word/2010/wordprocessingShape">
                    <wps:wsp>
                      <wps:cNvSpPr/>
                      <wps:spPr>
                        <a:xfrm>
                          <a:off x="0" y="0"/>
                          <a:ext cx="1463040" cy="816269"/>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476C0E7" w14:textId="77777777" w:rsidR="00B17173" w:rsidRDefault="00B17173" w:rsidP="00B17173">
                            <w:pPr>
                              <w:jc w:val="center"/>
                            </w:pPr>
                            <w:r>
                              <w:t>In this screen the Main Menu button has been replaced by a Pause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20ED9A" id="Rectangle 69" o:spid="_x0000_s1042" style="position:absolute;margin-left:372.55pt;margin-top:80.7pt;width:115.2pt;height:64.2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jKhQIAACoFAAAOAAAAZHJzL2Uyb0RvYy54bWysVMlu2zAQvRfoPxC8N5Jc10mEyIGRwEWB&#10;IDGaFDnTFGUJ4FaStux+fR8pJXGWU1EdqNk4y5sZXlzulSQ74XxndEWLk5wSobmpO72p6K+H5Zcz&#10;SnxgumbSaFHRg/D0cv7500VvSzExrZG1cAROtC97W9E2BFtmmeetUMyfGCs0lI1xigWwbpPVjvXw&#10;rmQ2yfNZ1htXW2e48B7S60FJ58l/0wge7prGi0BkRZFbSKdL5zqe2fyClRvHbNvxMQ32D1ko1mkE&#10;fXZ1zQIjW9e9c6U67ow3TTjhRmWmaTouUg2opsjfVHPfMitSLQDH22eY/P9zy293K0e6uqKzc0o0&#10;U+jRT6DG9EYKAhkA6q0vYXdvV27kPMhY7b5xKv5RB9knUA/PoIp9IBzCYjr7mk+BPYfurJhNBqfZ&#10;y23rfPgujCKRqKhD+IQl2934gIgwfTKJwbyRXb3spEzMwV9JR3YM/cVY1KanRDIfIKzoMn2xBLh4&#10;dU1q0iO1yWkeE2MYvEayAFJZQOH1hhImN5hoHlzK5dVt/y7oA6o9Cpyn76PAsZBr5tsh4+Q1mrFS&#10;dQGLIDsFkI5vSx21Io3yCEfsx9CBSIX9ep8aWMyipyham/qArjozjLu3fNkh7g1wWTGH+UbR2Nlw&#10;h6ORBkiYkaKkNe7PR/Joj7GDlpIe+wKUfm+ZE6j6h8ZAnhfT2OSQmOm30wkYd6xZH2v0Vl0ZtKzA&#10;62B5IqN9kE9k44x6xGovYlSomOaIPfRjZK7CsMd4HLhYLJIZlsqycKPvLY/OI3QR8Yf9I3N2nK+A&#10;Xt2ap91i5ZsxG2zjTW0W22CaLs3gC66YpshgIdNcjY9H3PhjPlm9PHHzvwAAAP//AwBQSwMEFAAG&#10;AAgAAAAhAKt2pCzhAAAACwEAAA8AAABkcnMvZG93bnJldi54bWxMj8tqwzAQRfeF/oOYQneN7BAn&#10;sWM5lEKhFLqo+1grlmKZWCNjyY6ar+901SyHe7j3TLmPtmezHn3nUEC6SIBpbJzqsBXw+fH8sAXm&#10;g0Qle4dawI/2sK9ub0pZKHfGdz3XoWVUgr6QAkwIQ8G5b4y20i/coJGyoxutDHSOLVejPFO57fky&#10;Sdbcyg5pwchBPxndnOrJCnj1l2lulH+LJpqX/Os7udR4EuL+Lj7ugAUdwz8Mf/qkDhU5HdyEyrNe&#10;wGaVpYRSsE5XwIjIN1kG7CBguc1z4FXJr3+ofgEAAP//AwBQSwECLQAUAAYACAAAACEAtoM4kv4A&#10;AADhAQAAEwAAAAAAAAAAAAAAAAAAAAAAW0NvbnRlbnRfVHlwZXNdLnhtbFBLAQItABQABgAIAAAA&#10;IQA4/SH/1gAAAJQBAAALAAAAAAAAAAAAAAAAAC8BAABfcmVscy8ucmVsc1BLAQItABQABgAIAAAA&#10;IQBl9kjKhQIAACoFAAAOAAAAAAAAAAAAAAAAAC4CAABkcnMvZTJvRG9jLnhtbFBLAQItABQABgAI&#10;AAAAIQCrdqQs4QAAAAsBAAAPAAAAAAAAAAAAAAAAAN8EAABkcnMvZG93bnJldi54bWxQSwUGAAAA&#10;AAQABADzAAAA7QUAAAAA&#10;" fillcolor="window" strokecolor="windowText" strokeweight="1pt">
                <v:textbox>
                  <w:txbxContent>
                    <w:p w14:paraId="4476C0E7" w14:textId="77777777" w:rsidR="00B17173" w:rsidRDefault="00B17173" w:rsidP="00B17173">
                      <w:pPr>
                        <w:jc w:val="center"/>
                      </w:pPr>
                      <w:r>
                        <w:t>In this screen the Main Menu button has been replaced by a Pause button.</w:t>
                      </w:r>
                    </w:p>
                  </w:txbxContent>
                </v:textbox>
              </v:rect>
            </w:pict>
          </mc:Fallback>
        </mc:AlternateContent>
      </w:r>
      <w:r w:rsidR="009767AF">
        <w:rPr>
          <w:noProof/>
        </w:rPr>
        <mc:AlternateContent>
          <mc:Choice Requires="wps">
            <w:drawing>
              <wp:anchor distT="0" distB="0" distL="114300" distR="114300" simplePos="0" relativeHeight="251714560" behindDoc="0" locked="0" layoutInCell="1" allowOverlap="1" wp14:anchorId="5CFD61FC" wp14:editId="5CDDE65F">
                <wp:simplePos x="0" y="0"/>
                <wp:positionH relativeFrom="column">
                  <wp:posOffset>-124895</wp:posOffset>
                </wp:positionH>
                <wp:positionV relativeFrom="paragraph">
                  <wp:posOffset>1608858</wp:posOffset>
                </wp:positionV>
                <wp:extent cx="1926931" cy="1444981"/>
                <wp:effectExtent l="0" t="0" r="16510" b="22225"/>
                <wp:wrapNone/>
                <wp:docPr id="54" name="Straight Connector 54"/>
                <wp:cNvGraphicFramePr/>
                <a:graphic xmlns:a="http://schemas.openxmlformats.org/drawingml/2006/main">
                  <a:graphicData uri="http://schemas.microsoft.com/office/word/2010/wordprocessingShape">
                    <wps:wsp>
                      <wps:cNvCnPr/>
                      <wps:spPr>
                        <a:xfrm flipH="1">
                          <a:off x="0" y="0"/>
                          <a:ext cx="1926931" cy="144498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74158" id="Straight Connector 54"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5pt,126.7pt" to="141.9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N2QygEAANUDAAAOAAAAZHJzL2Uyb0RvYy54bWysU02P0zAQvSPxHyzfaZJSVtuo6R66Ag4I&#10;KhZ+gNcZN5b8pbFp2n/P2GmzCBArrbhYtmfem3nP483dyRp2BIzau443i5ozcNL32h06/v3b+ze3&#10;nMUkXC+Md9DxM0R+t339ajOGFpZ+8KYHZETiYjuGjg8phbaqohzAirjwARwFlUcrEh3xUPUoRmK3&#10;plrW9U01euwDegkx0u39FOTbwq8UyPRFqQiJmY5Tb6msWNbHvFbbjWgPKMKg5aUN8YIurNCOis5U&#10;9yIJ9gP1H1RWS/TRq7SQ3lZeKS2haCA1Tf2bmodBBChayJwYZpvi/6OVn497ZLrv+LsVZ05YeqOH&#10;hEIfhsR23jly0COjIDk1htgSYOf2eDnFsMcs+6TQMmV0+EhDUIwgaexUfD7PPsMpMUmXzXp5s37b&#10;cCYp1qxWq/Vtk/mriSgTBozpA3jL8qbjRrtshGjF8VNMU+o1hXC5samVsktnAznZuK+gSByVXBZ0&#10;GSvYGWRHQQMhpASXrqVLdoYpbcwMrJ8HXvIzFMrIzeDJin9WnRGlsndpBlvtPP6tejpdW1ZT/tWB&#10;SXe24NH35/JIxRqanWLuZc7zcP56LvCn37j9CQAA//8DAFBLAwQUAAYACAAAACEApMsOzOMAAAAL&#10;AQAADwAAAGRycy9kb3ducmV2LnhtbEyPy07DMBBF90j8gzVI7FrnUSANcaoShBACCfW1YOfEQxIR&#10;jyPbbcPfY1awHM3RvecWq0kP7ITW9YYExPMIGFJjVE+tgP3uaZYBc16SkoMhFPCNDlbl5UUhc2XO&#10;tMHT1rcshJDLpYDO+zHn3DUdaunmZkQKv09jtfThtC1XVp5DuB54EkW3XMueQkMnR6w6bL62Ry3g&#10;8eP1va5e3tap3S0fNtVzf5hsJcT11bS+B+Zx8n8w/OoHdSiDU22OpBwbBMzi5V1ABSQ36QJYIJIs&#10;DWNqAYssjoCXBf+/ofwBAAD//wMAUEsBAi0AFAAGAAgAAAAhALaDOJL+AAAA4QEAABMAAAAAAAAA&#10;AAAAAAAAAAAAAFtDb250ZW50X1R5cGVzXS54bWxQSwECLQAUAAYACAAAACEAOP0h/9YAAACUAQAA&#10;CwAAAAAAAAAAAAAAAAAvAQAAX3JlbHMvLnJlbHNQSwECLQAUAAYACAAAACEA9CjdkMoBAADVAwAA&#10;DgAAAAAAAAAAAAAAAAAuAgAAZHJzL2Uyb0RvYy54bWxQSwECLQAUAAYACAAAACEApMsOzOMAAAAL&#10;AQAADwAAAAAAAAAAAAAAAAAkBAAAZHJzL2Rvd25yZXYueG1sUEsFBgAAAAAEAAQA8wAAADQFAAAA&#10;AA==&#10;" strokecolor="#4472c4 [3204]" strokeweight="1pt">
                <v:stroke joinstyle="miter"/>
              </v:line>
            </w:pict>
          </mc:Fallback>
        </mc:AlternateContent>
      </w:r>
      <w:r w:rsidR="009767AF">
        <w:rPr>
          <w:noProof/>
        </w:rPr>
        <mc:AlternateContent>
          <mc:Choice Requires="wps">
            <w:drawing>
              <wp:anchor distT="0" distB="0" distL="114300" distR="114300" simplePos="0" relativeHeight="251713536" behindDoc="0" locked="0" layoutInCell="1" allowOverlap="1" wp14:anchorId="60042261" wp14:editId="63BB0118">
                <wp:simplePos x="0" y="0"/>
                <wp:positionH relativeFrom="column">
                  <wp:posOffset>1543328</wp:posOffset>
                </wp:positionH>
                <wp:positionV relativeFrom="paragraph">
                  <wp:posOffset>1162809</wp:posOffset>
                </wp:positionV>
                <wp:extent cx="2131555" cy="441588"/>
                <wp:effectExtent l="0" t="0" r="21590" b="15875"/>
                <wp:wrapNone/>
                <wp:docPr id="53" name="Rectangle 53"/>
                <wp:cNvGraphicFramePr/>
                <a:graphic xmlns:a="http://schemas.openxmlformats.org/drawingml/2006/main">
                  <a:graphicData uri="http://schemas.microsoft.com/office/word/2010/wordprocessingShape">
                    <wps:wsp>
                      <wps:cNvSpPr/>
                      <wps:spPr>
                        <a:xfrm>
                          <a:off x="0" y="0"/>
                          <a:ext cx="2131555" cy="441588"/>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ACB71" id="Rectangle 53" o:spid="_x0000_s1026" style="position:absolute;margin-left:121.5pt;margin-top:91.55pt;width:167.85pt;height:34.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v1yxwIAABUGAAAOAAAAZHJzL2Uyb0RvYy54bWysVNtu2zAMfR+wfxD0vjpOk6016hRBuw4D&#10;irVoO/SZkaXYgCRqknLb14+SnbTrNmAd9mJT4iEpHl7OzrdGs7X0oUNb8/JoxJm0ApvOLmv+9eHq&#10;3QlnIYJtQKOVNd/JwM9nb9+cbVwlx9iibqRn5MSGauNq3sboqqIIopUGwhE6aUmp0BuIdPTLovGw&#10;Ie9GF+PR6H2xQd84j0KGQLeXvZLPsn+lpIg3SgUZma45vS3mr8/fRfoWszOolh5c24nhGfAPrzDQ&#10;WQp6cHUJEdjKd7+4Mp3wGFDFI4GmQKU6IXMOlE05epHNfQtO5lyInOAONIX/51Z8Wd961jU1nx5z&#10;ZsFQje6INbBLLRndEUEbFyrC3btbP5wCiSnbrfIm/SkPts2k7g6kym1kgi7H5XE5nU45E6SbTMrp&#10;yUlyWjxZOx/iJ4mGJaHmnsJnLmF9HWIP3UNSMItXndZ0D5W2bFPz0+k4uQdqH6UhkmgcJRTskjPQ&#10;S+pLEX32GFB3TbJOxrnH5IX2bA3UHSCEtLEc3vYTMkW/hND2wKxKMKg8rmyTpVZC89E2LO4cMWip&#10;13l6mpENZ1rSE5KUkRE6/TdIIkhb4imx3/OdpbjTsk/9TioqXKa9T8cvFymbvrtp/Kjf9z2enZFB&#10;AirK/5W2g0mylnmoXml/MMrx0caDveksDrVJI/+ncqjeZk9HT0LiY4HNjhrYYz/ZwYmrjqp1DSHe&#10;gqdRJhJoPcUb+iiNVBIcJM5a9N9/d5/wNGGkpRrSaqBW+rYCTxXVny3N3mk5maRdkg+T6YcxHfxz&#10;zeK5xq7MBVJ/lbQInchiwke9F5VH80hbbJ6ikgqsoNh90w6Hi9gXlfagkPN5htH+cBCv7b0TyXli&#10;NvXpw/YRvBtGKdIQfsH9GoHqxUT12GRpcb6KqLo8bk+8DnzT7skDO+zJtNyenzPqaZvPfgAAAP//&#10;AwBQSwMEFAAGAAgAAAAhAMq4uRjhAAAACwEAAA8AAABkcnMvZG93bnJldi54bWxMj8tOwzAQRfdI&#10;/IM1SOyo0/SRkMapChILpHZBW3XtxkOSEo+j2E3D3zOsYDk6V3fOzdejbcWAvW8cKZhOIhBIpTMN&#10;VQqOh7enFIQPmoxuHaGCb/SwLu7vcp0Zd6MPHPahElxCPtMK6hC6TEpf1mi1n7gOidmn660OfPaV&#10;NL2+cbltZRxFS2l1Q/yh1h2+1lh+7a9WQTi+DKf3BOeX7WHYbU4mft5SrNTjw7hZgQg4hr8w/Oqz&#10;OhTsdHZXMl60CuL5jLcEBulsCoITiyRNQJwZLeIlyCKX/zcUPwAAAP//AwBQSwECLQAUAAYACAAA&#10;ACEAtoM4kv4AAADhAQAAEwAAAAAAAAAAAAAAAAAAAAAAW0NvbnRlbnRfVHlwZXNdLnhtbFBLAQIt&#10;ABQABgAIAAAAIQA4/SH/1gAAAJQBAAALAAAAAAAAAAAAAAAAAC8BAABfcmVscy8ucmVsc1BLAQIt&#10;ABQABgAIAAAAIQCoWv1yxwIAABUGAAAOAAAAAAAAAAAAAAAAAC4CAABkcnMvZTJvRG9jLnhtbFBL&#10;AQItABQABgAIAAAAIQDKuLkY4QAAAAsBAAAPAAAAAAAAAAAAAAAAACEFAABkcnMvZG93bnJldi54&#10;bWxQSwUGAAAAAAQABADzAAAALwYAAAAA&#10;" filled="f" strokecolor="#4472c4 [3204]">
                <v:stroke joinstyle="round"/>
              </v:rect>
            </w:pict>
          </mc:Fallback>
        </mc:AlternateContent>
      </w:r>
      <w:r w:rsidR="009767AF">
        <w:rPr>
          <w:noProof/>
        </w:rPr>
        <mc:AlternateContent>
          <mc:Choice Requires="wps">
            <w:drawing>
              <wp:anchor distT="0" distB="0" distL="114300" distR="114300" simplePos="0" relativeHeight="251716608" behindDoc="0" locked="0" layoutInCell="1" allowOverlap="1" wp14:anchorId="2A571E37" wp14:editId="19A6B076">
                <wp:simplePos x="0" y="0"/>
                <wp:positionH relativeFrom="column">
                  <wp:posOffset>2346217</wp:posOffset>
                </wp:positionH>
                <wp:positionV relativeFrom="paragraph">
                  <wp:posOffset>2126275</wp:posOffset>
                </wp:positionV>
                <wp:extent cx="767204" cy="312234"/>
                <wp:effectExtent l="0" t="0" r="13970" b="12065"/>
                <wp:wrapNone/>
                <wp:docPr id="56" name="Rectangle 56"/>
                <wp:cNvGraphicFramePr/>
                <a:graphic xmlns:a="http://schemas.openxmlformats.org/drawingml/2006/main">
                  <a:graphicData uri="http://schemas.microsoft.com/office/word/2010/wordprocessingShape">
                    <wps:wsp>
                      <wps:cNvSpPr/>
                      <wps:spPr>
                        <a:xfrm>
                          <a:off x="0" y="0"/>
                          <a:ext cx="767204" cy="312234"/>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8C3EC" id="Rectangle 56" o:spid="_x0000_s1026" style="position:absolute;margin-left:184.75pt;margin-top:167.4pt;width:60.4pt;height:24.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8yAIAABQGAAAOAAAAZHJzL2Uyb0RvYy54bWysVE1PGzEQvVfqf7B8L5uEBErEBkVQqkoI&#10;EFBxnnjt7Epe27UdkvTX99m7CZS2Uql62R17Pjzz5s2cnm1azZ6kD401JR8eDDiTRtiqMcuSf324&#10;/PCRsxDJVKStkSXfysDPZu/fna7dVI5sbXUlPUMQE6ZrV/I6RjctiiBq2VI4sE4aKJX1LUUc/bKo&#10;PK0RvdXFaDA4KtbWV85bIUPA7UWn5LMcXykp4o1SQUamS47cYv76/F2kbzE7penSk6sb0adB/5BF&#10;S43Bo/tQFxSJrXzzS6i2Ed4Gq+KBsG1hlWqEzDWgmuHgVTX3NTmZawE4we1hCv8vrLh+uvWsqUo+&#10;OeLMUIse3QE1MkstGe4A0NqFKezu3a3vTwFiqnajfJv+qINtMqjbPahyE5nA5fHR8Wgw5kxAdTgc&#10;jQ7HKWbx7Ox8iJ+lbVkSSu7xeoaSnq5C7Ex3JuktYy8brXFPU23YuuQnk9EE4QnsUZoixNahnmCW&#10;nJFegpYi+hwxWN1UyTs5Z4rJc+3ZE4EcJIQ0MdeL3H6yTK9fUKg7w6zqeOPtylQ5k1pS9clULG4d&#10;ADSgOk+ptbLiTEukkKRsGanRf2OJJLQBTgn8Du4sxa2WXel3UqFvGfWuHL9cpGo6cmP6QPcdxXMw&#10;OCRDhfrf6Nu7JG+ZZ+qN/nun/L41ce/fNsb2vUkT/6d2qM5nB0cHQsJjYast+OttN9jBicsG3bqi&#10;EG/JY5IBArZTvMFHaYuW2F7irLb+++/ukz0GDFr0EJsBVPq2Io+O6i8Go3cyHI/TKsmH8QTs5sy/&#10;1CxeasyqPbfg1xB70IksJvuod6Lytn3EEpunV6EiI/B2R9r+cB67pmINCjmfZzOsD0fxytw7kYIn&#10;ZBNPHzaP5F0/ShEzeG13W4Smryaqs02exs5X0aomj9szrj3eWD15YPs1mXbby3O2el7msx8AAAD/&#10;/wMAUEsDBBQABgAIAAAAIQBGU6gz3wAAAAsBAAAPAAAAZHJzL2Rvd25yZXYueG1sTI9BT8MwDIXv&#10;SPyHyEjcWMLaTVtpOiEQ0k5IjB04Zo1pqjVO1WRr++8xJ7jZfk/P3yt3k+/EFYfYBtLwuFAgkOpg&#10;W2o0HD/fHjYgYjJkTRcINcwYYVfd3pSmsGGkD7weUiM4hGJhNLiU+kLKWDv0Ji5Cj8Tadxi8SbwO&#10;jbSDGTncd3Kp1Fp60xJ/cKbHF4f1+XDxGvzya3pdZbLv1Dzu31U67t181vr+bnp+ApFwSn9m+MVn&#10;dKiY6RQuZKPoNGTr7YqtPGQ5d2BHvlUZiBNfNrkCWZXyf4fqBwAA//8DAFBLAQItABQABgAIAAAA&#10;IQC2gziS/gAAAOEBAAATAAAAAAAAAAAAAAAAAAAAAABbQ29udGVudF9UeXBlc10ueG1sUEsBAi0A&#10;FAAGAAgAAAAhADj9If/WAAAAlAEAAAsAAAAAAAAAAAAAAAAALwEAAF9yZWxzLy5yZWxzUEsBAi0A&#10;FAAGAAgAAAAhAH7j6jzIAgAAFAYAAA4AAAAAAAAAAAAAAAAALgIAAGRycy9lMm9Eb2MueG1sUEsB&#10;Ai0AFAAGAAgAAAAhAEZTqDPfAAAACwEAAA8AAAAAAAAAAAAAAAAAIgUAAGRycy9kb3ducmV2Lnht&#10;bFBLBQYAAAAABAAEAPMAAAAuBgAAAAA=&#10;" filled="f" strokecolor="#70ad47 [3209]">
                <v:stroke joinstyle="round"/>
              </v:rect>
            </w:pict>
          </mc:Fallback>
        </mc:AlternateContent>
      </w:r>
      <w:r w:rsidR="0018355D">
        <w:rPr>
          <w:noProof/>
        </w:rPr>
        <mc:AlternateContent>
          <mc:Choice Requires="wps">
            <w:drawing>
              <wp:anchor distT="0" distB="0" distL="114300" distR="114300" simplePos="0" relativeHeight="251715584" behindDoc="0" locked="0" layoutInCell="1" allowOverlap="1" wp14:anchorId="7F0E8872" wp14:editId="4A775F0C">
                <wp:simplePos x="0" y="0"/>
                <wp:positionH relativeFrom="column">
                  <wp:posOffset>-740596</wp:posOffset>
                </wp:positionH>
                <wp:positionV relativeFrom="paragraph">
                  <wp:posOffset>3057882</wp:posOffset>
                </wp:positionV>
                <wp:extent cx="1877865" cy="941163"/>
                <wp:effectExtent l="0" t="0" r="27305" b="11430"/>
                <wp:wrapNone/>
                <wp:docPr id="55" name="Rectangle 55"/>
                <wp:cNvGraphicFramePr/>
                <a:graphic xmlns:a="http://schemas.openxmlformats.org/drawingml/2006/main">
                  <a:graphicData uri="http://schemas.microsoft.com/office/word/2010/wordprocessingShape">
                    <wps:wsp>
                      <wps:cNvSpPr/>
                      <wps:spPr>
                        <a:xfrm>
                          <a:off x="0" y="0"/>
                          <a:ext cx="1877865" cy="941163"/>
                        </a:xfrm>
                        <a:prstGeom prst="rect">
                          <a:avLst/>
                        </a:prstGeom>
                      </wps:spPr>
                      <wps:style>
                        <a:lnRef idx="2">
                          <a:schemeClr val="accent1"/>
                        </a:lnRef>
                        <a:fillRef idx="1">
                          <a:schemeClr val="lt1"/>
                        </a:fillRef>
                        <a:effectRef idx="0">
                          <a:schemeClr val="accent1"/>
                        </a:effectRef>
                        <a:fontRef idx="minor">
                          <a:schemeClr val="dk1"/>
                        </a:fontRef>
                      </wps:style>
                      <wps:txbx>
                        <w:txbxContent>
                          <w:p w14:paraId="278737D1" w14:textId="333CC8D1" w:rsidR="00EF0977" w:rsidRDefault="00EF0977" w:rsidP="00EF0977">
                            <w:pPr>
                              <w:jc w:val="center"/>
                            </w:pPr>
                            <w:r>
                              <w:t>Once this button is clicked, a series of words will flash on the screen in a random sequence.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0E8872" id="Rectangle 55" o:spid="_x0000_s1043" style="position:absolute;margin-left:-58.3pt;margin-top:240.8pt;width:147.85pt;height:74.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3W3bgIAACcFAAAOAAAAZHJzL2Uyb0RvYy54bWysVEtPGzEQvlfqf7B8L5tNA4GIDYpAVJUQ&#10;RUDF2fHayapejzt2spv++o69DyjNqepl1+OZb57f+PKqrQ3bK/QV2ILnJxPOlJVQVnZT8O/Pt5/O&#10;OfNB2FIYsKrgB+X51fLjh8vGLdQUtmBKhYycWL9oXMG3IbhFlnm5VbXwJ+CUJaUGrEUgETdZiaIh&#10;77XJppPJWdYAlg5BKu/p9qZT8mXyr7WS4ZvWXgVmCk65hfTF9F3Hb7a8FIsNCretZJ+G+IcsalFZ&#10;Cjq6uhFBsB1Wf7mqK4ngQYcTCXUGWldSpRqomnzyrpqnrXAq1ULN8W5sk/9/buX9/gFZVRb89JQz&#10;K2qa0SN1TdiNUYzuqEGN8wuye3IP2EuejrHaVmMd/1QHa1NTD2NTVRuYpMv8fD4/PyPnknQXszw/&#10;+xydZq9ohz58UVCzeCg4UvjUS7G/86EzHUwIF7Pp4qdTOBgVUzD2UWkqhCJOEzpRSF0bZHtBwxdS&#10;KhvyPnSyjjBdGTMC82NAM4J62whTiVojcHIM+GfEEZGigg0juK4s4DEH5Y8hXd3ZD9V3NcfyQ7tu&#10;0/Ty+TCpNZQHGilCx3Xv5G1Ffb0TPjwIJHLTGtDChm/00QaagkN/4mwL+OvYfbQnzpGWs4aWpeD+&#10;506g4sx8tcTGi3w2i9uVhNnpfEoCvtWs32rsrr4GGklOT4OT6RjtgxmOGqF+ob1exaikElZS7ILL&#10;gINwHbolppdBqtUqmdFGORHu7JOT0XlsdOTNc/si0PXkCkTLexgWSyzecayzjUgLq10AXSUCxlZ3&#10;fe1HQNuYKNy/HHHd38rJ6vV9W/4GAAD//wMAUEsDBBQABgAIAAAAIQAJB7s84QAAAAwBAAAPAAAA&#10;ZHJzL2Rvd25yZXYueG1sTI/BTsMwDIbvSLxDZCRuW5oOha6rO01ISBxAYgNxzhqvLTRJ1WRt9/Zk&#10;J7jZ8qff319sZ9OxkQbfOosglgkwspXTra0RPj+eFxkwH5TVqnOWEC7kYVve3hQq126yexoPoWYx&#10;xPpcITQh9DnnvmrIKL90Pdl4O7nBqBDXoeZ6UFMMNx1Pk0Ryo1obPzSqp6eGqp/D2SC4bz7K+vVr&#10;t3pR2ept9u8mvUyI93fzbgMs0Bz+YLjqR3Uoo9PRna32rENYCCFlZBEeMhGHK/K4FsCOCDJdZ8DL&#10;gv8vUf4CAAD//wMAUEsBAi0AFAAGAAgAAAAhALaDOJL+AAAA4QEAABMAAAAAAAAAAAAAAAAAAAAA&#10;AFtDb250ZW50X1R5cGVzXS54bWxQSwECLQAUAAYACAAAACEAOP0h/9YAAACUAQAACwAAAAAAAAAA&#10;AAAAAAAvAQAAX3JlbHMvLnJlbHNQSwECLQAUAAYACAAAACEAVQt1t24CAAAnBQAADgAAAAAAAAAA&#10;AAAAAAAuAgAAZHJzL2Uyb0RvYy54bWxQSwECLQAUAAYACAAAACEACQe7POEAAAAMAQAADwAAAAAA&#10;AAAAAAAAAADIBAAAZHJzL2Rvd25yZXYueG1sUEsFBgAAAAAEAAQA8wAAANYFAAAAAA==&#10;" fillcolor="white [3201]" strokecolor="#4472c4 [3204]" strokeweight="1pt">
                <v:textbox>
                  <w:txbxContent>
                    <w:p w14:paraId="278737D1" w14:textId="333CC8D1" w:rsidR="00EF0977" w:rsidRDefault="00EF0977" w:rsidP="00EF0977">
                      <w:pPr>
                        <w:jc w:val="center"/>
                      </w:pPr>
                      <w:r>
                        <w:t>Once this button is clicked, a series of words will flash on the screen in a random sequence.</w:t>
                      </w:r>
                    </w:p>
                  </w:txbxContent>
                </v:textbox>
              </v:rect>
            </w:pict>
          </mc:Fallback>
        </mc:AlternateContent>
      </w:r>
      <w:r w:rsidR="00BC7813">
        <w:rPr>
          <w:noProof/>
        </w:rPr>
        <w:drawing>
          <wp:inline distT="0" distB="0" distL="0" distR="0" wp14:anchorId="62A2CFE1" wp14:editId="786A1973">
            <wp:extent cx="5297415" cy="379141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8623" cy="3806593"/>
                    </a:xfrm>
                    <a:prstGeom prst="rect">
                      <a:avLst/>
                    </a:prstGeom>
                  </pic:spPr>
                </pic:pic>
              </a:graphicData>
            </a:graphic>
          </wp:inline>
        </w:drawing>
      </w:r>
    </w:p>
    <w:p w14:paraId="4087FC29" w14:textId="2828BF44" w:rsidR="00AC01D0" w:rsidRDefault="00AC01D0">
      <w:pPr>
        <w:rPr>
          <w:sz w:val="28"/>
          <w:szCs w:val="28"/>
        </w:rPr>
      </w:pPr>
    </w:p>
    <w:p w14:paraId="5404BD74" w14:textId="41D55C47" w:rsidR="00AC01D0" w:rsidRDefault="00AC01D0">
      <w:pPr>
        <w:rPr>
          <w:sz w:val="28"/>
          <w:szCs w:val="28"/>
        </w:rPr>
      </w:pPr>
    </w:p>
    <w:p w14:paraId="6EF4630A" w14:textId="18C25331" w:rsidR="00AC01D0" w:rsidRDefault="003F0261">
      <w:pPr>
        <w:rPr>
          <w:sz w:val="28"/>
          <w:szCs w:val="28"/>
        </w:rPr>
      </w:pPr>
      <w:r>
        <w:rPr>
          <w:noProof/>
        </w:rPr>
        <mc:AlternateContent>
          <mc:Choice Requires="wps">
            <w:drawing>
              <wp:anchor distT="0" distB="0" distL="114300" distR="114300" simplePos="0" relativeHeight="251726848" behindDoc="0" locked="0" layoutInCell="1" allowOverlap="1" wp14:anchorId="2BB45E71" wp14:editId="44384034">
                <wp:simplePos x="0" y="0"/>
                <wp:positionH relativeFrom="column">
                  <wp:posOffset>4310167</wp:posOffset>
                </wp:positionH>
                <wp:positionV relativeFrom="paragraph">
                  <wp:posOffset>1080322</wp:posOffset>
                </wp:positionV>
                <wp:extent cx="551863" cy="633708"/>
                <wp:effectExtent l="0" t="0" r="19685" b="33655"/>
                <wp:wrapNone/>
                <wp:docPr id="67" name="Straight Connector 67"/>
                <wp:cNvGraphicFramePr/>
                <a:graphic xmlns:a="http://schemas.openxmlformats.org/drawingml/2006/main">
                  <a:graphicData uri="http://schemas.microsoft.com/office/word/2010/wordprocessingShape">
                    <wps:wsp>
                      <wps:cNvCnPr/>
                      <wps:spPr>
                        <a:xfrm flipV="1">
                          <a:off x="0" y="0"/>
                          <a:ext cx="551863" cy="633708"/>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D6529" id="Straight Connector 67"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4pt,85.05pt" to="382.85pt,1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SfygEAANMDAAAOAAAAZHJzL2Uyb0RvYy54bWysU02P0zAQvSPxHyzfadJW262ipnvoCi4I&#10;Kpbl7nXGjSV/aWza9N8zdrJZBAikFRfL9sx7M+95vLsbrGFnwKi9a/lyUXMGTvpOu1PLH7++f7fl&#10;LCbhOmG8g5ZfIfK7/ds3u0toYOV7bzpARiQuNpfQ8j6l0FRVlD1YERc+gKOg8mhFoiOeqg7Fhdit&#10;qVZ1vakuHruAXkKMdHs/Bvm+8CsFMn1WKkJipuXUWyorlvUpr9V+J5oTitBrObUhXtGFFdpR0Znq&#10;XiTBvqP+jcpqiT56lRbS28orpSUUDaRmWf+i5qEXAYoWMieG2ab4/2jlp/MRme5avrnlzAlLb/SQ&#10;UOhTn9jBO0cOemQUJKcuITYEOLgjTqcYjphlDwotU0aHbzQExQiSxobi83X2GYbEJF3e3Cy3mzVn&#10;kkKb9fq23mb2aqTJdAFj+gDesrxpudEu2yAacf4Y05j6nEK43NbYSNmlq4GcbNwXUCSNCq4KugwV&#10;HAyys6BxEFKCS6updMnOMKWNmYH1v4FTfoZCGbgZPBrx16ozolT2Ls1gq53HP1VPw3JqWY35zw6M&#10;urMFT767licq1tDkFHOnKc+j+fO5wF/+4v4HAAAA//8DAFBLAwQUAAYACAAAACEAqZRCnuEAAAAL&#10;AQAADwAAAGRycy9kb3ducmV2LnhtbEyPwU7DMBBE70j8g7VI3KjdIpI2jVMhRE4gVQ1BvW5jE0fE&#10;6yh20/TvMSc4jmY08ybfzbZnkx5950jCciGAaWqc6qiVUH+UD2tgPiAp7B1pCVftYVfc3uSYKXeh&#10;g56q0LJYQj5DCSaEIePcN0Zb9As3aIrelxsthijHlqsRL7Hc9nwlRMItdhQXDA76xejmuzpbCa9v&#10;fF8f6vfrfqoeS6xLcxSfs5T3d/PzFljQc/gLwy9+RIciMp3cmZRnvYQkXUf0EI1ULIHFRJo8pcBO&#10;ElbJZgO8yPn/D8UPAAAA//8DAFBLAQItABQABgAIAAAAIQC2gziS/gAAAOEBAAATAAAAAAAAAAAA&#10;AAAAAAAAAABbQ29udGVudF9UeXBlc10ueG1sUEsBAi0AFAAGAAgAAAAhADj9If/WAAAAlAEAAAsA&#10;AAAAAAAAAAAAAAAALwEAAF9yZWxzLy5yZWxzUEsBAi0AFAAGAAgAAAAhALBPVJ/KAQAA0wMAAA4A&#10;AAAAAAAAAAAAAAAALgIAAGRycy9lMm9Eb2MueG1sUEsBAi0AFAAGAAgAAAAhAKmUQp7hAAAACwEA&#10;AA8AAAAAAAAAAAAAAAAAJAQAAGRycy9kb3ducmV2LnhtbFBLBQYAAAAABAAEAPMAAAAyBQAAAAA=&#10;" strokecolor="#ed7d31 [3205]" strokeweight="1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4378B79D" wp14:editId="77F6F291">
                <wp:simplePos x="0" y="0"/>
                <wp:positionH relativeFrom="column">
                  <wp:posOffset>4867236</wp:posOffset>
                </wp:positionH>
                <wp:positionV relativeFrom="paragraph">
                  <wp:posOffset>440791</wp:posOffset>
                </wp:positionV>
                <wp:extent cx="1690370" cy="1413975"/>
                <wp:effectExtent l="0" t="0" r="24130" b="15240"/>
                <wp:wrapNone/>
                <wp:docPr id="68" name="Rectangle 68"/>
                <wp:cNvGraphicFramePr/>
                <a:graphic xmlns:a="http://schemas.openxmlformats.org/drawingml/2006/main">
                  <a:graphicData uri="http://schemas.microsoft.com/office/word/2010/wordprocessingShape">
                    <wps:wsp>
                      <wps:cNvSpPr/>
                      <wps:spPr>
                        <a:xfrm>
                          <a:off x="0" y="0"/>
                          <a:ext cx="1690370" cy="141397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DD9E4E7" w14:textId="71FE3D37" w:rsidR="00B17173" w:rsidRDefault="00B17173" w:rsidP="00B17173">
                            <w:pPr>
                              <w:jc w:val="center"/>
                            </w:pPr>
                            <w:r>
                              <w:t>This is the statistics Column. Similar to the column in Image Match, it shows the time taken to type the words into the boxes, the best time and the difficulty</w:t>
                            </w:r>
                            <w:r w:rsidR="003F0261">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78B79D" id="Rectangle 68" o:spid="_x0000_s1044" style="position:absolute;margin-left:383.25pt;margin-top:34.7pt;width:133.1pt;height:111.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iKbwIAACgFAAAOAAAAZHJzL2Uyb0RvYy54bWysVEtv2zAMvg/YfxB0Xxyn6SuoUwQpOgwo&#10;2qLt0LMiS4kxWdQoJXb260fJjtt1OQ272KLIj4+PpK6u29qwnUJfgS14PhpzpqyEsrLrgn9/uf1y&#10;wZkPwpbCgFUF3yvPr+efP101bqYmsAFTKmTkxPpZ4wq+CcHNsszLjaqFH4FTlpQasBaBRFxnJYqG&#10;vNcmm4zHZ1kDWDoEqbyn25tOyefJv9ZKhgetvQrMFJxyC+mL6buK32x+JWZrFG5TyT4N8Q9Z1KKy&#10;FHRwdSOCYFus/nJVVxLBgw4jCXUGWldSpRqomnz8oZrnjXAq1ULkeDfQ5P+fW3m/e0RWlQU/o05Z&#10;UVOPnog1YddGMbojghrnZ2T37B6xlzwdY7Wtxjr+qQ7WJlL3A6mqDUzSZX52OT45J+4l6fJpfnJ5&#10;fhq9Zm9whz58VVCzeCg4UvxEptjd+dCZHkwIF9PpEkinsDcq5mDsk9JUCYWcJHSaIbU0yHaCui+k&#10;VDZM+tDJOsJ0ZcwAzI8BTch7UG8bYSrN1gAcHwP+GXFApKhgwwCuKwt4zEH5Y4jc2R+q72qO5Yd2&#10;1ab25UOrVlDuqacI3bB7J28r4vVO+PAokKabekEbGx7oow00BYf+xNkG8Nex+2hPQ0dazhraloL7&#10;n1uBijPzzdI4XubTaVyvJExPzyck4HvN6r3GbuslUEtyehucTMdoH8zhqBHqV1rsRYxKKmElxS64&#10;DHgQlqHbYnoapFoskhmtlBPhzj47GZ1HouPcvLSvAl0/XIHm8h4OmyVmH2ass41IC4ttAF2lAYxU&#10;d7z2LaB1TCPcPx1x39/LyertgZv/BgAA//8DAFBLAwQUAAYACAAAACEAqK0hm+MAAAALAQAADwAA&#10;AGRycy9kb3ducmV2LnhtbEyPXUvDQBBF3wX/wzKCb3bT2KZNzKaoYAWhoG2hPk6zYxLcj7C7baO/&#10;vtsnfRzu4d4z5WLQih3J+c4aAeNRAoxMbWVnGgHbzcvdHJgPaCQqa0jAD3lYVNdXJRbSnswHHdeh&#10;YbHE+AIFtCH0Bee+bkmjH9meTMy+rNMY4ukaLh2eYrlWPE2SjGvsTFxosafnlurv9UELeMWlcrvw&#10;tvrcbXm+epra5e/7RIjbm+HxAVigIfzBcNGP6lBFp709GOmZEjDLsmlEBWT5BNgFSO7TGbC9gDRP&#10;x8Crkv//oToDAAD//wMAUEsBAi0AFAAGAAgAAAAhALaDOJL+AAAA4QEAABMAAAAAAAAAAAAAAAAA&#10;AAAAAFtDb250ZW50X1R5cGVzXS54bWxQSwECLQAUAAYACAAAACEAOP0h/9YAAACUAQAACwAAAAAA&#10;AAAAAAAAAAAvAQAAX3JlbHMvLnJlbHNQSwECLQAUAAYACAAAACEAha04im8CAAAoBQAADgAAAAAA&#10;AAAAAAAAAAAuAgAAZHJzL2Uyb0RvYy54bWxQSwECLQAUAAYACAAAACEAqK0hm+MAAAALAQAADwAA&#10;AAAAAAAAAAAAAADJBAAAZHJzL2Rvd25yZXYueG1sUEsFBgAAAAAEAAQA8wAAANkFAAAAAA==&#10;" fillcolor="white [3201]" strokecolor="#ed7d31 [3205]" strokeweight="1pt">
                <v:textbox>
                  <w:txbxContent>
                    <w:p w14:paraId="5DD9E4E7" w14:textId="71FE3D37" w:rsidR="00B17173" w:rsidRDefault="00B17173" w:rsidP="00B17173">
                      <w:pPr>
                        <w:jc w:val="center"/>
                      </w:pPr>
                      <w:r>
                        <w:t>This is the statistics Column. Similar to the column in Image Match, it shows the time taken to type the words into the boxes, the best time and the difficulty</w:t>
                      </w:r>
                      <w:r w:rsidR="003F0261">
                        <w:t>.</w:t>
                      </w:r>
                    </w:p>
                  </w:txbxContent>
                </v:textbox>
              </v:rect>
            </w:pict>
          </mc:Fallback>
        </mc:AlternateContent>
      </w:r>
      <w:r>
        <w:rPr>
          <w:noProof/>
        </w:rPr>
        <mc:AlternateContent>
          <mc:Choice Requires="wps">
            <w:drawing>
              <wp:anchor distT="0" distB="0" distL="114300" distR="114300" simplePos="0" relativeHeight="251721728" behindDoc="0" locked="0" layoutInCell="1" allowOverlap="1" wp14:anchorId="316AA7CC" wp14:editId="5B8A97AE">
                <wp:simplePos x="0" y="0"/>
                <wp:positionH relativeFrom="column">
                  <wp:posOffset>3830811</wp:posOffset>
                </wp:positionH>
                <wp:positionV relativeFrom="paragraph">
                  <wp:posOffset>1720805</wp:posOffset>
                </wp:positionV>
                <wp:extent cx="1474319" cy="1788160"/>
                <wp:effectExtent l="0" t="0" r="12065" b="21590"/>
                <wp:wrapNone/>
                <wp:docPr id="62" name="Rectangle 62"/>
                <wp:cNvGraphicFramePr/>
                <a:graphic xmlns:a="http://schemas.openxmlformats.org/drawingml/2006/main">
                  <a:graphicData uri="http://schemas.microsoft.com/office/word/2010/wordprocessingShape">
                    <wps:wsp>
                      <wps:cNvSpPr/>
                      <wps:spPr>
                        <a:xfrm>
                          <a:off x="0" y="0"/>
                          <a:ext cx="1474319" cy="178816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B27DD0" id="Rectangle 62" o:spid="_x0000_s1026" style="position:absolute;margin-left:301.65pt;margin-top:135.5pt;width:116.1pt;height:140.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DO/xwIAABYGAAAOAAAAZHJzL2Uyb0RvYy54bWysVFtP2zAUfp+0/2D5faTpyq0iRRWMaRIC&#10;BEw8u46dRPJttnvbr99nJy2MbdKY9pKc43P/zuXsfKMVWQkfOmsqWh6MKBGG27ozTUW/Pl59OKEk&#10;RGZqpqwRFd2KQM9n79+drd1UjG1rVS08gRMTpmtX0TZGNy2KwFuhWTiwThgIpfWaRbC+KWrP1vCu&#10;VTEejY6KtfW185aLEPB62QvpLPuXUvB4K2UQkaiKIreYvz5/F+lbzM7YtPHMtR0f0mD/kIVmnUHQ&#10;vatLFhlZ+u4XV7rj3gYr4wG3urBSdlzkGlBNOXpVzUPLnMi1AJzg9jCF/+eW36zuPOnqih6NKTFM&#10;o0f3QI2ZRgmCNwC0dmEKvQd35wcugEzVbqTX6Y86yCaDut2DKjaRcDyWk+PJx/KUEg5ZeXxyUh5l&#10;2Itnc+dD/CysJomoqEf8DCZbXYeIkFDdqaRoxl51SuXOKUPWFT09HB/CP8P8SMUiSO1QUTANJUw1&#10;GEweffYYrOrqZJ385CETF8qTFcN4MM6FibliBPxJM0W/ZKHtFbOonxxvl6bOmbSC1Z9MTeLWAUKD&#10;YacpNS1qSpRAConKmpF16m80kYQyKD7B3wOeqbhVImWvzL2Q6FzGvS/HN4tUTT/e2D8M/G7IszMY&#10;JEWJ+t9oO5gka5G36o32e6Mc35q4t9edsUNv0s7/qR2yt9nB0YOQ8FjYeosJ9rZf7eD4VYduXbMQ&#10;75jHLgME3Kd4i49UFi2xA0VJa/33370nfawYpOghbgNG6duSeXRUfTFYvtNyMknHJDOTw+MxGP9S&#10;sngpMUt9YTFfJS6h45lM+lHtSOmtfsIZm6eoEDHDEbsf2oG5iH1TcQi5mM+zGg6IY/HaPDienCdk&#10;05w+bp6Yd8MqRWzhjd3dETZ9tVG9brI0dr6MVnZ53Z5xHfDG8clbOBzKdN1e8lnr+ZzPfgAAAP//&#10;AwBQSwMEFAAGAAgAAAAhAMEaK8zhAAAACwEAAA8AAABkcnMvZG93bnJldi54bWxMj01LxDAURfeC&#10;/yE8wZ2TfpB2qH0dquBOEKuDs0ybTFOmSUqSman/3rjS5eMd7j233q16Jhfp/GQNQrpJgEgzWDGZ&#10;EeHz4+VhC8QHbgSfrZEI39LDrrm9qXkl7NW8y0sXRhJDjK84ggphqSj1g5Ka+41dpIm/o3Wah3i6&#10;kQrHrzFczzRLkoJqPpnYoPgin5UcTt1ZI7T911ufPu3Z+loOedvtS3U4OMT7u7V9BBLkGv5g+NWP&#10;6tBEp96ejfBkRiiSPI8oQlamcVQktjljQHoExrICaFPT/xuaHwAAAP//AwBQSwECLQAUAAYACAAA&#10;ACEAtoM4kv4AAADhAQAAEwAAAAAAAAAAAAAAAAAAAAAAW0NvbnRlbnRfVHlwZXNdLnhtbFBLAQIt&#10;ABQABgAIAAAAIQA4/SH/1gAAAJQBAAALAAAAAAAAAAAAAAAAAC8BAABfcmVscy8ucmVsc1BLAQIt&#10;ABQABgAIAAAAIQAazDO/xwIAABYGAAAOAAAAAAAAAAAAAAAAAC4CAABkcnMvZTJvRG9jLnhtbFBL&#10;AQItABQABgAIAAAAIQDBGivM4QAAAAsBAAAPAAAAAAAAAAAAAAAAACEFAABkcnMvZG93bnJldi54&#10;bWxQSwUGAAAAAAQABADzAAAALwYAAAAA&#10;" filled="f" strokecolor="#ed7d31 [3205]">
                <v:stroke joinstyle="round"/>
              </v:rect>
            </w:pict>
          </mc:Fallback>
        </mc:AlternateContent>
      </w:r>
      <w:r w:rsidR="00203DD7">
        <w:rPr>
          <w:noProof/>
        </w:rPr>
        <mc:AlternateContent>
          <mc:Choice Requires="wps">
            <w:drawing>
              <wp:anchor distT="0" distB="0" distL="114300" distR="114300" simplePos="0" relativeHeight="251725824" behindDoc="0" locked="0" layoutInCell="1" allowOverlap="1" wp14:anchorId="5DC02789" wp14:editId="6ABB5134">
                <wp:simplePos x="0" y="0"/>
                <wp:positionH relativeFrom="column">
                  <wp:posOffset>-450509</wp:posOffset>
                </wp:positionH>
                <wp:positionV relativeFrom="paragraph">
                  <wp:posOffset>1179396</wp:posOffset>
                </wp:positionV>
                <wp:extent cx="1387211" cy="1199872"/>
                <wp:effectExtent l="0" t="0" r="22860" b="19685"/>
                <wp:wrapNone/>
                <wp:docPr id="66" name="Rectangle 66"/>
                <wp:cNvGraphicFramePr/>
                <a:graphic xmlns:a="http://schemas.openxmlformats.org/drawingml/2006/main">
                  <a:graphicData uri="http://schemas.microsoft.com/office/word/2010/wordprocessingShape">
                    <wps:wsp>
                      <wps:cNvSpPr/>
                      <wps:spPr>
                        <a:xfrm>
                          <a:off x="0" y="0"/>
                          <a:ext cx="1387211" cy="1199872"/>
                        </a:xfrm>
                        <a:prstGeom prst="rect">
                          <a:avLst/>
                        </a:prstGeom>
                      </wps:spPr>
                      <wps:style>
                        <a:lnRef idx="2">
                          <a:schemeClr val="dk1"/>
                        </a:lnRef>
                        <a:fillRef idx="1">
                          <a:schemeClr val="lt1"/>
                        </a:fillRef>
                        <a:effectRef idx="0">
                          <a:schemeClr val="dk1"/>
                        </a:effectRef>
                        <a:fontRef idx="minor">
                          <a:schemeClr val="dk1"/>
                        </a:fontRef>
                      </wps:style>
                      <wps:txbx>
                        <w:txbxContent>
                          <w:p w14:paraId="35366839" w14:textId="43DFFC86" w:rsidR="00203DD7" w:rsidRDefault="00203DD7" w:rsidP="00203DD7">
                            <w:pPr>
                              <w:jc w:val="center"/>
                            </w:pPr>
                            <w:r>
                              <w:t>After you have typed the words you remember into the text boxes</w:t>
                            </w:r>
                            <w:r w:rsidR="002940EA">
                              <w:t>, click this button to check your answers.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C02789" id="Rectangle 66" o:spid="_x0000_s1045" style="position:absolute;margin-left:-35.45pt;margin-top:92.85pt;width:109.25pt;height:94.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JSpaAIAACAFAAAOAAAAZHJzL2Uyb0RvYy54bWysVEtPGzEQvlfqf7B8L5tNKZAoGxSBqCoh&#10;QEDF2fHayapejzt2spv++o69DxCNeqh68Xo8883zm11ctrVhe4W+Alvw/GTCmbISyspuCv79+ebT&#10;BWc+CFsKA1YV/KA8v1x+/LBo3FxNYQumVMjIifXzxhV8G4KbZ5mXW1ULfwJOWVJqwFoEEnGTlSga&#10;8l6bbDqZnGUNYOkQpPKeXq87JV8m/1orGe619iowU3DKLaQT07mOZ7ZciPkGhdtWsk9D/EMWtags&#10;BR1dXYsg2A6rP1zVlUTwoMOJhDoDrSupUg1UTT55V83TVjiVaqHmeDe2yf8/t/Ju/4CsKgt+dsaZ&#10;FTXN6JG6JuzGKEZv1KDG+TnZPbkH7CVP11htq7GOX6qDtamph7Gpqg1M0mP++eJ8muecSdLl+WxG&#10;YvSavcId+vBVQc3ipeBI8VMzxf7Wh850MCFcTKdLIN3CwaiYg7GPSlMlFHKa0IlD6sog2wuafvkj&#10;78MmywjRlTEjKD8GMmEA9bYRphKvRuDkGPA12midIoINI7CuLODfwbqzH6ruao1lh3bdprHls2FE&#10;aygPNEuEjuTeyZuK+nkrfHgQSKwm/tOmhns6tIGm4NDfONsC/jr2Hu2JbKTlrKEtKbj/uROoODPf&#10;LNFwlp+exrVKwumX8ykJ+Fazfquxu/oKaBREBsouXaN9MMNVI9QvtNCrGJVUwkqKXXAZcBCuQre9&#10;9EuQarVKZrRKToRb++RkdB4bHfny3L4IdD2pAvHxDoaNEvN33OpsI9LCahdAV4l4sdVdX/sR0Bom&#10;6va/jLjnb+Vk9fpjW/4GAAD//wMAUEsDBBQABgAIAAAAIQCTZuTQ4AAAAAsBAAAPAAAAZHJzL2Rv&#10;d25yZXYueG1sTI/BTsMwEETvSPyDtUjcWhsocRviVBWCExUVhQNHN1mSCHsd2W6S/j3uqRxX8zTz&#10;tlhP1rABfegcKbibC2BIlas7ahR8fb7OlsBC1FRr4wgVnDDAury+KnReu5E+cNjHhqUSCrlW0MbY&#10;55yHqkWrw9z1SCn7cd7qmE7f8NrrMZVbw++FyLjVHaWFVvf43GL1uz9aBW7XnczGr96HLcrvt10U&#10;45S9KHV7M22egEWc4gWGs35ShzI5HdyR6sCMgpkUq4SmYPkogZ2JhcyAHRQ8yIUEXhb8/w/lHwAA&#10;AP//AwBQSwECLQAUAAYACAAAACEAtoM4kv4AAADhAQAAEwAAAAAAAAAAAAAAAAAAAAAAW0NvbnRl&#10;bnRfVHlwZXNdLnhtbFBLAQItABQABgAIAAAAIQA4/SH/1gAAAJQBAAALAAAAAAAAAAAAAAAAAC8B&#10;AABfcmVscy8ucmVsc1BLAQItABQABgAIAAAAIQAR3JSpaAIAACAFAAAOAAAAAAAAAAAAAAAAAC4C&#10;AABkcnMvZTJvRG9jLnhtbFBLAQItABQABgAIAAAAIQCTZuTQ4AAAAAsBAAAPAAAAAAAAAAAAAAAA&#10;AMIEAABkcnMvZG93bnJldi54bWxQSwUGAAAAAAQABADzAAAAzwUAAAAA&#10;" fillcolor="white [3201]" strokecolor="black [3200]" strokeweight="1pt">
                <v:textbox>
                  <w:txbxContent>
                    <w:p w14:paraId="35366839" w14:textId="43DFFC86" w:rsidR="00203DD7" w:rsidRDefault="00203DD7" w:rsidP="00203DD7">
                      <w:pPr>
                        <w:jc w:val="center"/>
                      </w:pPr>
                      <w:r>
                        <w:t>After you have typed the words you remember into the text boxes</w:t>
                      </w:r>
                      <w:r w:rsidR="002940EA">
                        <w:t>, click this button to check your answers.</w:t>
                      </w:r>
                    </w:p>
                  </w:txbxContent>
                </v:textbox>
              </v:rect>
            </w:pict>
          </mc:Fallback>
        </mc:AlternateContent>
      </w:r>
      <w:r w:rsidR="00203DD7">
        <w:rPr>
          <w:noProof/>
        </w:rPr>
        <mc:AlternateContent>
          <mc:Choice Requires="wps">
            <w:drawing>
              <wp:anchor distT="0" distB="0" distL="114300" distR="114300" simplePos="0" relativeHeight="251724800" behindDoc="0" locked="0" layoutInCell="1" allowOverlap="1" wp14:anchorId="242F1589" wp14:editId="5E514AFB">
                <wp:simplePos x="0" y="0"/>
                <wp:positionH relativeFrom="column">
                  <wp:posOffset>932242</wp:posOffset>
                </wp:positionH>
                <wp:positionV relativeFrom="paragraph">
                  <wp:posOffset>1522854</wp:posOffset>
                </wp:positionV>
                <wp:extent cx="615547" cy="8921"/>
                <wp:effectExtent l="0" t="0" r="13335" b="29210"/>
                <wp:wrapNone/>
                <wp:docPr id="65" name="Straight Connector 65"/>
                <wp:cNvGraphicFramePr/>
                <a:graphic xmlns:a="http://schemas.openxmlformats.org/drawingml/2006/main">
                  <a:graphicData uri="http://schemas.microsoft.com/office/word/2010/wordprocessingShape">
                    <wps:wsp>
                      <wps:cNvCnPr/>
                      <wps:spPr>
                        <a:xfrm flipH="1" flipV="1">
                          <a:off x="0" y="0"/>
                          <a:ext cx="615547" cy="89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9338BB3" id="Straight Connector 65" o:spid="_x0000_s1026" style="position:absolute;flip:x y;z-index:251724800;visibility:visible;mso-wrap-style:square;mso-wrap-distance-left:9pt;mso-wrap-distance-top:0;mso-wrap-distance-right:9pt;mso-wrap-distance-bottom:0;mso-position-horizontal:absolute;mso-position-horizontal-relative:text;mso-position-vertical:absolute;mso-position-vertical-relative:text" from="73.4pt,119.9pt" to="121.8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LAyAEAAM8DAAAOAAAAZHJzL2Uyb0RvYy54bWysU02P0zAQvSPxHyzfadKKliVquoeugAOC&#10;ioW9e51xY+EvjU2T/nvGThsQLBwQF2vsmfdm3stkeztaw06AUXvX8uWi5gyc9J12x5Z/+fzmxQ1n&#10;MQnXCeMdtPwMkd/unj/bDqGBle+96QAZkbjYDKHlfUqhqaooe7AiLnwAR0nl0YpEVzxWHYqB2K2p&#10;VnW9qQaPXUAvIUZ6vZuSfFf4lQKZPioVITHTcpotlRPL+ZjParcVzRFF6LW8jCH+YQortKOmM9Wd&#10;SIJ9Q/0bldUSffQqLaS3lVdKSygaSM2y/kXNfS8CFC1kTgyzTfH/0coPpwMy3bV8s+bMCUvf6D6h&#10;0Mc+sb13jhz0yChJTg0hNgTYuwNebjEcMMseFVqmjA7vaAl4iR5ylHMkko3F8fPsOIyJSXrcLNfr&#10;l684k5S6eb1a5i7VRJehAWN6C96yHLTcaJftEI04vY9pKr2WEC6PNw1UonQ2kIuN+wSKJFK7VUGX&#10;5YK9QXYStBbd12vbUpkhShszg+q/gy61GQZl4WbgJP+P3ebq0tG7NAOtdh6f6prG66hqqr+qnrRm&#10;2Y++O5fPU+ygrSmGXjY8r+XP9wL/8R/uvgMAAP//AwBQSwMEFAAGAAgAAAAhAKJ8JDDeAAAACwEA&#10;AA8AAABkcnMvZG93bnJldi54bWxMj8FOwzAQRO9I/IO1SNyo07QqbYhTQSQOiAsUPsCNt0nAXke2&#10;06Z8PdsT3Ga0o9k35XZyVhwxxN6TgvksA4HUeNNTq+Dz4/luDSImTUZbT6jgjBG21fVVqQvjT/SO&#10;x11qBZdQLLSCLqWhkDI2HTodZ35A4tvBB6cT29BKE/SJy52VeZatpNM98YdOD1h32HzvRqfgxdVn&#10;Y79oPLxGmmoZ2p/w9KbU7c30+AAi4ZT+wnDBZ3SomGnvRzJRWPbLFaMnBfliw4IT+XJxD2J/EfMc&#10;ZFXK/xuqXwAAAP//AwBQSwECLQAUAAYACAAAACEAtoM4kv4AAADhAQAAEwAAAAAAAAAAAAAAAAAA&#10;AAAAW0NvbnRlbnRfVHlwZXNdLnhtbFBLAQItABQABgAIAAAAIQA4/SH/1gAAAJQBAAALAAAAAAAA&#10;AAAAAAAAAC8BAABfcmVscy8ucmVsc1BLAQItABQABgAIAAAAIQBroXLAyAEAAM8DAAAOAAAAAAAA&#10;AAAAAAAAAC4CAABkcnMvZTJvRG9jLnhtbFBLAQItABQABgAIAAAAIQCifCQw3gAAAAsBAAAPAAAA&#10;AAAAAAAAAAAAACIEAABkcnMvZG93bnJldi54bWxQSwUGAAAAAAQABADzAAAALQUAAAAA&#10;" strokecolor="black [3200]" strokeweight="1pt">
                <v:stroke joinstyle="miter"/>
              </v:line>
            </w:pict>
          </mc:Fallback>
        </mc:AlternateContent>
      </w:r>
      <w:r w:rsidR="008E12CF">
        <w:rPr>
          <w:noProof/>
        </w:rPr>
        <mc:AlternateContent>
          <mc:Choice Requires="wps">
            <w:drawing>
              <wp:anchor distT="0" distB="0" distL="114300" distR="114300" simplePos="0" relativeHeight="251719680" behindDoc="0" locked="0" layoutInCell="1" allowOverlap="1" wp14:anchorId="7CA779BC" wp14:editId="30BD6E32">
                <wp:simplePos x="0" y="0"/>
                <wp:positionH relativeFrom="column">
                  <wp:posOffset>1547789</wp:posOffset>
                </wp:positionH>
                <wp:positionV relativeFrom="paragraph">
                  <wp:posOffset>1157095</wp:posOffset>
                </wp:positionV>
                <wp:extent cx="2167519" cy="472812"/>
                <wp:effectExtent l="0" t="0" r="23495" b="22860"/>
                <wp:wrapNone/>
                <wp:docPr id="60" name="Rectangle 60"/>
                <wp:cNvGraphicFramePr/>
                <a:graphic xmlns:a="http://schemas.openxmlformats.org/drawingml/2006/main">
                  <a:graphicData uri="http://schemas.microsoft.com/office/word/2010/wordprocessingShape">
                    <wps:wsp>
                      <wps:cNvSpPr/>
                      <wps:spPr>
                        <a:xfrm>
                          <a:off x="0" y="0"/>
                          <a:ext cx="2167519" cy="47281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A146F" id="Rectangle 60" o:spid="_x0000_s1026" style="position:absolute;margin-left:121.85pt;margin-top:91.1pt;width:170.65pt;height:3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VANxQIAAA0GAAAOAAAAZHJzL2Uyb0RvYy54bWysVNtOGzEQfa/Uf7D8XjYbJVxWbFAEpaqE&#10;AAEVz47Xzq7qW22HJP36Hns3gVIeStWX3bHnzIznzOX0bKMVeRI+dNbUtDwYUSIMt01nljX99nD5&#10;6ZiSEJlpmLJG1HQrAj2bffxwunaVGNvWqkZ4AicmVGtX0zZGVxVF4K3QLBxYJwyU0nrNIo5+WTSe&#10;reFdq2I8Gh0Wa+sb5y0XIeD2olfSWfYvpeDxRsogIlE1xdti/vr8XaRvMTtl1dIz13Z8eAb7h1do&#10;1hkE3bu6YJGRle/+cKU77m2wMh5wqwsrZcdFzgHZlKNX2dy3zImcC8gJbk9T+H9u+fXTrSddU9ND&#10;0GOYRo3uwBozSyUI7kDQ2oUKuHt364dTgJiy3Uiv0x95kE0mdbsnVWwi4bgcl4dH0/KEEg7d5Gh8&#10;XI6T0+LZ2vkQvwirSRJq6hE+c8merkLsoTtICmbsZacU7lmlDFnX9GQ6nsI9Q/tIxSJE7ZBQMEtK&#10;mFqiL3n02WOwqmuSdTLOPSbOlSdPDN3RfC+Hd/2GSpEvWGh7UFYlGKu8XZkmS61gzWfTkLh1YM+g&#10;z2l6lhYNJUogfJIyMrJO/Q0S5CgDjhLzPddZilsl+rTvhETRMuV9Kn65SJn0nY3RQzF3/Z2dwSAB&#10;JXJ/p+1gkqxFHqh32u+Ncnxr4t5ed8YOdUnj/lYpZI/fUdETkLhY2GaLxvW2n+jg+GWHSl2xEG+Z&#10;xwiDAKyleIOPVBblsINESWv9z7fuEx6TBS3qh5WAFvqxYh7VVF8NZu6knEzSDsmHyfRojIN/qVm8&#10;1JiVPrfoqxIL0PEsJnxUO1F6qx+xveYpKlTMcMTum3U4nMe+oNh/XMznGYa94Vi8MveOJ+eJ1dSj&#10;D5tH5t0wQhHDd21364NVryapxyZLY+eraGWXx+yZ14Fv7Jw8qMN+TEvt5Tmjnrf47BcAAAD//wMA&#10;UEsDBBQABgAIAAAAIQC7WvMO4AAAAAsBAAAPAAAAZHJzL2Rvd25yZXYueG1sTI/LTsMwEEX3lfgH&#10;a5DYVNRpII+GOBUgsaMLUiS2buwmUe1xGrtN+HuGFSxH9+jOueV2toZd9eh7hwLWqwiYxsapHlsB&#10;n/u3+xyYDxKVNA61gG/tYVvdLEpZKDfhh77WoWVUgr6QAroQhoJz33TaSr9yg0bKjm60MtA5tlyN&#10;cqJya3gcRSm3skf60MlBv3a6OdUXK2B6Oc+yzszRqHq/OX29b5Yp7oS4u52fn4AFPYc/GH71SR0q&#10;cjq4CyrPjID48SEjlII8joERkeQJrTtQlKQZ8Krk/zdUPwAAAP//AwBQSwECLQAUAAYACAAAACEA&#10;toM4kv4AAADhAQAAEwAAAAAAAAAAAAAAAAAAAAAAW0NvbnRlbnRfVHlwZXNdLnhtbFBLAQItABQA&#10;BgAIAAAAIQA4/SH/1gAAAJQBAAALAAAAAAAAAAAAAAAAAC8BAABfcmVscy8ucmVsc1BLAQItABQA&#10;BgAIAAAAIQD4NVANxQIAAA0GAAAOAAAAAAAAAAAAAAAAAC4CAABkcnMvZTJvRG9jLnhtbFBLAQIt&#10;ABQABgAIAAAAIQC7WvMO4AAAAAsBAAAPAAAAAAAAAAAAAAAAAB8FAABkcnMvZG93bnJldi54bWxQ&#10;SwUGAAAAAAQABADzAAAALAYAAAAA&#10;" filled="f" strokecolor="black [3200]">
                <v:stroke joinstyle="round"/>
              </v:rect>
            </w:pict>
          </mc:Fallback>
        </mc:AlternateContent>
      </w:r>
      <w:r w:rsidR="00D234C8">
        <w:rPr>
          <w:noProof/>
        </w:rPr>
        <mc:AlternateContent>
          <mc:Choice Requires="wps">
            <w:drawing>
              <wp:anchor distT="0" distB="0" distL="114300" distR="114300" simplePos="0" relativeHeight="251723776" behindDoc="0" locked="0" layoutInCell="1" allowOverlap="1" wp14:anchorId="06C7218C" wp14:editId="148B9CD8">
                <wp:simplePos x="0" y="0"/>
                <wp:positionH relativeFrom="column">
                  <wp:posOffset>-530798</wp:posOffset>
                </wp:positionH>
                <wp:positionV relativeFrom="paragraph">
                  <wp:posOffset>2976973</wp:posOffset>
                </wp:positionV>
                <wp:extent cx="1672683" cy="1543329"/>
                <wp:effectExtent l="0" t="0" r="22860" b="19050"/>
                <wp:wrapNone/>
                <wp:docPr id="64" name="Rectangle 64"/>
                <wp:cNvGraphicFramePr/>
                <a:graphic xmlns:a="http://schemas.openxmlformats.org/drawingml/2006/main">
                  <a:graphicData uri="http://schemas.microsoft.com/office/word/2010/wordprocessingShape">
                    <wps:wsp>
                      <wps:cNvSpPr/>
                      <wps:spPr>
                        <a:xfrm>
                          <a:off x="0" y="0"/>
                          <a:ext cx="1672683" cy="154332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4609167" w14:textId="0CCF5AEA" w:rsidR="00D234C8" w:rsidRDefault="00D234C8" w:rsidP="00D234C8">
                            <w:pPr>
                              <w:jc w:val="center"/>
                            </w:pPr>
                            <w:r>
                              <w:t>Textboxes will be displayed on the screen like this. Type each word into a separate textbox</w:t>
                            </w:r>
                            <w:r w:rsidR="009306B9">
                              <w:t>.</w:t>
                            </w:r>
                          </w:p>
                          <w:p w14:paraId="09DF7570" w14:textId="1DAF95D7" w:rsidR="009306B9" w:rsidRPr="009306B9" w:rsidRDefault="009306B9" w:rsidP="00D234C8">
                            <w:pPr>
                              <w:jc w:val="center"/>
                              <w:rPr>
                                <w:b/>
                                <w:bCs/>
                              </w:rPr>
                            </w:pPr>
                            <w:r>
                              <w:rPr>
                                <w:b/>
                                <w:bCs/>
                              </w:rPr>
                              <w:t xml:space="preserve">PRO TIP: Click TAB while in one textbox to quickly move to the next box.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C7218C" id="Rectangle 64" o:spid="_x0000_s1046" style="position:absolute;margin-left:-41.8pt;margin-top:234.4pt;width:131.7pt;height:121.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VbwIAACgFAAAOAAAAZHJzL2Uyb0RvYy54bWysVN9P2zAQfp+0/8Hy+0hTSoGKFFUgpkkI&#10;KmDi2XXsNprj885uk+6v39lJA2N9mvaSnH333c/vfHXd1obtFPoKbMHzkxFnykooK7su+PeXuy8X&#10;nPkgbCkMWFXwvfL8ev7501XjZmoMGzClQkZOrJ81ruCbENwsy7zcqFr4E3DKklID1iLQEddZiaIh&#10;77XJxqPRNGsAS4cglfd0e9sp+Tz511rJ8Ki1V4GZglNuIX0xfVfxm82vxGyNwm0q2ach/iGLWlSW&#10;gg6ubkUQbIvVX67qSiJ40OFEQp2B1pVUqQaqJh99qOZ5I5xKtVBzvBva5P+fW/mwWyKryoJPJ5xZ&#10;UdOMnqhrwq6NYnRHDWqcn5Hds1tif/IkxmpbjXX8Ux2sTU3dD01VbWCSLvPp+Xh6ccqZJF1+Njk9&#10;HV9Gr9kb3KEPXxXULAoFR4qfmil29z50pgcTwsV0ugSSFPZGxRyMfVKaKqGQ44ROHFI3BtlO0PSF&#10;lMqGvA+drCNMV8YMwPwY0Ayg3jbCVOLWABwdA/4ZcUCkqGDDAK4rC3jMQfnjkK7u7A/VdzXH8kO7&#10;atP4xonL8WoF5Z5mitCR3Tt5V1Ff74UPS4HEbtoD2tjwSB9toCk49BJnG8Bfx+6jPZGOtJw1tC0F&#10;9z+3AhVn5pslOl7mk0lcr3SYnJ1TNgzfa1bvNXZb3wCNJKe3wckkRvtgDqJGqF9psRcxKqmElRS7&#10;4DLg4XATui2mp0GqxSKZ0Uo5Ee7ts5PReWx05M1L+yrQ9eQKxMsHOGyWmH3gWGcbkRYW2wC6SgR8&#10;62s/AlrHROH+6Yj7/v6crN4euPlvAAAA//8DAFBLAwQUAAYACAAAACEA4BcGBeAAAAALAQAADwAA&#10;AGRycy9kb3ducmV2LnhtbEyPwUrDQBCG74LvsIzgrd2kkXSbZlOKIHhQ0Cqep8mYRLOzIbtN0rd3&#10;e7K3Gebjn+/Pd7PpxEiDay1riJcRCOLSVi3XGj4/nhYKhPPIFXaWScOZHOyK25scs8pO/E7jwdci&#10;hLDLUEPjfZ9J6cqGDLql7YnD7dsOBn1Yh1pWA04h3HRyFUWpNNhy+NBgT48Nlb+Hk9Fgf+SY1i9f&#10;++QZVfI6uzezOk9a39/N+y0IT7P/h+GiH9ShCE5He+LKiU7DQiVpQDU8pCp0uBDrTRiOGtZxrEAW&#10;ubzuUPwBAAD//wMAUEsBAi0AFAAGAAgAAAAhALaDOJL+AAAA4QEAABMAAAAAAAAAAAAAAAAAAAAA&#10;AFtDb250ZW50X1R5cGVzXS54bWxQSwECLQAUAAYACAAAACEAOP0h/9YAAACUAQAACwAAAAAAAAAA&#10;AAAAAAAvAQAAX3JlbHMvLnJlbHNQSwECLQAUAAYACAAAACEAPsTilW8CAAAoBQAADgAAAAAAAAAA&#10;AAAAAAAuAgAAZHJzL2Uyb0RvYy54bWxQSwECLQAUAAYACAAAACEA4BcGBeAAAAALAQAADwAAAAAA&#10;AAAAAAAAAADJBAAAZHJzL2Rvd25yZXYueG1sUEsFBgAAAAAEAAQA8wAAANYFAAAAAA==&#10;" fillcolor="white [3201]" strokecolor="#4472c4 [3204]" strokeweight="1pt">
                <v:textbox>
                  <w:txbxContent>
                    <w:p w14:paraId="44609167" w14:textId="0CCF5AEA" w:rsidR="00D234C8" w:rsidRDefault="00D234C8" w:rsidP="00D234C8">
                      <w:pPr>
                        <w:jc w:val="center"/>
                      </w:pPr>
                      <w:r>
                        <w:t>Textboxes will be displayed on the screen like this. Type each word into a separate textbox</w:t>
                      </w:r>
                      <w:r w:rsidR="009306B9">
                        <w:t>.</w:t>
                      </w:r>
                    </w:p>
                    <w:p w14:paraId="09DF7570" w14:textId="1DAF95D7" w:rsidR="009306B9" w:rsidRPr="009306B9" w:rsidRDefault="009306B9" w:rsidP="00D234C8">
                      <w:pPr>
                        <w:jc w:val="center"/>
                        <w:rPr>
                          <w:b/>
                          <w:bCs/>
                        </w:rPr>
                      </w:pPr>
                      <w:r>
                        <w:rPr>
                          <w:b/>
                          <w:bCs/>
                        </w:rPr>
                        <w:t xml:space="preserve">PRO TIP: Click TAB while in one textbox to quickly move to the next box. </w:t>
                      </w:r>
                    </w:p>
                  </w:txbxContent>
                </v:textbox>
              </v:rect>
            </w:pict>
          </mc:Fallback>
        </mc:AlternateContent>
      </w:r>
      <w:r w:rsidR="00D234C8">
        <w:rPr>
          <w:noProof/>
        </w:rPr>
        <mc:AlternateContent>
          <mc:Choice Requires="wps">
            <w:drawing>
              <wp:anchor distT="0" distB="0" distL="114300" distR="114300" simplePos="0" relativeHeight="251722752" behindDoc="0" locked="0" layoutInCell="1" allowOverlap="1" wp14:anchorId="53D5446A" wp14:editId="34A0071F">
                <wp:simplePos x="0" y="0"/>
                <wp:positionH relativeFrom="column">
                  <wp:posOffset>1128502</wp:posOffset>
                </wp:positionH>
                <wp:positionV relativeFrom="paragraph">
                  <wp:posOffset>3414101</wp:posOffset>
                </wp:positionV>
                <wp:extent cx="396659" cy="26763"/>
                <wp:effectExtent l="0" t="0" r="22860" b="30480"/>
                <wp:wrapNone/>
                <wp:docPr id="63" name="Straight Connector 63"/>
                <wp:cNvGraphicFramePr/>
                <a:graphic xmlns:a="http://schemas.openxmlformats.org/drawingml/2006/main">
                  <a:graphicData uri="http://schemas.microsoft.com/office/word/2010/wordprocessingShape">
                    <wps:wsp>
                      <wps:cNvCnPr/>
                      <wps:spPr>
                        <a:xfrm flipH="1">
                          <a:off x="0" y="0"/>
                          <a:ext cx="396659" cy="2676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E2E2E" id="Straight Connector 63"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85pt,268.85pt" to="120.1pt,2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qcyQEAANIDAAAOAAAAZHJzL2Uyb0RvYy54bWysU02P0zAQvSPxHyzfadKuCGzUdA9dAQcE&#10;FQs/wOuMG0v+0tg06b9n7LQBAQJptRfL45n3Zt7LZHs3WcNOgFF71/H1quYMnPS9dseOf/v67tVb&#10;zmISrhfGO+j4GSK/2718sR1DCxs/eNMDMiJxsR1Dx4eUQltVUQ5gRVz5AI6SyqMViUI8Vj2Kkdit&#10;qTZ13VSjxz6glxAjvd7PSb4r/EqBTJ+VipCY6TjNlsqJ5XzMZ7XbivaIIgxaXsYQT5jCCu2o6UJ1&#10;L5Jg31H/QWW1RB+9SivpbeWV0hKKBlKzrn9T8zCIAEULmRPDYlN8Plr56XRApvuONzecOWHpGz0k&#10;FPo4JLb3zpGDHhklyakxxJYAe3fASxTDAbPsSaFlyujwgZagGEHS2FR8Pi8+w5SYpMeb26Z5fcuZ&#10;pNSmeTOTVzNLZgsY03vwluVLx4122QXRitPHmKgzlV5LKMhTzXOUWzobyMXGfQFFyqjfpqDLTsHe&#10;IDsJ2gYhJbi0zrqIr1RnmNLGLMD6/8BLfYZC2bcFPPvwz64LonT2Li1gq53Hv3VP03VkNddfHZh1&#10;ZwsefX8uX6hYQ4tTFF6WPG/mr3GB//wVdz8AAAD//wMAUEsDBBQABgAIAAAAIQCx3b5i4gAAAAsB&#10;AAAPAAAAZHJzL2Rvd25yZXYueG1sTI/NTsMwEITvSLyDtUjcqNO0kDbEqUoQQggk1B8O3JxkSSLi&#10;dWS7bXh7tie47eyOZr/JVqPpxRGd7ywpmE4iEEiVrTtqFOx3TzcLED5oqnVvCRX8oIdVfnmR6bS2&#10;J9rgcRsawSHkU62gDWFIpfRVi0b7iR2Q+PZlndGBpWtk7fSJw00v4yi6k0Z3xB9aPWDRYvW9PRgF&#10;j5+v72Xx8raeud3yYVM8dx+jK5S6vhrX9yACjuHPDGd8RoecmUp7oNqLnnWSJGxVcDs7D+yI51EM&#10;ouTNfLoEmWfyf4f8FwAA//8DAFBLAQItABQABgAIAAAAIQC2gziS/gAAAOEBAAATAAAAAAAAAAAA&#10;AAAAAAAAAABbQ29udGVudF9UeXBlc10ueG1sUEsBAi0AFAAGAAgAAAAhADj9If/WAAAAlAEAAAsA&#10;AAAAAAAAAAAAAAAALwEAAF9yZWxzLy5yZWxzUEsBAi0AFAAGAAgAAAAhAGNCqpzJAQAA0gMAAA4A&#10;AAAAAAAAAAAAAAAALgIAAGRycy9lMm9Eb2MueG1sUEsBAi0AFAAGAAgAAAAhALHdvmLiAAAACwEA&#10;AA8AAAAAAAAAAAAAAAAAIwQAAGRycy9kb3ducmV2LnhtbFBLBQYAAAAABAAEAPMAAAAyBQAAAAA=&#10;" strokecolor="#4472c4 [3204]" strokeweight="1pt">
                <v:stroke joinstyle="miter"/>
              </v:line>
            </w:pict>
          </mc:Fallback>
        </mc:AlternateContent>
      </w:r>
      <w:r w:rsidR="006C1E1C">
        <w:rPr>
          <w:noProof/>
        </w:rPr>
        <mc:AlternateContent>
          <mc:Choice Requires="wps">
            <w:drawing>
              <wp:anchor distT="0" distB="0" distL="114300" distR="114300" simplePos="0" relativeHeight="251720704" behindDoc="0" locked="0" layoutInCell="1" allowOverlap="1" wp14:anchorId="198732EF" wp14:editId="01F5A6C5">
                <wp:simplePos x="0" y="0"/>
                <wp:positionH relativeFrom="column">
                  <wp:posOffset>1538868</wp:posOffset>
                </wp:positionH>
                <wp:positionV relativeFrom="paragraph">
                  <wp:posOffset>1745878</wp:posOffset>
                </wp:positionV>
                <wp:extent cx="1891247" cy="1953694"/>
                <wp:effectExtent l="0" t="0" r="13970" b="27940"/>
                <wp:wrapNone/>
                <wp:docPr id="61" name="Rectangle 61"/>
                <wp:cNvGraphicFramePr/>
                <a:graphic xmlns:a="http://schemas.openxmlformats.org/drawingml/2006/main">
                  <a:graphicData uri="http://schemas.microsoft.com/office/word/2010/wordprocessingShape">
                    <wps:wsp>
                      <wps:cNvSpPr/>
                      <wps:spPr>
                        <a:xfrm>
                          <a:off x="0" y="0"/>
                          <a:ext cx="1891247" cy="1953694"/>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639905" id="Rectangle 61" o:spid="_x0000_s1026" style="position:absolute;margin-left:121.15pt;margin-top:137.45pt;width:148.9pt;height:153.8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3LyQIAABYGAAAOAAAAZHJzL2Uyb0RvYy54bWysVNtOGzEQfa/Uf7D8XjZJEyARCYqgVJUQ&#10;IKDieeK1syt5bdd2bv36Hns3gdJWKlVfdseei2fOnJmz822j2Vr6UFsz5f2jHmfSCFvWZjnlXx+v&#10;PpxyFiKZkrQ1csp3MvDz2ft3Zxs3kQNbWV1KzxDEhMnGTXkVo5sURRCVbCgcWScNlMr6hiKOflmU&#10;njaI3uhi0OsdFxvrS+etkCHg9rJV8lmOr5QU8VapICPTU47cYv76/F2kbzE7o8nSk6tq0aVB/5BF&#10;Q7XBo4dQlxSJrXz9S6imFt4Gq+KRsE1hlaqFzDWgmn7vVTUPFTmZawE4wR1gCv8vrLhZ33lWl1N+&#10;3OfMUIMe3QM1MkstGe4A0MaFCewe3J3vTgFiqnarfJP+qINtM6i7A6hyG5nAZf903B8MTzgT0PXH&#10;o4/H42GKWjy7Ox/iZ2kbloQp93g/g0nr6xBb071Jes3Yq1pr3NNEG7aZ8vFoMEJ8An+Upgixcago&#10;mCVnpJcgpog+RwxW12XyTs6ZZPJCe7Ym0IOEkCbmipHbT5bp9UsKVWuYVS1zvF2ZMmdSSSo/mZLF&#10;nQOEBmTnKbVGlpxpiRSSlC0j1fpvLJGENsApwd8CnqW407It/V4qdC7j3pbjl4tUTUtvzB8Ivyd5&#10;DgaHZKhQ/xt9O5fkLfNUvdH/4JTftyYe/Jva2K43aeb/1A7V+uzhaEFIeCxsuQODvW1HOzhxVaNb&#10;1xTiHXnMMkDAfoq3+Cht0RLbSZxV1n//3X2yx4hBix5iN4BK31bk0VH9xWD4xv3hMC2TfBiOTgY4&#10;+JeaxUuNWTUXFvzCfCG7LCb7qPei8rZ5whqbp1ehIiPwdkva7nAR26ZiEQo5n2czLBBH8do8OJGC&#10;J2QTTx+3T+RdN0oRU3hj93uEJq8mqrVNnsbOV9GqOo/bM64d3lg+eWC7RZm228tztnpe57MfAAAA&#10;//8DAFBLAwQUAAYACAAAACEAssIEGOAAAAALAQAADwAAAGRycy9kb3ducmV2LnhtbEyPTU/DMAyG&#10;70j8h8hI3Fi6UPbRNZ0GEgekcWCbds4ary00TtVkXfn3mBPcXsuPXj/O16NrxYB9aDxpmE4SEEil&#10;tw1VGg7714cFiBANWdN6Qg3fGGBd3N7kJrP+Sh847GIluIRCZjTUMXaZlKGs0Zkw8R0S786+dyby&#10;2FfS9ubK5a6VKklm0pmG+EJtOnypsfzaXZyGeHgejm9zTD+3++F9c7RquSWl9f3duFmBiDjGPxh+&#10;9VkdCnY6+QvZIFoNKlWPjHKYp0sQTDylyRTEicNCzUAWufz/Q/EDAAD//wMAUEsBAi0AFAAGAAgA&#10;AAAhALaDOJL+AAAA4QEAABMAAAAAAAAAAAAAAAAAAAAAAFtDb250ZW50X1R5cGVzXS54bWxQSwEC&#10;LQAUAAYACAAAACEAOP0h/9YAAACUAQAACwAAAAAAAAAAAAAAAAAvAQAAX3JlbHMvLnJlbHNQSwEC&#10;LQAUAAYACAAAACEA1j/9y8kCAAAWBgAADgAAAAAAAAAAAAAAAAAuAgAAZHJzL2Uyb0RvYy54bWxQ&#10;SwECLQAUAAYACAAAACEAssIEGOAAAAALAQAADwAAAAAAAAAAAAAAAAAjBQAAZHJzL2Rvd25yZXYu&#10;eG1sUEsFBgAAAAAEAAQA8wAAADAGAAAAAA==&#10;" filled="f" strokecolor="#4472c4 [3204]">
                <v:stroke joinstyle="round"/>
              </v:rect>
            </w:pict>
          </mc:Fallback>
        </mc:AlternateContent>
      </w:r>
      <w:r w:rsidR="00E35F55">
        <w:rPr>
          <w:noProof/>
        </w:rPr>
        <w:drawing>
          <wp:inline distT="0" distB="0" distL="0" distR="0" wp14:anchorId="7A58677C" wp14:editId="2D19CEBA">
            <wp:extent cx="5349235" cy="3804796"/>
            <wp:effectExtent l="0" t="0" r="444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7523" cy="3817804"/>
                    </a:xfrm>
                    <a:prstGeom prst="rect">
                      <a:avLst/>
                    </a:prstGeom>
                  </pic:spPr>
                </pic:pic>
              </a:graphicData>
            </a:graphic>
          </wp:inline>
        </w:drawing>
      </w:r>
    </w:p>
    <w:p w14:paraId="45DE9258" w14:textId="626DB0B2" w:rsidR="0025126C" w:rsidRDefault="002917C5">
      <w:pPr>
        <w:rPr>
          <w:sz w:val="28"/>
          <w:szCs w:val="28"/>
        </w:rPr>
      </w:pPr>
      <w:r>
        <w:rPr>
          <w:sz w:val="28"/>
          <w:szCs w:val="28"/>
        </w:rPr>
        <w:lastRenderedPageBreak/>
        <w:t xml:space="preserve">If you manage to successfully </w:t>
      </w:r>
      <w:r w:rsidR="008A4EBD">
        <w:rPr>
          <w:sz w:val="28"/>
          <w:szCs w:val="28"/>
        </w:rPr>
        <w:t>enter all the words presented in the correct order, you will be presented with the victory screen</w:t>
      </w:r>
      <w:r w:rsidR="0025126C">
        <w:rPr>
          <w:sz w:val="28"/>
          <w:szCs w:val="28"/>
        </w:rPr>
        <w:t xml:space="preserve">. However, if you failed to do so, you will be presented with the loss screen, and the correct words will be displayed on the game screen </w:t>
      </w:r>
      <w:r w:rsidR="008C213E">
        <w:rPr>
          <w:sz w:val="28"/>
          <w:szCs w:val="28"/>
        </w:rPr>
        <w:t>and the cross will be displayed next to the words you got wrong.</w:t>
      </w:r>
    </w:p>
    <w:p w14:paraId="252091C7" w14:textId="1E06D31F" w:rsidR="008C213E" w:rsidRPr="008C213E" w:rsidRDefault="008C213E">
      <w:pPr>
        <w:rPr>
          <w:sz w:val="28"/>
          <w:szCs w:val="28"/>
        </w:rPr>
      </w:pPr>
      <w:r>
        <w:rPr>
          <w:sz w:val="28"/>
          <w:szCs w:val="28"/>
        </w:rPr>
        <w:t xml:space="preserve">To return to the main menu, press the </w:t>
      </w:r>
      <w:r>
        <w:rPr>
          <w:i/>
          <w:iCs/>
          <w:sz w:val="28"/>
          <w:szCs w:val="28"/>
        </w:rPr>
        <w:t>Back To Main Menu</w:t>
      </w:r>
      <w:r>
        <w:rPr>
          <w:sz w:val="28"/>
          <w:szCs w:val="28"/>
        </w:rPr>
        <w:t xml:space="preserve"> button</w:t>
      </w:r>
      <w:r w:rsidR="006E5DF4">
        <w:rPr>
          <w:sz w:val="28"/>
          <w:szCs w:val="28"/>
        </w:rPr>
        <w:t xml:space="preserve"> on either the victory screen or the loss screen.</w:t>
      </w:r>
    </w:p>
    <w:p w14:paraId="68051226" w14:textId="62690863" w:rsidR="008C213E" w:rsidRDefault="008C213E">
      <w:pPr>
        <w:rPr>
          <w:sz w:val="28"/>
          <w:szCs w:val="28"/>
        </w:rPr>
      </w:pPr>
      <w:r w:rsidRPr="008C213E">
        <w:rPr>
          <w:sz w:val="28"/>
          <w:szCs w:val="28"/>
        </w:rPr>
        <w:t xml:space="preserve">Clicking the Pause button will take you to the Pause menu and pauses the game. From here you can either go back to the main menu or resume the game. (See </w:t>
      </w:r>
      <w:r w:rsidRPr="002814BB">
        <w:rPr>
          <w:i/>
          <w:iCs/>
          <w:sz w:val="28"/>
          <w:szCs w:val="28"/>
        </w:rPr>
        <w:t>Pause Menu</w:t>
      </w:r>
      <w:r w:rsidRPr="008C213E">
        <w:rPr>
          <w:sz w:val="28"/>
          <w:szCs w:val="28"/>
        </w:rPr>
        <w:t xml:space="preserve"> for more info). Attempting to manipulate any objects in the game while it is paused will result in a warning message being shown.</w:t>
      </w:r>
    </w:p>
    <w:p w14:paraId="7273A763" w14:textId="59E9709B" w:rsidR="00D45168" w:rsidRDefault="00D45168">
      <w:pPr>
        <w:rPr>
          <w:sz w:val="28"/>
          <w:szCs w:val="28"/>
        </w:rPr>
      </w:pPr>
    </w:p>
    <w:p w14:paraId="6B91DD05" w14:textId="6265F085" w:rsidR="00D45168" w:rsidRDefault="00D45168">
      <w:pPr>
        <w:rPr>
          <w:sz w:val="28"/>
          <w:szCs w:val="28"/>
        </w:rPr>
      </w:pPr>
    </w:p>
    <w:p w14:paraId="7BC90E4B" w14:textId="6B365206" w:rsidR="00D45168" w:rsidRDefault="00D45168">
      <w:pPr>
        <w:rPr>
          <w:sz w:val="28"/>
          <w:szCs w:val="28"/>
        </w:rPr>
      </w:pPr>
    </w:p>
    <w:p w14:paraId="1DF596E9" w14:textId="71AB1D51" w:rsidR="00D45168" w:rsidRDefault="00D45168">
      <w:pPr>
        <w:rPr>
          <w:sz w:val="28"/>
          <w:szCs w:val="28"/>
        </w:rPr>
      </w:pPr>
    </w:p>
    <w:p w14:paraId="4C90A0DD" w14:textId="6378229D" w:rsidR="00D45168" w:rsidRDefault="00D45168">
      <w:pPr>
        <w:rPr>
          <w:sz w:val="28"/>
          <w:szCs w:val="28"/>
        </w:rPr>
      </w:pPr>
    </w:p>
    <w:p w14:paraId="12D4C332" w14:textId="075106B2" w:rsidR="00D45168" w:rsidRDefault="00D45168">
      <w:pPr>
        <w:rPr>
          <w:sz w:val="28"/>
          <w:szCs w:val="28"/>
        </w:rPr>
      </w:pPr>
    </w:p>
    <w:p w14:paraId="4A7A909D" w14:textId="5B0AA87B" w:rsidR="00D45168" w:rsidRDefault="00D45168">
      <w:pPr>
        <w:rPr>
          <w:sz w:val="28"/>
          <w:szCs w:val="28"/>
        </w:rPr>
      </w:pPr>
    </w:p>
    <w:p w14:paraId="42EE6188" w14:textId="4E2078FE" w:rsidR="00D45168" w:rsidRDefault="00D45168">
      <w:pPr>
        <w:rPr>
          <w:sz w:val="28"/>
          <w:szCs w:val="28"/>
        </w:rPr>
      </w:pPr>
    </w:p>
    <w:p w14:paraId="4ECE9944" w14:textId="66DA9C3E" w:rsidR="00D45168" w:rsidRDefault="00D45168">
      <w:pPr>
        <w:rPr>
          <w:sz w:val="28"/>
          <w:szCs w:val="28"/>
        </w:rPr>
      </w:pPr>
    </w:p>
    <w:p w14:paraId="6BA8EEDB" w14:textId="4AE03CD2" w:rsidR="00D45168" w:rsidRDefault="00D45168">
      <w:pPr>
        <w:rPr>
          <w:sz w:val="28"/>
          <w:szCs w:val="28"/>
        </w:rPr>
      </w:pPr>
    </w:p>
    <w:p w14:paraId="178A2879" w14:textId="2A3F57D1" w:rsidR="00D45168" w:rsidRDefault="00D45168">
      <w:pPr>
        <w:rPr>
          <w:sz w:val="28"/>
          <w:szCs w:val="28"/>
        </w:rPr>
      </w:pPr>
    </w:p>
    <w:p w14:paraId="5B18A6B2" w14:textId="5BBFD63A" w:rsidR="00D45168" w:rsidRDefault="00D45168">
      <w:pPr>
        <w:rPr>
          <w:sz w:val="28"/>
          <w:szCs w:val="28"/>
        </w:rPr>
      </w:pPr>
    </w:p>
    <w:p w14:paraId="698A478F" w14:textId="78E826A4" w:rsidR="00D45168" w:rsidRDefault="00D45168">
      <w:pPr>
        <w:rPr>
          <w:sz w:val="28"/>
          <w:szCs w:val="28"/>
        </w:rPr>
      </w:pPr>
    </w:p>
    <w:p w14:paraId="7D1F5EC8" w14:textId="37840C94" w:rsidR="00D45168" w:rsidRDefault="00D45168">
      <w:pPr>
        <w:rPr>
          <w:sz w:val="28"/>
          <w:szCs w:val="28"/>
        </w:rPr>
      </w:pPr>
    </w:p>
    <w:p w14:paraId="5FE34F39" w14:textId="77777777" w:rsidR="00D45168" w:rsidRDefault="00D45168">
      <w:pPr>
        <w:rPr>
          <w:sz w:val="28"/>
          <w:szCs w:val="28"/>
        </w:rPr>
      </w:pPr>
    </w:p>
    <w:p w14:paraId="138F2834" w14:textId="77777777" w:rsidR="00F3765E" w:rsidRDefault="00F3765E">
      <w:pPr>
        <w:rPr>
          <w:sz w:val="28"/>
          <w:szCs w:val="28"/>
        </w:rPr>
      </w:pPr>
    </w:p>
    <w:p w14:paraId="536EC316" w14:textId="5B3EF87C" w:rsidR="000A01AF" w:rsidRDefault="000A01AF">
      <w:pPr>
        <w:rPr>
          <w:sz w:val="28"/>
          <w:szCs w:val="28"/>
        </w:rPr>
      </w:pPr>
    </w:p>
    <w:p w14:paraId="19CF908E" w14:textId="77777777" w:rsidR="000A01AF" w:rsidRDefault="000A01AF">
      <w:pPr>
        <w:rPr>
          <w:sz w:val="28"/>
          <w:szCs w:val="28"/>
        </w:rPr>
      </w:pPr>
    </w:p>
    <w:p w14:paraId="6B90FA66" w14:textId="68A9BE0C" w:rsidR="00AC01D0" w:rsidRDefault="00D45168">
      <w:pPr>
        <w:rPr>
          <w:sz w:val="28"/>
          <w:szCs w:val="28"/>
        </w:rPr>
      </w:pPr>
      <w:r>
        <w:rPr>
          <w:sz w:val="28"/>
          <w:szCs w:val="28"/>
        </w:rPr>
        <w:lastRenderedPageBreak/>
        <w:t>Part 3</w:t>
      </w:r>
    </w:p>
    <w:p w14:paraId="52ECB4BD" w14:textId="2B92AC87" w:rsidR="00D45168" w:rsidRDefault="00D45168" w:rsidP="00D45168">
      <w:pPr>
        <w:pStyle w:val="Title"/>
      </w:pPr>
      <w:r>
        <w:t>Customisation and More</w:t>
      </w:r>
    </w:p>
    <w:p w14:paraId="34F17E60" w14:textId="2F89FFB8" w:rsidR="00D45168" w:rsidRDefault="00D45168" w:rsidP="00D45168"/>
    <w:p w14:paraId="5C23FD53" w14:textId="403EB933" w:rsidR="00D45168" w:rsidRDefault="00D45168" w:rsidP="00D45168">
      <w:pPr>
        <w:pStyle w:val="Heading1"/>
        <w:rPr>
          <w:sz w:val="40"/>
          <w:szCs w:val="40"/>
        </w:rPr>
      </w:pPr>
      <w:r>
        <w:rPr>
          <w:sz w:val="40"/>
          <w:szCs w:val="40"/>
        </w:rPr>
        <w:t>Settings</w:t>
      </w:r>
    </w:p>
    <w:p w14:paraId="4153AA00" w14:textId="6BF6320D" w:rsidR="00F917C9" w:rsidRDefault="00E1262B" w:rsidP="00F917C9">
      <w:pPr>
        <w:rPr>
          <w:sz w:val="28"/>
          <w:szCs w:val="28"/>
        </w:rPr>
      </w:pPr>
      <w:r>
        <w:rPr>
          <w:noProof/>
        </w:rPr>
        <mc:AlternateContent>
          <mc:Choice Requires="wps">
            <w:drawing>
              <wp:anchor distT="0" distB="0" distL="114300" distR="114300" simplePos="0" relativeHeight="251741184" behindDoc="0" locked="0" layoutInCell="1" allowOverlap="1" wp14:anchorId="013CB471" wp14:editId="10FA6622">
                <wp:simplePos x="0" y="0"/>
                <wp:positionH relativeFrom="column">
                  <wp:posOffset>4692845</wp:posOffset>
                </wp:positionH>
                <wp:positionV relativeFrom="paragraph">
                  <wp:posOffset>605507</wp:posOffset>
                </wp:positionV>
                <wp:extent cx="1607249" cy="717019"/>
                <wp:effectExtent l="0" t="0" r="12065" b="26035"/>
                <wp:wrapNone/>
                <wp:docPr id="80" name="Rectangle 80"/>
                <wp:cNvGraphicFramePr/>
                <a:graphic xmlns:a="http://schemas.openxmlformats.org/drawingml/2006/main">
                  <a:graphicData uri="http://schemas.microsoft.com/office/word/2010/wordprocessingShape">
                    <wps:wsp>
                      <wps:cNvSpPr/>
                      <wps:spPr>
                        <a:xfrm>
                          <a:off x="0" y="0"/>
                          <a:ext cx="1607249" cy="717019"/>
                        </a:xfrm>
                        <a:prstGeom prst="rect">
                          <a:avLst/>
                        </a:prstGeom>
                      </wps:spPr>
                      <wps:style>
                        <a:lnRef idx="2">
                          <a:schemeClr val="dk1"/>
                        </a:lnRef>
                        <a:fillRef idx="1">
                          <a:schemeClr val="lt1"/>
                        </a:fillRef>
                        <a:effectRef idx="0">
                          <a:schemeClr val="dk1"/>
                        </a:effectRef>
                        <a:fontRef idx="minor">
                          <a:schemeClr val="dk1"/>
                        </a:fontRef>
                      </wps:style>
                      <wps:txbx>
                        <w:txbxContent>
                          <w:p w14:paraId="16247DCA" w14:textId="56A42CB1" w:rsidR="00E1262B" w:rsidRDefault="00E1262B" w:rsidP="00E1262B">
                            <w:pPr>
                              <w:jc w:val="center"/>
                            </w:pPr>
                            <w:r>
                              <w:t xml:space="preserve">Click this button to save your preferences and </w:t>
                            </w:r>
                            <w:r w:rsidR="000E137A">
                              <w:t>restart Brain Games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CB471" id="Rectangle 80" o:spid="_x0000_s1047" style="position:absolute;margin-left:369.5pt;margin-top:47.7pt;width:126.55pt;height:56.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2qZwIAAB8FAAAOAAAAZHJzL2Uyb0RvYy54bWysVEtv2zAMvg/YfxB0X20HWdMGdYqgRYcB&#10;RVv0gZ4VWUqMyaJGKbGzXz9KdpyiK3YYdrFF8fv4pi4uu8awnUJfgy15cZJzpqyEqrbrkr8833w5&#10;48wHYSthwKqS75Xnl4vPny5aN1cT2ICpFDIyYv28dSXfhODmWeblRjXCn4BTlpQasBGBRFxnFYqW&#10;rDcmm+T5adYCVg5BKu/p9rpX8kWyr7WS4V5rrwIzJafYQvpi+q7iN1tciPkahdvUcghD/EMUjagt&#10;OR1NXYsg2BbrP0w1tUTwoMOJhCYDrWupUg6UTZG/y+ZpI5xKuVBxvBvL5P+fWXm3e0BWVyU/o/JY&#10;0VCPHqlqwq6NYnRHBWqdnxPuyT3gIHk6xmw7jU38Ux6sS0Xdj0VVXWCSLovTfDaZnnMmSTcrZnlx&#10;Ho1mR7ZDH74paFg8lBzJfaql2N360EMPEOLFaHr/6RT2RsUQjH1UmhIhj5PETiOkrgyynaDmVz+K&#10;wW1CRoqujRlJxUckEw6kARtpKo3VSMw/Ih69jejkEWwYiU1tAf9O1j3+kHWfa0w7dKsudW2SAoxX&#10;K6j21EqEfsa9kzc11fNW+PAgkIaa+kuLGu7pow20JYfhxNkG8NdH9xFPs0ZazlpakpL7n1uBijPz&#10;3dIUnhfTadyqJEy/ziYk4FvN6q3GbpsroFYU9CQ4mY4RH8zhqBGaV9rnZfRKKmEl+S65DHgQrkK/&#10;vPQiSLVcJhhtkhPh1j45GY3HQsd5ee5eBbphqAKN4x0cFkrM381Wj41MC8ttAF2nwTvWdWgBbWEa&#10;3eHFiGv+Vk6o47u2+A0AAP//AwBQSwMEFAAGAAgAAAAhABSHfCTgAAAACgEAAA8AAABkcnMvZG93&#10;bnJldi54bWxMj81OwzAQhO9IvIO1SNyo3RTaOmRTVQhOICpKDz268ZJE+CeK3SR9e8wJjqMZzXxT&#10;bCZr2EB9aL1DmM8EMHKV162rEQ6fL3drYCEqp5XxjhAuFGBTXl8VKtd+dB807GPNUokLuUJoYuxy&#10;zkPVkFVh5jtyyfvyvVUxyb7muldjKreGZ0IsuVWtSwuN6uipoep7f7YIftdezLaX78MbrY6vuyjG&#10;afmMeHszbR+BRZriXxh+8RM6lInp5M9OB2YQVguZvkQE+XAPLAWkzObATgiZWC+AlwX/f6H8AQAA&#10;//8DAFBLAQItABQABgAIAAAAIQC2gziS/gAAAOEBAAATAAAAAAAAAAAAAAAAAAAAAABbQ29udGVu&#10;dF9UeXBlc10ueG1sUEsBAi0AFAAGAAgAAAAhADj9If/WAAAAlAEAAAsAAAAAAAAAAAAAAAAALwEA&#10;AF9yZWxzLy5yZWxzUEsBAi0AFAAGAAgAAAAhALWuDapnAgAAHwUAAA4AAAAAAAAAAAAAAAAALgIA&#10;AGRycy9lMm9Eb2MueG1sUEsBAi0AFAAGAAgAAAAhABSHfCTgAAAACgEAAA8AAAAAAAAAAAAAAAAA&#10;wQQAAGRycy9kb3ducmV2LnhtbFBLBQYAAAAABAAEAPMAAADOBQAAAAA=&#10;" fillcolor="white [3201]" strokecolor="black [3200]" strokeweight="1pt">
                <v:textbox>
                  <w:txbxContent>
                    <w:p w14:paraId="16247DCA" w14:textId="56A42CB1" w:rsidR="00E1262B" w:rsidRDefault="00E1262B" w:rsidP="00E1262B">
                      <w:pPr>
                        <w:jc w:val="center"/>
                      </w:pPr>
                      <w:r>
                        <w:t xml:space="preserve">Click this button to save your preferences and </w:t>
                      </w:r>
                      <w:r w:rsidR="000E137A">
                        <w:t>restart Brain Games</w:t>
                      </w:r>
                    </w:p>
                  </w:txbxContent>
                </v:textbox>
              </v:rect>
            </w:pict>
          </mc:Fallback>
        </mc:AlternateContent>
      </w:r>
      <w:r w:rsidR="000A3D86">
        <w:rPr>
          <w:sz w:val="28"/>
          <w:szCs w:val="28"/>
        </w:rPr>
        <w:t>Settings is a</w:t>
      </w:r>
      <w:r w:rsidR="0035668E">
        <w:rPr>
          <w:sz w:val="28"/>
          <w:szCs w:val="28"/>
        </w:rPr>
        <w:t xml:space="preserve">n option that can be accessed by clicking the </w:t>
      </w:r>
      <w:r w:rsidR="0035668E">
        <w:rPr>
          <w:i/>
          <w:iCs/>
          <w:sz w:val="28"/>
          <w:szCs w:val="28"/>
        </w:rPr>
        <w:t>Settings</w:t>
      </w:r>
      <w:r w:rsidR="0035668E">
        <w:rPr>
          <w:sz w:val="28"/>
          <w:szCs w:val="28"/>
        </w:rPr>
        <w:t xml:space="preserve"> button in the main menu.</w:t>
      </w:r>
      <w:r w:rsidR="00F80481">
        <w:rPr>
          <w:sz w:val="28"/>
          <w:szCs w:val="28"/>
        </w:rPr>
        <w:t xml:space="preserve"> The settings window can be used to customise your game experience.</w:t>
      </w:r>
    </w:p>
    <w:p w14:paraId="2C8F9609" w14:textId="187ACC1D" w:rsidR="00F80481" w:rsidRDefault="00E1262B" w:rsidP="00F917C9">
      <w:pPr>
        <w:rPr>
          <w:sz w:val="28"/>
          <w:szCs w:val="28"/>
        </w:rPr>
      </w:pPr>
      <w:r>
        <w:rPr>
          <w:noProof/>
        </w:rPr>
        <mc:AlternateContent>
          <mc:Choice Requires="wps">
            <w:drawing>
              <wp:anchor distT="0" distB="0" distL="114300" distR="114300" simplePos="0" relativeHeight="251740160" behindDoc="0" locked="0" layoutInCell="1" allowOverlap="1" wp14:anchorId="63CAC317" wp14:editId="09296C6E">
                <wp:simplePos x="0" y="0"/>
                <wp:positionH relativeFrom="column">
                  <wp:posOffset>4354478</wp:posOffset>
                </wp:positionH>
                <wp:positionV relativeFrom="paragraph">
                  <wp:posOffset>95021</wp:posOffset>
                </wp:positionV>
                <wp:extent cx="394763" cy="116482"/>
                <wp:effectExtent l="0" t="0" r="24765" b="36195"/>
                <wp:wrapNone/>
                <wp:docPr id="79" name="Straight Connector 79"/>
                <wp:cNvGraphicFramePr/>
                <a:graphic xmlns:a="http://schemas.openxmlformats.org/drawingml/2006/main">
                  <a:graphicData uri="http://schemas.microsoft.com/office/word/2010/wordprocessingShape">
                    <wps:wsp>
                      <wps:cNvCnPr/>
                      <wps:spPr>
                        <a:xfrm flipV="1">
                          <a:off x="0" y="0"/>
                          <a:ext cx="394763" cy="11648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96D57" id="Straight Connector 79"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85pt,7.5pt" to="373.9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UCxwEAAMcDAAAOAAAAZHJzL2Uyb0RvYy54bWysU01vEzEQvSPxHyzfye6mVdqusukhFVwQ&#10;RBS4u95x1sJfGpts8u8Ze5Mt4qMHxMWyPfPezHser++P1rADYNTedbxZ1JyBk77Xbt/xL5/fvrnl&#10;LCbhemG8g46fIPL7zetX6zG0sPSDNz0gIxIX2zF0fEgptFUV5QBWxIUP4CioPFqR6Ij7qkcxErs1&#10;1bKuV9XosQ/oJcRItw9TkG8Kv1Ig00elIiRmOk69pbJiWZ/yWm3Wot2jCIOW5zbEP3RhhXZUdKZ6&#10;EEmw76h/o7Jaoo9epYX0tvJKaQlFA6lp6l/UPA4iQNFC5sQw2xT/H638cNgh033Hb+44c8LSGz0m&#10;FHo/JLb1zpGDHhkFyakxxJYAW7fD8ymGHWbZR4WWKaPDVxqCYgRJY8fi82n2GY6JSbq8uru+WV1x&#10;JinUNKvr22VmryaaTBcwpnfgLcubjhvtsg2iFYf3MU2plxTC5bamRsounQzkZOM+gSJpVHBZ0GWo&#10;YGuQHQSNQ/+tOZctmRmitDEzqH4ZdM7NMCiDNgMnA/5abc4uFb1LM9Bq5/FPVdPx0qqa8i+qJ61Z&#10;9pPvT+VZih00LcXQ82Tncfz5XODP/2/zAwAA//8DAFBLAwQUAAYACAAAACEAtSZpF9wAAAAJAQAA&#10;DwAAAGRycy9kb3ducmV2LnhtbEyPQU7DMBBF90jcwRokdtSB0CaEOBVUQmy6aeEAbjyNI+JxZLut&#10;uT3DCpaj//Tn/Xad3STOGOLoScH9ogCB1Hsz0qDg8+PtrgYRkyajJ0+o4BsjrLvrq1Y3xl9oh+d9&#10;GgSXUGy0ApvS3EgZe4tOx4WfkTg7+uB04jMM0gR94XI3yYeiWEmnR+IPVs+4sdh/7U9Ogdu8V1u/&#10;q3PexmDi67FM1pFStzf55RlEwpz+YPjVZ3Xo2OngT2SimBSs6mXFKAdL3sRA9Vg9gTgoKMsSZNfK&#10;/wu6HwAAAP//AwBQSwECLQAUAAYACAAAACEAtoM4kv4AAADhAQAAEwAAAAAAAAAAAAAAAAAAAAAA&#10;W0NvbnRlbnRfVHlwZXNdLnhtbFBLAQItABQABgAIAAAAIQA4/SH/1gAAAJQBAAALAAAAAAAAAAAA&#10;AAAAAC8BAABfcmVscy8ucmVsc1BLAQItABQABgAIAAAAIQAjDOUCxwEAAMcDAAAOAAAAAAAAAAAA&#10;AAAAAC4CAABkcnMvZTJvRG9jLnhtbFBLAQItABQABgAIAAAAIQC1JmkX3AAAAAkBAAAPAAAAAAAA&#10;AAAAAAAAACEEAABkcnMvZG93bnJldi54bWxQSwUGAAAAAAQABADzAAAAKgUAAAAA&#10;" strokecolor="black [3200]" strokeweight="1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7FC16EC7" wp14:editId="478ECA8F">
                <wp:simplePos x="0" y="0"/>
                <wp:positionH relativeFrom="column">
                  <wp:posOffset>3242696</wp:posOffset>
                </wp:positionH>
                <wp:positionV relativeFrom="paragraph">
                  <wp:posOffset>163500</wp:posOffset>
                </wp:positionV>
                <wp:extent cx="1111449" cy="443101"/>
                <wp:effectExtent l="0" t="0" r="12700" b="14605"/>
                <wp:wrapNone/>
                <wp:docPr id="78" name="Rectangle 78"/>
                <wp:cNvGraphicFramePr/>
                <a:graphic xmlns:a="http://schemas.openxmlformats.org/drawingml/2006/main">
                  <a:graphicData uri="http://schemas.microsoft.com/office/word/2010/wordprocessingShape">
                    <wps:wsp>
                      <wps:cNvSpPr/>
                      <wps:spPr>
                        <a:xfrm>
                          <a:off x="0" y="0"/>
                          <a:ext cx="1111449" cy="44310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89CF5" id="Rectangle 78" o:spid="_x0000_s1026" style="position:absolute;margin-left:255.35pt;margin-top:12.85pt;width:87.5pt;height:34.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UJlwQIAAA0GAAAOAAAAZHJzL2Uyb0RvYy54bWysVE1PGzEQvVfqf7B8L5ukoZSIDYqgVJUQ&#10;IKDiPPHa2VW9tms7X/31PHs3gVIOpWoOm7Hny/PmzZycblrNVtKHxpqSDw8GnEkjbNWYRcm/3198&#10;+MxZiGQq0tbIkm9l4KfT9+9O1m4iR7a2upKeIYgJk7UreR2jmxRFELVsKRxYJw2UyvqWIo5+UVSe&#10;1oje6mI0GHwq1tZXzlshQ8Dteafk0xxfKSnitVJBRqZLjrfF/PX5O0/fYnpCk4UnVzeifwb9wyta&#10;agyS7kOdUyS29M0fodpGeBusigfCtoVVqhEy14BqhoMX1dzV5GSuBeAEt4cp/L+w4mp141lTlfwI&#10;nTLUoke3QI3MQkuGOwC0dmECuzt34/tTgJiq3Sjfpn/UwTYZ1O0eVLmJTOByiN94fMyZgG48/jgc&#10;DFPQ4snb+RC/StuyJJTcI33GklaXIXamO5OUzNiLRmvc00Qbti758eHoEOEJ9FGaIsTWoaBgFpyR&#10;XoCXIvocMVjdVMk7OWeOyTPt2YrAjurH7l2/WaXM5xTqziirOtJ4uzRVfkUtqfpiKha3DugZ8Jyn&#10;Z7Wy4kxLpE9StozU6L+xBDjaAKOEfId1luJWy67sW6nQtAx5V4pfzFMlHbMxeuD6jt85GBySoULt&#10;b/TtXZK3zAP1Rv+9U85vTdz7t42xfV/SuL/WCtXZ76DoAEhYzG21BXG97SY6OHHRoFOXFOINeYww&#10;AMBaitf4KG3RDttLnNXW/3rtPtljsqBF/7ASQKGfS/Lopv5mMHPH4HHaIfkwPjwa4eCfa+bPNWbZ&#10;nlnwaogF6EQWk33UO1F52z5ge81SVqjICOTuyNofzmLXUOw/IWezbIa94ShemjsnUvCEauLo/eaB&#10;vOtHKGL4ruxufdDkxSR1tsnT2NkyWtXkMXvCtccbOycPar8f01J7fs5WT1t8+ggAAP//AwBQSwME&#10;FAAGAAgAAAAhAMamznveAAAACQEAAA8AAABkcnMvZG93bnJldi54bWxMj8FOwzAMhu9IvENkJC6I&#10;pZvUbi1NJ0DiBgc6JK5Z47XVEqc02VreHu/ETrblT78/l9vZWXHGMfSeFCwXCQikxpueWgVfu7fH&#10;DYgQNRltPaGCXwywrW5vSl0YP9EnnuvYCg6hUGgFXYxDIWVoOnQ6LPyAxLuDH52OPI6tNKOeONxZ&#10;uUqSTDrdE1/o9ICvHTbH+uQUTC8/s67X9mBNvcuP3+/5Q0YfSt3fzc9PICLO8R+Giz6rQ8VOe38i&#10;E4RVkC6TNaMKVilXBrLNpdkryNMUZFXK6w+qPwAAAP//AwBQSwECLQAUAAYACAAAACEAtoM4kv4A&#10;AADhAQAAEwAAAAAAAAAAAAAAAAAAAAAAW0NvbnRlbnRfVHlwZXNdLnhtbFBLAQItABQABgAIAAAA&#10;IQA4/SH/1gAAAJQBAAALAAAAAAAAAAAAAAAAAC8BAABfcmVscy8ucmVsc1BLAQItABQABgAIAAAA&#10;IQB5JUJlwQIAAA0GAAAOAAAAAAAAAAAAAAAAAC4CAABkcnMvZTJvRG9jLnhtbFBLAQItABQABgAI&#10;AAAAIQDGps573gAAAAkBAAAPAAAAAAAAAAAAAAAAABsFAABkcnMvZG93bnJldi54bWxQSwUGAAAA&#10;AAQABADzAAAAJgYAAAAA&#10;" filled="f" strokecolor="black [3200]">
                <v:stroke joinstyle="round"/>
              </v:rect>
            </w:pict>
          </mc:Fallback>
        </mc:AlternateContent>
      </w:r>
      <w:r w:rsidR="00CF77A5">
        <w:rPr>
          <w:noProof/>
        </w:rPr>
        <mc:AlternateContent>
          <mc:Choice Requires="wps">
            <w:drawing>
              <wp:anchor distT="0" distB="0" distL="114300" distR="114300" simplePos="0" relativeHeight="251738112" behindDoc="0" locked="0" layoutInCell="1" allowOverlap="1" wp14:anchorId="33831FC2" wp14:editId="2E60E48A">
                <wp:simplePos x="0" y="0"/>
                <wp:positionH relativeFrom="column">
                  <wp:posOffset>4511846</wp:posOffset>
                </wp:positionH>
                <wp:positionV relativeFrom="paragraph">
                  <wp:posOffset>1802975</wp:posOffset>
                </wp:positionV>
                <wp:extent cx="1933264" cy="801610"/>
                <wp:effectExtent l="0" t="0" r="10160" b="17780"/>
                <wp:wrapNone/>
                <wp:docPr id="77" name="Rectangle 77"/>
                <wp:cNvGraphicFramePr/>
                <a:graphic xmlns:a="http://schemas.openxmlformats.org/drawingml/2006/main">
                  <a:graphicData uri="http://schemas.microsoft.com/office/word/2010/wordprocessingShape">
                    <wps:wsp>
                      <wps:cNvSpPr/>
                      <wps:spPr>
                        <a:xfrm>
                          <a:off x="0" y="0"/>
                          <a:ext cx="1933264" cy="801610"/>
                        </a:xfrm>
                        <a:prstGeom prst="rect">
                          <a:avLst/>
                        </a:prstGeom>
                        <a:ln>
                          <a:headEnd type="none" w="med" len="med"/>
                          <a:tailEnd type="none" w="med" len="med"/>
                        </a:ln>
                      </wps:spPr>
                      <wps:style>
                        <a:lnRef idx="2">
                          <a:schemeClr val="accent2"/>
                        </a:lnRef>
                        <a:fillRef idx="1">
                          <a:schemeClr val="lt1"/>
                        </a:fillRef>
                        <a:effectRef idx="0">
                          <a:schemeClr val="accent2"/>
                        </a:effectRef>
                        <a:fontRef idx="minor">
                          <a:schemeClr val="dk1"/>
                        </a:fontRef>
                      </wps:style>
                      <wps:txbx>
                        <w:txbxContent>
                          <w:p w14:paraId="1A8D00B5" w14:textId="2C9199FC" w:rsidR="00CF77A5" w:rsidRDefault="00CF77A5" w:rsidP="00CF77A5">
                            <w:pPr>
                              <w:jc w:val="center"/>
                            </w:pPr>
                            <w:r>
                              <w:t>Use the Background modifiers options to change the</w:t>
                            </w:r>
                            <w:r w:rsidR="00744380">
                              <w:t xml:space="preserve"> game’s background to your liking.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31FC2" id="Rectangle 77" o:spid="_x0000_s1048" style="position:absolute;margin-left:355.25pt;margin-top:141.95pt;width:152.25pt;height:63.1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pRlgIAAIgFAAAOAAAAZHJzL2Uyb0RvYy54bWysVEtv2zAMvg/YfxB0Xx27WR9BnSJo12FA&#10;sRZth54VWYqF6TWJSZz9+lGy43ZdDsOwi02JL33kR15cdkaTjQhROVvT8mhCibDcNcquavrt6ebD&#10;GSURmG2YdlbUdCcivZy/f3ex9TNRudbpRgSCQWycbX1NWwA/K4rIW2FYPHJeWFRKFwwDPIZV0QS2&#10;xehGF9VkclJsXWh8cFzEiLfXvZLOc3wpBYc7KaMAomuKb4P8Dfm7TN9ifsFmq8B8q/jwDPYPrzBM&#10;WUw6hrpmwMg6qD9CGcWDi07CEXemcFIqLjIGRFNO3qB5bJkXGQsWJ/qxTPH/heVfN/eBqKamp6eU&#10;WGawRw9YNWZXWhC8wwJtfZyh3aO/D8MpopjQdjKY9EccpMtF3Y1FFR0Qjpfl+fFxdTKlhKPubFKe&#10;lLnqxYu3DxE+C2dIEmoaMH2uJdvcRsCMaLo3Scm0Td9WsOaTbQjsPD7ZIrko2dbUiIYSLZCLScrd&#10;Bab031himhS6SHB7gFmCnRZ92gchsVIIqcrPyxwVVzqQDUN2Mc6FhSrlzJHQOrlJpfXoWB5y1FAO&#10;ToNtchOZu6Pj5JDj7xlHj5zVWRidjbIuHArQfB8z9/Z79D3mBB+6ZZfpUWVk6Wrpmh1yJrh+mKLn&#10;Nwobd8si3LOA04NzhhsB7vAjtcOmuEGipHXh56H7ZI+kRi12EaexpvHHmgXsqf5ike7n5XSaxjcf&#10;ph9PKzyE15rla41dmyuHLSlx93iexWQPei/K4MwzLo5FyooqZjnmrimHsD9cQb8lcPVwsVhkMxxZ&#10;z+DWPnqegqdCJ2I+dc8s+IG9gLz/6vaTy2ZvSNzbJk/rFmtwUmWGv9R1aAGOe+bRsJrSPnl9zlYv&#10;C3T+CwAA//8DAFBLAwQUAAYACAAAACEAu8ljM+MAAAAMAQAADwAAAGRycy9kb3ducmV2LnhtbEyP&#10;TUvDQBCG74L/YRnBm91NbWwbsykqWEEoaFuox2l2TIL7EXa3bfTXuz3pbYZ5eOd5y8VgNDuSD52z&#10;ErKRAEa2dqqzjYTt5vlmBixEtAq1syThmwIsqsuLEgvlTvadjuvYsBRiQ4ES2hj7gvNQt2QwjFxP&#10;Nt0+nTcY0+obrjyeUrjRfCzEHTfY2fShxZ6eWqq/1gcj4QWX2u/i6+pjt+Xz1WPulj9vEymvr4aH&#10;e2CRhvgHw1k/qUOVnPbuYFVgWsI0E3lCJYxnt3NgZ0Jkeaq3lzBJI/Cq5P9LVL8AAAD//wMAUEsB&#10;Ai0AFAAGAAgAAAAhALaDOJL+AAAA4QEAABMAAAAAAAAAAAAAAAAAAAAAAFtDb250ZW50X1R5cGVz&#10;XS54bWxQSwECLQAUAAYACAAAACEAOP0h/9YAAACUAQAACwAAAAAAAAAAAAAAAAAvAQAAX3JlbHMv&#10;LnJlbHNQSwECLQAUAAYACAAAACEAgmv6UZYCAACIBQAADgAAAAAAAAAAAAAAAAAuAgAAZHJzL2Uy&#10;b0RvYy54bWxQSwECLQAUAAYACAAAACEAu8ljM+MAAAAMAQAADwAAAAAAAAAAAAAAAADwBAAAZHJz&#10;L2Rvd25yZXYueG1sUEsFBgAAAAAEAAQA8wAAAAAGAAAAAA==&#10;" fillcolor="white [3201]" strokecolor="#ed7d31 [3205]" strokeweight="1pt">
                <v:textbox>
                  <w:txbxContent>
                    <w:p w14:paraId="1A8D00B5" w14:textId="2C9199FC" w:rsidR="00CF77A5" w:rsidRDefault="00CF77A5" w:rsidP="00CF77A5">
                      <w:pPr>
                        <w:jc w:val="center"/>
                      </w:pPr>
                      <w:r>
                        <w:t>Use the Background modifiers options to change the</w:t>
                      </w:r>
                      <w:r w:rsidR="00744380">
                        <w:t xml:space="preserve"> game’s background to your liking.</w:t>
                      </w:r>
                    </w:p>
                  </w:txbxContent>
                </v:textbox>
              </v:rect>
            </w:pict>
          </mc:Fallback>
        </mc:AlternateContent>
      </w:r>
      <w:r w:rsidR="00CF77A5">
        <w:rPr>
          <w:noProof/>
        </w:rPr>
        <mc:AlternateContent>
          <mc:Choice Requires="wps">
            <w:drawing>
              <wp:anchor distT="0" distB="0" distL="114300" distR="114300" simplePos="0" relativeHeight="251737088" behindDoc="0" locked="0" layoutInCell="1" allowOverlap="1" wp14:anchorId="7C9F0CF9" wp14:editId="6C60221F">
                <wp:simplePos x="0" y="0"/>
                <wp:positionH relativeFrom="column">
                  <wp:posOffset>2194853</wp:posOffset>
                </wp:positionH>
                <wp:positionV relativeFrom="paragraph">
                  <wp:posOffset>2133287</wp:posOffset>
                </wp:positionV>
                <wp:extent cx="2316723" cy="145015"/>
                <wp:effectExtent l="0" t="0" r="26670" b="26670"/>
                <wp:wrapNone/>
                <wp:docPr id="76" name="Straight Connector 76"/>
                <wp:cNvGraphicFramePr/>
                <a:graphic xmlns:a="http://schemas.openxmlformats.org/drawingml/2006/main">
                  <a:graphicData uri="http://schemas.microsoft.com/office/word/2010/wordprocessingShape">
                    <wps:wsp>
                      <wps:cNvCnPr/>
                      <wps:spPr>
                        <a:xfrm flipV="1">
                          <a:off x="0" y="0"/>
                          <a:ext cx="2316723" cy="14501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200AD0EC" id="Straight Connector 76" o:spid="_x0000_s1026" style="position:absolute;flip:y;z-index:251737088;visibility:visible;mso-wrap-style:square;mso-wrap-distance-left:9pt;mso-wrap-distance-top:0;mso-wrap-distance-right:9pt;mso-wrap-distance-bottom:0;mso-position-horizontal:absolute;mso-position-horizontal-relative:text;mso-position-vertical:absolute;mso-position-vertical-relative:text" from="172.8pt,168pt" to="355.2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Ww1ygEAANQDAAAOAAAAZHJzL2Uyb0RvYy54bWysU02P0zAQvSPxHyzfaZIu20VR0z10BRcE&#10;Fbtw9zrjxpK/NDZN++8ZO9mAALHSiotle+a9mfc83t6erWEnwKi963izqjkDJ32v3bHjXx/ev3nH&#10;WUzC9cJ4Bx2/QOS3u9evtmNoYe0Hb3pARiQutmPo+JBSaKsqygGsiCsfwFFQebQi0RGPVY9iJHZr&#10;qnVdb6rRYx/QS4iRbu+mIN8VfqVAps9KRUjMdJx6S2XFsj7mtdptRXtEEQYt5zbEC7qwQjsqulDd&#10;iSTYd9R/UFkt0Uev0kp6W3mltISigdQ09W9q7gcRoGghc2JYbIr/j1Z+Oh2Q6b7jNxvOnLD0RvcJ&#10;hT4Oie29c+SgR0ZBcmoMsSXA3h1wPsVwwCz7rNAyZXT4RkNQjCBp7Fx8viw+wzkxSZfrq2Zzs77i&#10;TFKseXtdN9eZvpp4Ml/AmD6AtyxvOm60yz6IVpw+xjSlPqUQLvc1dVJ26WIgJxv3BRRpyxULukwV&#10;7A2yk6B5EFKCS+u5dMnOMKWNWYD188A5P0OhTNwCnpz4Z9UFUSp7lxaw1c7j36qnczO3rKb8Jwcm&#10;3dmCR99fyhsVa2h0irnzmOfZ/PVc4D8/4+4HAAAA//8DAFBLAwQUAAYACAAAACEAVpU8XOAAAAAL&#10;AQAADwAAAGRycy9kb3ducmV2LnhtbEyPwU7DMBBE70j8g7VI3Khd0oYoxKkQIieQqoYgrm5s4oh4&#10;HcVumv49ywluuzuj2TfFbnEDm80Ueo8S1isBzGDrdY+dhOa9usuAhahQq8GjkXAxAXbl9VWhcu3P&#10;eDBzHTtGIRhyJcHGOOach9Yap8LKjwZJ+/KTU5HWqeN6UmcKdwO/FyLlTvVIH6wazbM17Xd9chJe&#10;Xvm+OTRvl/1cJ5VqKvspPhYpb2+Wp0dg0Szxzwy/+IQOJTEd/Ql1YIOEZLNNyUpDklIpcjysxQbY&#10;kS7bLANeFvx/h/IHAAD//wMAUEsBAi0AFAAGAAgAAAAhALaDOJL+AAAA4QEAABMAAAAAAAAAAAAA&#10;AAAAAAAAAFtDb250ZW50X1R5cGVzXS54bWxQSwECLQAUAAYACAAAACEAOP0h/9YAAACUAQAACwAA&#10;AAAAAAAAAAAAAAAvAQAAX3JlbHMvLnJlbHNQSwECLQAUAAYACAAAACEAoR1sNcoBAADUAwAADgAA&#10;AAAAAAAAAAAAAAAuAgAAZHJzL2Uyb0RvYy54bWxQSwECLQAUAAYACAAAACEAVpU8XOAAAAALAQAA&#10;DwAAAAAAAAAAAAAAAAAkBAAAZHJzL2Rvd25yZXYueG1sUEsFBgAAAAAEAAQA8wAAADEFAAAAAA==&#10;" strokecolor="#ed7d31 [3205]" strokeweight="1pt">
                <v:stroke joinstyle="miter"/>
              </v:line>
            </w:pict>
          </mc:Fallback>
        </mc:AlternateContent>
      </w:r>
      <w:r w:rsidR="00CF77A5">
        <w:rPr>
          <w:noProof/>
        </w:rPr>
        <mc:AlternateContent>
          <mc:Choice Requires="wps">
            <w:drawing>
              <wp:anchor distT="0" distB="0" distL="114300" distR="114300" simplePos="0" relativeHeight="251736064" behindDoc="0" locked="0" layoutInCell="1" allowOverlap="1" wp14:anchorId="2D9B6734" wp14:editId="74100A2E">
                <wp:simplePos x="0" y="0"/>
                <wp:positionH relativeFrom="column">
                  <wp:posOffset>181269</wp:posOffset>
                </wp:positionH>
                <wp:positionV relativeFrom="paragraph">
                  <wp:posOffset>1609621</wp:posOffset>
                </wp:positionV>
                <wp:extent cx="2014097" cy="934541"/>
                <wp:effectExtent l="0" t="0" r="24765" b="18415"/>
                <wp:wrapNone/>
                <wp:docPr id="75" name="Rectangle 75"/>
                <wp:cNvGraphicFramePr/>
                <a:graphic xmlns:a="http://schemas.openxmlformats.org/drawingml/2006/main">
                  <a:graphicData uri="http://schemas.microsoft.com/office/word/2010/wordprocessingShape">
                    <wps:wsp>
                      <wps:cNvSpPr/>
                      <wps:spPr>
                        <a:xfrm>
                          <a:off x="0" y="0"/>
                          <a:ext cx="2014097" cy="934541"/>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AC1F8A" id="Rectangle 75" o:spid="_x0000_s1026" style="position:absolute;margin-left:14.25pt;margin-top:126.75pt;width:158.6pt;height:73.6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M2BxgIAABUGAAAOAAAAZHJzL2Uyb0RvYy54bWysVNtOGzEQfa/Uf7D8XjZJk1JWJCiCUlVC&#10;gICK54nXzq7ktV3bufXre+zdBEpbqVR92R17zsx4zlxOz7atZmvpQ2PNlA+PBpxJI2zVmOWUf324&#10;fPeRsxDJVKStkVO+k4Gfzd6+Od24Uo5sbXUlPYMTE8qNm/I6RlcWRRC1bCkcWScNlMr6liKOfllU&#10;njbw3upiNBh8KDbWV85bIUPA7UWn5LPsXykp4o1SQUampxxvi/nr83eRvsXslMqlJ1c3on8G/cMr&#10;WmoMgh5cXVAktvLNL67aRngbrIpHwraFVaoRMueAbIaDF9nc1+RkzgXkBHegKfw/t+J6fetZU035&#10;8YQzQy1qdAfWyCy1ZLgDQRsXSuDu3a3vTwFiynarfJv+yINtM6m7A6lyG5nAJfIaD06OORPQnbwf&#10;T8bD5LR4snY+xM/StiwJU+4RPnNJ66sQO+gekoIZe9lojXsqtWEbOJ2M8HZBaB+lKUJsHRIKZskZ&#10;6SX6UkSfPQarmypZJ+PcY/Jce7YmdAcJIU0c9W/7CZmiX1CoO2BWJRiV3q5MlaVaUvXJVCzuHBg0&#10;6HWentbKijMt8YQkZWSkRv8NEgRpA54S+x3fWYo7LbvU76RC4TLtXTp+uUjZdN2N8UO/73s8O4NB&#10;Airk/0rb3iRZyzxUr7Q/GOX41sSDfdsY29cmjfyfyqE6mz0dHQmJj4Wtdmhgb7vJDk5cNqjWFYV4&#10;Sx6jDBKwnuINPkpblMT2Eme19d9/d5/wmDBoUUOsBrTStxV5VFR/MZi9k+F4nHZJPownxyMc/HPN&#10;4rnGrNpzi/4aYhE6kcWEj3ovKm/bR2yxeYoKFRmB2F3T9ofz2BUVe1DI+TzDsD8cxStz70RynphN&#10;ffqwfSTv+lGKGMJru18jVL6YqA6bLI2dr6JVTR63J157vrF78sD2ezItt+fnjHra5rMfAAAA//8D&#10;AFBLAwQUAAYACAAAACEATBNwsOAAAAAKAQAADwAAAGRycy9kb3ducmV2LnhtbEyPwU7DMAyG70i8&#10;Q2QkbizZutKpazoVJG5IiMLEjmmTNRWNUzXZVt4ec2In2/Kn35+L3ewGdjZT6D1KWC4EMIOt1z12&#10;Ej4/Xh42wEJUqNXg0Uj4MQF25e1NoXLtL/huznXsGIVgyJUEG+OYcx5aa5wKCz8apN3RT05FGqeO&#10;60ldKNwNfCXEI3eqR7pg1WierWm/65OTUDVfb83yaZ/Or1mbVPU+s4fDJOX93VxtgUUzx38Y/vRJ&#10;HUpyavwJdWCDhNUmJZJqmlBDQLJOM2CNhLUQGfCy4NcvlL8AAAD//wMAUEsBAi0AFAAGAAgAAAAh&#10;ALaDOJL+AAAA4QEAABMAAAAAAAAAAAAAAAAAAAAAAFtDb250ZW50X1R5cGVzXS54bWxQSwECLQAU&#10;AAYACAAAACEAOP0h/9YAAACUAQAACwAAAAAAAAAAAAAAAAAvAQAAX3JlbHMvLnJlbHNQSwECLQAU&#10;AAYACAAAACEAnyjNgcYCAAAVBgAADgAAAAAAAAAAAAAAAAAuAgAAZHJzL2Uyb0RvYy54bWxQSwEC&#10;LQAUAAYACAAAACEATBNwsOAAAAAKAQAADwAAAAAAAAAAAAAAAAAgBQAAZHJzL2Rvd25yZXYueG1s&#10;UEsFBgAAAAAEAAQA8wAAAC0GAAAAAA==&#10;" filled="f" strokecolor="#ed7d31 [3205]">
                <v:stroke joinstyle="round"/>
              </v:rect>
            </w:pict>
          </mc:Fallback>
        </mc:AlternateContent>
      </w:r>
      <w:r w:rsidR="00CF77A5">
        <w:rPr>
          <w:noProof/>
        </w:rPr>
        <mc:AlternateContent>
          <mc:Choice Requires="wps">
            <w:drawing>
              <wp:anchor distT="0" distB="0" distL="114300" distR="114300" simplePos="0" relativeHeight="251735040" behindDoc="0" locked="0" layoutInCell="1" allowOverlap="1" wp14:anchorId="59DDC7FE" wp14:editId="04A5571B">
                <wp:simplePos x="0" y="0"/>
                <wp:positionH relativeFrom="column">
                  <wp:posOffset>4547831</wp:posOffset>
                </wp:positionH>
                <wp:positionV relativeFrom="paragraph">
                  <wp:posOffset>707306</wp:posOffset>
                </wp:positionV>
                <wp:extent cx="1852969" cy="849949"/>
                <wp:effectExtent l="0" t="0" r="13970" b="26670"/>
                <wp:wrapNone/>
                <wp:docPr id="74" name="Rectangle 74"/>
                <wp:cNvGraphicFramePr/>
                <a:graphic xmlns:a="http://schemas.openxmlformats.org/drawingml/2006/main">
                  <a:graphicData uri="http://schemas.microsoft.com/office/word/2010/wordprocessingShape">
                    <wps:wsp>
                      <wps:cNvSpPr/>
                      <wps:spPr>
                        <a:xfrm>
                          <a:off x="0" y="0"/>
                          <a:ext cx="1852969" cy="8499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284BF290" w14:textId="18A7A8DA" w:rsidR="00CF77A5" w:rsidRDefault="00CF77A5" w:rsidP="00CF77A5">
                            <w:pPr>
                              <w:jc w:val="center"/>
                            </w:pPr>
                            <w:r>
                              <w:t>Use the Sound Options to enable or disable music and sound effects.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DDC7FE" id="Rectangle 74" o:spid="_x0000_s1049" style="position:absolute;margin-left:358.1pt;margin-top:55.7pt;width:145.9pt;height:66.9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WWAbwIAACcFAAAOAAAAZHJzL2Uyb0RvYy54bWysVEtv2zAMvg/YfxB0Xx1n6SNBnSJo0WFA&#10;0RVth54VWUqMyaJGKbGzXz9KfrTrchp2sUWRH58fdXnV1obtFfoKbMHzkwlnykooK7sp+Pfn208X&#10;nPkgbCkMWFXwg/L8avnxw2XjFmoKWzClQkZOrF80ruDbENwiy7zcqlr4E3DKklID1iKQiJusRNGQ&#10;99pk08nkLGsAS4cglfd0e9Mp+TL511rJ8E1rrwIzBafcQvpi+q7jN1teisUGhdtWsk9D/EMWtags&#10;BR1d3Ygg2A6rv1zVlUTwoMOJhDoDrSupUg1UTT55V83TVjiVaqHmeDe2yf8/t/J+/4CsKgt+PuPM&#10;ippm9EhdE3ZjFKM7alDj/ILsntwD9pKnY6y21VjHP9XB2tTUw9hU1QYm6TK/OJ3Oz+acSdJdzObz&#10;2Tw6zV7RDn34oqBm8VBwpPCpl2J/50NnOpgQLmbTxU+ncDAqpmDso9JUCEWcJnSikLo2yPaChi+k&#10;VDbkfehkHWG6MmYE5seAZgT1thGmErVG4OQY8M+IIyJFBRtGcF1ZwGMOyh9DurqzH6rvao7lh3bd&#10;pulNPw+TWkN5oJEidFz3Tt5W1Nc74cODQCI3rQEtbPhGH22gKTj0J862gL+O3Ud74hxpOWtoWQru&#10;f+4EKs7MV0tsnOezWdyuJMxOz6ck4FvN+q3G7uproJHk9DQ4mY7RPpjhqBHqF9rrVYxKKmElxS64&#10;DDgI16FbYnoZpFqtkhltlBPhzj45GZ3HRkfePLcvAl1PrkC0vIdhscTiHcc624i0sNoF0FUiYGx1&#10;19d+BLSNicL9yxHX/a2crF7ft+VvAAAA//8DAFBLAwQUAAYACAAAACEAap2LBeAAAAAMAQAADwAA&#10;AGRycy9kb3ducmV2LnhtbEyPTUvDQBCG74L/YRnBm9181DTEbEoRBA8KWqXnaXZNotnZkN0m6b93&#10;etLj8D6887zldrG9mMzoO0cK4lUEwlDtdEeNgs+Pp7schA9IGntHRsHZeNhW11clFtrN9G6mfWgE&#10;l5AvUEEbwlBI6evWWPQrNxji7MuNFgOfYyP1iDOX214mUZRJix3xhxYH89ia+md/sgrct5yy5uWw&#10;S58xT18X/2aT86zU7c2yewARzBL+YLjoszpU7HR0J9Je9Ao2cZYwykEcr0FciCjKed5RQbK+T0FW&#10;pfw/ovoFAAD//wMAUEsBAi0AFAAGAAgAAAAhALaDOJL+AAAA4QEAABMAAAAAAAAAAAAAAAAAAAAA&#10;AFtDb250ZW50X1R5cGVzXS54bWxQSwECLQAUAAYACAAAACEAOP0h/9YAAACUAQAACwAAAAAAAAAA&#10;AAAAAAAvAQAAX3JlbHMvLnJlbHNQSwECLQAUAAYACAAAACEAdSllgG8CAAAnBQAADgAAAAAAAAAA&#10;AAAAAAAuAgAAZHJzL2Uyb0RvYy54bWxQSwECLQAUAAYACAAAACEAap2LBeAAAAAMAQAADwAAAAAA&#10;AAAAAAAAAADJBAAAZHJzL2Rvd25yZXYueG1sUEsFBgAAAAAEAAQA8wAAANYFAAAAAA==&#10;" fillcolor="white [3201]" strokecolor="#4472c4 [3204]" strokeweight="1pt">
                <v:textbox>
                  <w:txbxContent>
                    <w:p w14:paraId="284BF290" w14:textId="18A7A8DA" w:rsidR="00CF77A5" w:rsidRDefault="00CF77A5" w:rsidP="00CF77A5">
                      <w:pPr>
                        <w:jc w:val="center"/>
                      </w:pPr>
                      <w:r>
                        <w:t>Use the Sound Options to enable or disable music and sound effects.</w:t>
                      </w:r>
                    </w:p>
                  </w:txbxContent>
                </v:textbox>
              </v:rect>
            </w:pict>
          </mc:Fallback>
        </mc:AlternateContent>
      </w:r>
      <w:r w:rsidR="00CF77A5">
        <w:rPr>
          <w:noProof/>
        </w:rPr>
        <mc:AlternateContent>
          <mc:Choice Requires="wps">
            <w:drawing>
              <wp:anchor distT="0" distB="0" distL="114300" distR="114300" simplePos="0" relativeHeight="251734016" behindDoc="0" locked="0" layoutInCell="1" allowOverlap="1" wp14:anchorId="1D6487AE" wp14:editId="345E88AD">
                <wp:simplePos x="0" y="0"/>
                <wp:positionH relativeFrom="column">
                  <wp:posOffset>2453170</wp:posOffset>
                </wp:positionH>
                <wp:positionV relativeFrom="paragraph">
                  <wp:posOffset>1041646</wp:posOffset>
                </wp:positionV>
                <wp:extent cx="2110774" cy="60423"/>
                <wp:effectExtent l="0" t="0" r="22860" b="34925"/>
                <wp:wrapNone/>
                <wp:docPr id="73" name="Straight Connector 73"/>
                <wp:cNvGraphicFramePr/>
                <a:graphic xmlns:a="http://schemas.openxmlformats.org/drawingml/2006/main">
                  <a:graphicData uri="http://schemas.microsoft.com/office/word/2010/wordprocessingShape">
                    <wps:wsp>
                      <wps:cNvCnPr/>
                      <wps:spPr>
                        <a:xfrm flipV="1">
                          <a:off x="0" y="0"/>
                          <a:ext cx="2110774" cy="6042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948697" id="Straight Connector 73"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193.15pt,82pt" to="359.35pt,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8fqyQEAANMDAAAOAAAAZHJzL2Uyb0RvYy54bWysU02P0zAQvSPxHyzfaZKy2qKo6R66gguC&#10;imW5e51xY8lfGpsm/feMnTYgQCCt9mJ5PPPezHuZbO8ma9gJMGrvOt6sas7ASd9rd+z449f3b95x&#10;FpNwvTDeQcfPEPnd7vWr7RhaWPvBmx6QEYmL7Rg6PqQU2qqKcgAr4soHcJRUHq1IFOKx6lGMxG5N&#10;ta7r22r02Af0EmKk1/s5yXeFXymQ6bNSERIzHafZUjmxnE/5rHZb0R5RhEHLyxjiGVNYoR01Xaju&#10;RRLsO+o/qKyW6KNXaSW9rbxSWkLRQGqa+jc1D4MIULSQOTEsNsWXo5WfTgdkuu/45i1nTlj6Rg8J&#10;hT4Oie29c+SgR0ZJcmoMsSXA3h3wEsVwwCx7UmiZMjp8oyUoRpA0NhWfz4vPMCUm6XHdNPVmc8OZ&#10;pNxtfbMu7NVMk+kCxvQBvGX50nGjXbZBtOL0MSZqTaXXEgryWPMg5ZbOBnKxcV9AkbTcsKDLUsHe&#10;IDsJWgchJbjUZGHEV6ozTGljFmD9f+ClPkOhLNwCno34Z9cFUTp7lxaw1c7j37qn6TqymuuvDsy6&#10;swVPvj+XT1Ssoc0pCi9bnlfz17jAf/6Lux8AAAD//wMAUEsDBBQABgAIAAAAIQBelqA24gAAAAsB&#10;AAAPAAAAZHJzL2Rvd25yZXYueG1sTI9BT4NAEIXvJv6HzZh4s0tFAZGlqRhjjCamrR68LTACkZ0l&#10;u9sW/73jSY/z3pc37xWr2YzigM4PlhQsFxEIpMa2A3UK3nYPFxkIHzS1erSECr7Rw6o8PSl03toj&#10;bfCwDZ3gEPK5VtCHMOVS+qZHo/3CTkjsfVpndODTdbJ1+sjhZpSXUZRIowfiD72esOqx+drujYL7&#10;j+fXunp6Wcdud3O3qR6H99lVSp2fzetbEAHn8AfDb32uDiV3qu2eWi9GBXGWxIyykVzxKCbSZZaC&#10;qFlJ42uQZSH/byh/AAAA//8DAFBLAQItABQABgAIAAAAIQC2gziS/gAAAOEBAAATAAAAAAAAAAAA&#10;AAAAAAAAAABbQ29udGVudF9UeXBlc10ueG1sUEsBAi0AFAAGAAgAAAAhADj9If/WAAAAlAEAAAsA&#10;AAAAAAAAAAAAAAAALwEAAF9yZWxzLy5yZWxzUEsBAi0AFAAGAAgAAAAhAEhLx+rJAQAA0wMAAA4A&#10;AAAAAAAAAAAAAAAALgIAAGRycy9lMm9Eb2MueG1sUEsBAi0AFAAGAAgAAAAhAF6WoDbiAAAACwEA&#10;AA8AAAAAAAAAAAAAAAAAIwQAAGRycy9kb3ducmV2LnhtbFBLBQYAAAAABAAEAPMAAAAyBQAAAAA=&#10;" strokecolor="#4472c4 [3204]" strokeweight="1pt">
                <v:stroke joinstyle="miter"/>
              </v:line>
            </w:pict>
          </mc:Fallback>
        </mc:AlternateContent>
      </w:r>
      <w:r w:rsidR="00CF77A5">
        <w:rPr>
          <w:noProof/>
        </w:rPr>
        <mc:AlternateContent>
          <mc:Choice Requires="wps">
            <w:drawing>
              <wp:anchor distT="0" distB="0" distL="114300" distR="114300" simplePos="0" relativeHeight="251732992" behindDoc="0" locked="0" layoutInCell="1" allowOverlap="1" wp14:anchorId="0FA9A4F2" wp14:editId="6D723F06">
                <wp:simplePos x="0" y="0"/>
                <wp:positionH relativeFrom="column">
                  <wp:posOffset>177241</wp:posOffset>
                </wp:positionH>
                <wp:positionV relativeFrom="paragraph">
                  <wp:posOffset>779814</wp:posOffset>
                </wp:positionV>
                <wp:extent cx="2271901" cy="467270"/>
                <wp:effectExtent l="0" t="0" r="14605" b="28575"/>
                <wp:wrapNone/>
                <wp:docPr id="72" name="Rectangle 72"/>
                <wp:cNvGraphicFramePr/>
                <a:graphic xmlns:a="http://schemas.openxmlformats.org/drawingml/2006/main">
                  <a:graphicData uri="http://schemas.microsoft.com/office/word/2010/wordprocessingShape">
                    <wps:wsp>
                      <wps:cNvSpPr/>
                      <wps:spPr>
                        <a:xfrm>
                          <a:off x="0" y="0"/>
                          <a:ext cx="2271901" cy="46727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FD6BD" id="Rectangle 72" o:spid="_x0000_s1026" style="position:absolute;margin-left:13.95pt;margin-top:61.4pt;width:178.9pt;height:36.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zkZxgIAABUGAAAOAAAAZHJzL2Uyb0RvYy54bWysVFtP2zAUfp+0/2D5faSNCh0VKapgTJMQ&#10;IGDi2XXsJJJvs93bfv0+O2lhbJPGtJfkHJ/7dy5n51utyFr40FlT0fHRiBJhuK0701T06+PVh4+U&#10;hMhMzZQ1oqI7Eej5/P27s42bidK2VtXCEzgxYbZxFW1jdLOiCLwVmoUj64SBUFqvWQTrm6L2bAPv&#10;WhXlaHRSbKyvnbdchIDXy15I59m/lILHWymDiERVFLnF/PX5u0zfYn7GZo1nru34kAb7hyw06wyC&#10;HlxdssjIyne/uNId9zZYGY+41YWVsuMi14BqxqNX1Ty0zIlcC8AJ7gBT+H9u+c36zpOurui0pMQw&#10;jR7dAzVmGiUI3gDQxoUZ9B7cnR+4ADJVu5Vepz/qINsM6u4AqthGwvFYltPx6WhMCYdscjItpxn1&#10;4tna+RA/C6tJIirqET5jydbXISIiVPcqKZixV51SuXHKkE1FT4/LY7hnGB+pWASpHQoKpqGEqQZz&#10;yaPPHoNVXZ2sk588Y+JCebJmmA7GuTBxnApGwJ80U/RLFtpeMYv6wfF2ZeqcSStY/cnUJO4cEDSY&#10;dZpS06KmRAmkkKisGVmn/kYTSSiDXBL6Pd6ZijslUvbK3AuJxmXY+3J8s0zV9NON9cO872c8O4NB&#10;UpSo/422g0myFnmp3mh/MMrxrYkHe90ZO/Qmrfyf2iF7mz0cPQgJj6Wtdxhgb/vNDo5fdejWNQvx&#10;jnmsMkDAeYq3+Ehl0RI7UJS01n//3XvSx4ZBih7iNGCUvq2YR0fVF4PdOx1PJumWZGZyPC3B+JeS&#10;5UuJWekLi/nCBiC7TCb9qPak9FY/4YotUlSImOGI3Q/twFzEvqm4g1wsFlkN98OxeG0eHE/OE7Jp&#10;Th+3T8y7YZUilvDG7s8Im73aqF43WRq7WEUru7xuz7gOeOP25KUY7mQ6bi/5rPV8zec/AAAA//8D&#10;AFBLAwQUAAYACAAAACEADwHi494AAAAKAQAADwAAAGRycy9kb3ducmV2LnhtbEyPPU/DMBCGdyT+&#10;g3VIbNTBlKYJcaqCxIBUBtqqsxsfSSA+R7Gbhn/PMZXx3nv0fhSryXVixCG0njTczxIQSJW3LdUa&#10;9rvXuyWIEA1Z03lCDT8YYFVeXxUmt/5MHzhuYy3YhEJuNDQx9rmUoWrQmTDzPRL/Pv3gTORzqKUd&#10;zJnNXSdVkiykMy1xQmN6fGmw+t6enIa4fx4PbynOvza78X19sCrbkNL69mZaP4GIOMULDH/1uTqU&#10;3OnoT2SD6DSoNGOSdaV4AgMPy8cUxJGVbDEHWRby/4TyFwAA//8DAFBLAQItABQABgAIAAAAIQC2&#10;gziS/gAAAOEBAAATAAAAAAAAAAAAAAAAAAAAAABbQ29udGVudF9UeXBlc10ueG1sUEsBAi0AFAAG&#10;AAgAAAAhADj9If/WAAAAlAEAAAsAAAAAAAAAAAAAAAAALwEAAF9yZWxzLy5yZWxzUEsBAi0AFAAG&#10;AAgAAAAhAPcfORnGAgAAFQYAAA4AAAAAAAAAAAAAAAAALgIAAGRycy9lMm9Eb2MueG1sUEsBAi0A&#10;FAAGAAgAAAAhAA8B4uPeAAAACgEAAA8AAAAAAAAAAAAAAAAAIAUAAGRycy9kb3ducmV2LnhtbFBL&#10;BQYAAAAABAAEAPMAAAArBgAAAAA=&#10;" filled="f" strokecolor="#4472c4 [3204]">
                <v:stroke joinstyle="round"/>
              </v:rect>
            </w:pict>
          </mc:Fallback>
        </mc:AlternateContent>
      </w:r>
      <w:r w:rsidR="00983F74">
        <w:rPr>
          <w:noProof/>
        </w:rPr>
        <w:drawing>
          <wp:inline distT="0" distB="0" distL="0" distR="0" wp14:anchorId="64E44B41" wp14:editId="3C6EAD9B">
            <wp:extent cx="4441102" cy="36656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032" cy="3671376"/>
                    </a:xfrm>
                    <a:prstGeom prst="rect">
                      <a:avLst/>
                    </a:prstGeom>
                  </pic:spPr>
                </pic:pic>
              </a:graphicData>
            </a:graphic>
          </wp:inline>
        </w:drawing>
      </w:r>
    </w:p>
    <w:p w14:paraId="3C7664A3" w14:textId="1F10127C" w:rsidR="008353E7" w:rsidRDefault="008353E7" w:rsidP="00F917C9">
      <w:pPr>
        <w:rPr>
          <w:sz w:val="28"/>
          <w:szCs w:val="28"/>
        </w:rPr>
      </w:pPr>
    </w:p>
    <w:p w14:paraId="46A1EFF8" w14:textId="18CDC218" w:rsidR="008353E7" w:rsidRDefault="008353E7" w:rsidP="008353E7">
      <w:pPr>
        <w:pStyle w:val="Heading1"/>
        <w:rPr>
          <w:sz w:val="40"/>
          <w:szCs w:val="40"/>
        </w:rPr>
      </w:pPr>
      <w:r>
        <w:rPr>
          <w:sz w:val="40"/>
          <w:szCs w:val="40"/>
        </w:rPr>
        <w:t>Pause Menu</w:t>
      </w:r>
    </w:p>
    <w:p w14:paraId="289BC812" w14:textId="7FA43A30" w:rsidR="008353E7" w:rsidRDefault="007C4221" w:rsidP="008353E7">
      <w:pPr>
        <w:rPr>
          <w:sz w:val="28"/>
          <w:szCs w:val="28"/>
        </w:rPr>
      </w:pPr>
      <w:r>
        <w:rPr>
          <w:sz w:val="28"/>
          <w:szCs w:val="28"/>
        </w:rPr>
        <w:t xml:space="preserve">The Pause menu is a window accessed by clicking the </w:t>
      </w:r>
      <w:r>
        <w:rPr>
          <w:i/>
          <w:iCs/>
          <w:sz w:val="28"/>
          <w:szCs w:val="28"/>
        </w:rPr>
        <w:t>Pause</w:t>
      </w:r>
      <w:r>
        <w:rPr>
          <w:sz w:val="28"/>
          <w:szCs w:val="28"/>
        </w:rPr>
        <w:t xml:space="preserve"> button on either the Image Match form or the Word Blitz form.</w:t>
      </w:r>
      <w:r w:rsidR="00BD3BCC">
        <w:rPr>
          <w:sz w:val="28"/>
          <w:szCs w:val="28"/>
        </w:rPr>
        <w:t xml:space="preserve"> From here, you can either resume the game, or you can </w:t>
      </w:r>
      <w:r w:rsidR="00427CDC">
        <w:rPr>
          <w:sz w:val="28"/>
          <w:szCs w:val="28"/>
        </w:rPr>
        <w:t>go back to the main menu</w:t>
      </w:r>
      <w:r w:rsidR="00EC7D45">
        <w:rPr>
          <w:sz w:val="28"/>
          <w:szCs w:val="28"/>
        </w:rPr>
        <w:t>.</w:t>
      </w:r>
    </w:p>
    <w:p w14:paraId="5A594690" w14:textId="179FAD4D" w:rsidR="00EC7D45" w:rsidRDefault="00EC7D45" w:rsidP="008353E7">
      <w:pPr>
        <w:rPr>
          <w:sz w:val="28"/>
          <w:szCs w:val="28"/>
        </w:rPr>
      </w:pPr>
      <w:r>
        <w:rPr>
          <w:noProof/>
        </w:rPr>
        <w:lastRenderedPageBreak/>
        <w:drawing>
          <wp:inline distT="0" distB="0" distL="0" distR="0" wp14:anchorId="52FFB4A9" wp14:editId="75632A1E">
            <wp:extent cx="2153853" cy="20220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0" t="986"/>
                    <a:stretch/>
                  </pic:blipFill>
                  <pic:spPr bwMode="auto">
                    <a:xfrm>
                      <a:off x="0" y="0"/>
                      <a:ext cx="2295507" cy="2155002"/>
                    </a:xfrm>
                    <a:prstGeom prst="rect">
                      <a:avLst/>
                    </a:prstGeom>
                    <a:ln>
                      <a:noFill/>
                    </a:ln>
                    <a:extLst>
                      <a:ext uri="{53640926-AAD7-44D8-BBD7-CCE9431645EC}">
                        <a14:shadowObscured xmlns:a14="http://schemas.microsoft.com/office/drawing/2010/main"/>
                      </a:ext>
                    </a:extLst>
                  </pic:spPr>
                </pic:pic>
              </a:graphicData>
            </a:graphic>
          </wp:inline>
        </w:drawing>
      </w:r>
      <w:r w:rsidR="00AA5287">
        <w:rPr>
          <w:sz w:val="28"/>
          <w:szCs w:val="28"/>
        </w:rPr>
        <w:t xml:space="preserve"> </w:t>
      </w:r>
    </w:p>
    <w:p w14:paraId="63C81BEB" w14:textId="53B83911" w:rsidR="00AA5287" w:rsidRDefault="007063A8" w:rsidP="007063A8">
      <w:pPr>
        <w:pStyle w:val="Heading1"/>
        <w:rPr>
          <w:sz w:val="40"/>
          <w:szCs w:val="40"/>
        </w:rPr>
      </w:pPr>
      <w:r>
        <w:rPr>
          <w:sz w:val="40"/>
          <w:szCs w:val="40"/>
        </w:rPr>
        <w:t>Troubleshooting</w:t>
      </w:r>
    </w:p>
    <w:p w14:paraId="5D7221AF" w14:textId="765EED9A" w:rsidR="00355FA0" w:rsidRDefault="00355FA0" w:rsidP="00355FA0">
      <w:pPr>
        <w:rPr>
          <w:sz w:val="28"/>
          <w:szCs w:val="28"/>
        </w:rPr>
      </w:pPr>
      <w:r>
        <w:rPr>
          <w:sz w:val="28"/>
          <w:szCs w:val="28"/>
        </w:rPr>
        <w:t xml:space="preserve">Solutions to some common problems </w:t>
      </w:r>
      <w:r w:rsidR="00E56E82">
        <w:rPr>
          <w:sz w:val="28"/>
          <w:szCs w:val="28"/>
        </w:rPr>
        <w:t>encountered when playing Brain Games.</w:t>
      </w:r>
    </w:p>
    <w:p w14:paraId="32CE2787" w14:textId="1A7427AE" w:rsidR="002058D8" w:rsidRDefault="002058D8" w:rsidP="00355FA0">
      <w:pPr>
        <w:rPr>
          <w:sz w:val="28"/>
          <w:szCs w:val="28"/>
        </w:rPr>
      </w:pPr>
      <w:r w:rsidRPr="006B7AA6">
        <w:rPr>
          <w:b/>
          <w:bCs/>
          <w:sz w:val="28"/>
          <w:szCs w:val="28"/>
        </w:rPr>
        <w:t>Problem:</w:t>
      </w:r>
      <w:r w:rsidR="006F7D92">
        <w:rPr>
          <w:sz w:val="28"/>
          <w:szCs w:val="28"/>
        </w:rPr>
        <w:t xml:space="preserve"> The soundtracks are not playing properly, and some buttons don’t </w:t>
      </w:r>
      <w:r w:rsidR="00954258">
        <w:rPr>
          <w:sz w:val="28"/>
          <w:szCs w:val="28"/>
        </w:rPr>
        <w:t>play sound</w:t>
      </w:r>
    </w:p>
    <w:p w14:paraId="494AC896" w14:textId="77777777" w:rsidR="00444A15" w:rsidRDefault="00954258" w:rsidP="00355FA0">
      <w:pPr>
        <w:rPr>
          <w:sz w:val="28"/>
          <w:szCs w:val="28"/>
        </w:rPr>
      </w:pPr>
      <w:r w:rsidRPr="006B7AA6">
        <w:rPr>
          <w:b/>
          <w:bCs/>
          <w:sz w:val="28"/>
          <w:szCs w:val="28"/>
        </w:rPr>
        <w:t>Solution</w:t>
      </w:r>
      <w:r w:rsidR="00444A15">
        <w:rPr>
          <w:b/>
          <w:bCs/>
          <w:sz w:val="28"/>
          <w:szCs w:val="28"/>
        </w:rPr>
        <w:t>s</w:t>
      </w:r>
      <w:r w:rsidRPr="006B7AA6">
        <w:rPr>
          <w:b/>
          <w:bCs/>
          <w:sz w:val="28"/>
          <w:szCs w:val="28"/>
        </w:rPr>
        <w:t>:</w:t>
      </w:r>
      <w:r>
        <w:rPr>
          <w:sz w:val="28"/>
          <w:szCs w:val="28"/>
        </w:rPr>
        <w:t xml:space="preserve"> </w:t>
      </w:r>
    </w:p>
    <w:p w14:paraId="7522F56E" w14:textId="5B3E0502" w:rsidR="00954258" w:rsidRPr="00444A15" w:rsidRDefault="00954258" w:rsidP="00444A15">
      <w:pPr>
        <w:pStyle w:val="ListParagraph"/>
        <w:numPr>
          <w:ilvl w:val="0"/>
          <w:numId w:val="1"/>
        </w:numPr>
        <w:rPr>
          <w:sz w:val="28"/>
          <w:szCs w:val="28"/>
        </w:rPr>
      </w:pPr>
      <w:r w:rsidRPr="00444A15">
        <w:rPr>
          <w:sz w:val="28"/>
          <w:szCs w:val="28"/>
        </w:rPr>
        <w:t xml:space="preserve">First, try checking </w:t>
      </w:r>
      <w:r w:rsidR="00C1348D" w:rsidRPr="00444A15">
        <w:rPr>
          <w:sz w:val="28"/>
          <w:szCs w:val="28"/>
        </w:rPr>
        <w:t xml:space="preserve">whether the sound is muted by accessing the </w:t>
      </w:r>
      <w:r w:rsidR="00C1348D" w:rsidRPr="00444A15">
        <w:rPr>
          <w:i/>
          <w:iCs/>
          <w:sz w:val="28"/>
          <w:szCs w:val="28"/>
        </w:rPr>
        <w:t xml:space="preserve">Settings </w:t>
      </w:r>
      <w:r w:rsidR="00C1348D" w:rsidRPr="00444A15">
        <w:rPr>
          <w:sz w:val="28"/>
          <w:szCs w:val="28"/>
        </w:rPr>
        <w:t xml:space="preserve">window from </w:t>
      </w:r>
      <w:r w:rsidR="00E32042" w:rsidRPr="00444A15">
        <w:rPr>
          <w:sz w:val="28"/>
          <w:szCs w:val="28"/>
        </w:rPr>
        <w:t>the Main Menu.</w:t>
      </w:r>
    </w:p>
    <w:p w14:paraId="4D2E602E" w14:textId="0C1772B1" w:rsidR="00E32042" w:rsidRPr="00444A15" w:rsidRDefault="00E32042" w:rsidP="00444A15">
      <w:pPr>
        <w:pStyle w:val="ListParagraph"/>
        <w:numPr>
          <w:ilvl w:val="0"/>
          <w:numId w:val="1"/>
        </w:numPr>
        <w:rPr>
          <w:sz w:val="28"/>
          <w:szCs w:val="28"/>
        </w:rPr>
      </w:pPr>
      <w:r w:rsidRPr="00444A15">
        <w:rPr>
          <w:sz w:val="28"/>
          <w:szCs w:val="28"/>
        </w:rPr>
        <w:t>If that does not work, consider upgrading your sound system</w:t>
      </w:r>
    </w:p>
    <w:p w14:paraId="63C15D5F" w14:textId="243427B4" w:rsidR="00E32042" w:rsidRDefault="00E32042" w:rsidP="00355FA0">
      <w:pPr>
        <w:rPr>
          <w:sz w:val="28"/>
          <w:szCs w:val="28"/>
        </w:rPr>
      </w:pPr>
      <w:r w:rsidRPr="006B7AA6">
        <w:rPr>
          <w:b/>
          <w:bCs/>
          <w:sz w:val="28"/>
          <w:szCs w:val="28"/>
        </w:rPr>
        <w:t>Problem:</w:t>
      </w:r>
      <w:r>
        <w:rPr>
          <w:sz w:val="28"/>
          <w:szCs w:val="28"/>
        </w:rPr>
        <w:t xml:space="preserve"> </w:t>
      </w:r>
      <w:r w:rsidR="00BC3D52">
        <w:rPr>
          <w:sz w:val="28"/>
          <w:szCs w:val="28"/>
        </w:rPr>
        <w:t>The application does not start up</w:t>
      </w:r>
    </w:p>
    <w:p w14:paraId="35EC4D3B" w14:textId="77777777" w:rsidR="00444A15" w:rsidRDefault="00BC3D52" w:rsidP="00355FA0">
      <w:pPr>
        <w:rPr>
          <w:sz w:val="28"/>
          <w:szCs w:val="28"/>
        </w:rPr>
      </w:pPr>
      <w:r w:rsidRPr="006B7AA6">
        <w:rPr>
          <w:b/>
          <w:bCs/>
          <w:sz w:val="28"/>
          <w:szCs w:val="28"/>
        </w:rPr>
        <w:t>Solution</w:t>
      </w:r>
      <w:r w:rsidR="006B7AA6">
        <w:rPr>
          <w:b/>
          <w:bCs/>
          <w:sz w:val="28"/>
          <w:szCs w:val="28"/>
        </w:rPr>
        <w:t>s</w:t>
      </w:r>
      <w:r w:rsidRPr="006B7AA6">
        <w:rPr>
          <w:b/>
          <w:bCs/>
          <w:sz w:val="28"/>
          <w:szCs w:val="28"/>
        </w:rPr>
        <w:t>:</w:t>
      </w:r>
      <w:r>
        <w:rPr>
          <w:sz w:val="28"/>
          <w:szCs w:val="28"/>
        </w:rPr>
        <w:t xml:space="preserve"> </w:t>
      </w:r>
    </w:p>
    <w:p w14:paraId="7FE3F875" w14:textId="348F1241" w:rsidR="00BC3D52" w:rsidRPr="00444A15" w:rsidRDefault="00BC3D52" w:rsidP="00444A15">
      <w:pPr>
        <w:pStyle w:val="ListParagraph"/>
        <w:numPr>
          <w:ilvl w:val="0"/>
          <w:numId w:val="1"/>
        </w:numPr>
        <w:rPr>
          <w:sz w:val="28"/>
          <w:szCs w:val="28"/>
        </w:rPr>
      </w:pPr>
      <w:r w:rsidRPr="00444A15">
        <w:rPr>
          <w:sz w:val="28"/>
          <w:szCs w:val="28"/>
        </w:rPr>
        <w:t>Check whether your anti-virus is blocking the game or some of its features</w:t>
      </w:r>
    </w:p>
    <w:p w14:paraId="35E1B311" w14:textId="3BC753E3" w:rsidR="00BC3D52" w:rsidRPr="00444A15" w:rsidRDefault="00BC3D52" w:rsidP="00444A15">
      <w:pPr>
        <w:pStyle w:val="ListParagraph"/>
        <w:numPr>
          <w:ilvl w:val="0"/>
          <w:numId w:val="1"/>
        </w:numPr>
        <w:rPr>
          <w:sz w:val="28"/>
          <w:szCs w:val="28"/>
        </w:rPr>
      </w:pPr>
      <w:r w:rsidRPr="00444A15">
        <w:rPr>
          <w:sz w:val="28"/>
          <w:szCs w:val="28"/>
        </w:rPr>
        <w:t xml:space="preserve">Try to run the application with administrative privileges by right clicking on the </w:t>
      </w:r>
      <w:r w:rsidR="0079078F" w:rsidRPr="00444A15">
        <w:rPr>
          <w:sz w:val="28"/>
          <w:szCs w:val="28"/>
        </w:rPr>
        <w:t xml:space="preserve">application on </w:t>
      </w:r>
      <w:r w:rsidR="0024606B" w:rsidRPr="00444A15">
        <w:rPr>
          <w:sz w:val="28"/>
          <w:szCs w:val="28"/>
        </w:rPr>
        <w:t xml:space="preserve">your </w:t>
      </w:r>
      <w:r w:rsidR="0079078F" w:rsidRPr="00444A15">
        <w:rPr>
          <w:sz w:val="28"/>
          <w:szCs w:val="28"/>
        </w:rPr>
        <w:t>desktop and selecting “Run As Administrator”</w:t>
      </w:r>
    </w:p>
    <w:p w14:paraId="612D5FF0" w14:textId="59BD9EE8" w:rsidR="00285A01" w:rsidRPr="00444A15" w:rsidRDefault="00285A01" w:rsidP="00444A15">
      <w:pPr>
        <w:pStyle w:val="ListParagraph"/>
        <w:numPr>
          <w:ilvl w:val="0"/>
          <w:numId w:val="1"/>
        </w:numPr>
        <w:rPr>
          <w:sz w:val="28"/>
          <w:szCs w:val="28"/>
        </w:rPr>
      </w:pPr>
      <w:r w:rsidRPr="00444A15">
        <w:rPr>
          <w:sz w:val="28"/>
          <w:szCs w:val="28"/>
        </w:rPr>
        <w:t>Ensure that you have a .NET framework of 4.0 or higher</w:t>
      </w:r>
    </w:p>
    <w:p w14:paraId="65045DA1" w14:textId="151BE971" w:rsidR="00285A01" w:rsidRDefault="0083254C" w:rsidP="00355FA0">
      <w:pPr>
        <w:rPr>
          <w:sz w:val="28"/>
          <w:szCs w:val="28"/>
        </w:rPr>
      </w:pPr>
      <w:r w:rsidRPr="006B7AA6">
        <w:rPr>
          <w:b/>
          <w:bCs/>
          <w:sz w:val="28"/>
          <w:szCs w:val="28"/>
        </w:rPr>
        <w:t>Problem:</w:t>
      </w:r>
      <w:r>
        <w:rPr>
          <w:sz w:val="28"/>
          <w:szCs w:val="28"/>
        </w:rPr>
        <w:t xml:space="preserve"> The text is weirdly displayed, and some words look large or are not in the window.</w:t>
      </w:r>
    </w:p>
    <w:p w14:paraId="225E384C" w14:textId="77777777" w:rsidR="00444A15" w:rsidRDefault="0083254C" w:rsidP="00355FA0">
      <w:pPr>
        <w:rPr>
          <w:sz w:val="28"/>
          <w:szCs w:val="28"/>
        </w:rPr>
      </w:pPr>
      <w:r w:rsidRPr="006B7AA6">
        <w:rPr>
          <w:b/>
          <w:bCs/>
          <w:sz w:val="28"/>
          <w:szCs w:val="28"/>
        </w:rPr>
        <w:t>Solution:</w:t>
      </w:r>
      <w:r>
        <w:rPr>
          <w:sz w:val="28"/>
          <w:szCs w:val="28"/>
        </w:rPr>
        <w:t xml:space="preserve"> </w:t>
      </w:r>
    </w:p>
    <w:p w14:paraId="35B09CAF" w14:textId="7CE958ED" w:rsidR="00E01DC7" w:rsidRPr="000D04A6" w:rsidRDefault="0083254C" w:rsidP="00355FA0">
      <w:pPr>
        <w:pStyle w:val="ListParagraph"/>
        <w:numPr>
          <w:ilvl w:val="0"/>
          <w:numId w:val="1"/>
        </w:numPr>
        <w:rPr>
          <w:sz w:val="28"/>
          <w:szCs w:val="28"/>
        </w:rPr>
      </w:pPr>
      <w:r w:rsidRPr="000D04A6">
        <w:rPr>
          <w:sz w:val="28"/>
          <w:szCs w:val="28"/>
        </w:rPr>
        <w:t>This occ</w:t>
      </w:r>
      <w:r w:rsidR="007F28C3" w:rsidRPr="000D04A6">
        <w:rPr>
          <w:sz w:val="28"/>
          <w:szCs w:val="28"/>
        </w:rPr>
        <w:t xml:space="preserve">urs due to your device running a version of Windows below Windows 7, as </w:t>
      </w:r>
      <w:r w:rsidR="008F26F2" w:rsidRPr="000D04A6">
        <w:rPr>
          <w:sz w:val="28"/>
          <w:szCs w:val="28"/>
        </w:rPr>
        <w:t>the game uses typefaces only available in Windows 7 or above.</w:t>
      </w:r>
      <w:r w:rsidR="000D04A6">
        <w:rPr>
          <w:sz w:val="28"/>
          <w:szCs w:val="28"/>
        </w:rPr>
        <w:t xml:space="preserve"> </w:t>
      </w:r>
      <w:r w:rsidR="00E01DC7" w:rsidRPr="000D04A6">
        <w:rPr>
          <w:sz w:val="28"/>
          <w:szCs w:val="28"/>
        </w:rPr>
        <w:t>To fix this issue, upgrade your version of Windows.</w:t>
      </w:r>
    </w:p>
    <w:p w14:paraId="78104309" w14:textId="11EF7728" w:rsidR="00E01DC7" w:rsidRDefault="002F2DDD" w:rsidP="00355FA0">
      <w:pPr>
        <w:rPr>
          <w:sz w:val="28"/>
          <w:szCs w:val="28"/>
        </w:rPr>
      </w:pPr>
      <w:r>
        <w:rPr>
          <w:sz w:val="28"/>
          <w:szCs w:val="28"/>
        </w:rPr>
        <w:t>For any other issues, try deleting and re-downloading the application.</w:t>
      </w:r>
    </w:p>
    <w:p w14:paraId="2ABAF89F" w14:textId="47885AE0" w:rsidR="002F2DDD" w:rsidRPr="00C1348D" w:rsidRDefault="002F2DDD" w:rsidP="00355FA0">
      <w:pPr>
        <w:rPr>
          <w:sz w:val="28"/>
          <w:szCs w:val="28"/>
        </w:rPr>
      </w:pPr>
      <w:r>
        <w:rPr>
          <w:sz w:val="28"/>
          <w:szCs w:val="28"/>
        </w:rPr>
        <w:lastRenderedPageBreak/>
        <w:t xml:space="preserve">If </w:t>
      </w:r>
      <w:r w:rsidR="00CA23D4">
        <w:rPr>
          <w:sz w:val="28"/>
          <w:szCs w:val="28"/>
        </w:rPr>
        <w:t xml:space="preserve">the problem is still not resolved, please reach out to us </w:t>
      </w:r>
      <w:r w:rsidR="00676997">
        <w:rPr>
          <w:sz w:val="28"/>
          <w:szCs w:val="28"/>
        </w:rPr>
        <w:t xml:space="preserve">and report such problems </w:t>
      </w:r>
      <w:r w:rsidR="00CA23D4">
        <w:rPr>
          <w:sz w:val="28"/>
          <w:szCs w:val="28"/>
        </w:rPr>
        <w:t>at braingames.com.</w:t>
      </w:r>
    </w:p>
    <w:p w14:paraId="1BE96F4F" w14:textId="77777777" w:rsidR="00E56E82" w:rsidRPr="00355FA0" w:rsidRDefault="00E56E82" w:rsidP="00355FA0">
      <w:pPr>
        <w:rPr>
          <w:sz w:val="28"/>
          <w:szCs w:val="28"/>
        </w:rPr>
      </w:pPr>
    </w:p>
    <w:sectPr w:rsidR="00E56E82" w:rsidRPr="00355FA0">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FDD9F" w14:textId="77777777" w:rsidR="00B34F5A" w:rsidRDefault="00B34F5A" w:rsidP="00B34F5A">
      <w:pPr>
        <w:spacing w:after="0" w:line="240" w:lineRule="auto"/>
      </w:pPr>
      <w:r>
        <w:separator/>
      </w:r>
    </w:p>
  </w:endnote>
  <w:endnote w:type="continuationSeparator" w:id="0">
    <w:p w14:paraId="290B885F" w14:textId="77777777" w:rsidR="00B34F5A" w:rsidRDefault="00B34F5A" w:rsidP="00B34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669715"/>
      <w:docPartObj>
        <w:docPartGallery w:val="Page Numbers (Bottom of Page)"/>
        <w:docPartUnique/>
      </w:docPartObj>
    </w:sdtPr>
    <w:sdtContent>
      <w:p w14:paraId="3301AEDB" w14:textId="6BDA79D7" w:rsidR="00B34F5A" w:rsidRDefault="00B34F5A">
        <w:pPr>
          <w:pStyle w:val="Footer"/>
          <w:jc w:val="right"/>
        </w:pPr>
        <w:r>
          <w:t>Brain Games</w:t>
        </w:r>
        <w:r w:rsidR="007E433E">
          <w:t>: User Guide</w:t>
        </w:r>
        <w:r>
          <w:t xml:space="preserve">|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3FAD26B" w14:textId="77777777" w:rsidR="00B34F5A" w:rsidRDefault="00B34F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C9161" w14:textId="77777777" w:rsidR="00B34F5A" w:rsidRDefault="00B34F5A" w:rsidP="00B34F5A">
      <w:pPr>
        <w:spacing w:after="0" w:line="240" w:lineRule="auto"/>
      </w:pPr>
      <w:r>
        <w:separator/>
      </w:r>
    </w:p>
  </w:footnote>
  <w:footnote w:type="continuationSeparator" w:id="0">
    <w:p w14:paraId="634E1A34" w14:textId="77777777" w:rsidR="00B34F5A" w:rsidRDefault="00B34F5A" w:rsidP="00B34F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335C97"/>
    <w:multiLevelType w:val="hybridMultilevel"/>
    <w:tmpl w:val="9B826C9A"/>
    <w:lvl w:ilvl="0" w:tplc="CC8EDC4A">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0C8"/>
    <w:rsid w:val="00002832"/>
    <w:rsid w:val="000831BF"/>
    <w:rsid w:val="00087D5B"/>
    <w:rsid w:val="0009484E"/>
    <w:rsid w:val="000A01AF"/>
    <w:rsid w:val="000A3D1F"/>
    <w:rsid w:val="000A3D86"/>
    <w:rsid w:val="000D04A6"/>
    <w:rsid w:val="000E137A"/>
    <w:rsid w:val="000E65FA"/>
    <w:rsid w:val="00104394"/>
    <w:rsid w:val="001155CF"/>
    <w:rsid w:val="00122BD9"/>
    <w:rsid w:val="00150305"/>
    <w:rsid w:val="00161F5F"/>
    <w:rsid w:val="001710DC"/>
    <w:rsid w:val="0018355D"/>
    <w:rsid w:val="00186DE0"/>
    <w:rsid w:val="001918F6"/>
    <w:rsid w:val="00197620"/>
    <w:rsid w:val="001A19D2"/>
    <w:rsid w:val="001A25B0"/>
    <w:rsid w:val="001A5C37"/>
    <w:rsid w:val="001D0473"/>
    <w:rsid w:val="001F3074"/>
    <w:rsid w:val="001F677F"/>
    <w:rsid w:val="00203DD7"/>
    <w:rsid w:val="002058D8"/>
    <w:rsid w:val="00205A17"/>
    <w:rsid w:val="00233B58"/>
    <w:rsid w:val="0024606B"/>
    <w:rsid w:val="0025126C"/>
    <w:rsid w:val="00260088"/>
    <w:rsid w:val="00262333"/>
    <w:rsid w:val="002814BB"/>
    <w:rsid w:val="002837AE"/>
    <w:rsid w:val="00285A01"/>
    <w:rsid w:val="00287822"/>
    <w:rsid w:val="002917C5"/>
    <w:rsid w:val="002940EA"/>
    <w:rsid w:val="002B0C07"/>
    <w:rsid w:val="002B5E55"/>
    <w:rsid w:val="002F004F"/>
    <w:rsid w:val="002F12B8"/>
    <w:rsid w:val="002F2DDD"/>
    <w:rsid w:val="00310D1D"/>
    <w:rsid w:val="00350A0A"/>
    <w:rsid w:val="00355FA0"/>
    <w:rsid w:val="0035668E"/>
    <w:rsid w:val="00361626"/>
    <w:rsid w:val="0036374B"/>
    <w:rsid w:val="00364614"/>
    <w:rsid w:val="00366587"/>
    <w:rsid w:val="003A2F6E"/>
    <w:rsid w:val="003C4224"/>
    <w:rsid w:val="003E08F8"/>
    <w:rsid w:val="003E6FB1"/>
    <w:rsid w:val="003F0261"/>
    <w:rsid w:val="003F1776"/>
    <w:rsid w:val="003F4F9F"/>
    <w:rsid w:val="00406790"/>
    <w:rsid w:val="004222B7"/>
    <w:rsid w:val="004228AD"/>
    <w:rsid w:val="00427CDC"/>
    <w:rsid w:val="00435A6E"/>
    <w:rsid w:val="00444A15"/>
    <w:rsid w:val="00465F18"/>
    <w:rsid w:val="004727DC"/>
    <w:rsid w:val="0047765E"/>
    <w:rsid w:val="0048788D"/>
    <w:rsid w:val="004C3BD8"/>
    <w:rsid w:val="004C775E"/>
    <w:rsid w:val="004D5812"/>
    <w:rsid w:val="005C3B5E"/>
    <w:rsid w:val="005C59D9"/>
    <w:rsid w:val="005E3D9B"/>
    <w:rsid w:val="005F640A"/>
    <w:rsid w:val="00622834"/>
    <w:rsid w:val="00670934"/>
    <w:rsid w:val="00676997"/>
    <w:rsid w:val="00677D02"/>
    <w:rsid w:val="00697F12"/>
    <w:rsid w:val="006B04E1"/>
    <w:rsid w:val="006B4FD0"/>
    <w:rsid w:val="006B7AA6"/>
    <w:rsid w:val="006C10C4"/>
    <w:rsid w:val="006C1E1C"/>
    <w:rsid w:val="006C637C"/>
    <w:rsid w:val="006D3115"/>
    <w:rsid w:val="006E5DF4"/>
    <w:rsid w:val="006F7D92"/>
    <w:rsid w:val="007063A8"/>
    <w:rsid w:val="00721256"/>
    <w:rsid w:val="00730115"/>
    <w:rsid w:val="00735F3B"/>
    <w:rsid w:val="00741E8D"/>
    <w:rsid w:val="00744380"/>
    <w:rsid w:val="0077586B"/>
    <w:rsid w:val="0079078F"/>
    <w:rsid w:val="007954DF"/>
    <w:rsid w:val="007C4221"/>
    <w:rsid w:val="007E433E"/>
    <w:rsid w:val="007F28C3"/>
    <w:rsid w:val="007F5AD2"/>
    <w:rsid w:val="007F6B9D"/>
    <w:rsid w:val="0080413F"/>
    <w:rsid w:val="00826D1A"/>
    <w:rsid w:val="0083254C"/>
    <w:rsid w:val="00832AF5"/>
    <w:rsid w:val="008353E7"/>
    <w:rsid w:val="008372AC"/>
    <w:rsid w:val="0084005D"/>
    <w:rsid w:val="0089597F"/>
    <w:rsid w:val="008963AD"/>
    <w:rsid w:val="008A4EBD"/>
    <w:rsid w:val="008A5EB5"/>
    <w:rsid w:val="008C213E"/>
    <w:rsid w:val="008D623C"/>
    <w:rsid w:val="008D7481"/>
    <w:rsid w:val="008D78AB"/>
    <w:rsid w:val="008E12CF"/>
    <w:rsid w:val="008E6E0A"/>
    <w:rsid w:val="008F26F2"/>
    <w:rsid w:val="00903854"/>
    <w:rsid w:val="009121F1"/>
    <w:rsid w:val="00926E82"/>
    <w:rsid w:val="009306B9"/>
    <w:rsid w:val="00954258"/>
    <w:rsid w:val="00957299"/>
    <w:rsid w:val="0096177B"/>
    <w:rsid w:val="009767AF"/>
    <w:rsid w:val="00983F74"/>
    <w:rsid w:val="009A1DD1"/>
    <w:rsid w:val="009B4D44"/>
    <w:rsid w:val="009C0B54"/>
    <w:rsid w:val="009C0E1F"/>
    <w:rsid w:val="009E2DB7"/>
    <w:rsid w:val="00A115F1"/>
    <w:rsid w:val="00A23D68"/>
    <w:rsid w:val="00A82476"/>
    <w:rsid w:val="00AA5287"/>
    <w:rsid w:val="00AB40BB"/>
    <w:rsid w:val="00AC01D0"/>
    <w:rsid w:val="00AD3B12"/>
    <w:rsid w:val="00AD7986"/>
    <w:rsid w:val="00AE40C8"/>
    <w:rsid w:val="00B17173"/>
    <w:rsid w:val="00B34F5A"/>
    <w:rsid w:val="00B3627A"/>
    <w:rsid w:val="00B91DC8"/>
    <w:rsid w:val="00B954D3"/>
    <w:rsid w:val="00BC04E0"/>
    <w:rsid w:val="00BC3D52"/>
    <w:rsid w:val="00BC7813"/>
    <w:rsid w:val="00BD3BCC"/>
    <w:rsid w:val="00BF3C76"/>
    <w:rsid w:val="00C027AA"/>
    <w:rsid w:val="00C1348D"/>
    <w:rsid w:val="00C16707"/>
    <w:rsid w:val="00C54AE1"/>
    <w:rsid w:val="00C67C63"/>
    <w:rsid w:val="00CA01AE"/>
    <w:rsid w:val="00CA23D4"/>
    <w:rsid w:val="00CD0A5A"/>
    <w:rsid w:val="00CD6B6F"/>
    <w:rsid w:val="00CE6651"/>
    <w:rsid w:val="00CF3166"/>
    <w:rsid w:val="00CF77A5"/>
    <w:rsid w:val="00CF7E92"/>
    <w:rsid w:val="00D002E3"/>
    <w:rsid w:val="00D168E0"/>
    <w:rsid w:val="00D234C8"/>
    <w:rsid w:val="00D331E8"/>
    <w:rsid w:val="00D33E07"/>
    <w:rsid w:val="00D45168"/>
    <w:rsid w:val="00D479A5"/>
    <w:rsid w:val="00D51C8B"/>
    <w:rsid w:val="00D543E8"/>
    <w:rsid w:val="00D64A45"/>
    <w:rsid w:val="00D87B39"/>
    <w:rsid w:val="00D94C81"/>
    <w:rsid w:val="00DC76B9"/>
    <w:rsid w:val="00E00E6A"/>
    <w:rsid w:val="00E01DC7"/>
    <w:rsid w:val="00E0306B"/>
    <w:rsid w:val="00E1262B"/>
    <w:rsid w:val="00E30926"/>
    <w:rsid w:val="00E32042"/>
    <w:rsid w:val="00E35F55"/>
    <w:rsid w:val="00E45FBB"/>
    <w:rsid w:val="00E51F18"/>
    <w:rsid w:val="00E56E82"/>
    <w:rsid w:val="00E62822"/>
    <w:rsid w:val="00E95F87"/>
    <w:rsid w:val="00EA7E3F"/>
    <w:rsid w:val="00EB573A"/>
    <w:rsid w:val="00EC3713"/>
    <w:rsid w:val="00EC7D45"/>
    <w:rsid w:val="00ED1514"/>
    <w:rsid w:val="00ED6E5F"/>
    <w:rsid w:val="00EF0977"/>
    <w:rsid w:val="00EF3A04"/>
    <w:rsid w:val="00F213FA"/>
    <w:rsid w:val="00F32CC5"/>
    <w:rsid w:val="00F3765E"/>
    <w:rsid w:val="00F437D5"/>
    <w:rsid w:val="00F54DB3"/>
    <w:rsid w:val="00F5518B"/>
    <w:rsid w:val="00F556ED"/>
    <w:rsid w:val="00F80481"/>
    <w:rsid w:val="00F8469C"/>
    <w:rsid w:val="00F917C9"/>
    <w:rsid w:val="00F960EF"/>
    <w:rsid w:val="00FB0866"/>
    <w:rsid w:val="00FB2D81"/>
    <w:rsid w:val="00FC2307"/>
    <w:rsid w:val="00FC71A1"/>
    <w:rsid w:val="00FD0F0D"/>
    <w:rsid w:val="00FE18F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33FC8"/>
  <w15:chartTrackingRefBased/>
  <w15:docId w15:val="{3CC24322-9FA9-474F-B8FE-A7E0F145F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E3F"/>
  </w:style>
  <w:style w:type="paragraph" w:styleId="Heading1">
    <w:name w:val="heading 1"/>
    <w:basedOn w:val="Normal"/>
    <w:next w:val="Normal"/>
    <w:link w:val="Heading1Char"/>
    <w:uiPriority w:val="9"/>
    <w:qFormat/>
    <w:rsid w:val="008963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7E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7E3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A7E3F"/>
    <w:pPr>
      <w:ind w:left="720"/>
      <w:contextualSpacing/>
    </w:pPr>
  </w:style>
  <w:style w:type="character" w:customStyle="1" w:styleId="Heading1Char">
    <w:name w:val="Heading 1 Char"/>
    <w:basedOn w:val="DefaultParagraphFont"/>
    <w:link w:val="Heading1"/>
    <w:uiPriority w:val="9"/>
    <w:rsid w:val="008963A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34F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4F5A"/>
  </w:style>
  <w:style w:type="paragraph" w:styleId="Footer">
    <w:name w:val="footer"/>
    <w:basedOn w:val="Normal"/>
    <w:link w:val="FooterChar"/>
    <w:uiPriority w:val="99"/>
    <w:unhideWhenUsed/>
    <w:rsid w:val="00B34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4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6FD28-9304-406B-91AF-6F33F3453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13</Pages>
  <Words>997</Words>
  <Characters>5688</Characters>
  <Application>Microsoft Office Word</Application>
  <DocSecurity>0</DocSecurity>
  <Lines>47</Lines>
  <Paragraphs>13</Paragraphs>
  <ScaleCrop>false</ScaleCrop>
  <Company/>
  <LinksUpToDate>false</LinksUpToDate>
  <CharactersWithSpaces>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dc:creator>
  <cp:keywords/>
  <dc:description/>
  <cp:lastModifiedBy>Arnav</cp:lastModifiedBy>
  <cp:revision>227</cp:revision>
  <dcterms:created xsi:type="dcterms:W3CDTF">2021-04-17T12:01:00Z</dcterms:created>
  <dcterms:modified xsi:type="dcterms:W3CDTF">2021-04-19T06:02:00Z</dcterms:modified>
</cp:coreProperties>
</file>