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A843A" w14:textId="77777777" w:rsidR="00664CE7" w:rsidRPr="00664CE7" w:rsidRDefault="00664CE7" w:rsidP="00664CE7">
      <w:pPr>
        <w:pStyle w:val="Heading1"/>
      </w:pPr>
      <w:r w:rsidRPr="00664CE7">
        <w:t>Important Interview Questions</w:t>
      </w:r>
    </w:p>
    <w:p w14:paraId="067F74B9" w14:textId="77777777" w:rsidR="00664CE7" w:rsidRPr="00664CE7" w:rsidRDefault="00664CE7" w:rsidP="00664CE7">
      <w:pPr>
        <w:rPr>
          <w:b/>
          <w:bCs/>
        </w:rPr>
      </w:pPr>
      <w:r w:rsidRPr="00664CE7">
        <w:rPr>
          <w:b/>
          <w:bCs/>
        </w:rPr>
        <w:t>1. Why is Java platform independent?</w:t>
      </w:r>
    </w:p>
    <w:p w14:paraId="62AD93E7" w14:textId="77777777" w:rsidR="00664CE7" w:rsidRPr="00664CE7" w:rsidRDefault="00664CE7" w:rsidP="00664CE7">
      <w:r w:rsidRPr="00664CE7">
        <w:t>Because Java source code is converted into bytecode, and JVM executes the bytecode on different platforms.</w:t>
      </w:r>
    </w:p>
    <w:p w14:paraId="380FF5B0" w14:textId="69F5E1F4" w:rsidR="00664CE7" w:rsidRPr="00664CE7" w:rsidRDefault="00664CE7" w:rsidP="00664CE7"/>
    <w:p w14:paraId="57512293" w14:textId="77777777" w:rsidR="00664CE7" w:rsidRPr="00664CE7" w:rsidRDefault="00664CE7" w:rsidP="00664CE7">
      <w:pPr>
        <w:rPr>
          <w:b/>
          <w:bCs/>
        </w:rPr>
      </w:pPr>
      <w:r w:rsidRPr="00664CE7">
        <w:rPr>
          <w:b/>
          <w:bCs/>
        </w:rPr>
        <w:t>2. What is JVM?</w:t>
      </w:r>
    </w:p>
    <w:p w14:paraId="5EA83FBC" w14:textId="77777777" w:rsidR="00664CE7" w:rsidRPr="00664CE7" w:rsidRDefault="00664CE7" w:rsidP="00664CE7">
      <w:r w:rsidRPr="00664CE7">
        <w:t>JVM is a virtual machine that executes Java bytecode.</w:t>
      </w:r>
    </w:p>
    <w:p w14:paraId="77A2036F" w14:textId="18EA3246" w:rsidR="00664CE7" w:rsidRPr="00664CE7" w:rsidRDefault="00664CE7" w:rsidP="00664CE7"/>
    <w:p w14:paraId="1D6AA7FF" w14:textId="77777777" w:rsidR="00664CE7" w:rsidRPr="00664CE7" w:rsidRDefault="00664CE7" w:rsidP="00664CE7">
      <w:pPr>
        <w:rPr>
          <w:b/>
          <w:bCs/>
        </w:rPr>
      </w:pPr>
      <w:r w:rsidRPr="00664CE7">
        <w:rPr>
          <w:b/>
          <w:bCs/>
        </w:rPr>
        <w:t>3. Difference between JDK and JRE?</w:t>
      </w:r>
    </w:p>
    <w:p w14:paraId="1FBBA00E" w14:textId="77777777" w:rsidR="00664CE7" w:rsidRPr="00664CE7" w:rsidRDefault="00664CE7" w:rsidP="00664CE7">
      <w:r w:rsidRPr="00664CE7">
        <w:t>JDK is used for Java development, while JRE is used only for running Java applications.</w:t>
      </w:r>
    </w:p>
    <w:p w14:paraId="7BF7F852" w14:textId="6B9758BB" w:rsidR="00664CE7" w:rsidRPr="00664CE7" w:rsidRDefault="00664CE7" w:rsidP="00664CE7"/>
    <w:p w14:paraId="72FE6DAD" w14:textId="77777777" w:rsidR="00664CE7" w:rsidRPr="00664CE7" w:rsidRDefault="00664CE7" w:rsidP="00664CE7">
      <w:pPr>
        <w:rPr>
          <w:b/>
          <w:bCs/>
        </w:rPr>
      </w:pPr>
      <w:r w:rsidRPr="00664CE7">
        <w:rPr>
          <w:b/>
          <w:bCs/>
        </w:rPr>
        <w:t>4. What is bytecode?</w:t>
      </w:r>
    </w:p>
    <w:p w14:paraId="25C28AD9" w14:textId="77777777" w:rsidR="00664CE7" w:rsidRPr="00664CE7" w:rsidRDefault="00664CE7" w:rsidP="00664CE7">
      <w:r w:rsidRPr="00664CE7">
        <w:t>Bytecode is the intermediate code generated by the Java compiler that runs inside JVM.</w:t>
      </w:r>
    </w:p>
    <w:p w14:paraId="02461666" w14:textId="77777777" w:rsidR="00364232" w:rsidRPr="00364232" w:rsidRDefault="00364232" w:rsidP="00364232">
      <w:pPr>
        <w:rPr>
          <w:b/>
          <w:bCs/>
        </w:rPr>
      </w:pPr>
      <w:r w:rsidRPr="00364232">
        <w:rPr>
          <w:b/>
          <w:bCs/>
        </w:rPr>
        <w:t>Q1. What is a variable?</w:t>
      </w:r>
    </w:p>
    <w:p w14:paraId="55D5EBD9" w14:textId="77777777" w:rsidR="00364232" w:rsidRPr="00364232" w:rsidRDefault="00364232" w:rsidP="00364232">
      <w:r w:rsidRPr="00364232">
        <w:t>A variable is a container that stores data values in memory.</w:t>
      </w:r>
    </w:p>
    <w:p w14:paraId="0AC5B56E" w14:textId="0BBAE8A7" w:rsidR="00364232" w:rsidRPr="00364232" w:rsidRDefault="00364232" w:rsidP="00364232"/>
    <w:p w14:paraId="5DCDE160" w14:textId="77777777" w:rsidR="00364232" w:rsidRPr="00364232" w:rsidRDefault="00364232" w:rsidP="00364232">
      <w:pPr>
        <w:rPr>
          <w:b/>
          <w:bCs/>
        </w:rPr>
      </w:pPr>
      <w:r w:rsidRPr="00364232">
        <w:rPr>
          <w:b/>
          <w:bCs/>
        </w:rPr>
        <w:t>Q2. How many primitive data types are available in Java?</w:t>
      </w:r>
    </w:p>
    <w:p w14:paraId="3E4C045B" w14:textId="77777777" w:rsidR="00364232" w:rsidRPr="00364232" w:rsidRDefault="00364232" w:rsidP="00364232">
      <w:r w:rsidRPr="00364232">
        <w:t>Java has 8 primitive data types.</w:t>
      </w:r>
    </w:p>
    <w:p w14:paraId="054FE0CB" w14:textId="372118A3" w:rsidR="00364232" w:rsidRPr="00364232" w:rsidRDefault="00364232" w:rsidP="00364232"/>
    <w:p w14:paraId="646F7508" w14:textId="77777777" w:rsidR="00364232" w:rsidRPr="00364232" w:rsidRDefault="00364232" w:rsidP="00364232">
      <w:pPr>
        <w:rPr>
          <w:b/>
          <w:bCs/>
        </w:rPr>
      </w:pPr>
      <w:r w:rsidRPr="00364232">
        <w:rPr>
          <w:b/>
          <w:bCs/>
        </w:rPr>
        <w:t>Q3. Difference between Stack and Heap memory?</w:t>
      </w:r>
    </w:p>
    <w:p w14:paraId="22E990F8" w14:textId="77777777" w:rsidR="00364232" w:rsidRPr="00364232" w:rsidRDefault="00364232" w:rsidP="00364232">
      <w:r w:rsidRPr="00364232">
        <w:t>Stack stores local variables and method calls, while Heap stores objects and instance data.</w:t>
      </w:r>
    </w:p>
    <w:p w14:paraId="756B447F" w14:textId="15C163DF" w:rsidR="00364232" w:rsidRPr="00364232" w:rsidRDefault="00364232" w:rsidP="00364232"/>
    <w:p w14:paraId="2F2FA423" w14:textId="77777777" w:rsidR="00364232" w:rsidRPr="00364232" w:rsidRDefault="00364232" w:rsidP="00364232">
      <w:pPr>
        <w:rPr>
          <w:b/>
          <w:bCs/>
        </w:rPr>
      </w:pPr>
      <w:r w:rsidRPr="00364232">
        <w:rPr>
          <w:b/>
          <w:bCs/>
        </w:rPr>
        <w:t>Q4. What is type casting?</w:t>
      </w:r>
    </w:p>
    <w:p w14:paraId="51B8B10C" w14:textId="77777777" w:rsidR="00364232" w:rsidRPr="00364232" w:rsidRDefault="00364232" w:rsidP="00364232">
      <w:r w:rsidRPr="00364232">
        <w:t>Type casting is converting one data type into another data type.</w:t>
      </w:r>
    </w:p>
    <w:p w14:paraId="356D0D80" w14:textId="1CD440A9" w:rsidR="00364232" w:rsidRPr="00364232" w:rsidRDefault="00364232" w:rsidP="00364232"/>
    <w:p w14:paraId="33ABAFCF" w14:textId="77777777" w:rsidR="00364232" w:rsidRPr="00364232" w:rsidRDefault="00364232" w:rsidP="00364232">
      <w:pPr>
        <w:rPr>
          <w:b/>
          <w:bCs/>
        </w:rPr>
      </w:pPr>
      <w:r w:rsidRPr="00364232">
        <w:rPr>
          <w:b/>
          <w:bCs/>
        </w:rPr>
        <w:t>Q5. Difference between float and double?</w:t>
      </w:r>
    </w:p>
    <w:p w14:paraId="5C84568A" w14:textId="77777777" w:rsidR="00364232" w:rsidRPr="00364232" w:rsidRDefault="00364232" w:rsidP="00364232">
      <w:r w:rsidRPr="00364232">
        <w:t>double provides more precision and stores larger decimal values than float.</w:t>
      </w:r>
    </w:p>
    <w:p w14:paraId="300BAFA3" w14:textId="77777777" w:rsidR="003E56B7" w:rsidRDefault="003E56B7"/>
    <w:sectPr w:rsidR="003E56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D6AD2"/>
    <w:rsid w:val="00364232"/>
    <w:rsid w:val="003E56B7"/>
    <w:rsid w:val="005D6AD2"/>
    <w:rsid w:val="00664CE7"/>
    <w:rsid w:val="00A65F3F"/>
    <w:rsid w:val="00C03F21"/>
    <w:rsid w:val="00F75605"/>
    <w:rsid w:val="00FD3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5E8EE"/>
  <w15:chartTrackingRefBased/>
  <w15:docId w15:val="{0FC3750A-AF99-4162-B1DB-E30DBF937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F3F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B05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AD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AD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F3F"/>
    <w:rPr>
      <w:rFonts w:asciiTheme="majorHAnsi" w:eastAsiaTheme="majorEastAsia" w:hAnsiTheme="majorHAnsi" w:cstheme="majorBidi"/>
      <w:b/>
      <w:color w:val="EE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F3F"/>
    <w:rPr>
      <w:rFonts w:asciiTheme="majorHAnsi" w:eastAsiaTheme="majorEastAsia" w:hAnsiTheme="majorHAnsi" w:cstheme="majorBidi"/>
      <w:b/>
      <w:color w:val="00B05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AD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AD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AD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A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A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A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A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AD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A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A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A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AD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AD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AD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AD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2</Pages>
  <Words>149</Words>
  <Characters>855</Characters>
  <Application>Microsoft Office Word</Application>
  <DocSecurity>0</DocSecurity>
  <Lines>7</Lines>
  <Paragraphs>2</Paragraphs>
  <ScaleCrop>false</ScaleCrop>
  <Company>HP</Company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Anisur Rahman</dc:creator>
  <cp:keywords/>
  <dc:description/>
  <cp:lastModifiedBy>Anisur Rahman</cp:lastModifiedBy>
  <cp:revision>4</cp:revision>
  <dcterms:created xsi:type="dcterms:W3CDTF">2026-10-08T10:15:00Z</dcterms:created>
  <dcterms:modified xsi:type="dcterms:W3CDTF">2026-10-08T19:41:00Z</dcterms:modified>
</cp:coreProperties>
</file>