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50E3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Slide 1 — Introduction</w:t>
      </w:r>
    </w:p>
    <w:p w14:paraId="4079DF3E" w14:textId="77777777" w:rsidR="00FD7B8F" w:rsidRPr="00FD7B8F" w:rsidRDefault="00FD7B8F" w:rsidP="00FD7B8F">
      <w:r w:rsidRPr="00FD7B8F">
        <w:t>“</w:t>
      </w:r>
      <w:proofErr w:type="spellStart"/>
      <w:r w:rsidRPr="00FD7B8F">
        <w:t>Assalamu</w:t>
      </w:r>
      <w:proofErr w:type="spellEnd"/>
      <w:r w:rsidRPr="00FD7B8F">
        <w:t xml:space="preserve"> </w:t>
      </w:r>
      <w:proofErr w:type="spellStart"/>
      <w:r w:rsidRPr="00FD7B8F">
        <w:t>Alaikum</w:t>
      </w:r>
      <w:proofErr w:type="spellEnd"/>
      <w:r w:rsidRPr="00FD7B8F">
        <w:t xml:space="preserve"> everyone.</w:t>
      </w:r>
      <w:r w:rsidRPr="00FD7B8F">
        <w:br/>
        <w:t xml:space="preserve">I am </w:t>
      </w:r>
      <w:r w:rsidRPr="00FD7B8F">
        <w:rPr>
          <w:b/>
          <w:bCs/>
        </w:rPr>
        <w:t>Anisur Rahman</w:t>
      </w:r>
      <w:r w:rsidRPr="00FD7B8F">
        <w:t>, and today I’m going to present my project titled:</w:t>
      </w:r>
    </w:p>
    <w:p w14:paraId="1E763201" w14:textId="77777777" w:rsidR="00FD7B8F" w:rsidRPr="00FD7B8F" w:rsidRDefault="00FD7B8F" w:rsidP="00FD7B8F">
      <w:r w:rsidRPr="00FD7B8F">
        <w:rPr>
          <w:b/>
          <w:bCs/>
        </w:rPr>
        <w:t>‘Secret Notes Vault – A Caesar Cipher Protected Note Manager.’</w:t>
      </w:r>
    </w:p>
    <w:p w14:paraId="561ADA5E" w14:textId="0E673E13" w:rsidR="00FD7B8F" w:rsidRPr="00FD7B8F" w:rsidRDefault="00FD7B8F" w:rsidP="00FD7B8F">
      <w:r w:rsidRPr="00FD7B8F">
        <w:t>This is a simple but smart web application where users can store private notes securely using classical encryption.”</w:t>
      </w:r>
    </w:p>
    <w:p w14:paraId="5F382535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Slide 2 — Project Overview</w:t>
      </w:r>
    </w:p>
    <w:p w14:paraId="07F85306" w14:textId="77777777" w:rsidR="00FD7B8F" w:rsidRPr="00FD7B8F" w:rsidRDefault="00FD7B8F" w:rsidP="00FD7B8F">
      <w:r w:rsidRPr="00FD7B8F">
        <w:t xml:space="preserve">“This project is built with </w:t>
      </w:r>
      <w:r w:rsidRPr="00FD7B8F">
        <w:rPr>
          <w:b/>
          <w:bCs/>
        </w:rPr>
        <w:t>Python Flask</w:t>
      </w:r>
      <w:r w:rsidRPr="00FD7B8F">
        <w:t xml:space="preserve">, </w:t>
      </w:r>
      <w:r w:rsidRPr="00FD7B8F">
        <w:rPr>
          <w:b/>
          <w:bCs/>
        </w:rPr>
        <w:t>MySQL</w:t>
      </w:r>
      <w:r w:rsidRPr="00FD7B8F">
        <w:t xml:space="preserve">, </w:t>
      </w:r>
      <w:r w:rsidRPr="00FD7B8F">
        <w:rPr>
          <w:b/>
          <w:bCs/>
        </w:rPr>
        <w:t>HTML</w:t>
      </w:r>
      <w:r w:rsidRPr="00FD7B8F">
        <w:t xml:space="preserve">, and </w:t>
      </w:r>
      <w:r w:rsidRPr="00FD7B8F">
        <w:rPr>
          <w:b/>
          <w:bCs/>
        </w:rPr>
        <w:t>CSS</w:t>
      </w:r>
      <w:r w:rsidRPr="00FD7B8F">
        <w:t>.</w:t>
      </w:r>
      <w:r w:rsidRPr="00FD7B8F">
        <w:br/>
        <w:t>It allows users to:</w:t>
      </w:r>
    </w:p>
    <w:p w14:paraId="5C95CED1" w14:textId="77777777" w:rsidR="00FD7B8F" w:rsidRPr="00FD7B8F" w:rsidRDefault="00FD7B8F" w:rsidP="00FD7B8F">
      <w:pPr>
        <w:numPr>
          <w:ilvl w:val="0"/>
          <w:numId w:val="1"/>
        </w:numPr>
      </w:pPr>
      <w:r w:rsidRPr="00FD7B8F">
        <w:t>Register an account</w:t>
      </w:r>
    </w:p>
    <w:p w14:paraId="7A2C0642" w14:textId="77777777" w:rsidR="00FD7B8F" w:rsidRPr="00FD7B8F" w:rsidRDefault="00FD7B8F" w:rsidP="00FD7B8F">
      <w:pPr>
        <w:numPr>
          <w:ilvl w:val="0"/>
          <w:numId w:val="1"/>
        </w:numPr>
      </w:pPr>
      <w:r w:rsidRPr="00FD7B8F">
        <w:t>Login securely</w:t>
      </w:r>
    </w:p>
    <w:p w14:paraId="05F9061F" w14:textId="77777777" w:rsidR="00FD7B8F" w:rsidRPr="00FD7B8F" w:rsidRDefault="00FD7B8F" w:rsidP="00FD7B8F">
      <w:pPr>
        <w:numPr>
          <w:ilvl w:val="0"/>
          <w:numId w:val="1"/>
        </w:numPr>
      </w:pPr>
      <w:r w:rsidRPr="00FD7B8F">
        <w:t>Create secret notes</w:t>
      </w:r>
    </w:p>
    <w:p w14:paraId="3D6C755B" w14:textId="77777777" w:rsidR="00FD7B8F" w:rsidRPr="00FD7B8F" w:rsidRDefault="00FD7B8F" w:rsidP="00FD7B8F">
      <w:pPr>
        <w:numPr>
          <w:ilvl w:val="0"/>
          <w:numId w:val="1"/>
        </w:numPr>
      </w:pPr>
      <w:r w:rsidRPr="00FD7B8F">
        <w:t>Store notes in encrypted form</w:t>
      </w:r>
    </w:p>
    <w:p w14:paraId="04DEF057" w14:textId="77777777" w:rsidR="00FD7B8F" w:rsidRPr="00FD7B8F" w:rsidRDefault="00FD7B8F" w:rsidP="00FD7B8F">
      <w:pPr>
        <w:numPr>
          <w:ilvl w:val="0"/>
          <w:numId w:val="1"/>
        </w:numPr>
      </w:pPr>
      <w:r w:rsidRPr="00FD7B8F">
        <w:t>View both decrypted and encrypted versions</w:t>
      </w:r>
    </w:p>
    <w:p w14:paraId="3F2DD640" w14:textId="0836A6B9" w:rsidR="00FD7B8F" w:rsidRPr="00FD7B8F" w:rsidRDefault="00FD7B8F" w:rsidP="00FD7B8F">
      <w:r w:rsidRPr="00FD7B8F">
        <w:t xml:space="preserve">The special part of this system is that it integrates the </w:t>
      </w:r>
      <w:r w:rsidRPr="00FD7B8F">
        <w:rPr>
          <w:b/>
          <w:bCs/>
        </w:rPr>
        <w:t>Caesar Cipher encryption algorithm</w:t>
      </w:r>
      <w:r w:rsidRPr="00FD7B8F">
        <w:t xml:space="preserve"> to protect user data.”</w:t>
      </w:r>
    </w:p>
    <w:p w14:paraId="5C812C64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Slide 3 — Why This Project?</w:t>
      </w:r>
    </w:p>
    <w:p w14:paraId="6290DBAE" w14:textId="77777777" w:rsidR="00FD7B8F" w:rsidRPr="00FD7B8F" w:rsidRDefault="00FD7B8F" w:rsidP="00FD7B8F">
      <w:r w:rsidRPr="00FD7B8F">
        <w:t>“I wanted to build something more meaningful than a basic CRUD app.</w:t>
      </w:r>
      <w:r w:rsidRPr="00FD7B8F">
        <w:br/>
        <w:t>So I combined:</w:t>
      </w:r>
    </w:p>
    <w:p w14:paraId="6A489CDE" w14:textId="77777777" w:rsidR="00FD7B8F" w:rsidRPr="00FD7B8F" w:rsidRDefault="00FD7B8F" w:rsidP="00FD7B8F">
      <w:pPr>
        <w:numPr>
          <w:ilvl w:val="0"/>
          <w:numId w:val="2"/>
        </w:numPr>
      </w:pPr>
      <w:r w:rsidRPr="00FD7B8F">
        <w:rPr>
          <w:b/>
          <w:bCs/>
        </w:rPr>
        <w:t>Full-stack web development</w:t>
      </w:r>
    </w:p>
    <w:p w14:paraId="7EB6D7BF" w14:textId="77777777" w:rsidR="00FD7B8F" w:rsidRPr="00FD7B8F" w:rsidRDefault="00FD7B8F" w:rsidP="00FD7B8F">
      <w:pPr>
        <w:numPr>
          <w:ilvl w:val="0"/>
          <w:numId w:val="2"/>
        </w:numPr>
      </w:pPr>
      <w:r w:rsidRPr="00FD7B8F">
        <w:rPr>
          <w:b/>
          <w:bCs/>
        </w:rPr>
        <w:t>Database management</w:t>
      </w:r>
    </w:p>
    <w:p w14:paraId="477FB831" w14:textId="77777777" w:rsidR="00FD7B8F" w:rsidRPr="00FD7B8F" w:rsidRDefault="00FD7B8F" w:rsidP="00FD7B8F">
      <w:pPr>
        <w:numPr>
          <w:ilvl w:val="0"/>
          <w:numId w:val="2"/>
        </w:numPr>
      </w:pPr>
      <w:r w:rsidRPr="00FD7B8F">
        <w:rPr>
          <w:b/>
          <w:bCs/>
        </w:rPr>
        <w:t>Cryptography</w:t>
      </w:r>
    </w:p>
    <w:p w14:paraId="26BE2BCE" w14:textId="2128FCA8" w:rsidR="00FD7B8F" w:rsidRDefault="00FD7B8F" w:rsidP="00FD7B8F">
      <w:r w:rsidRPr="00FD7B8F">
        <w:t>The result is a simple yet practical tool that demonstrates how encryption works inside a real-world application.”</w:t>
      </w:r>
    </w:p>
    <w:p w14:paraId="6BA38C1D" w14:textId="77777777" w:rsidR="00983373" w:rsidRDefault="00983373" w:rsidP="00FD7B8F"/>
    <w:p w14:paraId="366B2984" w14:textId="77777777" w:rsidR="00983373" w:rsidRDefault="00983373" w:rsidP="00FD7B8F"/>
    <w:p w14:paraId="3A710125" w14:textId="77777777" w:rsidR="00983373" w:rsidRDefault="00983373" w:rsidP="00FD7B8F"/>
    <w:p w14:paraId="3B6ED380" w14:textId="77777777" w:rsidR="00983373" w:rsidRDefault="00983373" w:rsidP="00FD7B8F"/>
    <w:p w14:paraId="2007EAA9" w14:textId="77777777" w:rsidR="00983373" w:rsidRDefault="00983373" w:rsidP="00FD7B8F"/>
    <w:p w14:paraId="30BE65FA" w14:textId="77777777" w:rsidR="00983373" w:rsidRPr="00FD7B8F" w:rsidRDefault="00983373" w:rsidP="00FD7B8F"/>
    <w:p w14:paraId="68A33BF3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lastRenderedPageBreak/>
        <w:t>Slide 4 — What is Caesar Cipher?</w:t>
      </w:r>
    </w:p>
    <w:p w14:paraId="593FC95E" w14:textId="77777777" w:rsidR="00FD7B8F" w:rsidRPr="00FD7B8F" w:rsidRDefault="00FD7B8F" w:rsidP="00FD7B8F">
      <w:r w:rsidRPr="00FD7B8F">
        <w:t>“Before explaining the application, let me briefly explain Caesar Cipher.</w:t>
      </w:r>
    </w:p>
    <w:p w14:paraId="7F1D1128" w14:textId="77777777" w:rsidR="00FD7B8F" w:rsidRPr="00FD7B8F" w:rsidRDefault="00FD7B8F" w:rsidP="00FD7B8F">
      <w:r w:rsidRPr="00FD7B8F">
        <w:t>Caesar Cipher is one of the oldest encryption techniques, used by Julius Caesar himself.</w:t>
      </w:r>
    </w:p>
    <w:p w14:paraId="19282EF5" w14:textId="77777777" w:rsidR="00FD7B8F" w:rsidRPr="00FD7B8F" w:rsidRDefault="00FD7B8F" w:rsidP="00FD7B8F">
      <w:r w:rsidRPr="00FD7B8F">
        <w:t xml:space="preserve">It works by </w:t>
      </w:r>
      <w:r w:rsidRPr="00FD7B8F">
        <w:rPr>
          <w:b/>
          <w:bCs/>
        </w:rPr>
        <w:t>shifting letters</w:t>
      </w:r>
      <w:r w:rsidRPr="00FD7B8F">
        <w:t xml:space="preserve"> in the alphabet by a fixed number.</w:t>
      </w:r>
    </w:p>
    <w:p w14:paraId="359E378F" w14:textId="77777777" w:rsidR="00FD7B8F" w:rsidRPr="00FD7B8F" w:rsidRDefault="00FD7B8F" w:rsidP="00FD7B8F">
      <w:r w:rsidRPr="00FD7B8F">
        <w:t>Example with shift = 3:</w:t>
      </w:r>
    </w:p>
    <w:p w14:paraId="11C63887" w14:textId="77777777" w:rsidR="00FD7B8F" w:rsidRPr="00FD7B8F" w:rsidRDefault="00FD7B8F" w:rsidP="00FD7B8F">
      <w:pPr>
        <w:numPr>
          <w:ilvl w:val="0"/>
          <w:numId w:val="3"/>
        </w:numPr>
      </w:pPr>
      <w:r w:rsidRPr="00FD7B8F">
        <w:t>A becomes D</w:t>
      </w:r>
    </w:p>
    <w:p w14:paraId="7C7342C5" w14:textId="77777777" w:rsidR="00FD7B8F" w:rsidRPr="00FD7B8F" w:rsidRDefault="00FD7B8F" w:rsidP="00FD7B8F">
      <w:pPr>
        <w:numPr>
          <w:ilvl w:val="0"/>
          <w:numId w:val="3"/>
        </w:numPr>
      </w:pPr>
      <w:r w:rsidRPr="00FD7B8F">
        <w:t>B becomes E</w:t>
      </w:r>
    </w:p>
    <w:p w14:paraId="6CD57474" w14:textId="77777777" w:rsidR="00FD7B8F" w:rsidRPr="00FD7B8F" w:rsidRDefault="00FD7B8F" w:rsidP="00FD7B8F">
      <w:pPr>
        <w:numPr>
          <w:ilvl w:val="0"/>
          <w:numId w:val="3"/>
        </w:numPr>
      </w:pPr>
      <w:r w:rsidRPr="00FD7B8F">
        <w:t>C becomes F</w:t>
      </w:r>
    </w:p>
    <w:p w14:paraId="53E16DC4" w14:textId="77777777" w:rsidR="00FD7B8F" w:rsidRPr="00FD7B8F" w:rsidRDefault="00FD7B8F" w:rsidP="00FD7B8F">
      <w:r w:rsidRPr="00FD7B8F">
        <w:t xml:space="preserve">So the word </w:t>
      </w:r>
      <w:r w:rsidRPr="00FD7B8F">
        <w:rPr>
          <w:b/>
          <w:bCs/>
        </w:rPr>
        <w:t>HELLO</w:t>
      </w:r>
      <w:r w:rsidRPr="00FD7B8F">
        <w:t xml:space="preserve"> becomes </w:t>
      </w:r>
      <w:r w:rsidRPr="00FD7B8F">
        <w:rPr>
          <w:b/>
          <w:bCs/>
        </w:rPr>
        <w:t>KHOOR</w:t>
      </w:r>
      <w:r w:rsidRPr="00FD7B8F">
        <w:t>.</w:t>
      </w:r>
    </w:p>
    <w:p w14:paraId="0A3CDA23" w14:textId="77777777" w:rsidR="00FD7B8F" w:rsidRPr="00FD7B8F" w:rsidRDefault="00FD7B8F" w:rsidP="00FD7B8F">
      <w:r w:rsidRPr="00FD7B8F">
        <w:t>It’s simple, easy to understand, and perfect for demonstrating encryption concepts.”</w:t>
      </w:r>
    </w:p>
    <w:p w14:paraId="5B8933B3" w14:textId="135B040F" w:rsidR="00FD7B8F" w:rsidRPr="00FD7B8F" w:rsidRDefault="00FD7B8F" w:rsidP="00FD7B8F"/>
    <w:p w14:paraId="399142B4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Slide 5 — How Caesar Cipher Works (In Simple Terms)</w:t>
      </w:r>
    </w:p>
    <w:p w14:paraId="14B8C3B7" w14:textId="77777777" w:rsidR="00FD7B8F" w:rsidRPr="00FD7B8F" w:rsidRDefault="00FD7B8F" w:rsidP="00FD7B8F">
      <w:r w:rsidRPr="00FD7B8F">
        <w:t>“Caesar Cipher has two main operations:</w:t>
      </w:r>
    </w:p>
    <w:p w14:paraId="0F391288" w14:textId="77777777" w:rsidR="00FD7B8F" w:rsidRPr="00FD7B8F" w:rsidRDefault="00FD7B8F" w:rsidP="00FD7B8F">
      <w:pPr>
        <w:rPr>
          <w:b/>
          <w:bCs/>
        </w:rPr>
      </w:pPr>
      <w:r w:rsidRPr="00FD7B8F">
        <w:rPr>
          <w:rFonts w:ascii="Segoe UI Emoji" w:hAnsi="Segoe UI Emoji" w:cs="Segoe UI Emoji"/>
          <w:b/>
          <w:bCs/>
        </w:rPr>
        <w:t>🔐</w:t>
      </w:r>
      <w:r w:rsidRPr="00FD7B8F">
        <w:rPr>
          <w:b/>
          <w:bCs/>
        </w:rPr>
        <w:t xml:space="preserve"> Encryption</w:t>
      </w:r>
    </w:p>
    <w:p w14:paraId="1B88B716" w14:textId="77777777" w:rsidR="00FD7B8F" w:rsidRPr="00FD7B8F" w:rsidRDefault="00FD7B8F" w:rsidP="00FD7B8F">
      <w:r w:rsidRPr="00FD7B8F">
        <w:t xml:space="preserve">Shift letters </w:t>
      </w:r>
      <w:r w:rsidRPr="00FD7B8F">
        <w:rPr>
          <w:b/>
          <w:bCs/>
        </w:rPr>
        <w:t>forward</w:t>
      </w:r>
      <w:r w:rsidRPr="00FD7B8F">
        <w:t xml:space="preserve"> by a fixed number.</w:t>
      </w:r>
    </w:p>
    <w:p w14:paraId="66E48C00" w14:textId="77777777" w:rsidR="00FD7B8F" w:rsidRPr="00FD7B8F" w:rsidRDefault="00FD7B8F" w:rsidP="00FD7B8F">
      <w:pPr>
        <w:rPr>
          <w:b/>
          <w:bCs/>
        </w:rPr>
      </w:pPr>
      <w:r w:rsidRPr="00FD7B8F">
        <w:rPr>
          <w:rFonts w:ascii="Segoe UI Emoji" w:hAnsi="Segoe UI Emoji" w:cs="Segoe UI Emoji"/>
          <w:b/>
          <w:bCs/>
        </w:rPr>
        <w:t>🔓</w:t>
      </w:r>
      <w:r w:rsidRPr="00FD7B8F">
        <w:rPr>
          <w:b/>
          <w:bCs/>
        </w:rPr>
        <w:t xml:space="preserve"> Decryption</w:t>
      </w:r>
    </w:p>
    <w:p w14:paraId="68DBC100" w14:textId="77777777" w:rsidR="00FD7B8F" w:rsidRPr="00FD7B8F" w:rsidRDefault="00FD7B8F" w:rsidP="00FD7B8F">
      <w:r w:rsidRPr="00FD7B8F">
        <w:t xml:space="preserve">Shift letters </w:t>
      </w:r>
      <w:r w:rsidRPr="00FD7B8F">
        <w:rPr>
          <w:b/>
          <w:bCs/>
        </w:rPr>
        <w:t>backward</w:t>
      </w:r>
      <w:r w:rsidRPr="00FD7B8F">
        <w:t xml:space="preserve"> by the same number.</w:t>
      </w:r>
    </w:p>
    <w:p w14:paraId="51881782" w14:textId="77777777" w:rsidR="00FD7B8F" w:rsidRPr="00FD7B8F" w:rsidRDefault="00FD7B8F" w:rsidP="00FD7B8F">
      <w:r w:rsidRPr="00FD7B8F">
        <w:t>So if I encrypt ‘hello’ with shift 3, I get ‘</w:t>
      </w:r>
      <w:proofErr w:type="spellStart"/>
      <w:r w:rsidRPr="00FD7B8F">
        <w:t>khoor</w:t>
      </w:r>
      <w:proofErr w:type="spellEnd"/>
      <w:r w:rsidRPr="00FD7B8F">
        <w:t>’.</w:t>
      </w:r>
      <w:r w:rsidRPr="00FD7B8F">
        <w:br/>
        <w:t>If I decrypt ‘</w:t>
      </w:r>
      <w:proofErr w:type="spellStart"/>
      <w:r w:rsidRPr="00FD7B8F">
        <w:t>khoor</w:t>
      </w:r>
      <w:proofErr w:type="spellEnd"/>
      <w:r w:rsidRPr="00FD7B8F">
        <w:t>’ with shift 3, I get ‘hello’ again.</w:t>
      </w:r>
    </w:p>
    <w:p w14:paraId="6CFAAF64" w14:textId="77777777" w:rsidR="00FD7B8F" w:rsidRPr="00FD7B8F" w:rsidRDefault="00FD7B8F" w:rsidP="00FD7B8F">
      <w:r w:rsidRPr="00FD7B8F">
        <w:t>This reversible logic makes it perfect for storing secret notes.”</w:t>
      </w:r>
    </w:p>
    <w:p w14:paraId="68276F02" w14:textId="25B77DEE" w:rsidR="00FD7B8F" w:rsidRDefault="00FD7B8F" w:rsidP="00FD7B8F"/>
    <w:p w14:paraId="04155265" w14:textId="77777777" w:rsidR="00983373" w:rsidRDefault="00983373" w:rsidP="00FD7B8F"/>
    <w:p w14:paraId="347AF778" w14:textId="77777777" w:rsidR="00983373" w:rsidRDefault="00983373" w:rsidP="00FD7B8F"/>
    <w:p w14:paraId="4D6014CF" w14:textId="77777777" w:rsidR="00983373" w:rsidRDefault="00983373" w:rsidP="00FD7B8F"/>
    <w:p w14:paraId="18070B69" w14:textId="77777777" w:rsidR="00983373" w:rsidRDefault="00983373" w:rsidP="00FD7B8F"/>
    <w:p w14:paraId="75E0F5AB" w14:textId="77777777" w:rsidR="00983373" w:rsidRDefault="00983373" w:rsidP="00FD7B8F"/>
    <w:p w14:paraId="1F3517FE" w14:textId="77777777" w:rsidR="00983373" w:rsidRDefault="00983373" w:rsidP="00FD7B8F"/>
    <w:p w14:paraId="6144DCC6" w14:textId="77777777" w:rsidR="00983373" w:rsidRPr="00FD7B8F" w:rsidRDefault="00983373" w:rsidP="00FD7B8F"/>
    <w:p w14:paraId="4BDA9E48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lastRenderedPageBreak/>
        <w:t>Slide 6 — How the Project Uses Caesar Cipher</w:t>
      </w:r>
    </w:p>
    <w:p w14:paraId="1CF701FB" w14:textId="77777777" w:rsidR="00FD7B8F" w:rsidRPr="00FD7B8F" w:rsidRDefault="00FD7B8F" w:rsidP="00FD7B8F">
      <w:r w:rsidRPr="00FD7B8F">
        <w:t>“In my Secret Notes Vault, Caesar Cipher is used in two important places:</w:t>
      </w:r>
    </w:p>
    <w:p w14:paraId="4B13BB25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1️</w:t>
      </w:r>
      <w:r w:rsidRPr="00FD7B8F">
        <w:rPr>
          <w:rFonts w:ascii="Segoe UI Symbol" w:hAnsi="Segoe UI Symbol" w:cs="Segoe UI Symbol"/>
          <w:b/>
          <w:bCs/>
        </w:rPr>
        <w:t>⃣</w:t>
      </w:r>
      <w:r w:rsidRPr="00FD7B8F">
        <w:rPr>
          <w:b/>
          <w:bCs/>
        </w:rPr>
        <w:t xml:space="preserve"> During Registration &amp; Login</w:t>
      </w:r>
    </w:p>
    <w:p w14:paraId="4EFF66CA" w14:textId="77777777" w:rsidR="00FD7B8F" w:rsidRPr="00FD7B8F" w:rsidRDefault="00FD7B8F" w:rsidP="00FD7B8F">
      <w:pPr>
        <w:numPr>
          <w:ilvl w:val="0"/>
          <w:numId w:val="4"/>
        </w:numPr>
      </w:pPr>
      <w:r w:rsidRPr="00FD7B8F">
        <w:t xml:space="preserve">When a user registers, their password is </w:t>
      </w:r>
      <w:r w:rsidRPr="00FD7B8F">
        <w:rPr>
          <w:b/>
          <w:bCs/>
        </w:rPr>
        <w:t>encrypted</w:t>
      </w:r>
      <w:r w:rsidRPr="00FD7B8F">
        <w:t xml:space="preserve"> with Caesar Cipher before saving to the database.</w:t>
      </w:r>
    </w:p>
    <w:p w14:paraId="37171FE3" w14:textId="77777777" w:rsidR="00FD7B8F" w:rsidRPr="00FD7B8F" w:rsidRDefault="00FD7B8F" w:rsidP="00FD7B8F">
      <w:pPr>
        <w:numPr>
          <w:ilvl w:val="0"/>
          <w:numId w:val="4"/>
        </w:numPr>
      </w:pPr>
      <w:r w:rsidRPr="00FD7B8F">
        <w:t>When the user logs in, the entered password is encrypted again using the same shift.</w:t>
      </w:r>
    </w:p>
    <w:p w14:paraId="0D2F0C67" w14:textId="77777777" w:rsidR="00FD7B8F" w:rsidRPr="00FD7B8F" w:rsidRDefault="00FD7B8F" w:rsidP="00FD7B8F">
      <w:pPr>
        <w:numPr>
          <w:ilvl w:val="0"/>
          <w:numId w:val="4"/>
        </w:numPr>
      </w:pPr>
      <w:r w:rsidRPr="00FD7B8F">
        <w:t>If it matches the stored encrypted password → login successful.</w:t>
      </w:r>
    </w:p>
    <w:p w14:paraId="60FB8317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2️</w:t>
      </w:r>
      <w:r w:rsidRPr="00FD7B8F">
        <w:rPr>
          <w:rFonts w:ascii="Segoe UI Symbol" w:hAnsi="Segoe UI Symbol" w:cs="Segoe UI Symbol"/>
          <w:b/>
          <w:bCs/>
        </w:rPr>
        <w:t>⃣</w:t>
      </w:r>
      <w:r w:rsidRPr="00FD7B8F">
        <w:rPr>
          <w:b/>
          <w:bCs/>
        </w:rPr>
        <w:t xml:space="preserve"> When Saving Notes</w:t>
      </w:r>
    </w:p>
    <w:p w14:paraId="2BE0E19F" w14:textId="77777777" w:rsidR="00FD7B8F" w:rsidRPr="00FD7B8F" w:rsidRDefault="00FD7B8F" w:rsidP="00FD7B8F">
      <w:pPr>
        <w:numPr>
          <w:ilvl w:val="0"/>
          <w:numId w:val="5"/>
        </w:numPr>
      </w:pPr>
      <w:r w:rsidRPr="00FD7B8F">
        <w:t xml:space="preserve">Notes created by the user are stored in MySQL </w:t>
      </w:r>
      <w:r w:rsidRPr="00FD7B8F">
        <w:rPr>
          <w:b/>
          <w:bCs/>
        </w:rPr>
        <w:t>in encrypted form</w:t>
      </w:r>
      <w:r w:rsidRPr="00FD7B8F">
        <w:t>.</w:t>
      </w:r>
    </w:p>
    <w:p w14:paraId="6D3C698D" w14:textId="77777777" w:rsidR="00FD7B8F" w:rsidRPr="00FD7B8F" w:rsidRDefault="00FD7B8F" w:rsidP="00FD7B8F">
      <w:pPr>
        <w:numPr>
          <w:ilvl w:val="0"/>
          <w:numId w:val="5"/>
        </w:numPr>
      </w:pPr>
      <w:r w:rsidRPr="00FD7B8F">
        <w:t>On the dashboard, I decrypt the notes and show the readable version.</w:t>
      </w:r>
    </w:p>
    <w:p w14:paraId="41AA296E" w14:textId="77777777" w:rsidR="00FD7B8F" w:rsidRPr="00FD7B8F" w:rsidRDefault="00FD7B8F" w:rsidP="00FD7B8F">
      <w:pPr>
        <w:numPr>
          <w:ilvl w:val="0"/>
          <w:numId w:val="5"/>
        </w:numPr>
      </w:pPr>
      <w:r w:rsidRPr="00FD7B8F">
        <w:t xml:space="preserve">There is also a toggle to </w:t>
      </w:r>
      <w:r w:rsidRPr="00FD7B8F">
        <w:rPr>
          <w:b/>
          <w:bCs/>
        </w:rPr>
        <w:t>view the encrypted version</w:t>
      </w:r>
      <w:r w:rsidRPr="00FD7B8F">
        <w:t>, so users can actually see how Caesar Cipher scrambles data.”</w:t>
      </w:r>
    </w:p>
    <w:p w14:paraId="38042752" w14:textId="29D68314" w:rsidR="00FD7B8F" w:rsidRPr="00FD7B8F" w:rsidRDefault="00FD7B8F" w:rsidP="00FD7B8F"/>
    <w:p w14:paraId="12653DC6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Slide 7 — System Workflow</w:t>
      </w:r>
    </w:p>
    <w:p w14:paraId="50FF8542" w14:textId="77777777" w:rsidR="00FD7B8F" w:rsidRPr="00FD7B8F" w:rsidRDefault="00FD7B8F" w:rsidP="00FD7B8F">
      <w:r w:rsidRPr="00FD7B8F">
        <w:t>“The workflow of this system is straightforward:</w:t>
      </w:r>
    </w:p>
    <w:p w14:paraId="75A814E2" w14:textId="77777777" w:rsidR="00FD7B8F" w:rsidRPr="00FD7B8F" w:rsidRDefault="00FD7B8F" w:rsidP="00FD7B8F">
      <w:pPr>
        <w:numPr>
          <w:ilvl w:val="0"/>
          <w:numId w:val="6"/>
        </w:numPr>
      </w:pPr>
      <w:r w:rsidRPr="00FD7B8F">
        <w:t>User registers → password encrypted → saved in DB</w:t>
      </w:r>
    </w:p>
    <w:p w14:paraId="4C360F1F" w14:textId="77777777" w:rsidR="00FD7B8F" w:rsidRPr="00FD7B8F" w:rsidRDefault="00FD7B8F" w:rsidP="00FD7B8F">
      <w:pPr>
        <w:numPr>
          <w:ilvl w:val="0"/>
          <w:numId w:val="6"/>
        </w:numPr>
      </w:pPr>
      <w:r w:rsidRPr="00FD7B8F">
        <w:t>User logs in → password encrypted → compared with DB</w:t>
      </w:r>
    </w:p>
    <w:p w14:paraId="50EEFD30" w14:textId="77777777" w:rsidR="00FD7B8F" w:rsidRPr="00FD7B8F" w:rsidRDefault="00FD7B8F" w:rsidP="00FD7B8F">
      <w:pPr>
        <w:numPr>
          <w:ilvl w:val="0"/>
          <w:numId w:val="6"/>
        </w:numPr>
      </w:pPr>
      <w:r w:rsidRPr="00FD7B8F">
        <w:t>User adds a note → note encrypted → saved</w:t>
      </w:r>
    </w:p>
    <w:p w14:paraId="7B740DF9" w14:textId="77777777" w:rsidR="00FD7B8F" w:rsidRPr="00FD7B8F" w:rsidRDefault="00FD7B8F" w:rsidP="00FD7B8F">
      <w:pPr>
        <w:numPr>
          <w:ilvl w:val="0"/>
          <w:numId w:val="6"/>
        </w:numPr>
      </w:pPr>
      <w:r w:rsidRPr="00FD7B8F">
        <w:t>Dashboard → decrypted notes displayed</w:t>
      </w:r>
    </w:p>
    <w:p w14:paraId="2E490D1C" w14:textId="77777777" w:rsidR="00FD7B8F" w:rsidRPr="00FD7B8F" w:rsidRDefault="00FD7B8F" w:rsidP="00FD7B8F">
      <w:pPr>
        <w:numPr>
          <w:ilvl w:val="0"/>
          <w:numId w:val="6"/>
        </w:numPr>
      </w:pPr>
      <w:r w:rsidRPr="00FD7B8F">
        <w:t>If user wants → they can expand a note and view the encrypted version too</w:t>
      </w:r>
    </w:p>
    <w:p w14:paraId="4388A431" w14:textId="77777777" w:rsidR="00FD7B8F" w:rsidRPr="00FD7B8F" w:rsidRDefault="00FD7B8F" w:rsidP="00FD7B8F">
      <w:r w:rsidRPr="00FD7B8F">
        <w:t>This makes the application both functional and educational.”</w:t>
      </w:r>
    </w:p>
    <w:p w14:paraId="3DB6DE4B" w14:textId="77777777" w:rsidR="00983373" w:rsidRDefault="00983373" w:rsidP="00FD7B8F">
      <w:pPr>
        <w:rPr>
          <w:b/>
          <w:bCs/>
        </w:rPr>
      </w:pPr>
    </w:p>
    <w:p w14:paraId="1E6FC9C5" w14:textId="77777777" w:rsidR="00983373" w:rsidRDefault="00983373" w:rsidP="00FD7B8F">
      <w:pPr>
        <w:rPr>
          <w:b/>
          <w:bCs/>
        </w:rPr>
      </w:pPr>
    </w:p>
    <w:p w14:paraId="2546982A" w14:textId="77777777" w:rsidR="00983373" w:rsidRDefault="00983373" w:rsidP="00FD7B8F">
      <w:pPr>
        <w:rPr>
          <w:b/>
          <w:bCs/>
        </w:rPr>
      </w:pPr>
    </w:p>
    <w:p w14:paraId="1236E49F" w14:textId="77777777" w:rsidR="00983373" w:rsidRDefault="00983373" w:rsidP="00FD7B8F">
      <w:pPr>
        <w:rPr>
          <w:b/>
          <w:bCs/>
        </w:rPr>
      </w:pPr>
    </w:p>
    <w:p w14:paraId="52E3440E" w14:textId="77777777" w:rsidR="00983373" w:rsidRDefault="00983373" w:rsidP="00FD7B8F">
      <w:pPr>
        <w:rPr>
          <w:b/>
          <w:bCs/>
        </w:rPr>
      </w:pPr>
    </w:p>
    <w:p w14:paraId="43288D02" w14:textId="77777777" w:rsidR="00983373" w:rsidRDefault="00983373" w:rsidP="00FD7B8F">
      <w:pPr>
        <w:rPr>
          <w:b/>
          <w:bCs/>
        </w:rPr>
      </w:pPr>
    </w:p>
    <w:p w14:paraId="40FB89A8" w14:textId="77777777" w:rsidR="00983373" w:rsidRDefault="00983373" w:rsidP="00FD7B8F">
      <w:pPr>
        <w:rPr>
          <w:b/>
          <w:bCs/>
        </w:rPr>
      </w:pPr>
    </w:p>
    <w:p w14:paraId="0008452D" w14:textId="0F072A5B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lastRenderedPageBreak/>
        <w:t xml:space="preserve">Slide </w:t>
      </w:r>
      <w:r w:rsidR="00983373">
        <w:rPr>
          <w:b/>
          <w:bCs/>
        </w:rPr>
        <w:t>8</w:t>
      </w:r>
      <w:r w:rsidRPr="00FD7B8F">
        <w:rPr>
          <w:b/>
          <w:bCs/>
        </w:rPr>
        <w:t xml:space="preserve"> — Database &amp; Security Demonstration</w:t>
      </w:r>
    </w:p>
    <w:p w14:paraId="585290FC" w14:textId="77777777" w:rsidR="00FD7B8F" w:rsidRPr="00FD7B8F" w:rsidRDefault="00FD7B8F" w:rsidP="00FD7B8F">
      <w:r w:rsidRPr="00FD7B8F">
        <w:t>“In the database:</w:t>
      </w:r>
    </w:p>
    <w:p w14:paraId="7290F1E1" w14:textId="77777777" w:rsidR="00FD7B8F" w:rsidRPr="00FD7B8F" w:rsidRDefault="00FD7B8F" w:rsidP="00FD7B8F">
      <w:pPr>
        <w:numPr>
          <w:ilvl w:val="0"/>
          <w:numId w:val="7"/>
        </w:numPr>
      </w:pPr>
      <w:r w:rsidRPr="00FD7B8F">
        <w:t>Passwords are stored encrypted</w:t>
      </w:r>
    </w:p>
    <w:p w14:paraId="3D9C4684" w14:textId="77777777" w:rsidR="00FD7B8F" w:rsidRPr="00FD7B8F" w:rsidRDefault="00FD7B8F" w:rsidP="00FD7B8F">
      <w:pPr>
        <w:numPr>
          <w:ilvl w:val="0"/>
          <w:numId w:val="7"/>
        </w:numPr>
      </w:pPr>
      <w:r w:rsidRPr="00FD7B8F">
        <w:t>Notes are stored encrypted as well</w:t>
      </w:r>
    </w:p>
    <w:p w14:paraId="2F4A0082" w14:textId="77777777" w:rsidR="00FD7B8F" w:rsidRPr="00FD7B8F" w:rsidRDefault="00FD7B8F" w:rsidP="00FD7B8F">
      <w:r w:rsidRPr="00FD7B8F">
        <w:t xml:space="preserve">This means even if someone opens the database, they will see </w:t>
      </w:r>
      <w:r w:rsidRPr="00FD7B8F">
        <w:rPr>
          <w:b/>
          <w:bCs/>
        </w:rPr>
        <w:t>scrambled text</w:t>
      </w:r>
      <w:r w:rsidRPr="00FD7B8F">
        <w:t xml:space="preserve"> instead of the user’s real notes or passwords.</w:t>
      </w:r>
    </w:p>
    <w:p w14:paraId="45024ACD" w14:textId="77777777" w:rsidR="00FD7B8F" w:rsidRPr="00FD7B8F" w:rsidRDefault="00FD7B8F" w:rsidP="00FD7B8F">
      <w:r w:rsidRPr="00FD7B8F">
        <w:t>On the dashboard:</w:t>
      </w:r>
    </w:p>
    <w:p w14:paraId="03FC7092" w14:textId="77777777" w:rsidR="00FD7B8F" w:rsidRPr="00FD7B8F" w:rsidRDefault="00FD7B8F" w:rsidP="00FD7B8F">
      <w:pPr>
        <w:numPr>
          <w:ilvl w:val="0"/>
          <w:numId w:val="8"/>
        </w:numPr>
      </w:pPr>
      <w:r w:rsidRPr="00FD7B8F">
        <w:t>Users see their decrypted notes</w:t>
      </w:r>
    </w:p>
    <w:p w14:paraId="06773934" w14:textId="77777777" w:rsidR="00FD7B8F" w:rsidRPr="00FD7B8F" w:rsidRDefault="00FD7B8F" w:rsidP="00FD7B8F">
      <w:pPr>
        <w:numPr>
          <w:ilvl w:val="0"/>
          <w:numId w:val="8"/>
        </w:numPr>
      </w:pPr>
      <w:r w:rsidRPr="00FD7B8F">
        <w:t>But can also click a dropdown to view the encrypted version</w:t>
      </w:r>
      <w:r w:rsidRPr="00FD7B8F">
        <w:br/>
        <w:t>— this visually demonstrates how encryption protects data.”</w:t>
      </w:r>
    </w:p>
    <w:p w14:paraId="26DA4128" w14:textId="20F0AF51" w:rsidR="00FD7B8F" w:rsidRPr="00FD7B8F" w:rsidRDefault="00FD7B8F" w:rsidP="00FD7B8F"/>
    <w:p w14:paraId="1E025707" w14:textId="01957BEC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 xml:space="preserve">Slide </w:t>
      </w:r>
      <w:r w:rsidR="00983373">
        <w:rPr>
          <w:b/>
          <w:bCs/>
        </w:rPr>
        <w:t>9</w:t>
      </w:r>
      <w:r w:rsidRPr="00FD7B8F">
        <w:rPr>
          <w:b/>
          <w:bCs/>
        </w:rPr>
        <w:t xml:space="preserve"> — Security Discussion</w:t>
      </w:r>
    </w:p>
    <w:p w14:paraId="5AD1638F" w14:textId="77777777" w:rsidR="00FD7B8F" w:rsidRPr="00FD7B8F" w:rsidRDefault="00FD7B8F" w:rsidP="00FD7B8F">
      <w:r w:rsidRPr="00FD7B8F">
        <w:t>“Even though this project uses Caesar Cipher, which is a classical and simple algorithm:</w:t>
      </w:r>
    </w:p>
    <w:p w14:paraId="2DE551BF" w14:textId="77777777" w:rsidR="00FD7B8F" w:rsidRPr="00FD7B8F" w:rsidRDefault="00FD7B8F" w:rsidP="00FD7B8F">
      <w:pPr>
        <w:rPr>
          <w:b/>
          <w:bCs/>
        </w:rPr>
      </w:pPr>
      <w:r w:rsidRPr="00FD7B8F">
        <w:rPr>
          <w:rFonts w:ascii="Segoe UI Symbol" w:hAnsi="Segoe UI Symbol" w:cs="Segoe UI Symbol"/>
          <w:b/>
          <w:bCs/>
        </w:rPr>
        <w:t>✔</w:t>
      </w:r>
      <w:r w:rsidRPr="00FD7B8F">
        <w:rPr>
          <w:b/>
          <w:bCs/>
        </w:rPr>
        <w:t xml:space="preserve"> Advantages</w:t>
      </w:r>
    </w:p>
    <w:p w14:paraId="517DDC56" w14:textId="77777777" w:rsidR="00FD7B8F" w:rsidRPr="00FD7B8F" w:rsidRDefault="00FD7B8F" w:rsidP="00FD7B8F">
      <w:pPr>
        <w:numPr>
          <w:ilvl w:val="0"/>
          <w:numId w:val="9"/>
        </w:numPr>
      </w:pPr>
      <w:r w:rsidRPr="00FD7B8F">
        <w:t>Very easy to understand</w:t>
      </w:r>
    </w:p>
    <w:p w14:paraId="647AA1D0" w14:textId="77777777" w:rsidR="00FD7B8F" w:rsidRPr="00FD7B8F" w:rsidRDefault="00FD7B8F" w:rsidP="00FD7B8F">
      <w:pPr>
        <w:numPr>
          <w:ilvl w:val="0"/>
          <w:numId w:val="9"/>
        </w:numPr>
      </w:pPr>
      <w:r w:rsidRPr="00FD7B8F">
        <w:t>Helps visualize how encryption works</w:t>
      </w:r>
    </w:p>
    <w:p w14:paraId="4F9E88D8" w14:textId="77777777" w:rsidR="00FD7B8F" w:rsidRPr="00FD7B8F" w:rsidRDefault="00FD7B8F" w:rsidP="00FD7B8F">
      <w:pPr>
        <w:numPr>
          <w:ilvl w:val="0"/>
          <w:numId w:val="9"/>
        </w:numPr>
      </w:pPr>
      <w:r w:rsidRPr="00FD7B8F">
        <w:t>Perfect for learning and educational systems</w:t>
      </w:r>
    </w:p>
    <w:p w14:paraId="0FF4AFF9" w14:textId="77777777" w:rsidR="00FD7B8F" w:rsidRPr="00FD7B8F" w:rsidRDefault="00FD7B8F" w:rsidP="00FD7B8F">
      <w:pPr>
        <w:numPr>
          <w:ilvl w:val="0"/>
          <w:numId w:val="9"/>
        </w:numPr>
      </w:pPr>
      <w:r w:rsidRPr="00FD7B8F">
        <w:t>Shows difference between plaintext and ciphertext</w:t>
      </w:r>
    </w:p>
    <w:p w14:paraId="390F8D58" w14:textId="77777777" w:rsidR="00FD7B8F" w:rsidRPr="00FD7B8F" w:rsidRDefault="00FD7B8F" w:rsidP="00FD7B8F">
      <w:pPr>
        <w:rPr>
          <w:b/>
          <w:bCs/>
        </w:rPr>
      </w:pPr>
      <w:r w:rsidRPr="00FD7B8F">
        <w:rPr>
          <w:rFonts w:ascii="Segoe UI Symbol" w:hAnsi="Segoe UI Symbol" w:cs="Segoe UI Symbol"/>
          <w:b/>
          <w:bCs/>
        </w:rPr>
        <w:t>✘</w:t>
      </w:r>
      <w:r w:rsidRPr="00FD7B8F">
        <w:rPr>
          <w:b/>
          <w:bCs/>
        </w:rPr>
        <w:t xml:space="preserve"> Limitations</w:t>
      </w:r>
    </w:p>
    <w:p w14:paraId="24AE310D" w14:textId="77777777" w:rsidR="00FD7B8F" w:rsidRPr="00FD7B8F" w:rsidRDefault="00FD7B8F" w:rsidP="00FD7B8F">
      <w:pPr>
        <w:numPr>
          <w:ilvl w:val="0"/>
          <w:numId w:val="10"/>
        </w:numPr>
      </w:pPr>
      <w:r w:rsidRPr="00FD7B8F">
        <w:t>Weak security by modern standards</w:t>
      </w:r>
    </w:p>
    <w:p w14:paraId="499C8F85" w14:textId="77777777" w:rsidR="00FD7B8F" w:rsidRPr="00FD7B8F" w:rsidRDefault="00FD7B8F" w:rsidP="00FD7B8F">
      <w:pPr>
        <w:numPr>
          <w:ilvl w:val="0"/>
          <w:numId w:val="10"/>
        </w:numPr>
      </w:pPr>
      <w:r w:rsidRPr="00FD7B8F">
        <w:t>Can be brute-forced easily</w:t>
      </w:r>
    </w:p>
    <w:p w14:paraId="163ACC51" w14:textId="77777777" w:rsidR="00FD7B8F" w:rsidRPr="00FD7B8F" w:rsidRDefault="00FD7B8F" w:rsidP="00FD7B8F">
      <w:pPr>
        <w:numPr>
          <w:ilvl w:val="0"/>
          <w:numId w:val="10"/>
        </w:numPr>
      </w:pPr>
      <w:r w:rsidRPr="00FD7B8F">
        <w:t>Not suitable for real sensitive data</w:t>
      </w:r>
    </w:p>
    <w:p w14:paraId="68BD0196" w14:textId="77777777" w:rsidR="00FD7B8F" w:rsidRPr="00FD7B8F" w:rsidRDefault="00FD7B8F" w:rsidP="00FD7B8F">
      <w:r w:rsidRPr="00FD7B8F">
        <w:t xml:space="preserve">So in real applications, we would use stronger algorithms like </w:t>
      </w:r>
      <w:proofErr w:type="spellStart"/>
      <w:r w:rsidRPr="00FD7B8F">
        <w:t>bcrypt</w:t>
      </w:r>
      <w:proofErr w:type="spellEnd"/>
      <w:r w:rsidRPr="00FD7B8F">
        <w:t>, SHA-256, or AES.”</w:t>
      </w:r>
    </w:p>
    <w:p w14:paraId="35F2C03E" w14:textId="5EBFB5B8" w:rsidR="00FD7B8F" w:rsidRPr="00FD7B8F" w:rsidRDefault="00FD7B8F" w:rsidP="00FD7B8F"/>
    <w:p w14:paraId="6CD47F76" w14:textId="77777777" w:rsidR="00983373" w:rsidRDefault="00983373" w:rsidP="00FD7B8F">
      <w:pPr>
        <w:rPr>
          <w:b/>
          <w:bCs/>
        </w:rPr>
      </w:pPr>
    </w:p>
    <w:p w14:paraId="17CCD9AB" w14:textId="77777777" w:rsidR="00983373" w:rsidRDefault="00983373" w:rsidP="00FD7B8F">
      <w:pPr>
        <w:rPr>
          <w:b/>
          <w:bCs/>
        </w:rPr>
      </w:pPr>
    </w:p>
    <w:p w14:paraId="7F023DFF" w14:textId="77777777" w:rsidR="00983373" w:rsidRDefault="00983373" w:rsidP="00FD7B8F">
      <w:pPr>
        <w:rPr>
          <w:b/>
          <w:bCs/>
        </w:rPr>
      </w:pPr>
    </w:p>
    <w:p w14:paraId="5A630735" w14:textId="77777777" w:rsidR="00983373" w:rsidRDefault="00983373" w:rsidP="00FD7B8F">
      <w:pPr>
        <w:rPr>
          <w:b/>
          <w:bCs/>
        </w:rPr>
      </w:pPr>
    </w:p>
    <w:p w14:paraId="3CC5E1D1" w14:textId="5AA08033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lastRenderedPageBreak/>
        <w:t>Slide 1</w:t>
      </w:r>
      <w:r w:rsidR="00983373">
        <w:rPr>
          <w:b/>
          <w:bCs/>
        </w:rPr>
        <w:t>0</w:t>
      </w:r>
      <w:r w:rsidRPr="00FD7B8F">
        <w:rPr>
          <w:b/>
          <w:bCs/>
        </w:rPr>
        <w:t xml:space="preserve"> — Why This Project is Useful</w:t>
      </w:r>
    </w:p>
    <w:p w14:paraId="0E74D9DC" w14:textId="77777777" w:rsidR="00FD7B8F" w:rsidRPr="00FD7B8F" w:rsidRDefault="00FD7B8F" w:rsidP="00FD7B8F">
      <w:r w:rsidRPr="00FD7B8F">
        <w:t>“This project is a great introduction to:</w:t>
      </w:r>
    </w:p>
    <w:p w14:paraId="33D6729D" w14:textId="77777777" w:rsidR="00FD7B8F" w:rsidRPr="00FD7B8F" w:rsidRDefault="00FD7B8F" w:rsidP="00FD7B8F">
      <w:pPr>
        <w:numPr>
          <w:ilvl w:val="0"/>
          <w:numId w:val="11"/>
        </w:numPr>
      </w:pPr>
      <w:r w:rsidRPr="00FD7B8F">
        <w:t>Full-stack web development</w:t>
      </w:r>
    </w:p>
    <w:p w14:paraId="44F7B286" w14:textId="77777777" w:rsidR="00FD7B8F" w:rsidRPr="00FD7B8F" w:rsidRDefault="00FD7B8F" w:rsidP="00FD7B8F">
      <w:pPr>
        <w:numPr>
          <w:ilvl w:val="0"/>
          <w:numId w:val="11"/>
        </w:numPr>
      </w:pPr>
      <w:r w:rsidRPr="00FD7B8F">
        <w:t>Working with databases</w:t>
      </w:r>
    </w:p>
    <w:p w14:paraId="6D888F13" w14:textId="77777777" w:rsidR="00FD7B8F" w:rsidRPr="00FD7B8F" w:rsidRDefault="00FD7B8F" w:rsidP="00FD7B8F">
      <w:pPr>
        <w:numPr>
          <w:ilvl w:val="0"/>
          <w:numId w:val="11"/>
        </w:numPr>
      </w:pPr>
      <w:r w:rsidRPr="00FD7B8F">
        <w:t>Understanding encryption</w:t>
      </w:r>
    </w:p>
    <w:p w14:paraId="2AE5C849" w14:textId="77777777" w:rsidR="00FD7B8F" w:rsidRPr="00FD7B8F" w:rsidRDefault="00FD7B8F" w:rsidP="00FD7B8F">
      <w:pPr>
        <w:numPr>
          <w:ilvl w:val="0"/>
          <w:numId w:val="11"/>
        </w:numPr>
      </w:pPr>
      <w:r w:rsidRPr="00FD7B8F">
        <w:t>Implementing secure login</w:t>
      </w:r>
    </w:p>
    <w:p w14:paraId="4C416013" w14:textId="77777777" w:rsidR="00FD7B8F" w:rsidRPr="00FD7B8F" w:rsidRDefault="00FD7B8F" w:rsidP="00FD7B8F">
      <w:pPr>
        <w:numPr>
          <w:ilvl w:val="0"/>
          <w:numId w:val="11"/>
        </w:numPr>
      </w:pPr>
      <w:r w:rsidRPr="00FD7B8F">
        <w:t>Protecting stored data</w:t>
      </w:r>
    </w:p>
    <w:p w14:paraId="030FA4A7" w14:textId="77777777" w:rsidR="00FD7B8F" w:rsidRPr="00FD7B8F" w:rsidRDefault="00FD7B8F" w:rsidP="00FD7B8F">
      <w:r w:rsidRPr="00FD7B8F">
        <w:t>It shows how even a simple cipher can be integrated into a real system to enhance privacy.”</w:t>
      </w:r>
    </w:p>
    <w:p w14:paraId="0A2C55CA" w14:textId="24185E90" w:rsidR="00FD7B8F" w:rsidRPr="00FD7B8F" w:rsidRDefault="00FD7B8F" w:rsidP="00FD7B8F"/>
    <w:p w14:paraId="61E3E5EC" w14:textId="77777777" w:rsidR="00FD7B8F" w:rsidRPr="00FD7B8F" w:rsidRDefault="00FD7B8F" w:rsidP="00FD7B8F">
      <w:pPr>
        <w:rPr>
          <w:b/>
          <w:bCs/>
        </w:rPr>
      </w:pPr>
      <w:r w:rsidRPr="00FD7B8F">
        <w:rPr>
          <w:b/>
          <w:bCs/>
        </w:rPr>
        <w:t>Slide 12 — Conclusion</w:t>
      </w:r>
    </w:p>
    <w:p w14:paraId="7EF880C3" w14:textId="77777777" w:rsidR="00FD7B8F" w:rsidRPr="00FD7B8F" w:rsidRDefault="00FD7B8F" w:rsidP="00FD7B8F">
      <w:r w:rsidRPr="00FD7B8F">
        <w:t>“In conclusion:</w:t>
      </w:r>
    </w:p>
    <w:p w14:paraId="1E70BB4B" w14:textId="77777777" w:rsidR="00FD7B8F" w:rsidRPr="00FD7B8F" w:rsidRDefault="00FD7B8F" w:rsidP="00FD7B8F">
      <w:pPr>
        <w:numPr>
          <w:ilvl w:val="0"/>
          <w:numId w:val="12"/>
        </w:numPr>
      </w:pPr>
      <w:r w:rsidRPr="00FD7B8F">
        <w:t>I successfully built a full-stack Flask application</w:t>
      </w:r>
    </w:p>
    <w:p w14:paraId="65CDE8DC" w14:textId="77777777" w:rsidR="00FD7B8F" w:rsidRPr="00FD7B8F" w:rsidRDefault="00FD7B8F" w:rsidP="00FD7B8F">
      <w:pPr>
        <w:numPr>
          <w:ilvl w:val="0"/>
          <w:numId w:val="12"/>
        </w:numPr>
      </w:pPr>
      <w:r w:rsidRPr="00FD7B8F">
        <w:t>Implemented user accounts with encrypted passwords</w:t>
      </w:r>
    </w:p>
    <w:p w14:paraId="276B3E1A" w14:textId="77777777" w:rsidR="00FD7B8F" w:rsidRPr="00FD7B8F" w:rsidRDefault="00FD7B8F" w:rsidP="00FD7B8F">
      <w:pPr>
        <w:numPr>
          <w:ilvl w:val="0"/>
          <w:numId w:val="12"/>
        </w:numPr>
      </w:pPr>
      <w:r w:rsidRPr="00FD7B8F">
        <w:t>Added a secure notes system powered by Caesar Cipher</w:t>
      </w:r>
    </w:p>
    <w:p w14:paraId="583A40CA" w14:textId="77777777" w:rsidR="00FD7B8F" w:rsidRPr="00FD7B8F" w:rsidRDefault="00FD7B8F" w:rsidP="00FD7B8F">
      <w:pPr>
        <w:numPr>
          <w:ilvl w:val="0"/>
          <w:numId w:val="12"/>
        </w:numPr>
      </w:pPr>
      <w:r w:rsidRPr="00FD7B8F">
        <w:t>Displayed both encrypted and decrypted text for learning</w:t>
      </w:r>
    </w:p>
    <w:p w14:paraId="4DD45AF3" w14:textId="77777777" w:rsidR="00FD7B8F" w:rsidRPr="00FD7B8F" w:rsidRDefault="00FD7B8F" w:rsidP="00FD7B8F">
      <w:pPr>
        <w:numPr>
          <w:ilvl w:val="0"/>
          <w:numId w:val="12"/>
        </w:numPr>
      </w:pPr>
      <w:r w:rsidRPr="00FD7B8F">
        <w:t>And demonstrated how encryption protects user data behind the scenes</w:t>
      </w:r>
    </w:p>
    <w:p w14:paraId="66B206C0" w14:textId="77777777" w:rsidR="00FD7B8F" w:rsidRPr="00FD7B8F" w:rsidRDefault="00FD7B8F" w:rsidP="00FD7B8F">
      <w:r w:rsidRPr="00FD7B8F">
        <w:t>Thank you for watching. I’m happy to answer any questions.”</w:t>
      </w:r>
    </w:p>
    <w:p w14:paraId="579691EB" w14:textId="77777777" w:rsidR="003E56B7" w:rsidRDefault="003E56B7"/>
    <w:sectPr w:rsidR="003E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587"/>
    <w:multiLevelType w:val="multilevel"/>
    <w:tmpl w:val="6F92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2383"/>
    <w:multiLevelType w:val="multilevel"/>
    <w:tmpl w:val="028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1F6C"/>
    <w:multiLevelType w:val="multilevel"/>
    <w:tmpl w:val="4B5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00AE5"/>
    <w:multiLevelType w:val="multilevel"/>
    <w:tmpl w:val="58F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F493E"/>
    <w:multiLevelType w:val="multilevel"/>
    <w:tmpl w:val="034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90483"/>
    <w:multiLevelType w:val="multilevel"/>
    <w:tmpl w:val="AA9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81933"/>
    <w:multiLevelType w:val="multilevel"/>
    <w:tmpl w:val="E3C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60026"/>
    <w:multiLevelType w:val="multilevel"/>
    <w:tmpl w:val="C53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B3569"/>
    <w:multiLevelType w:val="multilevel"/>
    <w:tmpl w:val="688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829A5"/>
    <w:multiLevelType w:val="multilevel"/>
    <w:tmpl w:val="B7A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36560"/>
    <w:multiLevelType w:val="multilevel"/>
    <w:tmpl w:val="B8B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C576E"/>
    <w:multiLevelType w:val="multilevel"/>
    <w:tmpl w:val="C2D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362021">
    <w:abstractNumId w:val="10"/>
  </w:num>
  <w:num w:numId="2" w16cid:durableId="1100678786">
    <w:abstractNumId w:val="4"/>
  </w:num>
  <w:num w:numId="3" w16cid:durableId="882599091">
    <w:abstractNumId w:val="5"/>
  </w:num>
  <w:num w:numId="4" w16cid:durableId="1807893010">
    <w:abstractNumId w:val="11"/>
  </w:num>
  <w:num w:numId="5" w16cid:durableId="1364672509">
    <w:abstractNumId w:val="9"/>
  </w:num>
  <w:num w:numId="6" w16cid:durableId="1260987134">
    <w:abstractNumId w:val="0"/>
  </w:num>
  <w:num w:numId="7" w16cid:durableId="525485825">
    <w:abstractNumId w:val="6"/>
  </w:num>
  <w:num w:numId="8" w16cid:durableId="538397450">
    <w:abstractNumId w:val="3"/>
  </w:num>
  <w:num w:numId="9" w16cid:durableId="820971961">
    <w:abstractNumId w:val="1"/>
  </w:num>
  <w:num w:numId="10" w16cid:durableId="740634789">
    <w:abstractNumId w:val="2"/>
  </w:num>
  <w:num w:numId="11" w16cid:durableId="1018704127">
    <w:abstractNumId w:val="7"/>
  </w:num>
  <w:num w:numId="12" w16cid:durableId="1421952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3C52"/>
    <w:rsid w:val="00332519"/>
    <w:rsid w:val="003E56B7"/>
    <w:rsid w:val="00683C52"/>
    <w:rsid w:val="00983373"/>
    <w:rsid w:val="00B76D51"/>
    <w:rsid w:val="00FD3DFB"/>
    <w:rsid w:val="00FD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7BCD"/>
  <w15:chartTrackingRefBased/>
  <w15:docId w15:val="{9D9FA14C-F114-44C7-B9E5-D4B3C6F6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662</Words>
  <Characters>3779</Characters>
  <Application>Microsoft Office Word</Application>
  <DocSecurity>0</DocSecurity>
  <Lines>31</Lines>
  <Paragraphs>8</Paragraphs>
  <ScaleCrop>false</ScaleCrop>
  <Company>HP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</dc:creator>
  <cp:keywords/>
  <dc:description/>
  <cp:lastModifiedBy>Anisur Rahman</cp:lastModifiedBy>
  <cp:revision>4</cp:revision>
  <dcterms:created xsi:type="dcterms:W3CDTF">2025-11-25T17:16:00Z</dcterms:created>
  <dcterms:modified xsi:type="dcterms:W3CDTF">2025-11-25T17:18:00Z</dcterms:modified>
</cp:coreProperties>
</file>