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8E0A" w14:textId="4393DB74" w:rsidR="00A5755C" w:rsidRDefault="00E44FF8" w:rsidP="00CD348F">
      <w:pPr>
        <w:spacing w:after="0" w:line="240" w:lineRule="auto"/>
        <w:rPr>
          <w:b/>
          <w:bCs/>
        </w:rPr>
      </w:pPr>
      <w:r>
        <w:rPr>
          <w:b/>
          <w:bCs/>
        </w:rPr>
        <w:t>PERTH</w:t>
      </w:r>
      <w:r w:rsidR="005C7528">
        <w:rPr>
          <w:b/>
          <w:bCs/>
        </w:rPr>
        <w:t xml:space="preserve"> </w:t>
      </w:r>
      <w:r w:rsidR="00CD348F" w:rsidRPr="00CD348F">
        <w:rPr>
          <w:b/>
          <w:bCs/>
        </w:rPr>
        <w:t>INTINERARY</w:t>
      </w:r>
    </w:p>
    <w:p w14:paraId="78878E0B" w14:textId="77777777" w:rsidR="00061571" w:rsidRDefault="00061571" w:rsidP="00CD348F">
      <w:pPr>
        <w:spacing w:after="0" w:line="240" w:lineRule="auto"/>
        <w:rPr>
          <w:b/>
          <w:bCs/>
        </w:rPr>
      </w:pPr>
    </w:p>
    <w:p w14:paraId="78878E0C" w14:textId="77777777" w:rsidR="00CD348F" w:rsidRDefault="00CD348F" w:rsidP="00CD348F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1573"/>
        <w:gridCol w:w="3320"/>
        <w:gridCol w:w="1642"/>
        <w:gridCol w:w="1224"/>
      </w:tblGrid>
      <w:tr w:rsidR="00CD348F" w14:paraId="78878E12" w14:textId="77777777" w:rsidTr="00EA0997">
        <w:trPr>
          <w:jc w:val="center"/>
        </w:trPr>
        <w:tc>
          <w:tcPr>
            <w:tcW w:w="1257" w:type="dxa"/>
            <w:shd w:val="clear" w:color="auto" w:fill="BFBFBF" w:themeFill="background1" w:themeFillShade="BF"/>
          </w:tcPr>
          <w:p w14:paraId="78878E0D" w14:textId="77777777" w:rsidR="00CD348F" w:rsidRPr="00F479C4" w:rsidRDefault="00CD348F" w:rsidP="00F96A7F">
            <w:pPr>
              <w:jc w:val="center"/>
              <w:rPr>
                <w:b/>
                <w:bCs/>
                <w:lang w:val="en-US"/>
              </w:rPr>
            </w:pPr>
            <w:r w:rsidRPr="00F479C4">
              <w:rPr>
                <w:b/>
                <w:bCs/>
                <w:lang w:val="en-US"/>
              </w:rPr>
              <w:t>DATE</w:t>
            </w:r>
          </w:p>
        </w:tc>
        <w:tc>
          <w:tcPr>
            <w:tcW w:w="1573" w:type="dxa"/>
            <w:shd w:val="clear" w:color="auto" w:fill="BFBFBF" w:themeFill="background1" w:themeFillShade="BF"/>
          </w:tcPr>
          <w:p w14:paraId="78878E0E" w14:textId="77777777" w:rsidR="00CD348F" w:rsidRPr="00F479C4" w:rsidRDefault="00CD348F" w:rsidP="00F96A7F">
            <w:pPr>
              <w:rPr>
                <w:b/>
                <w:bCs/>
                <w:lang w:val="en-US"/>
              </w:rPr>
            </w:pPr>
            <w:r w:rsidRPr="00F479C4">
              <w:rPr>
                <w:b/>
                <w:bCs/>
                <w:lang w:val="en-US"/>
              </w:rPr>
              <w:t>PLACE</w:t>
            </w:r>
          </w:p>
        </w:tc>
        <w:tc>
          <w:tcPr>
            <w:tcW w:w="3320" w:type="dxa"/>
            <w:shd w:val="clear" w:color="auto" w:fill="BFBFBF" w:themeFill="background1" w:themeFillShade="BF"/>
          </w:tcPr>
          <w:p w14:paraId="78878E0F" w14:textId="77777777" w:rsidR="00CD348F" w:rsidRPr="00F479C4" w:rsidRDefault="00CD348F" w:rsidP="00F96A7F">
            <w:pPr>
              <w:rPr>
                <w:b/>
                <w:bCs/>
                <w:lang w:val="en-US"/>
              </w:rPr>
            </w:pPr>
            <w:r w:rsidRPr="00F479C4">
              <w:rPr>
                <w:b/>
                <w:bCs/>
                <w:lang w:val="en-US"/>
              </w:rPr>
              <w:t>ACTIVITIES</w:t>
            </w:r>
          </w:p>
        </w:tc>
        <w:tc>
          <w:tcPr>
            <w:tcW w:w="1642" w:type="dxa"/>
            <w:shd w:val="clear" w:color="auto" w:fill="BFBFBF" w:themeFill="background1" w:themeFillShade="BF"/>
          </w:tcPr>
          <w:p w14:paraId="78878E10" w14:textId="77777777" w:rsidR="00CD348F" w:rsidRPr="00F479C4" w:rsidRDefault="00CD348F" w:rsidP="00F96A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NOTE</w:t>
            </w:r>
          </w:p>
        </w:tc>
        <w:tc>
          <w:tcPr>
            <w:tcW w:w="1224" w:type="dxa"/>
            <w:shd w:val="clear" w:color="auto" w:fill="BFBFBF" w:themeFill="background1" w:themeFillShade="BF"/>
          </w:tcPr>
          <w:p w14:paraId="78878E11" w14:textId="77777777" w:rsidR="00CD348F" w:rsidRPr="00F479C4" w:rsidRDefault="00CD348F" w:rsidP="00F96A7F">
            <w:pPr>
              <w:rPr>
                <w:b/>
                <w:bCs/>
                <w:lang w:val="en-US"/>
              </w:rPr>
            </w:pPr>
            <w:r w:rsidRPr="00F479C4">
              <w:rPr>
                <w:b/>
                <w:bCs/>
                <w:lang w:val="en-US"/>
              </w:rPr>
              <w:t>NIGHT STAY</w:t>
            </w:r>
          </w:p>
        </w:tc>
      </w:tr>
      <w:tr w:rsidR="005C7528" w14:paraId="78878E19" w14:textId="77777777" w:rsidTr="00EA0997">
        <w:trPr>
          <w:jc w:val="center"/>
        </w:trPr>
        <w:tc>
          <w:tcPr>
            <w:tcW w:w="1257" w:type="dxa"/>
          </w:tcPr>
          <w:p w14:paraId="78878E13" w14:textId="5A756D93" w:rsidR="005C7528" w:rsidRDefault="00E44FF8" w:rsidP="00F96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28/</w:t>
            </w:r>
            <w:r w:rsidR="00FF1BFA">
              <w:rPr>
                <w:lang w:val="en-US"/>
              </w:rPr>
              <w:t>8</w:t>
            </w:r>
            <w:r w:rsidR="005C7528">
              <w:rPr>
                <w:lang w:val="en-US"/>
              </w:rPr>
              <w:br/>
            </w:r>
            <w:r w:rsidR="00FF1BFA">
              <w:rPr>
                <w:lang w:val="en-US"/>
              </w:rPr>
              <w:t>Friday</w:t>
            </w:r>
          </w:p>
        </w:tc>
        <w:tc>
          <w:tcPr>
            <w:tcW w:w="1573" w:type="dxa"/>
          </w:tcPr>
          <w:p w14:paraId="78878E14" w14:textId="6EA5A89A" w:rsidR="005C7528" w:rsidRDefault="005E6B04" w:rsidP="00F96A7F">
            <w:pPr>
              <w:rPr>
                <w:lang w:val="en-US"/>
              </w:rPr>
            </w:pPr>
            <w:r>
              <w:rPr>
                <w:lang w:val="en-US"/>
              </w:rPr>
              <w:t>KLIA - Perth</w:t>
            </w:r>
          </w:p>
        </w:tc>
        <w:tc>
          <w:tcPr>
            <w:tcW w:w="3320" w:type="dxa"/>
          </w:tcPr>
          <w:p w14:paraId="78878E15" w14:textId="42A40292" w:rsidR="005C7528" w:rsidRDefault="00F03D54" w:rsidP="00F96A7F">
            <w:pPr>
              <w:rPr>
                <w:lang w:val="en-US"/>
              </w:rPr>
            </w:pPr>
            <w:r>
              <w:rPr>
                <w:lang w:val="en-US"/>
              </w:rPr>
              <w:t>Car rental at Perth Airport</w:t>
            </w:r>
          </w:p>
        </w:tc>
        <w:tc>
          <w:tcPr>
            <w:tcW w:w="1642" w:type="dxa"/>
          </w:tcPr>
          <w:p w14:paraId="78878E16" w14:textId="21578516" w:rsidR="005C7528" w:rsidRDefault="005C7528" w:rsidP="00F96A7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Depart </w:t>
            </w:r>
            <w:r w:rsidR="00FF1BFA">
              <w:rPr>
                <w:b/>
                <w:bCs/>
                <w:lang w:val="en-US"/>
              </w:rPr>
              <w:t>2.00</w:t>
            </w:r>
            <w:r w:rsidR="00767999">
              <w:rPr>
                <w:b/>
                <w:bCs/>
                <w:lang w:val="en-US"/>
              </w:rPr>
              <w:t xml:space="preserve"> p</w:t>
            </w:r>
            <w:r>
              <w:rPr>
                <w:b/>
                <w:bCs/>
                <w:lang w:val="en-US"/>
              </w:rPr>
              <w:t>m</w:t>
            </w:r>
          </w:p>
          <w:p w14:paraId="78878E17" w14:textId="78DCA9AA" w:rsidR="005C7528" w:rsidRPr="00EE49FE" w:rsidRDefault="005C7528" w:rsidP="00F96A7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Arrive </w:t>
            </w:r>
            <w:r w:rsidR="00767999">
              <w:rPr>
                <w:b/>
                <w:bCs/>
                <w:lang w:val="en-US"/>
              </w:rPr>
              <w:t>7.</w:t>
            </w:r>
            <w:r w:rsidR="00B5624C">
              <w:rPr>
                <w:b/>
                <w:bCs/>
                <w:lang w:val="en-US"/>
              </w:rPr>
              <w:t>50</w:t>
            </w:r>
            <w:r w:rsidR="00767999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pm</w:t>
            </w:r>
          </w:p>
        </w:tc>
        <w:tc>
          <w:tcPr>
            <w:tcW w:w="1224" w:type="dxa"/>
            <w:vAlign w:val="center"/>
          </w:tcPr>
          <w:p w14:paraId="78878E18" w14:textId="268A316E" w:rsidR="005C7528" w:rsidRPr="00EE49FE" w:rsidRDefault="00752147" w:rsidP="00F96A7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Perth</w:t>
            </w:r>
          </w:p>
        </w:tc>
      </w:tr>
      <w:tr w:rsidR="0083798F" w14:paraId="525650E9" w14:textId="77777777" w:rsidTr="00EA0997">
        <w:trPr>
          <w:jc w:val="center"/>
        </w:trPr>
        <w:tc>
          <w:tcPr>
            <w:tcW w:w="1257" w:type="dxa"/>
          </w:tcPr>
          <w:p w14:paraId="432A8E18" w14:textId="77777777" w:rsidR="0083798F" w:rsidRDefault="0083798F" w:rsidP="00F96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29/8</w:t>
            </w:r>
          </w:p>
          <w:p w14:paraId="21582DAD" w14:textId="39DFCC36" w:rsidR="00F117AA" w:rsidRDefault="00F117AA" w:rsidP="00F96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Saturday</w:t>
            </w:r>
          </w:p>
        </w:tc>
        <w:tc>
          <w:tcPr>
            <w:tcW w:w="1573" w:type="dxa"/>
          </w:tcPr>
          <w:p w14:paraId="4EDCFD12" w14:textId="4AF9CD2B" w:rsidR="0083798F" w:rsidRDefault="00CC70FC" w:rsidP="00F96A7F">
            <w:pPr>
              <w:rPr>
                <w:lang w:val="en-US"/>
              </w:rPr>
            </w:pPr>
            <w:r>
              <w:rPr>
                <w:lang w:val="en-US"/>
              </w:rPr>
              <w:t>Fremantle</w:t>
            </w:r>
          </w:p>
        </w:tc>
        <w:tc>
          <w:tcPr>
            <w:tcW w:w="3320" w:type="dxa"/>
          </w:tcPr>
          <w:p w14:paraId="0918AE88" w14:textId="77777777" w:rsidR="00384D1D" w:rsidRDefault="00384D1D" w:rsidP="00384D1D">
            <w:r w:rsidRPr="00265DB9">
              <w:t xml:space="preserve">Fremantle Markets </w:t>
            </w:r>
            <w:r>
              <w:t>(9am-6pm)</w:t>
            </w:r>
          </w:p>
          <w:p w14:paraId="12EC542D" w14:textId="77777777" w:rsidR="00384D1D" w:rsidRPr="00265DB9" w:rsidRDefault="00384D1D" w:rsidP="00384D1D">
            <w:r>
              <w:t>Fremantle Prison (9am-5pm)</w:t>
            </w:r>
          </w:p>
          <w:p w14:paraId="0F6601BE" w14:textId="77777777" w:rsidR="00384D1D" w:rsidRPr="00265DB9" w:rsidRDefault="00384D1D" w:rsidP="00384D1D">
            <w:r w:rsidRPr="00265DB9">
              <w:t xml:space="preserve">Round House </w:t>
            </w:r>
            <w:r>
              <w:t>(10.30am-3.30pm)</w:t>
            </w:r>
          </w:p>
          <w:p w14:paraId="575D7CC3" w14:textId="54D9DCD9" w:rsidR="00384D1D" w:rsidRPr="00265DB9" w:rsidRDefault="00384D1D" w:rsidP="00384D1D">
            <w:r w:rsidRPr="00265DB9">
              <w:t xml:space="preserve">Bathers Beach </w:t>
            </w:r>
            <w:r w:rsidR="00417A7C">
              <w:t>(optional)</w:t>
            </w:r>
          </w:p>
          <w:p w14:paraId="38881B28" w14:textId="44FA7400" w:rsidR="00384D1D" w:rsidRPr="00265DB9" w:rsidRDefault="00384D1D" w:rsidP="00384D1D">
            <w:r w:rsidRPr="00265DB9">
              <w:t>Fishing Boat Harbour (</w:t>
            </w:r>
            <w:r w:rsidR="00417A7C">
              <w:t>optional</w:t>
            </w:r>
            <w:r w:rsidRPr="00265DB9">
              <w:t>)</w:t>
            </w:r>
            <w:r w:rsidR="00904B17">
              <w:br/>
              <w:t>Night market (check availability)</w:t>
            </w:r>
          </w:p>
          <w:p w14:paraId="0EE5705C" w14:textId="2CE9A604" w:rsidR="007568AD" w:rsidRDefault="007568AD" w:rsidP="00F33E50">
            <w:pPr>
              <w:rPr>
                <w:lang w:val="en-US"/>
              </w:rPr>
            </w:pPr>
          </w:p>
        </w:tc>
        <w:tc>
          <w:tcPr>
            <w:tcW w:w="1642" w:type="dxa"/>
          </w:tcPr>
          <w:p w14:paraId="13144494" w14:textId="7D8A78F3" w:rsidR="00D123A1" w:rsidRDefault="00D123A1" w:rsidP="00D123A1">
            <w:pPr>
              <w:rPr>
                <w:b/>
                <w:bCs/>
                <w:lang w:val="en-US"/>
              </w:rPr>
            </w:pPr>
          </w:p>
        </w:tc>
        <w:tc>
          <w:tcPr>
            <w:tcW w:w="1224" w:type="dxa"/>
            <w:vAlign w:val="center"/>
          </w:tcPr>
          <w:p w14:paraId="0B979C5D" w14:textId="28BBE84C" w:rsidR="0083798F" w:rsidRPr="00EE49FE" w:rsidRDefault="00752147" w:rsidP="00F96A7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Perth</w:t>
            </w:r>
          </w:p>
        </w:tc>
      </w:tr>
      <w:tr w:rsidR="00C17A86" w14:paraId="78878E44" w14:textId="77777777" w:rsidTr="00EA0997">
        <w:trPr>
          <w:jc w:val="center"/>
        </w:trPr>
        <w:tc>
          <w:tcPr>
            <w:tcW w:w="1257" w:type="dxa"/>
          </w:tcPr>
          <w:p w14:paraId="78878E3F" w14:textId="5E322DF6" w:rsidR="00C17A86" w:rsidRDefault="00C17A86" w:rsidP="00F96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30/</w:t>
            </w:r>
            <w:r w:rsidR="00ED5690">
              <w:rPr>
                <w:lang w:val="en-US"/>
              </w:rPr>
              <w:t>8</w:t>
            </w:r>
            <w:r>
              <w:rPr>
                <w:lang w:val="en-US"/>
              </w:rPr>
              <w:br/>
            </w:r>
            <w:r w:rsidR="00ED5690">
              <w:rPr>
                <w:lang w:val="en-US"/>
              </w:rPr>
              <w:t>Sunday</w:t>
            </w:r>
          </w:p>
        </w:tc>
        <w:tc>
          <w:tcPr>
            <w:tcW w:w="1573" w:type="dxa"/>
          </w:tcPr>
          <w:p w14:paraId="0CACC4FB" w14:textId="77777777" w:rsidR="00C17A86" w:rsidRDefault="00C93914" w:rsidP="00F96A7F">
            <w:pPr>
              <w:rPr>
                <w:lang w:val="en-US"/>
              </w:rPr>
            </w:pPr>
            <w:r>
              <w:rPr>
                <w:lang w:val="en-US"/>
              </w:rPr>
              <w:t>Caversham</w:t>
            </w:r>
          </w:p>
          <w:p w14:paraId="2FB5A3EE" w14:textId="77777777" w:rsidR="00A154FE" w:rsidRDefault="00A154FE" w:rsidP="00F96A7F">
            <w:pPr>
              <w:rPr>
                <w:lang w:val="en-US"/>
              </w:rPr>
            </w:pPr>
          </w:p>
          <w:p w14:paraId="78878E40" w14:textId="19FDDD02" w:rsidR="00A154FE" w:rsidRDefault="00A154FE" w:rsidP="00F96A7F">
            <w:pPr>
              <w:rPr>
                <w:lang w:val="en-US"/>
              </w:rPr>
            </w:pPr>
            <w:r>
              <w:rPr>
                <w:lang w:val="en-US"/>
              </w:rPr>
              <w:t>Swan</w:t>
            </w:r>
            <w:r w:rsidR="00CC70FC">
              <w:rPr>
                <w:lang w:val="en-US"/>
              </w:rPr>
              <w:t xml:space="preserve"> Valley</w:t>
            </w:r>
          </w:p>
        </w:tc>
        <w:tc>
          <w:tcPr>
            <w:tcW w:w="3320" w:type="dxa"/>
          </w:tcPr>
          <w:p w14:paraId="208DC338" w14:textId="7E1A8F14" w:rsidR="00C93914" w:rsidRDefault="00C93914" w:rsidP="00C93914">
            <w:r w:rsidRPr="003E13EB">
              <w:t>Caversham Wildlife Park</w:t>
            </w:r>
            <w:r>
              <w:t xml:space="preserve"> (9am-4.30pm)</w:t>
            </w:r>
            <w:r w:rsidR="00610C71">
              <w:t xml:space="preserve"> </w:t>
            </w:r>
            <w:r w:rsidR="007F0D1A">
              <w:t>shows: 10am, 1pm, 3pm</w:t>
            </w:r>
          </w:p>
          <w:p w14:paraId="0CC360E7" w14:textId="4F1A29B2" w:rsidR="00F81AE4" w:rsidRDefault="00F81AE4" w:rsidP="00C93914">
            <w:r>
              <w:t>Bennet Brook Railway (</w:t>
            </w:r>
            <w:r w:rsidR="00BB6FB2">
              <w:t>11am-4</w:t>
            </w:r>
            <w:proofErr w:type="gramStart"/>
            <w:r w:rsidR="00BB6FB2">
              <w:t>pm)</w:t>
            </w:r>
            <w:r w:rsidR="00F62439">
              <w:t>*</w:t>
            </w:r>
            <w:proofErr w:type="gramEnd"/>
            <w:r w:rsidR="00F62439">
              <w:t xml:space="preserve">cheap </w:t>
            </w:r>
            <w:r w:rsidR="00FF7091">
              <w:t>souvenirs</w:t>
            </w:r>
          </w:p>
          <w:p w14:paraId="246CBFAA" w14:textId="048FABF9" w:rsidR="00654F05" w:rsidRDefault="00654F05" w:rsidP="00C93914">
            <w:r>
              <w:t xml:space="preserve">Revolutions Transport </w:t>
            </w:r>
            <w:r w:rsidR="00CC5053">
              <w:t>Museum</w:t>
            </w:r>
            <w:r w:rsidR="003764A3">
              <w:t xml:space="preserve"> (10am-4pm)</w:t>
            </w:r>
          </w:p>
          <w:p w14:paraId="636894BB" w14:textId="77777777" w:rsidR="00CC70FC" w:rsidRDefault="001853FE" w:rsidP="00CC70FC">
            <w:r>
              <w:t>Margaret River Chocolate (9am-5pm)</w:t>
            </w:r>
          </w:p>
          <w:p w14:paraId="28F3247C" w14:textId="77777777" w:rsidR="00CC70FC" w:rsidRDefault="001853FE" w:rsidP="00CC70FC">
            <w:pPr>
              <w:rPr>
                <w:lang w:val="en-US"/>
              </w:rPr>
            </w:pPr>
            <w:r w:rsidRPr="00F431A5">
              <w:rPr>
                <w:lang w:val="en-US"/>
              </w:rPr>
              <w:t>Whistler’s</w:t>
            </w:r>
            <w:r w:rsidR="00666AA3" w:rsidRPr="00F431A5">
              <w:rPr>
                <w:lang w:val="en-US"/>
              </w:rPr>
              <w:t xml:space="preserve"> Chocolate Co. &amp; Café (9am-5pm)</w:t>
            </w:r>
          </w:p>
          <w:p w14:paraId="1A842350" w14:textId="5CB87CCC" w:rsidR="000B63E9" w:rsidRPr="00D17FCC" w:rsidRDefault="000B63E9" w:rsidP="00CC70FC">
            <w:r w:rsidRPr="00F431A5">
              <w:rPr>
                <w:lang w:val="en-US"/>
              </w:rPr>
              <w:t xml:space="preserve">Visit the House </w:t>
            </w:r>
            <w:r w:rsidR="00FF7091" w:rsidRPr="00F431A5">
              <w:rPr>
                <w:lang w:val="en-US"/>
              </w:rPr>
              <w:t>of</w:t>
            </w:r>
            <w:r w:rsidRPr="00F431A5">
              <w:rPr>
                <w:lang w:val="en-US"/>
              </w:rPr>
              <w:t xml:space="preserve"> Honey (10am-5pm)</w:t>
            </w:r>
          </w:p>
          <w:p w14:paraId="4FCA2D48" w14:textId="77777777" w:rsidR="00D17FCC" w:rsidRDefault="001667F4" w:rsidP="00D17FCC">
            <w:r>
              <w:t xml:space="preserve">Perth </w:t>
            </w:r>
            <w:r w:rsidR="00A54A35">
              <w:t>Observatory (</w:t>
            </w:r>
            <w:r w:rsidR="009A2AA3">
              <w:t>1pm-4pm)</w:t>
            </w:r>
          </w:p>
          <w:p w14:paraId="08070C7D" w14:textId="77777777" w:rsidR="009A2AA3" w:rsidRDefault="00DA5A27" w:rsidP="00D17FCC">
            <w:r>
              <w:t>*</w:t>
            </w:r>
            <w:proofErr w:type="spellStart"/>
            <w:proofErr w:type="gramStart"/>
            <w:r>
              <w:t>solat</w:t>
            </w:r>
            <w:proofErr w:type="spellEnd"/>
            <w:proofErr w:type="gramEnd"/>
            <w:r>
              <w:t xml:space="preserve"> at Swan Valley Mosque</w:t>
            </w:r>
          </w:p>
          <w:p w14:paraId="2314DDE5" w14:textId="77777777" w:rsidR="0046783E" w:rsidRDefault="0046783E" w:rsidP="00D17FCC">
            <w:r>
              <w:t>Zigzag Scenic Drive (watch sunset)</w:t>
            </w:r>
          </w:p>
          <w:p w14:paraId="78878E41" w14:textId="099AED7E" w:rsidR="00EB476D" w:rsidRPr="00F431A5" w:rsidRDefault="00EB476D" w:rsidP="00D17FCC"/>
        </w:tc>
        <w:tc>
          <w:tcPr>
            <w:tcW w:w="1642" w:type="dxa"/>
          </w:tcPr>
          <w:p w14:paraId="461F4F7E" w14:textId="77777777" w:rsidR="00B61048" w:rsidRDefault="00D123A1" w:rsidP="00CB21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Depart 8.00am</w:t>
            </w:r>
          </w:p>
          <w:p w14:paraId="47CE34C9" w14:textId="77777777" w:rsidR="00D123A1" w:rsidRDefault="00D123A1" w:rsidP="00CB21D3">
            <w:pPr>
              <w:jc w:val="center"/>
              <w:rPr>
                <w:b/>
                <w:bCs/>
                <w:lang w:val="en-US"/>
              </w:rPr>
            </w:pPr>
          </w:p>
          <w:p w14:paraId="78878E42" w14:textId="5ECB528F" w:rsidR="00D123A1" w:rsidRPr="00EE49FE" w:rsidRDefault="00D123A1" w:rsidP="00CB21D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24" w:type="dxa"/>
            <w:vAlign w:val="center"/>
          </w:tcPr>
          <w:p w14:paraId="78878E43" w14:textId="46800EF3" w:rsidR="00C17A86" w:rsidRPr="00EE49FE" w:rsidRDefault="00752147" w:rsidP="00F96A7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Perth</w:t>
            </w:r>
          </w:p>
        </w:tc>
      </w:tr>
      <w:tr w:rsidR="00C17A86" w14:paraId="78878E50" w14:textId="77777777" w:rsidTr="00EA0997">
        <w:trPr>
          <w:jc w:val="center"/>
        </w:trPr>
        <w:tc>
          <w:tcPr>
            <w:tcW w:w="1257" w:type="dxa"/>
          </w:tcPr>
          <w:p w14:paraId="78878E4B" w14:textId="3D7FF50C" w:rsidR="00C17A86" w:rsidRDefault="00ED5690" w:rsidP="00CB1C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31/8</w:t>
            </w:r>
            <w:r w:rsidR="00C17A86">
              <w:rPr>
                <w:lang w:val="en-US"/>
              </w:rPr>
              <w:br/>
            </w:r>
            <w:r>
              <w:rPr>
                <w:lang w:val="en-US"/>
              </w:rPr>
              <w:t>Monday</w:t>
            </w:r>
          </w:p>
        </w:tc>
        <w:tc>
          <w:tcPr>
            <w:tcW w:w="1573" w:type="dxa"/>
          </w:tcPr>
          <w:p w14:paraId="59E23EC9" w14:textId="77777777" w:rsidR="00A154FE" w:rsidRDefault="00A154FE" w:rsidP="00F96A7F">
            <w:pPr>
              <w:rPr>
                <w:lang w:val="en-US"/>
              </w:rPr>
            </w:pPr>
            <w:r>
              <w:rPr>
                <w:lang w:val="en-US"/>
              </w:rPr>
              <w:t>Fremantle</w:t>
            </w:r>
          </w:p>
          <w:p w14:paraId="3B639D28" w14:textId="77777777" w:rsidR="00A154FE" w:rsidRDefault="00A154FE" w:rsidP="00F96A7F">
            <w:pPr>
              <w:rPr>
                <w:lang w:val="en-US"/>
              </w:rPr>
            </w:pPr>
          </w:p>
          <w:p w14:paraId="78878E4C" w14:textId="578F9C14" w:rsidR="00C17A86" w:rsidRDefault="00C93914" w:rsidP="00F96A7F">
            <w:pPr>
              <w:rPr>
                <w:lang w:val="en-US"/>
              </w:rPr>
            </w:pPr>
            <w:r>
              <w:rPr>
                <w:lang w:val="en-US"/>
              </w:rPr>
              <w:t>Pert</w:t>
            </w:r>
            <w:r w:rsidR="00654F05">
              <w:rPr>
                <w:lang w:val="en-US"/>
              </w:rPr>
              <w:t>h</w:t>
            </w:r>
          </w:p>
        </w:tc>
        <w:tc>
          <w:tcPr>
            <w:tcW w:w="3320" w:type="dxa"/>
          </w:tcPr>
          <w:p w14:paraId="7483163B" w14:textId="1670851D" w:rsidR="000C2FDA" w:rsidRDefault="000C2FDA" w:rsidP="00F14325">
            <w:r>
              <w:t xml:space="preserve">Whale watching </w:t>
            </w:r>
            <w:r w:rsidR="007C17B2">
              <w:t>depart from Fremantle (9.00am)</w:t>
            </w:r>
          </w:p>
          <w:p w14:paraId="0E9E3B05" w14:textId="6BECBFB3" w:rsidR="00F14325" w:rsidRDefault="00F14325" w:rsidP="00F14325">
            <w:r>
              <w:t>King’s Park &amp; Botanic Garden</w:t>
            </w:r>
          </w:p>
          <w:p w14:paraId="674AE896" w14:textId="77777777" w:rsidR="00F14325" w:rsidRDefault="00F14325" w:rsidP="00F14325">
            <w:r>
              <w:t>Elizabeth Quay</w:t>
            </w:r>
          </w:p>
          <w:p w14:paraId="3FC99E0E" w14:textId="77777777" w:rsidR="00F14325" w:rsidRDefault="00F14325" w:rsidP="00F14325">
            <w:r>
              <w:t>Murray Street mall</w:t>
            </w:r>
          </w:p>
          <w:p w14:paraId="34C15794" w14:textId="77777777" w:rsidR="00F14325" w:rsidRDefault="00F14325" w:rsidP="00F14325">
            <w:pPr>
              <w:rPr>
                <w:lang w:val="en-US"/>
              </w:rPr>
            </w:pPr>
            <w:r>
              <w:rPr>
                <w:lang w:val="en-US"/>
              </w:rPr>
              <w:t>Perth Mosque</w:t>
            </w:r>
          </w:p>
          <w:p w14:paraId="3A7C9B10" w14:textId="77777777" w:rsidR="003E13EB" w:rsidRDefault="00F14325" w:rsidP="00F14325">
            <w:r w:rsidRPr="007568AD">
              <w:t>Watertown Brand Outlet Centre</w:t>
            </w:r>
          </w:p>
          <w:p w14:paraId="78878E4D" w14:textId="78499018" w:rsidR="00F14325" w:rsidRDefault="00F14325" w:rsidP="00F14325">
            <w:pPr>
              <w:rPr>
                <w:lang w:val="en-US"/>
              </w:rPr>
            </w:pPr>
          </w:p>
        </w:tc>
        <w:tc>
          <w:tcPr>
            <w:tcW w:w="1642" w:type="dxa"/>
          </w:tcPr>
          <w:p w14:paraId="78878E4E" w14:textId="04022FC8" w:rsidR="009F3B1D" w:rsidRPr="00EE49FE" w:rsidRDefault="009F3B1D" w:rsidP="00811F6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24" w:type="dxa"/>
            <w:vAlign w:val="center"/>
          </w:tcPr>
          <w:p w14:paraId="78878E4F" w14:textId="39CA4F41" w:rsidR="00C17A86" w:rsidRPr="00EE49FE" w:rsidRDefault="00752147" w:rsidP="00F96A7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Perth</w:t>
            </w:r>
          </w:p>
        </w:tc>
      </w:tr>
      <w:tr w:rsidR="005C7528" w14:paraId="78878E68" w14:textId="77777777" w:rsidTr="00EA0997">
        <w:trPr>
          <w:jc w:val="center"/>
        </w:trPr>
        <w:tc>
          <w:tcPr>
            <w:tcW w:w="1257" w:type="dxa"/>
          </w:tcPr>
          <w:p w14:paraId="78878E63" w14:textId="7076FAF9" w:rsidR="005C7528" w:rsidRDefault="00ED5690" w:rsidP="00CB1C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1/9</w:t>
            </w:r>
            <w:r w:rsidR="005C7528">
              <w:rPr>
                <w:lang w:val="en-US"/>
              </w:rPr>
              <w:br/>
            </w:r>
            <w:r>
              <w:rPr>
                <w:lang w:val="en-US"/>
              </w:rPr>
              <w:t>Tuesday</w:t>
            </w:r>
          </w:p>
        </w:tc>
        <w:tc>
          <w:tcPr>
            <w:tcW w:w="1573" w:type="dxa"/>
          </w:tcPr>
          <w:p w14:paraId="78878E64" w14:textId="0F3D513E" w:rsidR="005C7528" w:rsidRDefault="00A154FE" w:rsidP="00F96A7F">
            <w:pPr>
              <w:rPr>
                <w:lang w:val="en-US"/>
              </w:rPr>
            </w:pPr>
            <w:r>
              <w:rPr>
                <w:lang w:val="en-US"/>
              </w:rPr>
              <w:t>Rottnest Island</w:t>
            </w:r>
          </w:p>
        </w:tc>
        <w:tc>
          <w:tcPr>
            <w:tcW w:w="3320" w:type="dxa"/>
          </w:tcPr>
          <w:p w14:paraId="7753F010" w14:textId="4D170192" w:rsidR="00A05F3F" w:rsidRDefault="00B14493" w:rsidP="00A05F3F">
            <w:r w:rsidRPr="00B14493">
              <w:t>Fremantle (</w:t>
            </w:r>
            <w:r w:rsidR="001E4A4C">
              <w:t xml:space="preserve">Rottnest Express </w:t>
            </w:r>
            <w:r w:rsidRPr="00B14493">
              <w:t>B Shed and Northport)</w:t>
            </w:r>
            <w:r w:rsidR="00C0247F">
              <w:t xml:space="preserve"> </w:t>
            </w:r>
            <w:r w:rsidR="000C687A">
              <w:t xml:space="preserve">– ferry depart </w:t>
            </w:r>
            <w:r w:rsidR="00DA7BD1">
              <w:t>Fremantle</w:t>
            </w:r>
            <w:r w:rsidR="000C687A">
              <w:t xml:space="preserve"> </w:t>
            </w:r>
            <w:r w:rsidR="00395F8F">
              <w:t>7.30</w:t>
            </w:r>
            <w:r w:rsidR="000C687A">
              <w:t>am</w:t>
            </w:r>
            <w:r w:rsidR="00A05F3F">
              <w:t xml:space="preserve"> – depart </w:t>
            </w:r>
            <w:proofErr w:type="gramStart"/>
            <w:r w:rsidR="00DA7BD1">
              <w:t>Rottnest</w:t>
            </w:r>
            <w:r w:rsidR="00A05F3F">
              <w:t xml:space="preserve"> island</w:t>
            </w:r>
            <w:proofErr w:type="gramEnd"/>
            <w:r w:rsidR="00A05F3F">
              <w:t xml:space="preserve"> </w:t>
            </w:r>
            <w:r w:rsidR="00395F8F">
              <w:t>2.30</w:t>
            </w:r>
            <w:r w:rsidR="001A52F5">
              <w:t>pm</w:t>
            </w:r>
          </w:p>
          <w:p w14:paraId="0DDB8D0B" w14:textId="77777777" w:rsidR="00785567" w:rsidRDefault="00785567" w:rsidP="00A05F3F">
            <w:r>
              <w:t>Hire electric bike/bus tour</w:t>
            </w:r>
          </w:p>
          <w:p w14:paraId="78878E65" w14:textId="5E55A7D6" w:rsidR="00785567" w:rsidRPr="00A05F3F" w:rsidRDefault="00785567" w:rsidP="00A05F3F"/>
        </w:tc>
        <w:tc>
          <w:tcPr>
            <w:tcW w:w="1642" w:type="dxa"/>
          </w:tcPr>
          <w:p w14:paraId="78878E66" w14:textId="6D669F6A" w:rsidR="001948CC" w:rsidRPr="00EE49FE" w:rsidRDefault="001E3459" w:rsidP="00F96A7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  <w:r w:rsidR="00C91CCF">
              <w:rPr>
                <w:b/>
                <w:bCs/>
                <w:lang w:val="en-US"/>
              </w:rPr>
              <w:t xml:space="preserve"> mins</w:t>
            </w:r>
            <w:r>
              <w:rPr>
                <w:b/>
                <w:bCs/>
                <w:lang w:val="en-US"/>
              </w:rPr>
              <w:t xml:space="preserve"> drive</w:t>
            </w:r>
            <w:r w:rsidR="00C91CCF">
              <w:rPr>
                <w:b/>
                <w:bCs/>
                <w:lang w:val="en-US"/>
              </w:rPr>
              <w:t xml:space="preserve"> </w:t>
            </w:r>
            <w:r w:rsidR="00357C05">
              <w:rPr>
                <w:b/>
                <w:bCs/>
                <w:lang w:val="en-US"/>
              </w:rPr>
              <w:t xml:space="preserve">to </w:t>
            </w:r>
            <w:r w:rsidR="004C05E1" w:rsidRPr="004C05E1">
              <w:rPr>
                <w:b/>
                <w:bCs/>
              </w:rPr>
              <w:t>Fremantle (B Shed and Northport)</w:t>
            </w:r>
          </w:p>
        </w:tc>
        <w:tc>
          <w:tcPr>
            <w:tcW w:w="1224" w:type="dxa"/>
            <w:vAlign w:val="center"/>
          </w:tcPr>
          <w:p w14:paraId="78878E67" w14:textId="214F3553" w:rsidR="005C7528" w:rsidRPr="00EE49FE" w:rsidRDefault="00752147" w:rsidP="00F96A7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Perth</w:t>
            </w:r>
          </w:p>
        </w:tc>
      </w:tr>
    </w:tbl>
    <w:p w14:paraId="40AC2E3A" w14:textId="77777777" w:rsidR="00B82C8C" w:rsidRDefault="00B82C8C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1573"/>
        <w:gridCol w:w="3320"/>
        <w:gridCol w:w="1642"/>
        <w:gridCol w:w="1224"/>
      </w:tblGrid>
      <w:tr w:rsidR="005C7528" w14:paraId="78878E6F" w14:textId="77777777" w:rsidTr="00EA0997">
        <w:trPr>
          <w:jc w:val="center"/>
        </w:trPr>
        <w:tc>
          <w:tcPr>
            <w:tcW w:w="1257" w:type="dxa"/>
          </w:tcPr>
          <w:p w14:paraId="78878E69" w14:textId="5597EEAC" w:rsidR="005C7528" w:rsidRDefault="00ED5690" w:rsidP="00CB1C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2/9</w:t>
            </w:r>
            <w:r w:rsidR="005C7528">
              <w:rPr>
                <w:lang w:val="en-US"/>
              </w:rPr>
              <w:br/>
            </w:r>
            <w:r>
              <w:rPr>
                <w:lang w:val="en-US"/>
              </w:rPr>
              <w:t>Wednesday</w:t>
            </w:r>
          </w:p>
        </w:tc>
        <w:tc>
          <w:tcPr>
            <w:tcW w:w="1573" w:type="dxa"/>
          </w:tcPr>
          <w:p w14:paraId="78878E6A" w14:textId="015449E0" w:rsidR="005C7528" w:rsidRDefault="009A70F7" w:rsidP="00F96A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Lancelin</w:t>
            </w:r>
            <w:proofErr w:type="spellEnd"/>
          </w:p>
        </w:tc>
        <w:tc>
          <w:tcPr>
            <w:tcW w:w="3320" w:type="dxa"/>
          </w:tcPr>
          <w:p w14:paraId="59EC14D8" w14:textId="77777777" w:rsidR="00CC55A5" w:rsidRDefault="00CC55A5" w:rsidP="00CC55A5">
            <w:proofErr w:type="spellStart"/>
            <w:r w:rsidRPr="00A20D46">
              <w:t>Lancelin</w:t>
            </w:r>
            <w:proofErr w:type="spellEnd"/>
            <w:r w:rsidRPr="00A20D46">
              <w:t xml:space="preserve"> Sand Dunes</w:t>
            </w:r>
            <w:r>
              <w:t xml:space="preserve"> (8am-7pm)</w:t>
            </w:r>
          </w:p>
          <w:p w14:paraId="05990A79" w14:textId="77777777" w:rsidR="00CC55A5" w:rsidRDefault="00CC55A5" w:rsidP="00CC55A5">
            <w:r>
              <w:t>Pinnacles Desert (9.30am-4.30pm)</w:t>
            </w:r>
          </w:p>
          <w:p w14:paraId="5B337E7A" w14:textId="77777777" w:rsidR="00CC55A5" w:rsidRDefault="00CC55A5" w:rsidP="00CC55A5">
            <w:r w:rsidRPr="00142232">
              <w:t>Two Rocks &amp; The King Neptune Statue</w:t>
            </w:r>
          </w:p>
          <w:p w14:paraId="3C7EB833" w14:textId="77777777" w:rsidR="00C45B93" w:rsidRDefault="008A2A8F" w:rsidP="00CC55A5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  <w:proofErr w:type="spellStart"/>
            <w:proofErr w:type="gramStart"/>
            <w:r>
              <w:rPr>
                <w:lang w:val="en-US"/>
              </w:rPr>
              <w:t>solat</w:t>
            </w:r>
            <w:proofErr w:type="spellEnd"/>
            <w:proofErr w:type="gramEnd"/>
            <w:r>
              <w:rPr>
                <w:lang w:val="en-US"/>
              </w:rPr>
              <w:t xml:space="preserve"> at Masjid A</w:t>
            </w:r>
            <w:r w:rsidR="00F76C91">
              <w:rPr>
                <w:lang w:val="en-US"/>
              </w:rPr>
              <w:t>l-Taqwa</w:t>
            </w:r>
            <w:r w:rsidR="00CC55A5">
              <w:rPr>
                <w:lang w:val="en-US"/>
              </w:rPr>
              <w:t xml:space="preserve"> </w:t>
            </w:r>
          </w:p>
          <w:p w14:paraId="78878E6B" w14:textId="39D91A76" w:rsidR="00785567" w:rsidRDefault="00785567" w:rsidP="00CC55A5">
            <w:pPr>
              <w:rPr>
                <w:lang w:val="en-US"/>
              </w:rPr>
            </w:pPr>
          </w:p>
        </w:tc>
        <w:tc>
          <w:tcPr>
            <w:tcW w:w="1642" w:type="dxa"/>
          </w:tcPr>
          <w:p w14:paraId="39FD6893" w14:textId="77777777" w:rsidR="00A74D31" w:rsidRDefault="00A74D31" w:rsidP="005C7528">
            <w:pPr>
              <w:jc w:val="center"/>
              <w:rPr>
                <w:b/>
                <w:bCs/>
                <w:lang w:val="en-US"/>
              </w:rPr>
            </w:pPr>
          </w:p>
          <w:p w14:paraId="4501255F" w14:textId="51ECAEB3" w:rsidR="00610EEF" w:rsidRDefault="00610EEF" w:rsidP="00610EEF">
            <w:pPr>
              <w:jc w:val="center"/>
              <w:rPr>
                <w:b/>
                <w:bCs/>
                <w:lang w:val="en-US"/>
              </w:rPr>
            </w:pPr>
          </w:p>
          <w:p w14:paraId="78878E6D" w14:textId="77F5DE11" w:rsidR="00C45B93" w:rsidRPr="00EE49FE" w:rsidRDefault="00C45B93" w:rsidP="005C7528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24" w:type="dxa"/>
            <w:vAlign w:val="center"/>
          </w:tcPr>
          <w:p w14:paraId="78878E6E" w14:textId="7FF6F765" w:rsidR="005C7528" w:rsidRPr="00EE49FE" w:rsidRDefault="005C7528" w:rsidP="00F96A7F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2A4BF7" w14:paraId="78878E76" w14:textId="77777777" w:rsidTr="00EA0997">
        <w:trPr>
          <w:jc w:val="center"/>
        </w:trPr>
        <w:tc>
          <w:tcPr>
            <w:tcW w:w="1257" w:type="dxa"/>
          </w:tcPr>
          <w:p w14:paraId="78878E70" w14:textId="28FBD74D" w:rsidR="002A4BF7" w:rsidRDefault="002A4BF7" w:rsidP="002A4B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3/9</w:t>
            </w:r>
            <w:r>
              <w:rPr>
                <w:lang w:val="en-US"/>
              </w:rPr>
              <w:br/>
              <w:t>Thursday</w:t>
            </w:r>
          </w:p>
        </w:tc>
        <w:tc>
          <w:tcPr>
            <w:tcW w:w="1573" w:type="dxa"/>
          </w:tcPr>
          <w:p w14:paraId="60613196" w14:textId="77777777" w:rsidR="002A4BF7" w:rsidRDefault="00880978" w:rsidP="002A4BF7">
            <w:pPr>
              <w:rPr>
                <w:lang w:val="en-US"/>
              </w:rPr>
            </w:pPr>
            <w:r>
              <w:rPr>
                <w:lang w:val="en-US"/>
              </w:rPr>
              <w:t xml:space="preserve">Mandurah </w:t>
            </w:r>
          </w:p>
          <w:p w14:paraId="33FD135E" w14:textId="77777777" w:rsidR="00880978" w:rsidRDefault="00880978" w:rsidP="002A4BF7">
            <w:pPr>
              <w:rPr>
                <w:lang w:val="en-US"/>
              </w:rPr>
            </w:pPr>
          </w:p>
          <w:p w14:paraId="489DE02D" w14:textId="77777777" w:rsidR="00880978" w:rsidRDefault="00880978" w:rsidP="002A4BF7">
            <w:pPr>
              <w:rPr>
                <w:lang w:val="en-US"/>
              </w:rPr>
            </w:pPr>
          </w:p>
          <w:p w14:paraId="0EC61C34" w14:textId="767A633D" w:rsidR="00880978" w:rsidRDefault="00880978" w:rsidP="002A4BF7">
            <w:pPr>
              <w:rPr>
                <w:lang w:val="en-US"/>
              </w:rPr>
            </w:pPr>
            <w:r>
              <w:rPr>
                <w:lang w:val="en-US"/>
              </w:rPr>
              <w:t>Hamelin Bay</w:t>
            </w:r>
          </w:p>
          <w:p w14:paraId="765F768D" w14:textId="77777777" w:rsidR="00880978" w:rsidRDefault="00880978" w:rsidP="002A4BF7">
            <w:pPr>
              <w:rPr>
                <w:lang w:val="en-US"/>
              </w:rPr>
            </w:pPr>
          </w:p>
          <w:p w14:paraId="7B0DBAB1" w14:textId="184DC69E" w:rsidR="00880978" w:rsidRDefault="00880978" w:rsidP="002A4BF7">
            <w:pPr>
              <w:rPr>
                <w:lang w:val="en-US"/>
              </w:rPr>
            </w:pPr>
            <w:r>
              <w:rPr>
                <w:lang w:val="en-US"/>
              </w:rPr>
              <w:t>Margaret River</w:t>
            </w:r>
          </w:p>
          <w:p w14:paraId="1C16C8AE" w14:textId="77777777" w:rsidR="00880978" w:rsidRDefault="00880978" w:rsidP="002A4BF7">
            <w:pPr>
              <w:rPr>
                <w:lang w:val="en-US"/>
              </w:rPr>
            </w:pPr>
          </w:p>
          <w:p w14:paraId="78878E71" w14:textId="6DCC9DFA" w:rsidR="00880978" w:rsidRDefault="00880978" w:rsidP="002A4BF7">
            <w:pPr>
              <w:rPr>
                <w:lang w:val="en-US"/>
              </w:rPr>
            </w:pPr>
          </w:p>
        </w:tc>
        <w:tc>
          <w:tcPr>
            <w:tcW w:w="3320" w:type="dxa"/>
          </w:tcPr>
          <w:p w14:paraId="3FD6A582" w14:textId="125D3112" w:rsidR="00CC55A5" w:rsidRDefault="00CC55A5" w:rsidP="00CC55A5">
            <w:pPr>
              <w:rPr>
                <w:lang w:val="en-US"/>
              </w:rPr>
            </w:pPr>
            <w:r>
              <w:rPr>
                <w:lang w:val="en-US"/>
              </w:rPr>
              <w:t>Mandurah Dolphine Quay (</w:t>
            </w:r>
            <w:r w:rsidR="003F1B26">
              <w:rPr>
                <w:lang w:val="en-US"/>
              </w:rPr>
              <w:t xml:space="preserve">watch </w:t>
            </w:r>
            <w:proofErr w:type="spellStart"/>
            <w:r w:rsidR="00706CAE">
              <w:rPr>
                <w:lang w:val="en-US"/>
              </w:rPr>
              <w:t>dolphine</w:t>
            </w:r>
            <w:proofErr w:type="spellEnd"/>
            <w:r w:rsidR="00706CAE">
              <w:rPr>
                <w:lang w:val="en-US"/>
              </w:rPr>
              <w:t>)</w:t>
            </w:r>
          </w:p>
          <w:p w14:paraId="02C8539C" w14:textId="08971BA1" w:rsidR="003F1B26" w:rsidRDefault="009A635E" w:rsidP="00CC55A5">
            <w:pPr>
              <w:rPr>
                <w:lang w:val="en-US"/>
              </w:rPr>
            </w:pPr>
            <w:r>
              <w:rPr>
                <w:lang w:val="en-US"/>
              </w:rPr>
              <w:t>Hamelin Bay</w:t>
            </w:r>
            <w:r w:rsidR="00D11D52">
              <w:rPr>
                <w:lang w:val="en-US"/>
              </w:rPr>
              <w:t xml:space="preserve"> Boat Ramp</w:t>
            </w:r>
            <w:r>
              <w:rPr>
                <w:lang w:val="en-US"/>
              </w:rPr>
              <w:t xml:space="preserve"> </w:t>
            </w:r>
            <w:r w:rsidR="003F1B26">
              <w:rPr>
                <w:lang w:val="en-US"/>
              </w:rPr>
              <w:t>(watch string ray)</w:t>
            </w:r>
          </w:p>
          <w:p w14:paraId="626084ED" w14:textId="3D677AA8" w:rsidR="00D11D52" w:rsidRDefault="00FB2141" w:rsidP="00CC55A5">
            <w:pPr>
              <w:rPr>
                <w:lang w:val="en-US"/>
              </w:rPr>
            </w:pPr>
            <w:r>
              <w:rPr>
                <w:lang w:val="en-US"/>
              </w:rPr>
              <w:t>Margaret River Chocolate (9am-5pm)</w:t>
            </w:r>
          </w:p>
          <w:p w14:paraId="3D028265" w14:textId="3B5CD6F0" w:rsidR="00FB2141" w:rsidRDefault="00FB2141" w:rsidP="00CC55A5">
            <w:pPr>
              <w:rPr>
                <w:lang w:val="en-US"/>
              </w:rPr>
            </w:pPr>
            <w:r>
              <w:rPr>
                <w:lang w:val="en-US"/>
              </w:rPr>
              <w:t>Canal Rock (sunset view)</w:t>
            </w:r>
          </w:p>
          <w:p w14:paraId="5583AF53" w14:textId="15C3C2D2" w:rsidR="00452707" w:rsidRDefault="00DC1A46" w:rsidP="00CC55A5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  <w:proofErr w:type="spellStart"/>
            <w:proofErr w:type="gramStart"/>
            <w:r>
              <w:rPr>
                <w:lang w:val="en-US"/>
              </w:rPr>
              <w:t>solat</w:t>
            </w:r>
            <w:proofErr w:type="spellEnd"/>
            <w:proofErr w:type="gramEnd"/>
            <w:r>
              <w:rPr>
                <w:lang w:val="en-US"/>
              </w:rPr>
              <w:t xml:space="preserve"> at the park</w:t>
            </w:r>
          </w:p>
          <w:p w14:paraId="78878E72" w14:textId="482FDE63" w:rsidR="002A4BF7" w:rsidRDefault="002A4BF7" w:rsidP="002A4BF7">
            <w:pPr>
              <w:rPr>
                <w:lang w:val="en-US"/>
              </w:rPr>
            </w:pPr>
          </w:p>
        </w:tc>
        <w:tc>
          <w:tcPr>
            <w:tcW w:w="1642" w:type="dxa"/>
          </w:tcPr>
          <w:p w14:paraId="78878E74" w14:textId="3529E939" w:rsidR="002A4BF7" w:rsidRPr="00EE49FE" w:rsidRDefault="002A4BF7" w:rsidP="002A4BF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24" w:type="dxa"/>
            <w:vAlign w:val="center"/>
          </w:tcPr>
          <w:p w14:paraId="78878E75" w14:textId="407DCCE3" w:rsidR="002A4BF7" w:rsidRPr="00EE49FE" w:rsidRDefault="002A4BF7" w:rsidP="002A4BF7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2A4BF7" w14:paraId="78878E7C" w14:textId="77777777" w:rsidTr="00EA0997">
        <w:trPr>
          <w:jc w:val="center"/>
        </w:trPr>
        <w:tc>
          <w:tcPr>
            <w:tcW w:w="1257" w:type="dxa"/>
          </w:tcPr>
          <w:p w14:paraId="78878E77" w14:textId="52EFCE63" w:rsidR="002A4BF7" w:rsidRDefault="002A4BF7" w:rsidP="002A4B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4/9</w:t>
            </w:r>
            <w:r>
              <w:rPr>
                <w:lang w:val="en-US"/>
              </w:rPr>
              <w:br/>
              <w:t>Friday</w:t>
            </w:r>
          </w:p>
        </w:tc>
        <w:tc>
          <w:tcPr>
            <w:tcW w:w="1573" w:type="dxa"/>
          </w:tcPr>
          <w:p w14:paraId="1E1B42E2" w14:textId="77777777" w:rsidR="002A4BF7" w:rsidRDefault="0080721F" w:rsidP="002A4BF7">
            <w:pPr>
              <w:rPr>
                <w:lang w:val="en-US"/>
              </w:rPr>
            </w:pPr>
            <w:r>
              <w:rPr>
                <w:lang w:val="en-US"/>
              </w:rPr>
              <w:t>Hiking</w:t>
            </w:r>
          </w:p>
          <w:p w14:paraId="6735AD1B" w14:textId="77777777" w:rsidR="0080721F" w:rsidRDefault="0080721F" w:rsidP="002A4BF7">
            <w:pPr>
              <w:rPr>
                <w:lang w:val="en-US"/>
              </w:rPr>
            </w:pPr>
          </w:p>
          <w:p w14:paraId="328E90AA" w14:textId="77777777" w:rsidR="0080721F" w:rsidRDefault="0080721F" w:rsidP="002A4BF7">
            <w:pPr>
              <w:rPr>
                <w:lang w:val="en-US"/>
              </w:rPr>
            </w:pPr>
          </w:p>
          <w:p w14:paraId="78878E78" w14:textId="2C8863A6" w:rsidR="0080721F" w:rsidRDefault="0080721F" w:rsidP="002A4BF7">
            <w:pPr>
              <w:rPr>
                <w:lang w:val="en-US"/>
              </w:rPr>
            </w:pPr>
            <w:r>
              <w:rPr>
                <w:lang w:val="en-US"/>
              </w:rPr>
              <w:t>Picnic</w:t>
            </w:r>
          </w:p>
        </w:tc>
        <w:tc>
          <w:tcPr>
            <w:tcW w:w="3320" w:type="dxa"/>
          </w:tcPr>
          <w:p w14:paraId="3EC55AF4" w14:textId="77777777" w:rsidR="002A4BF7" w:rsidRDefault="0080721F" w:rsidP="009F6186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9F6186">
              <w:rPr>
                <w:lang w:val="en-US"/>
              </w:rPr>
              <w:t xml:space="preserve">Golden View Lookout (park at </w:t>
            </w:r>
            <w:r w:rsidR="009F6186" w:rsidRPr="009F6186">
              <w:rPr>
                <w:lang w:val="en-US"/>
              </w:rPr>
              <w:t>South Ledge Carpark)</w:t>
            </w:r>
          </w:p>
          <w:p w14:paraId="5DEDA2F6" w14:textId="77777777" w:rsidR="009F6186" w:rsidRDefault="009F6186" w:rsidP="009F6186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Bold Park Fremantle Area</w:t>
            </w:r>
            <w:r w:rsidR="00F66EFC">
              <w:rPr>
                <w:lang w:val="en-US"/>
              </w:rPr>
              <w:t xml:space="preserve"> (park at Reabold Hill Carpark</w:t>
            </w:r>
            <w:r w:rsidR="00856833">
              <w:rPr>
                <w:lang w:val="en-US"/>
              </w:rPr>
              <w:t xml:space="preserve"> 5.30am-7pm)</w:t>
            </w:r>
          </w:p>
          <w:p w14:paraId="78878E79" w14:textId="3D47E2E9" w:rsidR="00856833" w:rsidRPr="009F6186" w:rsidRDefault="00856833" w:rsidP="00856833">
            <w:pPr>
              <w:pStyle w:val="ListParagraph"/>
              <w:rPr>
                <w:lang w:val="en-US"/>
              </w:rPr>
            </w:pPr>
          </w:p>
        </w:tc>
        <w:tc>
          <w:tcPr>
            <w:tcW w:w="1642" w:type="dxa"/>
          </w:tcPr>
          <w:p w14:paraId="78878E7A" w14:textId="6CC07515" w:rsidR="002A4BF7" w:rsidRPr="00EE49FE" w:rsidRDefault="002A4BF7" w:rsidP="002A4BF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24" w:type="dxa"/>
            <w:vAlign w:val="center"/>
          </w:tcPr>
          <w:p w14:paraId="78878E7B" w14:textId="31DEA0E5" w:rsidR="002A4BF7" w:rsidRPr="00EE49FE" w:rsidRDefault="002A4BF7" w:rsidP="002A4BF7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2A4BF7" w14:paraId="422B15B3" w14:textId="77777777" w:rsidTr="00EA0997">
        <w:trPr>
          <w:jc w:val="center"/>
        </w:trPr>
        <w:tc>
          <w:tcPr>
            <w:tcW w:w="1257" w:type="dxa"/>
          </w:tcPr>
          <w:p w14:paraId="1BD4D259" w14:textId="77777777" w:rsidR="002A4BF7" w:rsidRDefault="002A4BF7" w:rsidP="002A4B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5/9</w:t>
            </w:r>
          </w:p>
          <w:p w14:paraId="2E089A2B" w14:textId="6C9C3974" w:rsidR="002A4BF7" w:rsidRDefault="002A4BF7" w:rsidP="002A4B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Saturday</w:t>
            </w:r>
          </w:p>
        </w:tc>
        <w:tc>
          <w:tcPr>
            <w:tcW w:w="1573" w:type="dxa"/>
          </w:tcPr>
          <w:p w14:paraId="1B0F2D5A" w14:textId="1AC702E4" w:rsidR="002A4BF7" w:rsidRDefault="002A4BF7" w:rsidP="002A4BF7">
            <w:pPr>
              <w:rPr>
                <w:lang w:val="en-US"/>
              </w:rPr>
            </w:pPr>
            <w:r>
              <w:rPr>
                <w:lang w:val="en-US"/>
              </w:rPr>
              <w:t>Perth-KLIA</w:t>
            </w:r>
          </w:p>
        </w:tc>
        <w:tc>
          <w:tcPr>
            <w:tcW w:w="3320" w:type="dxa"/>
          </w:tcPr>
          <w:p w14:paraId="0531A735" w14:textId="77777777" w:rsidR="002A4BF7" w:rsidRDefault="00E22FBE" w:rsidP="002A4BF7">
            <w:pPr>
              <w:rPr>
                <w:lang w:val="en-US"/>
              </w:rPr>
            </w:pPr>
            <w:r>
              <w:rPr>
                <w:lang w:val="en-US"/>
              </w:rPr>
              <w:t>Check out 11am</w:t>
            </w:r>
          </w:p>
          <w:p w14:paraId="5A184E29" w14:textId="77777777" w:rsidR="00F03D54" w:rsidRDefault="00F03D54" w:rsidP="002A4BF7">
            <w:pPr>
              <w:rPr>
                <w:lang w:val="en-US"/>
              </w:rPr>
            </w:pPr>
            <w:r>
              <w:rPr>
                <w:lang w:val="en-US"/>
              </w:rPr>
              <w:t xml:space="preserve">Return </w:t>
            </w:r>
            <w:r w:rsidR="00A741A7">
              <w:rPr>
                <w:lang w:val="en-US"/>
              </w:rPr>
              <w:t>Car rental at Perth Airport</w:t>
            </w:r>
          </w:p>
          <w:p w14:paraId="304BA558" w14:textId="4AE814CB" w:rsidR="00B82C8C" w:rsidRDefault="00B82C8C" w:rsidP="002A4BF7">
            <w:pPr>
              <w:rPr>
                <w:lang w:val="en-US"/>
              </w:rPr>
            </w:pPr>
          </w:p>
        </w:tc>
        <w:tc>
          <w:tcPr>
            <w:tcW w:w="1642" w:type="dxa"/>
          </w:tcPr>
          <w:p w14:paraId="50D7427C" w14:textId="101A80B8" w:rsidR="00974FAD" w:rsidRDefault="00974FAD" w:rsidP="00974FA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Depart 8.50 pm</w:t>
            </w:r>
          </w:p>
          <w:p w14:paraId="6112FE07" w14:textId="62BE1921" w:rsidR="002A4BF7" w:rsidRDefault="00974FAD" w:rsidP="00974FA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Arrive 2.25am</w:t>
            </w:r>
          </w:p>
        </w:tc>
        <w:tc>
          <w:tcPr>
            <w:tcW w:w="1224" w:type="dxa"/>
            <w:vAlign w:val="center"/>
          </w:tcPr>
          <w:p w14:paraId="30A84350" w14:textId="77777777" w:rsidR="002A4BF7" w:rsidRPr="00EE49FE" w:rsidRDefault="002A4BF7" w:rsidP="002A4BF7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14:paraId="78878E7D" w14:textId="77777777" w:rsidR="00CD348F" w:rsidRDefault="00CD348F" w:rsidP="00CD348F">
      <w:pPr>
        <w:spacing w:after="0" w:line="240" w:lineRule="auto"/>
        <w:rPr>
          <w:b/>
          <w:bCs/>
        </w:rPr>
      </w:pPr>
    </w:p>
    <w:p w14:paraId="6C55801C" w14:textId="005020A9" w:rsidR="00F12C7E" w:rsidRDefault="00F12C7E" w:rsidP="00CD348F">
      <w:pPr>
        <w:spacing w:after="0" w:line="240" w:lineRule="auto"/>
        <w:rPr>
          <w:b/>
          <w:bCs/>
        </w:rPr>
      </w:pPr>
    </w:p>
    <w:p w14:paraId="7A1D93A4" w14:textId="2FD6CF7D" w:rsidR="00484852" w:rsidRPr="00D1684D" w:rsidRDefault="00484852" w:rsidP="00473DFB">
      <w:pPr>
        <w:spacing w:after="0" w:line="240" w:lineRule="auto"/>
      </w:pPr>
    </w:p>
    <w:sectPr w:rsidR="00484852" w:rsidRPr="00D1684D" w:rsidSect="00033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AE0"/>
    <w:multiLevelType w:val="hybridMultilevel"/>
    <w:tmpl w:val="A544D3D8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0628D"/>
    <w:multiLevelType w:val="hybridMultilevel"/>
    <w:tmpl w:val="D7E4CC38"/>
    <w:lvl w:ilvl="0" w:tplc="CBAE8C5A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E1D67"/>
    <w:multiLevelType w:val="hybridMultilevel"/>
    <w:tmpl w:val="3DC07578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03317">
    <w:abstractNumId w:val="2"/>
  </w:num>
  <w:num w:numId="2" w16cid:durableId="1546867139">
    <w:abstractNumId w:val="1"/>
  </w:num>
  <w:num w:numId="3" w16cid:durableId="210071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8F"/>
    <w:rsid w:val="000034A7"/>
    <w:rsid w:val="00015414"/>
    <w:rsid w:val="00033AC4"/>
    <w:rsid w:val="00061571"/>
    <w:rsid w:val="00063555"/>
    <w:rsid w:val="00063E78"/>
    <w:rsid w:val="000755B9"/>
    <w:rsid w:val="000833EF"/>
    <w:rsid w:val="00087EB2"/>
    <w:rsid w:val="000A056D"/>
    <w:rsid w:val="000B63E9"/>
    <w:rsid w:val="000C2FDA"/>
    <w:rsid w:val="000C687A"/>
    <w:rsid w:val="000D20B2"/>
    <w:rsid w:val="000D3542"/>
    <w:rsid w:val="000F499F"/>
    <w:rsid w:val="001010FA"/>
    <w:rsid w:val="00104B0B"/>
    <w:rsid w:val="001115A4"/>
    <w:rsid w:val="00116CA4"/>
    <w:rsid w:val="00120300"/>
    <w:rsid w:val="00141695"/>
    <w:rsid w:val="00142232"/>
    <w:rsid w:val="001555FB"/>
    <w:rsid w:val="00163559"/>
    <w:rsid w:val="00163CB1"/>
    <w:rsid w:val="0016451D"/>
    <w:rsid w:val="0016659E"/>
    <w:rsid w:val="001667F4"/>
    <w:rsid w:val="001853FE"/>
    <w:rsid w:val="001948CC"/>
    <w:rsid w:val="001A52F5"/>
    <w:rsid w:val="001B139E"/>
    <w:rsid w:val="001B7045"/>
    <w:rsid w:val="001D2ED1"/>
    <w:rsid w:val="001E3459"/>
    <w:rsid w:val="001E4A4C"/>
    <w:rsid w:val="001F5070"/>
    <w:rsid w:val="00223F75"/>
    <w:rsid w:val="00231CB9"/>
    <w:rsid w:val="0024489A"/>
    <w:rsid w:val="0026537F"/>
    <w:rsid w:val="00265DB9"/>
    <w:rsid w:val="002908E5"/>
    <w:rsid w:val="002A4BF7"/>
    <w:rsid w:val="002B7934"/>
    <w:rsid w:val="002D010D"/>
    <w:rsid w:val="002D0398"/>
    <w:rsid w:val="002E4934"/>
    <w:rsid w:val="003036CC"/>
    <w:rsid w:val="00311234"/>
    <w:rsid w:val="00336A01"/>
    <w:rsid w:val="003419CE"/>
    <w:rsid w:val="003445B2"/>
    <w:rsid w:val="00347D64"/>
    <w:rsid w:val="00355098"/>
    <w:rsid w:val="00357C05"/>
    <w:rsid w:val="003764A3"/>
    <w:rsid w:val="00384D1D"/>
    <w:rsid w:val="0039414F"/>
    <w:rsid w:val="00395F8F"/>
    <w:rsid w:val="003C08B8"/>
    <w:rsid w:val="003C3ABC"/>
    <w:rsid w:val="003E13EB"/>
    <w:rsid w:val="003E7761"/>
    <w:rsid w:val="003F1B26"/>
    <w:rsid w:val="004102BB"/>
    <w:rsid w:val="0041559D"/>
    <w:rsid w:val="00417A7C"/>
    <w:rsid w:val="004442BD"/>
    <w:rsid w:val="00452707"/>
    <w:rsid w:val="00460DAA"/>
    <w:rsid w:val="0046783E"/>
    <w:rsid w:val="00473DFB"/>
    <w:rsid w:val="00484852"/>
    <w:rsid w:val="004C05E1"/>
    <w:rsid w:val="004E3A52"/>
    <w:rsid w:val="004F1182"/>
    <w:rsid w:val="004F4257"/>
    <w:rsid w:val="00504302"/>
    <w:rsid w:val="00543DA3"/>
    <w:rsid w:val="00554C5F"/>
    <w:rsid w:val="00572A1F"/>
    <w:rsid w:val="00593176"/>
    <w:rsid w:val="005B068A"/>
    <w:rsid w:val="005C58A1"/>
    <w:rsid w:val="005C7528"/>
    <w:rsid w:val="005D3FCE"/>
    <w:rsid w:val="005E6B04"/>
    <w:rsid w:val="005F7C12"/>
    <w:rsid w:val="00610C71"/>
    <w:rsid w:val="00610EEF"/>
    <w:rsid w:val="00613DFE"/>
    <w:rsid w:val="00617A64"/>
    <w:rsid w:val="0062387B"/>
    <w:rsid w:val="006340E8"/>
    <w:rsid w:val="006411DE"/>
    <w:rsid w:val="006435A1"/>
    <w:rsid w:val="00652B32"/>
    <w:rsid w:val="00654F05"/>
    <w:rsid w:val="00657B32"/>
    <w:rsid w:val="00666AA3"/>
    <w:rsid w:val="006819BF"/>
    <w:rsid w:val="00692414"/>
    <w:rsid w:val="006928BC"/>
    <w:rsid w:val="006C3106"/>
    <w:rsid w:val="006D42C3"/>
    <w:rsid w:val="0070106E"/>
    <w:rsid w:val="00706CAE"/>
    <w:rsid w:val="0071184E"/>
    <w:rsid w:val="007178F8"/>
    <w:rsid w:val="00721A9F"/>
    <w:rsid w:val="007320F6"/>
    <w:rsid w:val="00735C3F"/>
    <w:rsid w:val="00752147"/>
    <w:rsid w:val="0075246F"/>
    <w:rsid w:val="00753D22"/>
    <w:rsid w:val="007568AD"/>
    <w:rsid w:val="00767999"/>
    <w:rsid w:val="007679A7"/>
    <w:rsid w:val="00785567"/>
    <w:rsid w:val="007903FD"/>
    <w:rsid w:val="00793961"/>
    <w:rsid w:val="007A516E"/>
    <w:rsid w:val="007A5F2B"/>
    <w:rsid w:val="007C17B2"/>
    <w:rsid w:val="007F0D1A"/>
    <w:rsid w:val="007F332B"/>
    <w:rsid w:val="007F6030"/>
    <w:rsid w:val="007F7986"/>
    <w:rsid w:val="008018AA"/>
    <w:rsid w:val="0080721F"/>
    <w:rsid w:val="00811F66"/>
    <w:rsid w:val="00812A98"/>
    <w:rsid w:val="0083798F"/>
    <w:rsid w:val="00842933"/>
    <w:rsid w:val="0085059F"/>
    <w:rsid w:val="00850F0A"/>
    <w:rsid w:val="00856833"/>
    <w:rsid w:val="008658A6"/>
    <w:rsid w:val="008769E0"/>
    <w:rsid w:val="008802AD"/>
    <w:rsid w:val="00880978"/>
    <w:rsid w:val="0089169E"/>
    <w:rsid w:val="008A2A8F"/>
    <w:rsid w:val="008A312B"/>
    <w:rsid w:val="008B6613"/>
    <w:rsid w:val="008C5B5F"/>
    <w:rsid w:val="008D3145"/>
    <w:rsid w:val="008D4691"/>
    <w:rsid w:val="008F48E0"/>
    <w:rsid w:val="00904B17"/>
    <w:rsid w:val="0092046A"/>
    <w:rsid w:val="00922372"/>
    <w:rsid w:val="00926E20"/>
    <w:rsid w:val="00940793"/>
    <w:rsid w:val="009664D8"/>
    <w:rsid w:val="00966D6F"/>
    <w:rsid w:val="00972885"/>
    <w:rsid w:val="00974FAD"/>
    <w:rsid w:val="00975A6B"/>
    <w:rsid w:val="009A2AA3"/>
    <w:rsid w:val="009A635E"/>
    <w:rsid w:val="009A70F7"/>
    <w:rsid w:val="009C58CA"/>
    <w:rsid w:val="009D14CE"/>
    <w:rsid w:val="009D35CA"/>
    <w:rsid w:val="009F35D4"/>
    <w:rsid w:val="009F3B1D"/>
    <w:rsid w:val="009F6186"/>
    <w:rsid w:val="00A05F3F"/>
    <w:rsid w:val="00A154FE"/>
    <w:rsid w:val="00A15E9E"/>
    <w:rsid w:val="00A1676A"/>
    <w:rsid w:val="00A20444"/>
    <w:rsid w:val="00A20D46"/>
    <w:rsid w:val="00A45CB3"/>
    <w:rsid w:val="00A54A35"/>
    <w:rsid w:val="00A5755C"/>
    <w:rsid w:val="00A741A7"/>
    <w:rsid w:val="00A74D31"/>
    <w:rsid w:val="00AF3C9D"/>
    <w:rsid w:val="00B14493"/>
    <w:rsid w:val="00B461BD"/>
    <w:rsid w:val="00B5624C"/>
    <w:rsid w:val="00B61048"/>
    <w:rsid w:val="00B610B6"/>
    <w:rsid w:val="00B71B39"/>
    <w:rsid w:val="00B82C8C"/>
    <w:rsid w:val="00B849CE"/>
    <w:rsid w:val="00B941FC"/>
    <w:rsid w:val="00BB1115"/>
    <w:rsid w:val="00BB6FB2"/>
    <w:rsid w:val="00BF0823"/>
    <w:rsid w:val="00C0247F"/>
    <w:rsid w:val="00C03162"/>
    <w:rsid w:val="00C059EB"/>
    <w:rsid w:val="00C17A86"/>
    <w:rsid w:val="00C45B93"/>
    <w:rsid w:val="00C60614"/>
    <w:rsid w:val="00C73100"/>
    <w:rsid w:val="00C91CCF"/>
    <w:rsid w:val="00C93914"/>
    <w:rsid w:val="00CA760E"/>
    <w:rsid w:val="00CB21D3"/>
    <w:rsid w:val="00CB40DD"/>
    <w:rsid w:val="00CC3DEC"/>
    <w:rsid w:val="00CC5053"/>
    <w:rsid w:val="00CC55A5"/>
    <w:rsid w:val="00CC70FC"/>
    <w:rsid w:val="00CD348F"/>
    <w:rsid w:val="00CE65D2"/>
    <w:rsid w:val="00D06E73"/>
    <w:rsid w:val="00D10AC7"/>
    <w:rsid w:val="00D11D52"/>
    <w:rsid w:val="00D123A1"/>
    <w:rsid w:val="00D123E7"/>
    <w:rsid w:val="00D1684D"/>
    <w:rsid w:val="00D17FCC"/>
    <w:rsid w:val="00D42A5C"/>
    <w:rsid w:val="00D436E8"/>
    <w:rsid w:val="00D73179"/>
    <w:rsid w:val="00D97F76"/>
    <w:rsid w:val="00DA53E7"/>
    <w:rsid w:val="00DA5A27"/>
    <w:rsid w:val="00DA7BD1"/>
    <w:rsid w:val="00DB5AFC"/>
    <w:rsid w:val="00DC1A46"/>
    <w:rsid w:val="00DC436D"/>
    <w:rsid w:val="00DD4CAD"/>
    <w:rsid w:val="00DF2DD7"/>
    <w:rsid w:val="00DF7345"/>
    <w:rsid w:val="00E17BDF"/>
    <w:rsid w:val="00E22FBE"/>
    <w:rsid w:val="00E44FF8"/>
    <w:rsid w:val="00E57810"/>
    <w:rsid w:val="00E73501"/>
    <w:rsid w:val="00E74229"/>
    <w:rsid w:val="00EA0997"/>
    <w:rsid w:val="00EB476D"/>
    <w:rsid w:val="00ED1D82"/>
    <w:rsid w:val="00ED5690"/>
    <w:rsid w:val="00ED5BA9"/>
    <w:rsid w:val="00EE36DC"/>
    <w:rsid w:val="00F03D54"/>
    <w:rsid w:val="00F0515C"/>
    <w:rsid w:val="00F06756"/>
    <w:rsid w:val="00F117AA"/>
    <w:rsid w:val="00F12C7E"/>
    <w:rsid w:val="00F14325"/>
    <w:rsid w:val="00F27CA3"/>
    <w:rsid w:val="00F33E50"/>
    <w:rsid w:val="00F36DE9"/>
    <w:rsid w:val="00F37149"/>
    <w:rsid w:val="00F431A5"/>
    <w:rsid w:val="00F57024"/>
    <w:rsid w:val="00F62439"/>
    <w:rsid w:val="00F66EFC"/>
    <w:rsid w:val="00F713E2"/>
    <w:rsid w:val="00F72868"/>
    <w:rsid w:val="00F729AF"/>
    <w:rsid w:val="00F73B3B"/>
    <w:rsid w:val="00F76C91"/>
    <w:rsid w:val="00F81AE4"/>
    <w:rsid w:val="00FA3702"/>
    <w:rsid w:val="00FB2141"/>
    <w:rsid w:val="00FD598A"/>
    <w:rsid w:val="00FF1BFA"/>
    <w:rsid w:val="00FF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8E0A"/>
  <w15:docId w15:val="{5BA23CED-91F2-4970-9D30-794EB906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AC4"/>
  </w:style>
  <w:style w:type="paragraph" w:styleId="Heading1">
    <w:name w:val="heading 1"/>
    <w:basedOn w:val="Normal"/>
    <w:next w:val="Normal"/>
    <w:link w:val="Heading1Char"/>
    <w:uiPriority w:val="9"/>
    <w:qFormat/>
    <w:rsid w:val="00CD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3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11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8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8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84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SHARUM</dc:creator>
  <cp:keywords/>
  <dc:description/>
  <cp:lastModifiedBy>AHMAD SYAKIR</cp:lastModifiedBy>
  <cp:revision>183</cp:revision>
  <dcterms:created xsi:type="dcterms:W3CDTF">2026-05-31T06:55:00Z</dcterms:created>
  <dcterms:modified xsi:type="dcterms:W3CDTF">2026-08-16T00:43:00Z</dcterms:modified>
</cp:coreProperties>
</file>