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26CBF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University of the Punjab</w:t>
      </w:r>
    </w:p>
    <w:p w14:paraId="6C62C7CE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Gujranwala Campus</w:t>
      </w:r>
    </w:p>
    <w:p w14:paraId="249823AC" w14:textId="77777777" w:rsidR="00D27181" w:rsidRPr="00D27181" w:rsidRDefault="00D27181" w:rsidP="00D27181">
      <w:pPr>
        <w:tabs>
          <w:tab w:val="left" w:pos="384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Department of Information Technology</w:t>
      </w:r>
    </w:p>
    <w:p w14:paraId="7B9D3E72" w14:textId="77777777" w:rsidR="00D27181" w:rsidRPr="00D27181" w:rsidRDefault="00D27181" w:rsidP="00D27181">
      <w:pPr>
        <w:tabs>
          <w:tab w:val="left" w:pos="384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1DD9418" wp14:editId="5C874F0F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7187C2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5072107E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42EF84A5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79C083BB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698A9C4F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059B7AD0" w14:textId="77777777" w:rsidR="00D27181" w:rsidRPr="00D27181" w:rsidRDefault="00D27181" w:rsidP="00D27181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38C3378F" w14:textId="77777777" w:rsidR="00D27181" w:rsidRPr="00D27181" w:rsidRDefault="00D27181" w:rsidP="00D27181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 xml:space="preserve">   Assignment: Computer Vision </w:t>
      </w:r>
    </w:p>
    <w:p w14:paraId="3437330E" w14:textId="77777777" w:rsidR="00D27181" w:rsidRPr="009E2FFF" w:rsidRDefault="00D27181" w:rsidP="00D27181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</w:p>
    <w:p w14:paraId="44AE6C37" w14:textId="77777777" w:rsidR="00D27181" w:rsidRPr="00432B05" w:rsidRDefault="00D27181" w:rsidP="00432B05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 xml:space="preserve">Prepared </w:t>
      </w:r>
      <w:proofErr w:type="spellStart"/>
      <w:proofErr w:type="gramStart"/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by:</w:t>
      </w:r>
      <w:r w:rsidR="00504916"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  <w:t>Arooj</w:t>
      </w:r>
      <w:proofErr w:type="spellEnd"/>
      <w:proofErr w:type="gramEnd"/>
      <w:r w:rsidR="00504916"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  <w:t xml:space="preserve"> Rashid</w:t>
      </w:r>
    </w:p>
    <w:p w14:paraId="727A426F" w14:textId="77777777" w:rsidR="00D27181" w:rsidRPr="00432B05" w:rsidRDefault="00D27181" w:rsidP="00432B05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 xml:space="preserve">Roll </w:t>
      </w:r>
      <w:proofErr w:type="gramStart"/>
      <w:r w:rsidR="00432B05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#</w:t>
      </w: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:</w:t>
      </w:r>
      <w:r w:rsidRPr="00D27181"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  <w:t>BIT</w:t>
      </w:r>
      <w:proofErr w:type="gramEnd"/>
      <w:r w:rsidRPr="00D27181"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  <w:t>210</w:t>
      </w:r>
      <w:r w:rsidR="00504916"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  <w:t>45</w:t>
      </w:r>
    </w:p>
    <w:p w14:paraId="57538EF7" w14:textId="77777777" w:rsidR="00D27181" w:rsidRPr="00D27181" w:rsidRDefault="00D27181" w:rsidP="00D27181">
      <w:pPr>
        <w:tabs>
          <w:tab w:val="left" w:pos="5520"/>
        </w:tabs>
        <w:jc w:val="both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3BA07046" w14:textId="77777777" w:rsidR="00D27181" w:rsidRPr="00D27181" w:rsidRDefault="00D27181" w:rsidP="00D27181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Submitted to:</w:t>
      </w:r>
    </w:p>
    <w:p w14:paraId="14FFFF67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Cs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Cs/>
          <w:sz w:val="28"/>
          <w:szCs w:val="28"/>
        </w:rPr>
        <w:t xml:space="preserve">Miss </w:t>
      </w:r>
      <w:proofErr w:type="spellStart"/>
      <w:r w:rsidRPr="00D27181">
        <w:rPr>
          <w:rFonts w:ascii="Arial Unicode MS" w:eastAsia="Arial Unicode MS" w:hAnsi="Arial Unicode MS" w:cs="Arial Unicode MS"/>
          <w:bCs/>
          <w:sz w:val="28"/>
          <w:szCs w:val="28"/>
        </w:rPr>
        <w:t>Fouqia</w:t>
      </w:r>
      <w:proofErr w:type="spellEnd"/>
      <w:r w:rsidRPr="00D27181">
        <w:rPr>
          <w:rFonts w:ascii="Arial Unicode MS" w:eastAsia="Arial Unicode MS" w:hAnsi="Arial Unicode MS" w:cs="Arial Unicode MS"/>
          <w:bCs/>
          <w:sz w:val="28"/>
          <w:szCs w:val="28"/>
        </w:rPr>
        <w:t xml:space="preserve"> Zafeer</w:t>
      </w:r>
    </w:p>
    <w:p w14:paraId="3BF5E151" w14:textId="77777777" w:rsidR="00D27181" w:rsidRDefault="00D27181" w:rsidP="00D27181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14:paraId="62D1C487" w14:textId="77777777" w:rsidR="00432B05" w:rsidRPr="009E2FFF" w:rsidRDefault="00432B05" w:rsidP="00D27181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14:paraId="5AFC0FF6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b/>
          <w:bCs/>
          <w:sz w:val="28"/>
          <w:szCs w:val="28"/>
        </w:rPr>
        <w:lastRenderedPageBreak/>
        <w:t>Question</w:t>
      </w:r>
    </w:p>
    <w:p w14:paraId="16237B1A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14:paraId="246D62A9" w14:textId="12FD2FE7" w:rsidR="00457E4E" w:rsidRPr="00457E4E" w:rsidRDefault="00457E4E" w:rsidP="00457E4E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/>
      </w:r>
      <w:r w:rsidRPr="00457E4E">
        <w:rPr>
          <w:rFonts w:ascii="Arial Unicode MS" w:eastAsia="Arial Unicode MS" w:hAnsi="Arial Unicode MS" w:cs="Arial Unicode MS"/>
          <w:sz w:val="24"/>
          <w:szCs w:val="24"/>
        </w:rPr>
        <w:drawing>
          <wp:inline distT="0" distB="0" distL="0" distR="0" wp14:anchorId="4DF0D37B" wp14:editId="2AEDF824">
            <wp:extent cx="5943600" cy="3410585"/>
            <wp:effectExtent l="0" t="0" r="0" b="0"/>
            <wp:docPr id="66286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61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AB4A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14:paraId="17ADEAB6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14:paraId="0611FDC5" w14:textId="77777777" w:rsidR="00457E4E" w:rsidRP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457E4E">
        <w:rPr>
          <w:rFonts w:ascii="Arial Unicode MS" w:eastAsia="Arial Unicode MS" w:hAnsi="Arial Unicode MS" w:cs="Arial Unicode MS"/>
          <w:b/>
          <w:bCs/>
          <w:sz w:val="28"/>
          <w:szCs w:val="28"/>
        </w:rPr>
        <w:t>Solution</w:t>
      </w:r>
    </w:p>
    <w:p w14:paraId="7B412423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clc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; clear; close all;</w:t>
      </w:r>
    </w:p>
    <w:p w14:paraId="0D144E0D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5F02FB99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Load Image</w:t>
      </w:r>
    </w:p>
    <w:p w14:paraId="107B033D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img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imread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('image.png'); % Ensure correct image</w:t>
      </w:r>
    </w:p>
    <w:p w14:paraId="5A37E8CA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figure,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imshow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img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), </w:t>
      </w:r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title(</w:t>
      </w:r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>'Original Image');</w:t>
      </w:r>
    </w:p>
    <w:p w14:paraId="2DEA7EFA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1815FE63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Convert to HSV Color Space</w:t>
      </w:r>
    </w:p>
    <w:p w14:paraId="1ECCCCF8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lastRenderedPageBreak/>
        <w:t>hsvImg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rgb2hsv(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img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);</w:t>
      </w:r>
    </w:p>
    <w:p w14:paraId="31E017FE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hue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hsvImg</w:t>
      </w:r>
      <w:proofErr w:type="spellEnd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(:,:,</w:t>
      </w:r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>1);</w:t>
      </w:r>
    </w:p>
    <w:p w14:paraId="7D05333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4B8A3A1E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Define Color Ranges</w:t>
      </w:r>
    </w:p>
    <w:p w14:paraId="10E45DDA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bananaMask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(hue &gt; 0.10 &amp; hue &lt; 0.20); % Yellow range for banana</w:t>
      </w:r>
    </w:p>
    <w:p w14:paraId="23F13C9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orangeMask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(hue &gt; 0.02 &amp; hue &lt; 0.08); % Orange range for orange</w:t>
      </w:r>
    </w:p>
    <w:p w14:paraId="78ADBF12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3C88166B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Remove Small Objects</w:t>
      </w:r>
    </w:p>
    <w:p w14:paraId="4BD0CA88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bananaMask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bwareaopen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>bananaMask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, 1500);</w:t>
      </w:r>
    </w:p>
    <w:p w14:paraId="23F69E12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orangeMask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bwareaopen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>orangeMask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, 1500);</w:t>
      </w:r>
    </w:p>
    <w:p w14:paraId="471AEA23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6E951322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Get Properties of Detected Objects</w:t>
      </w:r>
    </w:p>
    <w:p w14:paraId="680BF80F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bananaProps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regionprops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>bananaMask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BoundingBox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'Centroid', 'Area');</w:t>
      </w:r>
    </w:p>
    <w:p w14:paraId="2E38494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orangeProps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regionprops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>orangeMask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BoundingBox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'Centroid', 'Area');</w:t>
      </w:r>
    </w:p>
    <w:p w14:paraId="405F8C2C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2C913EFD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Display Image</w:t>
      </w:r>
    </w:p>
    <w:p w14:paraId="5B2A42EE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figure,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imshow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img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), </w:t>
      </w:r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title(</w:t>
      </w:r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>'Correctly Labeled Image');</w:t>
      </w:r>
    </w:p>
    <w:p w14:paraId="7F568830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hold on;</w:t>
      </w:r>
    </w:p>
    <w:p w14:paraId="35B39093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44BE2A0C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Label Banana</w:t>
      </w:r>
    </w:p>
    <w:p w14:paraId="4E5FF59C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if ~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isempty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bananaProps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525E470D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[~,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idx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] = </w:t>
      </w:r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max(</w:t>
      </w:r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bananaProps.Area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]); % Select largest banana</w:t>
      </w:r>
    </w:p>
    <w:p w14:paraId="05D88E59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   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bananaCentroid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bananaProps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idx</w:t>
      </w:r>
      <w:proofErr w:type="spellEnd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).Centroid</w:t>
      </w:r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14:paraId="5FD9B0E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text(</w:t>
      </w:r>
      <w:proofErr w:type="spellStart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bananaCentroid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1),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bananaCentroid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(2) + 20, 'Banana', ...</w:t>
      </w:r>
    </w:p>
    <w:p w14:paraId="3D63FC63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    'Color', 'r',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FontSize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14,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FontWeight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'bold',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HorizontalAlignment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'center');</w:t>
      </w:r>
    </w:p>
    <w:p w14:paraId="3FD62879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end</w:t>
      </w:r>
    </w:p>
    <w:p w14:paraId="15DB80E0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20EBDFD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Label Orange</w:t>
      </w:r>
    </w:p>
    <w:p w14:paraId="13F68250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if ~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isempty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orangeProps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72F1F6AD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[~,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idx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] = </w:t>
      </w:r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max(</w:t>
      </w:r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orangeProps.Area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]); % Select largest orange</w:t>
      </w:r>
    </w:p>
    <w:p w14:paraId="47912CDB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orangeCentroid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orangeProps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idx</w:t>
      </w:r>
      <w:proofErr w:type="spellEnd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).Centroid</w:t>
      </w:r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14:paraId="2772978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text(</w:t>
      </w:r>
      <w:proofErr w:type="spellStart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orangeCentroid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1),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orangeCentroid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(2) + 20, 'Orange', ...</w:t>
      </w:r>
    </w:p>
    <w:p w14:paraId="722B612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    'Color', 'r',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FontSize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14,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FontWeight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'bold',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HorizontalAlignment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'center');</w:t>
      </w:r>
    </w:p>
    <w:p w14:paraId="053A9925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end</w:t>
      </w:r>
    </w:p>
    <w:p w14:paraId="3411C5AF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28D9889E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hold off;</w:t>
      </w:r>
    </w:p>
    <w:p w14:paraId="3C5AD829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14:paraId="042370AB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14:paraId="5EA60671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14:paraId="22521157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14:paraId="41700CD9" w14:textId="77777777" w:rsidR="00457E4E" w:rsidRP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b/>
          <w:bCs/>
          <w:sz w:val="24"/>
          <w:szCs w:val="24"/>
        </w:rPr>
        <w:lastRenderedPageBreak/>
        <w:drawing>
          <wp:inline distT="0" distB="0" distL="0" distR="0" wp14:anchorId="06554A7C" wp14:editId="11171C84">
            <wp:extent cx="5943600" cy="2178050"/>
            <wp:effectExtent l="0" t="0" r="0" b="0"/>
            <wp:docPr id="178442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20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BD4C" w14:textId="77777777" w:rsidR="00457E4E" w:rsidRP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b/>
          <w:bCs/>
          <w:sz w:val="24"/>
          <w:szCs w:val="24"/>
        </w:rPr>
        <w:drawing>
          <wp:inline distT="0" distB="0" distL="0" distR="0" wp14:anchorId="3EADA089" wp14:editId="25F48488">
            <wp:extent cx="5943600" cy="2394585"/>
            <wp:effectExtent l="0" t="0" r="0" b="5715"/>
            <wp:docPr id="87697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77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C5A1" w14:textId="77777777" w:rsidR="00D51103" w:rsidRDefault="00D51103" w:rsidP="00457E4E">
      <w:pPr>
        <w:jc w:val="center"/>
      </w:pPr>
    </w:p>
    <w:sectPr w:rsidR="00D5110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181"/>
    <w:rsid w:val="00037231"/>
    <w:rsid w:val="001C6C88"/>
    <w:rsid w:val="001D75BD"/>
    <w:rsid w:val="0029006B"/>
    <w:rsid w:val="002E3D57"/>
    <w:rsid w:val="00432B05"/>
    <w:rsid w:val="00457E4E"/>
    <w:rsid w:val="004C52E8"/>
    <w:rsid w:val="00504916"/>
    <w:rsid w:val="00913AEA"/>
    <w:rsid w:val="00945AB2"/>
    <w:rsid w:val="00D27181"/>
    <w:rsid w:val="00D5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0F70"/>
  <w15:chartTrackingRefBased/>
  <w15:docId w15:val="{BF89C318-933C-425A-8BE4-6C8EDCFA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181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7E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E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E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E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E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78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62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8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5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92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7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37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4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20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5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77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97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50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70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01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68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75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7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20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7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19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05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33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08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1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60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8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07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1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20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6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5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2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75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8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99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97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88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3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5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8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063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37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31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79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9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4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5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09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39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99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7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935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2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4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0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7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16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95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8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81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7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04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7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2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2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09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1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895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67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93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3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8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4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88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47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86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73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15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18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92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11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5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4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72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3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06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81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84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1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0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84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1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700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24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36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7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78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86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49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2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6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45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66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6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3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0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04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8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58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0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17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9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83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0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04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4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7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56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25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836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50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4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2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63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1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44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8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7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33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4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3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3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31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2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9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9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8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184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41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42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95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15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32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64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85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5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08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6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97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5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99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7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69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78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33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3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8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3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6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27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77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80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5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39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8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28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4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758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77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2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2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56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6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5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6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14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9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41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1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32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9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37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1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94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1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8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9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7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1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7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5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7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2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7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70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1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32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01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15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32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42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936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30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14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4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6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52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90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1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2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22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3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9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59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89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9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70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62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6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5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6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33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94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00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8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05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81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87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4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74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83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29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5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98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59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51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02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4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28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4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69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1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4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5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18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67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19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73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2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3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4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9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30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06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8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90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6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2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9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5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42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9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7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99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35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82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82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769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64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5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6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79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2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4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mrafiarooj12bb3@outlook.com</cp:lastModifiedBy>
  <cp:revision>2</cp:revision>
  <dcterms:created xsi:type="dcterms:W3CDTF">2025-02-08T06:01:00Z</dcterms:created>
  <dcterms:modified xsi:type="dcterms:W3CDTF">2025-02-08T06:01:00Z</dcterms:modified>
</cp:coreProperties>
</file>