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F1833" w14:textId="77777777" w:rsidR="00375A73" w:rsidRPr="002D40A4" w:rsidRDefault="00375A73" w:rsidP="00375A73">
      <w:pPr>
        <w:spacing w:after="0"/>
        <w:ind w:left="163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lang w:val="ru-RU"/>
        </w:rPr>
        <w:t>МИНИСТЕРСТВО НАУКИ И ВЫСШЕГО ОБРАЗОВАНИЯ РОССИЙСКОЙ ФЕДЕРАЦИИ</w:t>
      </w:r>
    </w:p>
    <w:p w14:paraId="1DF0219D" w14:textId="77777777" w:rsidR="00375A73" w:rsidRPr="002D40A4" w:rsidRDefault="00375A73" w:rsidP="00375A73">
      <w:pPr>
        <w:spacing w:after="118"/>
        <w:ind w:right="12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</w:p>
    <w:p w14:paraId="204649A5" w14:textId="77777777" w:rsidR="00375A73" w:rsidRPr="002D40A4" w:rsidRDefault="00375A73" w:rsidP="00375A73">
      <w:pPr>
        <w:spacing w:after="37"/>
        <w:ind w:left="10" w:right="77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0"/>
          <w:lang w:val="ru-RU"/>
        </w:rPr>
        <w:t xml:space="preserve">ФЕДЕРАЛЬНОЕ ГОСУДАРСТВЕННОЕ АВТОНОМНОЕ  </w:t>
      </w:r>
    </w:p>
    <w:p w14:paraId="43840EF7" w14:textId="77777777" w:rsidR="00375A73" w:rsidRPr="002D40A4" w:rsidRDefault="00375A73" w:rsidP="00375A73">
      <w:pPr>
        <w:spacing w:after="78"/>
        <w:ind w:left="10" w:right="80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0"/>
          <w:lang w:val="ru-RU"/>
        </w:rPr>
        <w:t xml:space="preserve">ОБРАЗОВАТЕЛЬНОЕ УЧРЕЖДЕНИЕ ВЫСШЕГО ОБРАЗОВАНИЯ </w:t>
      </w:r>
    </w:p>
    <w:p w14:paraId="3C3EF345" w14:textId="77777777" w:rsidR="00375A73" w:rsidRPr="002D40A4" w:rsidRDefault="00375A73" w:rsidP="00375A73">
      <w:pPr>
        <w:spacing w:after="405" w:line="297" w:lineRule="auto"/>
        <w:ind w:left="339" w:right="351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lang w:val="ru-RU"/>
        </w:rPr>
        <w:t>«Санкт-Петербургский национальный</w:t>
      </w:r>
      <w:r>
        <w:rPr>
          <w:rFonts w:ascii="Times New Roman" w:eastAsia="Times New Roman" w:hAnsi="Times New Roman" w:cs="Times New Roman"/>
          <w:sz w:val="24"/>
          <w:lang w:val="ru-RU"/>
        </w:rPr>
        <w:t xml:space="preserve"> исследовательский университет </w:t>
      </w:r>
      <w:r w:rsidRPr="002D40A4">
        <w:rPr>
          <w:rFonts w:ascii="Times New Roman" w:eastAsia="Times New Roman" w:hAnsi="Times New Roman" w:cs="Times New Roman"/>
          <w:sz w:val="24"/>
          <w:lang w:val="ru-RU"/>
        </w:rPr>
        <w:t>информационных технологий, механики и</w:t>
      </w:r>
      <w:r>
        <w:rPr>
          <w:rFonts w:ascii="Times New Roman" w:eastAsia="Times New Roman" w:hAnsi="Times New Roman" w:cs="Times New Roman"/>
          <w:sz w:val="24"/>
          <w:lang w:val="ru-RU"/>
        </w:rPr>
        <w:t xml:space="preserve"> оптики»</w:t>
      </w:r>
    </w:p>
    <w:p w14:paraId="56077A3A" w14:textId="77777777" w:rsidR="00375A73" w:rsidRPr="002D40A4" w:rsidRDefault="00375A73" w:rsidP="00375A73">
      <w:pPr>
        <w:spacing w:after="153"/>
        <w:ind w:right="79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>ФАКУЛЬТЕТ ПРОГРАММНОЙ ИНЖЕНЕРИИ И КОМПЬЮТЕРНОЙ ТЕХНИКИ</w:t>
      </w:r>
    </w:p>
    <w:p w14:paraId="77E8ECF1" w14:textId="77777777" w:rsidR="00375A73" w:rsidRPr="002D40A4" w:rsidRDefault="00375A73" w:rsidP="00375A73">
      <w:pPr>
        <w:spacing w:after="150"/>
        <w:ind w:right="2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3DD6CCA4" w14:textId="77777777" w:rsidR="00375A73" w:rsidRPr="002D40A4" w:rsidRDefault="00375A73" w:rsidP="00375A73">
      <w:pPr>
        <w:spacing w:after="153"/>
        <w:ind w:right="2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7475896A" w14:textId="77777777" w:rsidR="00375A73" w:rsidRPr="002D40A4" w:rsidRDefault="00375A73" w:rsidP="00375A73">
      <w:pPr>
        <w:spacing w:after="97"/>
        <w:ind w:right="2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5C259F8B" w14:textId="77777777" w:rsidR="00375A73" w:rsidRPr="00375A73" w:rsidRDefault="00375A73" w:rsidP="00375A73">
      <w:pPr>
        <w:pStyle w:val="Heading2"/>
        <w:spacing w:after="55"/>
        <w:ind w:right="79"/>
        <w:jc w:val="center"/>
        <w:rPr>
          <w:lang w:val="ru-RU"/>
        </w:rPr>
      </w:pPr>
      <w:r>
        <w:rPr>
          <w:b/>
          <w:lang w:val="ru-RU"/>
        </w:rPr>
        <w:t>ЛАБОРАТОРНАЯ РАБОТА №</w:t>
      </w:r>
      <w:r w:rsidRPr="00375A73">
        <w:rPr>
          <w:b/>
          <w:lang w:val="ru-RU"/>
        </w:rPr>
        <w:t>7</w:t>
      </w:r>
    </w:p>
    <w:p w14:paraId="2A667109" w14:textId="77777777" w:rsidR="00375A73" w:rsidRPr="002D40A4" w:rsidRDefault="00375A73" w:rsidP="00375A73">
      <w:pPr>
        <w:spacing w:after="56"/>
        <w:ind w:left="10" w:right="75" w:hanging="1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sz w:val="32"/>
          <w:lang w:val="ru-RU"/>
        </w:rPr>
        <w:t>по дисциплине</w:t>
      </w:r>
    </w:p>
    <w:p w14:paraId="370B426F" w14:textId="77777777" w:rsidR="00375A73" w:rsidRPr="002D40A4" w:rsidRDefault="00375A73" w:rsidP="00375A73">
      <w:pPr>
        <w:spacing w:after="0"/>
        <w:ind w:left="10" w:right="76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>«Основы профессиональной деятельности</w:t>
      </w:r>
      <w:r>
        <w:rPr>
          <w:rFonts w:ascii="Times New Roman" w:eastAsia="Times New Roman" w:hAnsi="Times New Roman" w:cs="Times New Roman"/>
          <w:sz w:val="32"/>
          <w:lang w:val="ru-RU"/>
        </w:rPr>
        <w:t>»</w:t>
      </w:r>
    </w:p>
    <w:p w14:paraId="46005FD6" w14:textId="77777777" w:rsidR="00375A73" w:rsidRPr="002D40A4" w:rsidRDefault="00375A73" w:rsidP="00375A73">
      <w:pPr>
        <w:spacing w:after="55"/>
        <w:ind w:left="8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 xml:space="preserve"> </w:t>
      </w:r>
    </w:p>
    <w:p w14:paraId="17696179" w14:textId="2268E110" w:rsidR="00375A73" w:rsidRPr="00E6220F" w:rsidRDefault="00375A73" w:rsidP="00375A73">
      <w:pPr>
        <w:spacing w:after="0"/>
        <w:ind w:left="10" w:right="73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 xml:space="preserve">Вариант № </w:t>
      </w:r>
      <w:r w:rsidRPr="00375A73">
        <w:rPr>
          <w:rFonts w:ascii="Times New Roman" w:eastAsia="Times New Roman" w:hAnsi="Times New Roman" w:cs="Times New Roman"/>
          <w:sz w:val="32"/>
          <w:lang w:val="ru-RU"/>
        </w:rPr>
        <w:t>8</w:t>
      </w:r>
      <w:r w:rsidR="00663E6E" w:rsidRPr="00E6220F">
        <w:rPr>
          <w:rFonts w:ascii="Times New Roman" w:eastAsia="Times New Roman" w:hAnsi="Times New Roman" w:cs="Times New Roman"/>
          <w:sz w:val="32"/>
          <w:lang w:val="ru-RU"/>
        </w:rPr>
        <w:t>318</w:t>
      </w:r>
    </w:p>
    <w:p w14:paraId="40CD126F" w14:textId="77777777" w:rsidR="00375A73" w:rsidRPr="002D40A4" w:rsidRDefault="00375A73" w:rsidP="00375A73">
      <w:pPr>
        <w:spacing w:after="153"/>
        <w:ind w:left="8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sz w:val="32"/>
          <w:lang w:val="ru-RU"/>
        </w:rPr>
        <w:t xml:space="preserve"> </w:t>
      </w:r>
    </w:p>
    <w:p w14:paraId="1648FE00" w14:textId="77777777" w:rsidR="00375A73" w:rsidRPr="002D40A4" w:rsidRDefault="00375A73" w:rsidP="00375A73">
      <w:pPr>
        <w:ind w:left="8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sz w:val="32"/>
          <w:lang w:val="ru-RU"/>
        </w:rPr>
        <w:t xml:space="preserve"> </w:t>
      </w:r>
    </w:p>
    <w:p w14:paraId="0944F908" w14:textId="77777777" w:rsidR="00375A73" w:rsidRPr="002D40A4" w:rsidRDefault="00375A73" w:rsidP="00375A73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36124FC5" w14:textId="77777777" w:rsidR="00375A73" w:rsidRPr="002D40A4" w:rsidRDefault="00375A73" w:rsidP="00375A73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778B0451" w14:textId="77777777" w:rsidR="00375A73" w:rsidRPr="002D40A4" w:rsidRDefault="00375A73" w:rsidP="00375A73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2B3189C5" w14:textId="77777777" w:rsidR="00375A73" w:rsidRPr="002D40A4" w:rsidRDefault="00375A73" w:rsidP="00375A73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267F053D" w14:textId="77777777" w:rsidR="00375A73" w:rsidRPr="002D40A4" w:rsidRDefault="00375A73" w:rsidP="00375A73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71F8B140" w14:textId="77777777" w:rsidR="00375A73" w:rsidRPr="002D40A4" w:rsidRDefault="00375A73" w:rsidP="00375A73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6CB4D803" w14:textId="77777777" w:rsidR="00375A73" w:rsidRPr="002D40A4" w:rsidRDefault="00375A73" w:rsidP="00375A73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70CFDD5A" w14:textId="77777777" w:rsidR="00375A73" w:rsidRPr="002D40A4" w:rsidRDefault="00375A73" w:rsidP="00375A73">
      <w:pPr>
        <w:spacing w:after="12"/>
        <w:ind w:left="10" w:right="56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i/>
          <w:sz w:val="28"/>
          <w:lang w:val="ru-RU"/>
        </w:rPr>
        <w:t xml:space="preserve">Выполнил: </w:t>
      </w:r>
    </w:p>
    <w:p w14:paraId="716BC60B" w14:textId="5054CF40" w:rsidR="00375A73" w:rsidRPr="00375A73" w:rsidRDefault="00375A73" w:rsidP="00375A73">
      <w:pPr>
        <w:spacing w:after="26"/>
        <w:ind w:left="10" w:right="58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>Студент группы P311</w:t>
      </w:r>
      <w:r w:rsidRPr="00375A73">
        <w:rPr>
          <w:rFonts w:ascii="Times New Roman" w:eastAsia="Times New Roman" w:hAnsi="Times New Roman" w:cs="Times New Roman"/>
          <w:sz w:val="28"/>
          <w:lang w:val="ru-RU"/>
        </w:rPr>
        <w:t>3</w:t>
      </w:r>
    </w:p>
    <w:p w14:paraId="1957B343" w14:textId="4761DA22" w:rsidR="00375A73" w:rsidRPr="002D40A4" w:rsidRDefault="00375A73" w:rsidP="00375A73">
      <w:pPr>
        <w:spacing w:after="26"/>
        <w:ind w:left="10" w:right="58" w:hanging="10"/>
        <w:jc w:val="right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Цэрэндорж Ариунбат</w:t>
      </w:r>
    </w:p>
    <w:p w14:paraId="5484D24D" w14:textId="77777777" w:rsidR="00375A73" w:rsidRPr="002D40A4" w:rsidRDefault="00375A73" w:rsidP="00375A73">
      <w:pPr>
        <w:spacing w:after="12"/>
        <w:ind w:left="10" w:right="56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i/>
          <w:sz w:val="28"/>
          <w:lang w:val="ru-RU"/>
        </w:rPr>
        <w:t xml:space="preserve">Преподаватель: </w:t>
      </w:r>
    </w:p>
    <w:p w14:paraId="0C73C02F" w14:textId="7011D009" w:rsidR="00375A73" w:rsidRPr="002D40A4" w:rsidRDefault="00375A73" w:rsidP="00375A73">
      <w:pPr>
        <w:spacing w:after="2724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ab/>
        <w:t xml:space="preserve"> </w:t>
      </w:r>
      <w:r w:rsidRPr="00375A73">
        <w:rPr>
          <w:rFonts w:ascii="Times New Roman" w:eastAsia="Times New Roman" w:hAnsi="Times New Roman" w:cs="Times New Roman"/>
          <w:sz w:val="28"/>
          <w:lang w:val="ru-RU"/>
        </w:rPr>
        <w:t>Остапенко Ольга Денисовна</w:t>
      </w:r>
    </w:p>
    <w:p w14:paraId="4FA082BF" w14:textId="17064535" w:rsidR="00375A73" w:rsidRPr="00722D81" w:rsidRDefault="00375A73" w:rsidP="00375A73">
      <w:pPr>
        <w:spacing w:after="0"/>
        <w:ind w:right="73"/>
        <w:jc w:val="center"/>
        <w:rPr>
          <w:color w:val="767171"/>
          <w:lang w:val="ru-RU"/>
        </w:rPr>
      </w:pPr>
      <w:r w:rsidRPr="00722D81">
        <w:rPr>
          <w:rFonts w:ascii="Times New Roman" w:eastAsia="Times New Roman" w:hAnsi="Times New Roman" w:cs="Times New Roman"/>
          <w:color w:val="767171"/>
          <w:lang w:val="ru-RU"/>
        </w:rPr>
        <w:t>Санкт-Петербург, 202</w:t>
      </w:r>
      <w:r w:rsidRPr="00375A73">
        <w:rPr>
          <w:rFonts w:ascii="Times New Roman" w:eastAsia="Times New Roman" w:hAnsi="Times New Roman" w:cs="Times New Roman"/>
          <w:color w:val="767171"/>
          <w:lang w:val="ru-RU"/>
        </w:rPr>
        <w:t>6</w:t>
      </w:r>
      <w:r w:rsidRPr="00722D81">
        <w:rPr>
          <w:rFonts w:ascii="Times New Roman" w:eastAsia="Times New Roman" w:hAnsi="Times New Roman" w:cs="Times New Roman"/>
          <w:color w:val="767171"/>
          <w:lang w:val="ru-RU"/>
        </w:rPr>
        <w:t xml:space="preserve"> г. </w:t>
      </w:r>
    </w:p>
    <w:p w14:paraId="5BC4B1A7" w14:textId="77777777" w:rsidR="00375A73" w:rsidRPr="002D40A4" w:rsidRDefault="00375A73" w:rsidP="00375A73">
      <w:pPr>
        <w:pStyle w:val="Heading2"/>
        <w:ind w:left="-5"/>
        <w:rPr>
          <w:lang w:val="ru-RU"/>
        </w:rPr>
      </w:pPr>
      <w:r w:rsidRPr="002D40A4">
        <w:rPr>
          <w:lang w:val="ru-RU"/>
        </w:rPr>
        <w:t>Содержание</w:t>
      </w:r>
    </w:p>
    <w:p w14:paraId="23E02C76" w14:textId="77777777" w:rsidR="00375A73" w:rsidRPr="002D40A4" w:rsidRDefault="00375A73" w:rsidP="00375A73">
      <w:pPr>
        <w:rPr>
          <w:lang w:val="ru-RU"/>
        </w:rPr>
      </w:pPr>
    </w:p>
    <w:p w14:paraId="6A1667B5" w14:textId="77777777" w:rsidR="00375A73" w:rsidRDefault="00375A73" w:rsidP="00375A73">
      <w:pPr>
        <w:pStyle w:val="TOC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r w:rsidRPr="002D40A4">
        <w:rPr>
          <w:lang w:val="ru-RU"/>
        </w:rPr>
        <w:lastRenderedPageBreak/>
        <w:fldChar w:fldCharType="begin"/>
      </w:r>
      <w:r w:rsidRPr="002D40A4">
        <w:rPr>
          <w:lang w:val="ru-RU"/>
        </w:rPr>
        <w:instrText xml:space="preserve"> TOC \o "1-1" \h \z \u </w:instrText>
      </w:r>
      <w:r w:rsidRPr="002D40A4">
        <w:rPr>
          <w:lang w:val="ru-RU"/>
        </w:rPr>
        <w:fldChar w:fldCharType="separate"/>
      </w:r>
      <w:hyperlink w:anchor="_Toc133865343" w:history="1">
        <w:r w:rsidRPr="00672C1F">
          <w:rPr>
            <w:rStyle w:val="Hyperlink"/>
            <w:rFonts w:eastAsia="Calibri"/>
            <w:noProof/>
            <w:lang w:val="ru-RU"/>
          </w:rPr>
          <w:t>Текст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_Toc133865343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957779" w14:textId="77777777" w:rsidR="00375A73" w:rsidRDefault="00375A73" w:rsidP="00375A73">
      <w:pPr>
        <w:pStyle w:val="TOC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133865344" w:history="1">
        <w:r w:rsidRPr="00672C1F">
          <w:rPr>
            <w:rStyle w:val="Hyperlink"/>
            <w:rFonts w:eastAsia="Calibri"/>
            <w:noProof/>
            <w:lang w:val="ru-RU"/>
          </w:rPr>
          <w:t>Исходный код синтезируемой команды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_Toc133865344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154C4E" w14:textId="77777777" w:rsidR="00375A73" w:rsidRDefault="00375A73" w:rsidP="00375A73">
      <w:pPr>
        <w:pStyle w:val="TOC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133865345" w:history="1">
        <w:r w:rsidRPr="00672C1F">
          <w:rPr>
            <w:rStyle w:val="Hyperlink"/>
            <w:rFonts w:eastAsia="Calibri"/>
            <w:noProof/>
            <w:lang w:val="ru-RU"/>
          </w:rPr>
          <w:t>Тестовая программа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_Toc133865345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1CFCD0" w14:textId="77777777" w:rsidR="00375A73" w:rsidRDefault="00375A73" w:rsidP="00375A73">
      <w:pPr>
        <w:pStyle w:val="TOC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133865346" w:history="1">
        <w:r w:rsidRPr="00672C1F">
          <w:rPr>
            <w:rStyle w:val="Hyperlink"/>
            <w:rFonts w:eastAsia="Calibri"/>
            <w:noProof/>
            <w:lang w:val="ru-RU"/>
          </w:rPr>
          <w:t>Методика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_Toc133865346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01BA569" w14:textId="77777777" w:rsidR="00375A73" w:rsidRDefault="00375A73" w:rsidP="00375A73">
      <w:pPr>
        <w:pStyle w:val="TOC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133865347" w:history="1">
        <w:r w:rsidRPr="00672C1F">
          <w:rPr>
            <w:rStyle w:val="Hyperlink"/>
            <w:rFonts w:eastAsia="Calibri"/>
            <w:noProof/>
            <w:lang w:val="ru-RU"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_Toc133865347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A56B90" w14:textId="77777777" w:rsidR="00375A73" w:rsidRPr="002D40A4" w:rsidRDefault="00375A73" w:rsidP="00375A73">
      <w:pPr>
        <w:rPr>
          <w:lang w:val="ru-RU"/>
        </w:rPr>
      </w:pPr>
      <w:r w:rsidRPr="002D40A4">
        <w:rPr>
          <w:lang w:val="ru-RU"/>
        </w:rPr>
        <w:fldChar w:fldCharType="end"/>
      </w:r>
    </w:p>
    <w:p w14:paraId="781C328D" w14:textId="77777777" w:rsidR="00375A73" w:rsidRPr="002D40A4" w:rsidRDefault="00375A73" w:rsidP="00375A73">
      <w:pPr>
        <w:spacing w:after="157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sz w:val="36"/>
          <w:lang w:val="ru-RU"/>
        </w:rPr>
        <w:t xml:space="preserve"> </w:t>
      </w:r>
    </w:p>
    <w:p w14:paraId="6CCC30C0" w14:textId="77777777" w:rsidR="00375A73" w:rsidRDefault="00375A73" w:rsidP="00375A73">
      <w:pPr>
        <w:pStyle w:val="Heading1"/>
        <w:rPr>
          <w:sz w:val="44"/>
          <w:lang w:val="ru-RU"/>
        </w:rPr>
      </w:pPr>
      <w:r w:rsidRPr="0033147B">
        <w:rPr>
          <w:b/>
          <w:sz w:val="24"/>
          <w:lang w:val="ru-RU"/>
        </w:rPr>
        <w:t xml:space="preserve"> </w:t>
      </w:r>
      <w:r w:rsidRPr="0033147B">
        <w:rPr>
          <w:b/>
          <w:sz w:val="24"/>
          <w:lang w:val="ru-RU"/>
        </w:rPr>
        <w:tab/>
        <w:t xml:space="preserve"> </w:t>
      </w:r>
    </w:p>
    <w:p w14:paraId="70771462" w14:textId="77777777" w:rsidR="00375A73" w:rsidRDefault="00375A73" w:rsidP="00375A73">
      <w:pPr>
        <w:pStyle w:val="Heading1"/>
        <w:tabs>
          <w:tab w:val="left" w:pos="2992"/>
        </w:tabs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</w:p>
    <w:p w14:paraId="2355DD54" w14:textId="77777777" w:rsidR="00375A73" w:rsidRDefault="00375A73" w:rsidP="00375A73">
      <w:pPr>
        <w:pStyle w:val="Heading1"/>
        <w:rPr>
          <w:sz w:val="24"/>
          <w:szCs w:val="24"/>
          <w:lang w:val="ru-RU"/>
        </w:rPr>
      </w:pPr>
      <w:r w:rsidRPr="00D44B76">
        <w:rPr>
          <w:lang w:val="ru-RU"/>
        </w:rPr>
        <w:br w:type="page"/>
      </w:r>
    </w:p>
    <w:p w14:paraId="30189E62" w14:textId="77777777" w:rsidR="00375A73" w:rsidRPr="0033147B" w:rsidRDefault="00375A73" w:rsidP="00375A73">
      <w:pPr>
        <w:pStyle w:val="Heading1"/>
        <w:ind w:left="-5"/>
        <w:rPr>
          <w:sz w:val="44"/>
          <w:lang w:val="ru-RU"/>
        </w:rPr>
      </w:pPr>
      <w:bookmarkStart w:id="0" w:name="_Toc133865343"/>
      <w:r>
        <w:rPr>
          <w:sz w:val="44"/>
          <w:lang w:val="ru-RU"/>
        </w:rPr>
        <w:lastRenderedPageBreak/>
        <w:t>Текст задания</w:t>
      </w:r>
      <w:bookmarkEnd w:id="0"/>
    </w:p>
    <w:p w14:paraId="3B80D84A" w14:textId="77777777" w:rsidR="00375A73" w:rsidRPr="006F41DB" w:rsidRDefault="00375A73" w:rsidP="00375A73">
      <w:pPr>
        <w:ind w:right="1677"/>
        <w:rPr>
          <w:rFonts w:ascii="Times New Roman" w:eastAsia="Times New Roman" w:hAnsi="Times New Roman" w:cs="Times New Roman"/>
          <w:color w:val="212529"/>
          <w:sz w:val="6"/>
          <w:szCs w:val="24"/>
          <w:shd w:val="clear" w:color="auto" w:fill="FFFFFF"/>
          <w:lang w:val="ru-RU" w:eastAsia="ru-RU"/>
        </w:rPr>
      </w:pPr>
    </w:p>
    <w:p w14:paraId="0DE5B473" w14:textId="6BE06A17" w:rsidR="00375A73" w:rsidRPr="003312D4" w:rsidRDefault="008E27EC" w:rsidP="00375A73">
      <w:pPr>
        <w:pStyle w:val="NoSpacing"/>
        <w:rPr>
          <w:rFonts w:ascii="Times New Roman" w:eastAsia="Times New Roman" w:hAnsi="Times New Roman" w:cs="Times New Roman"/>
          <w:color w:val="212529"/>
          <w:kern w:val="0"/>
          <w:szCs w:val="24"/>
          <w:shd w:val="clear" w:color="auto" w:fill="FFFFFF"/>
          <w:lang w:eastAsia="ru-RU" w:bidi="ar-SA"/>
        </w:rPr>
      </w:pPr>
      <w:r w:rsidRPr="008E27EC">
        <w:rPr>
          <w:rFonts w:ascii="Times New Roman" w:eastAsia="Times New Roman" w:hAnsi="Times New Roman" w:cs="Times New Roman"/>
          <w:noProof/>
          <w:color w:val="212529"/>
          <w:kern w:val="0"/>
          <w:szCs w:val="24"/>
          <w:shd w:val="clear" w:color="auto" w:fill="FFFFFF"/>
          <w:lang w:eastAsia="ru-RU" w:bidi="ar-SA"/>
        </w:rPr>
        <w:drawing>
          <wp:inline distT="0" distB="0" distL="0" distR="0" wp14:anchorId="1B52DF81" wp14:editId="31F59F6C">
            <wp:extent cx="6645910" cy="1275715"/>
            <wp:effectExtent l="0" t="0" r="2540" b="635"/>
            <wp:docPr id="88451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14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1471" w14:textId="644422A8" w:rsidR="00375A73" w:rsidRPr="00E6220F" w:rsidRDefault="00375A73" w:rsidP="00E6220F">
      <w:pPr>
        <w:pStyle w:val="Heading1"/>
        <w:ind w:left="-5"/>
        <w:rPr>
          <w:sz w:val="44"/>
        </w:rPr>
      </w:pPr>
      <w:bookmarkStart w:id="1" w:name="_Toc133865344"/>
      <w:r w:rsidRPr="009C52DF">
        <w:rPr>
          <w:sz w:val="44"/>
          <w:lang w:val="ru-RU"/>
        </w:rPr>
        <w:t>Исходный код синтезируемой команды</w:t>
      </w:r>
      <w:bookmarkEnd w:id="1"/>
    </w:p>
    <w:p w14:paraId="00E3F9B1" w14:textId="77777777" w:rsidR="00375A73" w:rsidRDefault="00375A73" w:rsidP="00375A73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44EEBD03" w14:textId="77777777" w:rsidR="00375A73" w:rsidRDefault="00375A73" w:rsidP="00375A73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4E0054CF" w14:textId="6DF8DFED" w:rsidR="00375A73" w:rsidRPr="00E6220F" w:rsidRDefault="00E6220F" w:rsidP="00375A73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20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Синтезированный микрокод</w:t>
      </w:r>
    </w:p>
    <w:p w14:paraId="7DC27039" w14:textId="77777777" w:rsidR="00375A73" w:rsidRPr="00E6220F" w:rsidRDefault="00375A73" w:rsidP="00375A73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</w:p>
    <w:tbl>
      <w:tblPr>
        <w:tblW w:w="11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6"/>
        <w:gridCol w:w="1791"/>
        <w:gridCol w:w="3069"/>
        <w:gridCol w:w="4889"/>
      </w:tblGrid>
      <w:tr w:rsidR="00E6220F" w:rsidRPr="00E6220F" w14:paraId="4A60CE94" w14:textId="77777777" w:rsidTr="004D5C08">
        <w:trPr>
          <w:tblHeader/>
        </w:trPr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80B504" w14:textId="77777777" w:rsidR="00E6220F" w:rsidRPr="00E6220F" w:rsidRDefault="00E6220F" w:rsidP="00E6220F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E6220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Адрес МП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AD4228" w14:textId="77777777" w:rsidR="00E6220F" w:rsidRPr="00E6220F" w:rsidRDefault="00E6220F" w:rsidP="00E6220F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E6220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Микрокоманда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CFBAFE" w14:textId="77777777" w:rsidR="00E6220F" w:rsidRPr="00E6220F" w:rsidRDefault="00E6220F" w:rsidP="00E6220F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E6220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Действие</w:t>
            </w:r>
          </w:p>
        </w:tc>
        <w:tc>
          <w:tcPr>
            <w:tcW w:w="4889" w:type="dxa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458089" w14:textId="77777777" w:rsidR="00E6220F" w:rsidRPr="00E6220F" w:rsidRDefault="00E6220F" w:rsidP="00E6220F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E6220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Комментарий</w:t>
            </w:r>
          </w:p>
        </w:tc>
      </w:tr>
      <w:tr w:rsidR="00EE71A0" w:rsidRPr="00EE71A0" w14:paraId="0573B7D1" w14:textId="77777777" w:rsidTr="004D5C08">
        <w:trPr>
          <w:tblHeader/>
        </w:trPr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90BE21" w14:textId="18E4387A" w:rsidR="00EE71A0" w:rsidRPr="00E6220F" w:rsidRDefault="00EE71A0" w:rsidP="00EE71A0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3D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DAE6F5" w14:textId="0657578C" w:rsidR="00EE71A0" w:rsidRPr="00E6220F" w:rsidRDefault="00EE71A0" w:rsidP="00EE71A0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81E0104002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DB1F4C" w14:textId="76D549A2" w:rsidR="00EE71A0" w:rsidRPr="00EE71A0" w:rsidRDefault="00EE71A0" w:rsidP="00EE71A0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</w:rPr>
              <w:t>if CR(12) = 1 then GOTO E0</w:t>
            </w:r>
          </w:p>
        </w:tc>
        <w:tc>
          <w:tcPr>
            <w:tcW w:w="4889" w:type="dxa"/>
            <w:noWrap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4C555D" w14:textId="4C64D4B8" w:rsidR="00EE71A0" w:rsidRPr="00EE71A0" w:rsidRDefault="00EE71A0" w:rsidP="00EE71A0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Already in the interpreter at </w:t>
            </w:r>
            <w:r w:rsidR="004D5C08">
              <w:rPr>
                <w:rFonts w:ascii="Times New Roman" w:hAnsi="Times New Roman" w:cs="Times New Roman"/>
                <w:sz w:val="24"/>
                <w:szCs w:val="24"/>
              </w:rPr>
              <w:t xml:space="preserve">address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3D</w:t>
            </w:r>
          </w:p>
        </w:tc>
      </w:tr>
      <w:tr w:rsidR="00E6220F" w:rsidRPr="00E6220F" w14:paraId="6B936A3B" w14:textId="77777777" w:rsidTr="004D5C08">
        <w:tc>
          <w:tcPr>
            <w:tcW w:w="0" w:type="auto"/>
            <w:shd w:val="clear" w:color="auto" w:fill="E8E8E8" w:themeFill="background2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E1D030" w14:textId="77777777" w:rsidR="00E6220F" w:rsidRPr="00E6220F" w:rsidRDefault="00E6220F" w:rsidP="00E6220F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E6220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E0</w:t>
            </w:r>
          </w:p>
        </w:tc>
        <w:tc>
          <w:tcPr>
            <w:tcW w:w="0" w:type="auto"/>
            <w:shd w:val="clear" w:color="auto" w:fill="E8E8E8" w:themeFill="background2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FCCC21" w14:textId="77777777" w:rsidR="00E6220F" w:rsidRPr="00E6220F" w:rsidRDefault="00E6220F" w:rsidP="00E6220F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E6220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0001E09011</w:t>
            </w:r>
          </w:p>
        </w:tc>
        <w:tc>
          <w:tcPr>
            <w:tcW w:w="0" w:type="auto"/>
            <w:shd w:val="clear" w:color="auto" w:fill="E8E8E8" w:themeFill="background2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2FF037" w14:textId="77777777" w:rsidR="00E6220F" w:rsidRPr="00E6220F" w:rsidRDefault="00E6220F" w:rsidP="00E6220F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6220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AC + DR → DR, N,Z,V,C</w:t>
            </w:r>
          </w:p>
        </w:tc>
        <w:tc>
          <w:tcPr>
            <w:tcW w:w="4889" w:type="dxa"/>
            <w:shd w:val="clear" w:color="auto" w:fill="E8E8E8" w:themeFill="background2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1F7334" w14:textId="7B4884D8" w:rsidR="00E6220F" w:rsidRPr="00E6220F" w:rsidRDefault="00E6220F" w:rsidP="00E6220F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 AC+DR store the result in DR set NZVC</w:t>
            </w:r>
          </w:p>
        </w:tc>
      </w:tr>
      <w:tr w:rsidR="00E6220F" w:rsidRPr="00E6220F" w14:paraId="4AA96B67" w14:textId="77777777" w:rsidTr="004D5C08">
        <w:tc>
          <w:tcPr>
            <w:tcW w:w="0" w:type="auto"/>
            <w:shd w:val="clear" w:color="auto" w:fill="E8E8E8" w:themeFill="background2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5F3932" w14:textId="77777777" w:rsidR="00E6220F" w:rsidRPr="00E6220F" w:rsidRDefault="00E6220F" w:rsidP="00E6220F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E6220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E1</w:t>
            </w:r>
          </w:p>
        </w:tc>
        <w:tc>
          <w:tcPr>
            <w:tcW w:w="0" w:type="auto"/>
            <w:shd w:val="clear" w:color="auto" w:fill="E8E8E8" w:themeFill="background2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21EC0A" w14:textId="77777777" w:rsidR="00E6220F" w:rsidRPr="00E6220F" w:rsidRDefault="00E6220F" w:rsidP="00E6220F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E6220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0200000000</w:t>
            </w:r>
          </w:p>
        </w:tc>
        <w:tc>
          <w:tcPr>
            <w:tcW w:w="0" w:type="auto"/>
            <w:shd w:val="clear" w:color="auto" w:fill="E8E8E8" w:themeFill="background2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68E9F0" w14:textId="77777777" w:rsidR="00E6220F" w:rsidRPr="00E6220F" w:rsidRDefault="00E6220F" w:rsidP="00E6220F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E6220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DR → MEM(AR)</w:t>
            </w:r>
          </w:p>
        </w:tc>
        <w:tc>
          <w:tcPr>
            <w:tcW w:w="4889" w:type="dxa"/>
            <w:shd w:val="clear" w:color="auto" w:fill="E8E8E8" w:themeFill="background2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E37FC4" w14:textId="5CA424DA" w:rsidR="00E6220F" w:rsidRPr="00E6220F" w:rsidRDefault="00E6220F" w:rsidP="00E6220F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Store the result in memory </w:t>
            </w:r>
            <w:r w:rsidR="004D5C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 the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address of AR</w:t>
            </w:r>
          </w:p>
        </w:tc>
      </w:tr>
      <w:tr w:rsidR="00E6220F" w:rsidRPr="00E6220F" w14:paraId="301BD303" w14:textId="77777777" w:rsidTr="004D5C08">
        <w:tc>
          <w:tcPr>
            <w:tcW w:w="0" w:type="auto"/>
            <w:shd w:val="clear" w:color="auto" w:fill="E8E8E8" w:themeFill="background2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8A2928" w14:textId="77777777" w:rsidR="00E6220F" w:rsidRPr="00E6220F" w:rsidRDefault="00E6220F" w:rsidP="00E6220F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E6220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E2</w:t>
            </w:r>
          </w:p>
        </w:tc>
        <w:tc>
          <w:tcPr>
            <w:tcW w:w="0" w:type="auto"/>
            <w:shd w:val="clear" w:color="auto" w:fill="E8E8E8" w:themeFill="background2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59BC19" w14:textId="77777777" w:rsidR="00E6220F" w:rsidRPr="00E6220F" w:rsidRDefault="00E6220F" w:rsidP="00E6220F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E6220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80C4101040</w:t>
            </w:r>
          </w:p>
        </w:tc>
        <w:tc>
          <w:tcPr>
            <w:tcW w:w="0" w:type="auto"/>
            <w:shd w:val="clear" w:color="auto" w:fill="E8E8E8" w:themeFill="background2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91D962" w14:textId="77777777" w:rsidR="00E6220F" w:rsidRPr="00E6220F" w:rsidRDefault="00E6220F" w:rsidP="00E6220F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E6220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GOTO INT @ C4</w:t>
            </w:r>
          </w:p>
        </w:tc>
        <w:tc>
          <w:tcPr>
            <w:tcW w:w="4889" w:type="dxa"/>
            <w:shd w:val="clear" w:color="auto" w:fill="E8E8E8" w:themeFill="background2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4D5753" w14:textId="5304F8A4" w:rsidR="00E6220F" w:rsidRPr="00E6220F" w:rsidRDefault="00E6220F" w:rsidP="00E6220F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halt</w:t>
            </w:r>
          </w:p>
        </w:tc>
      </w:tr>
    </w:tbl>
    <w:p w14:paraId="2758318C" w14:textId="77777777" w:rsidR="00375A73" w:rsidRPr="00E6220F" w:rsidRDefault="00375A73" w:rsidP="00375A73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D717EA1" w14:textId="77777777" w:rsidR="00375A73" w:rsidRPr="00E6220F" w:rsidRDefault="00375A73" w:rsidP="00375A73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613DE3A" w14:textId="77777777" w:rsidR="00375A73" w:rsidRPr="00E6220F" w:rsidRDefault="00375A73" w:rsidP="00375A73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34114BD" w14:textId="77777777" w:rsidR="00375A73" w:rsidRPr="00E6220F" w:rsidRDefault="00375A73" w:rsidP="00375A73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2C55CF2" w14:textId="77777777" w:rsidR="00375A73" w:rsidRPr="00E6220F" w:rsidRDefault="00375A73" w:rsidP="00375A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8B71ED" w14:textId="77777777" w:rsidR="00375A73" w:rsidRDefault="00375A73" w:rsidP="00375A73">
      <w:pPr>
        <w:spacing w:after="0"/>
        <w:ind w:left="-5"/>
        <w:rPr>
          <w:rFonts w:ascii="Times New Roman" w:eastAsia="Times New Roman" w:hAnsi="Times New Roman" w:cs="Times New Roman"/>
          <w:b/>
          <w:bCs/>
          <w:sz w:val="32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>Таблица</w:t>
      </w:r>
      <w:r w:rsidRPr="003D1A09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 xml:space="preserve"> </w:t>
      </w:r>
      <w:r w:rsidRPr="00D65F81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>трассировки</w:t>
      </w:r>
      <w:r w:rsidRPr="003D1A09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 xml:space="preserve"> </w:t>
      </w:r>
      <w:r w:rsidRPr="00D65F81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>микропрограммы</w:t>
      </w:r>
    </w:p>
    <w:p w14:paraId="005E1FE0" w14:textId="364AA8C8" w:rsidR="007846BD" w:rsidRPr="00374884" w:rsidRDefault="007846BD" w:rsidP="00375A73">
      <w:pPr>
        <w:spacing w:after="0"/>
        <w:ind w:left="-5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846BD">
        <w:rPr>
          <w:rFonts w:ascii="Times New Roman" w:eastAsia="Times New Roman" w:hAnsi="Times New Roman" w:cs="Times New Roman"/>
          <w:b/>
          <w:bCs/>
          <w:sz w:val="32"/>
          <w:szCs w:val="24"/>
        </w:rPr>
        <w:t> </w:t>
      </w:r>
      <w:r w:rsidRPr="0037488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AC=0x0001, MEM[0x02D1]=0x0002, IP=0x02E3 (</w:t>
      </w:r>
      <w:r w:rsidRPr="0037488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addr of </w:t>
      </w:r>
      <w:r w:rsidRPr="0037488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MADD), </w:t>
      </w:r>
      <w:r w:rsidRPr="0037488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instruction </w:t>
      </w:r>
      <w:r w:rsidRPr="0037488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0x92D1.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3"/>
        <w:gridCol w:w="1759"/>
        <w:gridCol w:w="887"/>
        <w:gridCol w:w="919"/>
        <w:gridCol w:w="919"/>
        <w:gridCol w:w="919"/>
        <w:gridCol w:w="745"/>
        <w:gridCol w:w="887"/>
        <w:gridCol w:w="855"/>
        <w:gridCol w:w="1062"/>
        <w:gridCol w:w="745"/>
      </w:tblGrid>
      <w:tr w:rsidR="00E6220F" w:rsidRPr="00E6220F" w14:paraId="1F049214" w14:textId="77777777" w:rsidTr="00E6220F">
        <w:trPr>
          <w:tblHeader/>
        </w:trPr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DF7FF3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МП до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3C41BA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МК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B25C1B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IP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8441FD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CR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E45A02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AR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5DC310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DR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110977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SP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A4ED1B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BR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28D43D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AC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263012E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NZVC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30ED17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МП</w:t>
            </w:r>
          </w:p>
        </w:tc>
      </w:tr>
      <w:tr w:rsidR="00E6220F" w:rsidRPr="00E6220F" w14:paraId="5E688527" w14:textId="77777777" w:rsidTr="00E6220F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64D386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26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136F61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0080009001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A4C2D1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02E4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D29907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92D1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4577DC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02D1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14165A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92D1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AA55F4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7FF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B07AFB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02E3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6AED70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0001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23BE14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0000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3FB752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27</w:t>
            </w:r>
          </w:p>
        </w:tc>
      </w:tr>
      <w:tr w:rsidR="00E6220F" w:rsidRPr="00E6220F" w14:paraId="41CC98E0" w14:textId="77777777" w:rsidTr="007846BD">
        <w:trPr>
          <w:trHeight w:val="275"/>
        </w:trPr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C90421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27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B05376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0100000000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7E97E1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02E4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956D8D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92D1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9899C2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02D1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4F71A8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0002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C80D20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7FF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AC6F53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02E3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378FCD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0001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94A4B4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0000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7F898D" w14:textId="4EB16342" w:rsidR="00E6220F" w:rsidRPr="00E6220F" w:rsidRDefault="007846BD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7846BD" w:rsidRPr="00E6220F" w14:paraId="43E88A3B" w14:textId="77777777" w:rsidTr="007846BD">
        <w:trPr>
          <w:trHeight w:val="275"/>
        </w:trPr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97BC80B" w14:textId="716CC9FB" w:rsidR="007846BD" w:rsidRPr="007846BD" w:rsidRDefault="007846BD" w:rsidP="007846B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CB5FE9F" w14:textId="310B648C" w:rsidR="007846BD" w:rsidRPr="007846BD" w:rsidRDefault="007846BD" w:rsidP="007846B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813C804002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CF6158C" w14:textId="45F6C106" w:rsidR="007846BD" w:rsidRPr="007846BD" w:rsidRDefault="007846BD" w:rsidP="007846B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02E4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7A55209" w14:textId="328AEC01" w:rsidR="007846BD" w:rsidRPr="00E6220F" w:rsidRDefault="007846BD" w:rsidP="007846BD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92D1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C48E343" w14:textId="168CB46A" w:rsidR="007846BD" w:rsidRPr="00E6220F" w:rsidRDefault="007846BD" w:rsidP="007846BD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02D1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3433976" w14:textId="2EF1F604" w:rsidR="007846BD" w:rsidRPr="00E6220F" w:rsidRDefault="007846BD" w:rsidP="007846BD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0002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5003F95" w14:textId="1377B113" w:rsidR="007846BD" w:rsidRPr="00E6220F" w:rsidRDefault="007846BD" w:rsidP="007846BD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7FF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593F732" w14:textId="71D0F386" w:rsidR="007846BD" w:rsidRPr="00E6220F" w:rsidRDefault="007846BD" w:rsidP="007846BD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02E3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87EF840" w14:textId="781B62C6" w:rsidR="007846BD" w:rsidRPr="00E6220F" w:rsidRDefault="007846BD" w:rsidP="007846BD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0001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A06AD34" w14:textId="4DA932F3" w:rsidR="007846BD" w:rsidRPr="00E6220F" w:rsidRDefault="007846BD" w:rsidP="007846BD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0000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D2F8AB2" w14:textId="588D198E" w:rsidR="007846BD" w:rsidRDefault="007846BD" w:rsidP="007846B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3C</w:t>
            </w:r>
          </w:p>
        </w:tc>
      </w:tr>
      <w:tr w:rsidR="007846BD" w:rsidRPr="00E6220F" w14:paraId="4ADF29AB" w14:textId="77777777" w:rsidTr="007846BD">
        <w:trPr>
          <w:trHeight w:val="275"/>
        </w:trPr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D7EAF24" w14:textId="630DE998" w:rsidR="007846BD" w:rsidRPr="007846BD" w:rsidRDefault="007846BD" w:rsidP="007846B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3C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011E386" w14:textId="757CD4E3" w:rsidR="007846BD" w:rsidRPr="00E6220F" w:rsidRDefault="007846BD" w:rsidP="007846BD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46B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8143204002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95277A7" w14:textId="5D3D406B" w:rsidR="007846BD" w:rsidRPr="00E6220F" w:rsidRDefault="007846BD" w:rsidP="007846BD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02E4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BC511B1" w14:textId="11DD3825" w:rsidR="007846BD" w:rsidRPr="00E6220F" w:rsidRDefault="007846BD" w:rsidP="007846BD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92D1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2448CD7" w14:textId="6EBF8CCD" w:rsidR="007846BD" w:rsidRPr="00E6220F" w:rsidRDefault="007846BD" w:rsidP="007846BD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02D1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ADBF045" w14:textId="45897880" w:rsidR="007846BD" w:rsidRPr="00E6220F" w:rsidRDefault="007846BD" w:rsidP="007846BD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0002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29D4A94" w14:textId="45E0B339" w:rsidR="007846BD" w:rsidRPr="00E6220F" w:rsidRDefault="007846BD" w:rsidP="007846BD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7FF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742DC7E" w14:textId="58485AB0" w:rsidR="007846BD" w:rsidRPr="00E6220F" w:rsidRDefault="007846BD" w:rsidP="007846BD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02E3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B11A79D" w14:textId="6ACBE8A1" w:rsidR="007846BD" w:rsidRPr="00E6220F" w:rsidRDefault="007846BD" w:rsidP="007846BD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0001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F5803B5" w14:textId="2BA84866" w:rsidR="007846BD" w:rsidRPr="00E6220F" w:rsidRDefault="007846BD" w:rsidP="007846BD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0000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E931024" w14:textId="6A4D36EE" w:rsidR="007846BD" w:rsidRDefault="007846BD" w:rsidP="007846B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3D</w:t>
            </w:r>
          </w:p>
        </w:tc>
      </w:tr>
      <w:tr w:rsidR="007846BD" w:rsidRPr="00E6220F" w14:paraId="74A6EC16" w14:textId="77777777" w:rsidTr="007846BD">
        <w:trPr>
          <w:trHeight w:val="275"/>
        </w:trPr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088A67D" w14:textId="71B0E26E" w:rsidR="007846BD" w:rsidRPr="007846BD" w:rsidRDefault="007846BD" w:rsidP="007846B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3D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567EF77" w14:textId="62262A3A" w:rsidR="007846BD" w:rsidRPr="00E6220F" w:rsidRDefault="007846BD" w:rsidP="007846BD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46B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81E0104002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F5A6AD8" w14:textId="0C1B25E0" w:rsidR="007846BD" w:rsidRPr="00E6220F" w:rsidRDefault="007846BD" w:rsidP="007846BD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02E4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AC1A64D" w14:textId="0888B3C2" w:rsidR="007846BD" w:rsidRPr="00E6220F" w:rsidRDefault="007846BD" w:rsidP="007846BD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92D1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215BCE7" w14:textId="7F64C17C" w:rsidR="007846BD" w:rsidRPr="00E6220F" w:rsidRDefault="007846BD" w:rsidP="007846BD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02D1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6FCB718" w14:textId="575FB219" w:rsidR="007846BD" w:rsidRPr="00E6220F" w:rsidRDefault="007846BD" w:rsidP="007846BD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0002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808F102" w14:textId="0D405342" w:rsidR="007846BD" w:rsidRPr="00E6220F" w:rsidRDefault="007846BD" w:rsidP="007846BD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7FF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A1292AC" w14:textId="77C6CD36" w:rsidR="007846BD" w:rsidRPr="00E6220F" w:rsidRDefault="007846BD" w:rsidP="007846BD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02E3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591AC20" w14:textId="20BB8056" w:rsidR="007846BD" w:rsidRPr="00E6220F" w:rsidRDefault="007846BD" w:rsidP="007846BD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0001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08500B8" w14:textId="5437367D" w:rsidR="007846BD" w:rsidRPr="00E6220F" w:rsidRDefault="007846BD" w:rsidP="007846BD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0000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9797C6A" w14:textId="07E69813" w:rsidR="007846BD" w:rsidRDefault="007846BD" w:rsidP="007846B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E0</w:t>
            </w:r>
          </w:p>
        </w:tc>
      </w:tr>
      <w:tr w:rsidR="00E6220F" w:rsidRPr="00E6220F" w14:paraId="7900D12A" w14:textId="77777777" w:rsidTr="00E6220F">
        <w:tc>
          <w:tcPr>
            <w:tcW w:w="0" w:type="auto"/>
            <w:shd w:val="clear" w:color="auto" w:fill="A02B93" w:themeFill="accent5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81A1DD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E0</w:t>
            </w:r>
          </w:p>
        </w:tc>
        <w:tc>
          <w:tcPr>
            <w:tcW w:w="0" w:type="auto"/>
            <w:shd w:val="clear" w:color="auto" w:fill="A02B93" w:themeFill="accent5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2B8DDA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0001E09011</w:t>
            </w:r>
          </w:p>
        </w:tc>
        <w:tc>
          <w:tcPr>
            <w:tcW w:w="0" w:type="auto"/>
            <w:shd w:val="clear" w:color="auto" w:fill="A02B93" w:themeFill="accent5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EDB39E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02E4</w:t>
            </w:r>
          </w:p>
        </w:tc>
        <w:tc>
          <w:tcPr>
            <w:tcW w:w="0" w:type="auto"/>
            <w:shd w:val="clear" w:color="auto" w:fill="A02B93" w:themeFill="accent5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10A2EA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92D1</w:t>
            </w:r>
          </w:p>
        </w:tc>
        <w:tc>
          <w:tcPr>
            <w:tcW w:w="0" w:type="auto"/>
            <w:shd w:val="clear" w:color="auto" w:fill="A02B93" w:themeFill="accent5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46E824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02D1</w:t>
            </w:r>
          </w:p>
        </w:tc>
        <w:tc>
          <w:tcPr>
            <w:tcW w:w="0" w:type="auto"/>
            <w:shd w:val="clear" w:color="auto" w:fill="A02B93" w:themeFill="accent5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446DBF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0003</w:t>
            </w:r>
          </w:p>
        </w:tc>
        <w:tc>
          <w:tcPr>
            <w:tcW w:w="0" w:type="auto"/>
            <w:shd w:val="clear" w:color="auto" w:fill="A02B93" w:themeFill="accent5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32E27F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7FF</w:t>
            </w:r>
          </w:p>
        </w:tc>
        <w:tc>
          <w:tcPr>
            <w:tcW w:w="0" w:type="auto"/>
            <w:shd w:val="clear" w:color="auto" w:fill="A02B93" w:themeFill="accent5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27FF1F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02E3</w:t>
            </w:r>
          </w:p>
        </w:tc>
        <w:tc>
          <w:tcPr>
            <w:tcW w:w="0" w:type="auto"/>
            <w:shd w:val="clear" w:color="auto" w:fill="A02B93" w:themeFill="accent5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73320F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0001</w:t>
            </w:r>
          </w:p>
        </w:tc>
        <w:tc>
          <w:tcPr>
            <w:tcW w:w="0" w:type="auto"/>
            <w:shd w:val="clear" w:color="auto" w:fill="A02B93" w:themeFill="accent5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545593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0000</w:t>
            </w:r>
          </w:p>
        </w:tc>
        <w:tc>
          <w:tcPr>
            <w:tcW w:w="0" w:type="auto"/>
            <w:shd w:val="clear" w:color="auto" w:fill="A02B93" w:themeFill="accent5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63A013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E1</w:t>
            </w:r>
          </w:p>
        </w:tc>
      </w:tr>
      <w:tr w:rsidR="00E6220F" w:rsidRPr="00E6220F" w14:paraId="53797F10" w14:textId="77777777" w:rsidTr="00E6220F">
        <w:tc>
          <w:tcPr>
            <w:tcW w:w="0" w:type="auto"/>
            <w:shd w:val="clear" w:color="auto" w:fill="A02B93" w:themeFill="accent5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65376A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E1</w:t>
            </w:r>
          </w:p>
        </w:tc>
        <w:tc>
          <w:tcPr>
            <w:tcW w:w="0" w:type="auto"/>
            <w:shd w:val="clear" w:color="auto" w:fill="A02B93" w:themeFill="accent5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0B9A6C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0200000000</w:t>
            </w:r>
          </w:p>
        </w:tc>
        <w:tc>
          <w:tcPr>
            <w:tcW w:w="0" w:type="auto"/>
            <w:shd w:val="clear" w:color="auto" w:fill="A02B93" w:themeFill="accent5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3014ED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02E4</w:t>
            </w:r>
          </w:p>
        </w:tc>
        <w:tc>
          <w:tcPr>
            <w:tcW w:w="0" w:type="auto"/>
            <w:shd w:val="clear" w:color="auto" w:fill="A02B93" w:themeFill="accent5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9F8CF5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92D1</w:t>
            </w:r>
          </w:p>
        </w:tc>
        <w:tc>
          <w:tcPr>
            <w:tcW w:w="0" w:type="auto"/>
            <w:shd w:val="clear" w:color="auto" w:fill="A02B93" w:themeFill="accent5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EF6A13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02D1</w:t>
            </w:r>
          </w:p>
        </w:tc>
        <w:tc>
          <w:tcPr>
            <w:tcW w:w="0" w:type="auto"/>
            <w:shd w:val="clear" w:color="auto" w:fill="A02B93" w:themeFill="accent5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C510EC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0003</w:t>
            </w:r>
          </w:p>
        </w:tc>
        <w:tc>
          <w:tcPr>
            <w:tcW w:w="0" w:type="auto"/>
            <w:shd w:val="clear" w:color="auto" w:fill="A02B93" w:themeFill="accent5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272C83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7FF</w:t>
            </w:r>
          </w:p>
        </w:tc>
        <w:tc>
          <w:tcPr>
            <w:tcW w:w="0" w:type="auto"/>
            <w:shd w:val="clear" w:color="auto" w:fill="A02B93" w:themeFill="accent5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E38450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02E3</w:t>
            </w:r>
          </w:p>
        </w:tc>
        <w:tc>
          <w:tcPr>
            <w:tcW w:w="0" w:type="auto"/>
            <w:shd w:val="clear" w:color="auto" w:fill="A02B93" w:themeFill="accent5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57F278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0001</w:t>
            </w:r>
          </w:p>
        </w:tc>
        <w:tc>
          <w:tcPr>
            <w:tcW w:w="0" w:type="auto"/>
            <w:shd w:val="clear" w:color="auto" w:fill="A02B93" w:themeFill="accent5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FD8D62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0000</w:t>
            </w:r>
          </w:p>
        </w:tc>
        <w:tc>
          <w:tcPr>
            <w:tcW w:w="0" w:type="auto"/>
            <w:shd w:val="clear" w:color="auto" w:fill="A02B93" w:themeFill="accent5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25AD63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E2</w:t>
            </w:r>
          </w:p>
        </w:tc>
      </w:tr>
      <w:tr w:rsidR="00E6220F" w:rsidRPr="00E6220F" w14:paraId="26DF58A3" w14:textId="77777777" w:rsidTr="00E6220F">
        <w:tc>
          <w:tcPr>
            <w:tcW w:w="0" w:type="auto"/>
            <w:shd w:val="clear" w:color="auto" w:fill="A02B93" w:themeFill="accent5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0C6951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E2</w:t>
            </w:r>
          </w:p>
        </w:tc>
        <w:tc>
          <w:tcPr>
            <w:tcW w:w="0" w:type="auto"/>
            <w:shd w:val="clear" w:color="auto" w:fill="A02B93" w:themeFill="accent5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3146D5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80C4101040</w:t>
            </w:r>
          </w:p>
        </w:tc>
        <w:tc>
          <w:tcPr>
            <w:tcW w:w="0" w:type="auto"/>
            <w:shd w:val="clear" w:color="auto" w:fill="A02B93" w:themeFill="accent5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771D57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02E4</w:t>
            </w:r>
          </w:p>
        </w:tc>
        <w:tc>
          <w:tcPr>
            <w:tcW w:w="0" w:type="auto"/>
            <w:shd w:val="clear" w:color="auto" w:fill="A02B93" w:themeFill="accent5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AD62C8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92D1</w:t>
            </w:r>
          </w:p>
        </w:tc>
        <w:tc>
          <w:tcPr>
            <w:tcW w:w="0" w:type="auto"/>
            <w:shd w:val="clear" w:color="auto" w:fill="A02B93" w:themeFill="accent5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B353C5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02D1</w:t>
            </w:r>
          </w:p>
        </w:tc>
        <w:tc>
          <w:tcPr>
            <w:tcW w:w="0" w:type="auto"/>
            <w:shd w:val="clear" w:color="auto" w:fill="A02B93" w:themeFill="accent5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A1807C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0003</w:t>
            </w:r>
          </w:p>
        </w:tc>
        <w:tc>
          <w:tcPr>
            <w:tcW w:w="0" w:type="auto"/>
            <w:shd w:val="clear" w:color="auto" w:fill="A02B93" w:themeFill="accent5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CAFFAD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7FF</w:t>
            </w:r>
          </w:p>
        </w:tc>
        <w:tc>
          <w:tcPr>
            <w:tcW w:w="0" w:type="auto"/>
            <w:shd w:val="clear" w:color="auto" w:fill="A02B93" w:themeFill="accent5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BF2F2A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02E3</w:t>
            </w:r>
          </w:p>
        </w:tc>
        <w:tc>
          <w:tcPr>
            <w:tcW w:w="0" w:type="auto"/>
            <w:shd w:val="clear" w:color="auto" w:fill="A02B93" w:themeFill="accent5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815B9E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0001</w:t>
            </w:r>
          </w:p>
        </w:tc>
        <w:tc>
          <w:tcPr>
            <w:tcW w:w="0" w:type="auto"/>
            <w:shd w:val="clear" w:color="auto" w:fill="A02B93" w:themeFill="accent5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A48275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0000</w:t>
            </w:r>
          </w:p>
        </w:tc>
        <w:tc>
          <w:tcPr>
            <w:tcW w:w="0" w:type="auto"/>
            <w:shd w:val="clear" w:color="auto" w:fill="A02B93" w:themeFill="accent5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2D95FA" w14:textId="77777777" w:rsidR="00E6220F" w:rsidRPr="00E6220F" w:rsidRDefault="00E6220F" w:rsidP="00E6220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22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C4</w:t>
            </w:r>
          </w:p>
        </w:tc>
      </w:tr>
    </w:tbl>
    <w:p w14:paraId="789E6BE8" w14:textId="77777777" w:rsidR="00375A73" w:rsidRDefault="00375A73" w:rsidP="00375A73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29A94B7F" w14:textId="77777777" w:rsidR="00375A73" w:rsidRDefault="00375A73" w:rsidP="00375A73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5EC21BBB" w14:textId="77777777" w:rsidR="00375A73" w:rsidRPr="00647D2C" w:rsidRDefault="00375A73" w:rsidP="00375A73">
      <w:pPr>
        <w:pStyle w:val="Heading1"/>
        <w:ind w:left="-5"/>
        <w:rPr>
          <w:sz w:val="44"/>
          <w:lang w:val="ru-RU"/>
        </w:rPr>
      </w:pPr>
      <w:bookmarkStart w:id="2" w:name="_Toc133865345"/>
      <w:r>
        <w:rPr>
          <w:sz w:val="44"/>
          <w:lang w:val="ru-RU"/>
        </w:rPr>
        <w:lastRenderedPageBreak/>
        <w:t>Тестовая программа</w:t>
      </w:r>
      <w:bookmarkEnd w:id="2"/>
      <w:r w:rsidRPr="00647D2C">
        <w:rPr>
          <w:sz w:val="20"/>
          <w:lang w:val="ru-RU"/>
        </w:rPr>
        <w:t xml:space="preserve"> </w:t>
      </w:r>
    </w:p>
    <w:p w14:paraId="57AEB18B" w14:textId="77777777" w:rsidR="00375A73" w:rsidRPr="00890950" w:rsidRDefault="00375A73" w:rsidP="00375A73">
      <w:pPr>
        <w:spacing w:after="22"/>
        <w:rPr>
          <w:rFonts w:ascii="Times New Roman" w:hAnsi="Times New Roman" w:cs="Times New Roman"/>
          <w:lang w:val="ru-RU"/>
        </w:rPr>
      </w:pPr>
      <w:r w:rsidRPr="00647D2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7513"/>
      </w:tblGrid>
      <w:tr w:rsidR="00375A73" w:rsidRPr="00994543" w14:paraId="3FF84469" w14:textId="77777777" w:rsidTr="008651A6">
        <w:tc>
          <w:tcPr>
            <w:tcW w:w="7513" w:type="dxa"/>
          </w:tcPr>
          <w:p w14:paraId="3A0810A6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</w:p>
          <w:p w14:paraId="62738D70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ORG  0x02CD</w:t>
            </w:r>
          </w:p>
          <w:p w14:paraId="0605F96D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E3E881D" w14:textId="6A53533B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results</w:t>
            </w:r>
          </w:p>
          <w:p w14:paraId="2FF89F3F" w14:textId="19ACFC8A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result:   WORD 0         ; 02CD </w:t>
            </w:r>
          </w:p>
          <w:p w14:paraId="7001FE23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status1:  WORD 0         ; 02CE</w:t>
            </w:r>
          </w:p>
          <w:p w14:paraId="177F8525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status2:  WORD 0         ; 02CF</w:t>
            </w:r>
          </w:p>
          <w:p w14:paraId="12239CCF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status3:  WORD 0         ; 02D0</w:t>
            </w:r>
          </w:p>
          <w:p w14:paraId="7B4365CC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3A53094" w14:textId="786A3475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TEST </w:t>
            </w: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1: 1+2=3, </w:t>
            </w: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флаги</w:t>
            </w: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N=Z=V=C=0 </w:t>
            </w:r>
          </w:p>
          <w:p w14:paraId="53458624" w14:textId="393BDC2A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t1_op:    WORD 0x0002    ; 02D1 </w:t>
            </w:r>
          </w:p>
          <w:p w14:paraId="2D37EDE5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t1_ac:    WORD 0x0001    ; 02D2</w:t>
            </w:r>
          </w:p>
          <w:p w14:paraId="55AE235C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t1_exp:   WORD 0x0003    ; 02D3</w:t>
            </w:r>
          </w:p>
          <w:p w14:paraId="148F70F8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DED86D3" w14:textId="3A0E71EB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</w:t>
            </w: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2: 0x7FFF+1=0x8000, V=1,N=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</w:p>
          <w:p w14:paraId="7C5A3759" w14:textId="4726DEBD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t2_op:    WORD 0x7FFF    ; 02D4 </w:t>
            </w:r>
          </w:p>
          <w:p w14:paraId="2C0A4459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t2_ac:    WORD 0x0001    ; 02D5</w:t>
            </w:r>
          </w:p>
          <w:p w14:paraId="20ECDD48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t2_exp:   WORD 0x8000    ; 02D6</w:t>
            </w:r>
          </w:p>
          <w:p w14:paraId="39F1C98E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BCE217C" w14:textId="1D435CA1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TEST </w:t>
            </w: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3: 0xFFFF+1=0x0000, C=1,Z=1 </w:t>
            </w:r>
          </w:p>
          <w:p w14:paraId="7DE73DCD" w14:textId="3C453C4B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t3_op:    WORD 0x0001    ; 02D7 </w:t>
            </w:r>
          </w:p>
          <w:p w14:paraId="2B3AE4AC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t3_ac:    WORD 0xFFFF    ; 02D8</w:t>
            </w:r>
          </w:p>
          <w:p w14:paraId="0D63766D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t3_exp:   WORD 0x0000    ; 02D9</w:t>
            </w:r>
          </w:p>
          <w:p w14:paraId="3BC2E234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E6CBDFB" w14:textId="59C0C241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CC11EE5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START:</w:t>
            </w:r>
          </w:p>
          <w:p w14:paraId="47CB39CB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 xml:space="preserve">    </w:t>
            </w: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CALL TEST1          ; 02DA</w:t>
            </w:r>
          </w:p>
          <w:p w14:paraId="5A74EB4C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CALL TEST2          ; 02DB</w:t>
            </w:r>
          </w:p>
          <w:p w14:paraId="5273B88C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CALL TEST3          ; 02DC</w:t>
            </w:r>
          </w:p>
          <w:p w14:paraId="3C7BA8F4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LD   status1        ; AC = status1</w:t>
            </w:r>
          </w:p>
          <w:p w14:paraId="6F0D672A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AND  status2        ; AC &amp;= status2</w:t>
            </w:r>
          </w:p>
          <w:p w14:paraId="703B9DE2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AND  status3        ; AC &amp;= status3</w:t>
            </w:r>
          </w:p>
          <w:p w14:paraId="3A24C909" w14:textId="67B54038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ST   result         ;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 if all tests pass</w:t>
            </w:r>
          </w:p>
          <w:p w14:paraId="30412155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HLT</w:t>
            </w:r>
          </w:p>
          <w:p w14:paraId="4DA88329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DB01407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TEST1:</w:t>
            </w:r>
          </w:p>
          <w:p w14:paraId="56FD1314" w14:textId="494E53BF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LD   t1_ac          </w:t>
            </w:r>
          </w:p>
          <w:p w14:paraId="45D1CB7E" w14:textId="1AE430D4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WORD 0x92D1         </w:t>
            </w:r>
          </w:p>
          <w:p w14:paraId="1C7889D3" w14:textId="2F6D9B1B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LD   t1_op          </w:t>
            </w:r>
          </w:p>
          <w:p w14:paraId="574C3074" w14:textId="5CEF90CA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 xml:space="preserve">CMP  t1_exp       </w:t>
            </w:r>
          </w:p>
          <w:p w14:paraId="20EBB2F3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 xml:space="preserve">    </w:t>
            </w: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BEQ  T1_PASS</w:t>
            </w:r>
          </w:p>
          <w:p w14:paraId="0D3CE1D5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T1_FAIL:</w:t>
            </w:r>
          </w:p>
          <w:p w14:paraId="73B05BC7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CLA</w:t>
            </w:r>
          </w:p>
          <w:p w14:paraId="4FBDD25C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ST   status1</w:t>
            </w:r>
          </w:p>
          <w:p w14:paraId="403BF102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RET</w:t>
            </w:r>
          </w:p>
          <w:p w14:paraId="5699AE8B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T1_PASS:</w:t>
            </w:r>
          </w:p>
          <w:p w14:paraId="60C9FC03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LD   #1</w:t>
            </w:r>
          </w:p>
          <w:p w14:paraId="3FD5E00C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 xml:space="preserve">    ST   status1</w:t>
            </w:r>
          </w:p>
          <w:p w14:paraId="0B0107DA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 xml:space="preserve">    RET</w:t>
            </w:r>
          </w:p>
          <w:p w14:paraId="4196E15B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</w:p>
          <w:p w14:paraId="043D96A1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TEST2:</w:t>
            </w:r>
          </w:p>
          <w:p w14:paraId="49C848E6" w14:textId="7C6E2309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LD   t2_ac          </w:t>
            </w:r>
          </w:p>
          <w:p w14:paraId="23A1720E" w14:textId="27E0F6F0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WORD 0x92D4         </w:t>
            </w:r>
          </w:p>
          <w:p w14:paraId="03A1360B" w14:textId="6D927D61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 xml:space="preserve">BVS  T2_CHECK       </w:t>
            </w:r>
          </w:p>
          <w:p w14:paraId="5AA2E4E3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T2_FAIL:</w:t>
            </w:r>
          </w:p>
          <w:p w14:paraId="3633CEB4" w14:textId="284305E9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CLA                 </w:t>
            </w:r>
          </w:p>
          <w:p w14:paraId="7C8D9AFD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ST   status2</w:t>
            </w:r>
          </w:p>
          <w:p w14:paraId="5F7FE6AD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RET</w:t>
            </w:r>
          </w:p>
          <w:p w14:paraId="48C163F9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T2_CHECK:</w:t>
            </w:r>
          </w:p>
          <w:p w14:paraId="3E251B3A" w14:textId="2E467604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 xml:space="preserve">    LD   t2_op         </w:t>
            </w:r>
          </w:p>
          <w:p w14:paraId="30925CC2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 xml:space="preserve">    </w:t>
            </w: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CMP  t2_exp</w:t>
            </w:r>
          </w:p>
          <w:p w14:paraId="79FD4C66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BEQ  T2_PASS</w:t>
            </w:r>
          </w:p>
          <w:p w14:paraId="0568E1AA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CLA</w:t>
            </w:r>
          </w:p>
          <w:p w14:paraId="23A5ECEF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ST   status2</w:t>
            </w:r>
          </w:p>
          <w:p w14:paraId="2F7F4CD0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RET</w:t>
            </w:r>
          </w:p>
          <w:p w14:paraId="41B2A60C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T2_PASS:</w:t>
            </w:r>
          </w:p>
          <w:p w14:paraId="7D98F611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LD   #1</w:t>
            </w:r>
          </w:p>
          <w:p w14:paraId="7024F6F7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 xml:space="preserve">    ST   status2</w:t>
            </w:r>
          </w:p>
          <w:p w14:paraId="55234742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 xml:space="preserve">    RET</w:t>
            </w:r>
          </w:p>
          <w:p w14:paraId="45718D9C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</w:p>
          <w:p w14:paraId="308FD482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TEST3:</w:t>
            </w:r>
          </w:p>
          <w:p w14:paraId="18D83E8B" w14:textId="5867FEBB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LD   t3_ac          </w:t>
            </w:r>
          </w:p>
          <w:p w14:paraId="3AE420A1" w14:textId="7BB7E5F3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WORD 0x92D7         </w:t>
            </w:r>
          </w:p>
          <w:p w14:paraId="5CC49AED" w14:textId="7E5771DB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BCC  T3_FAIL        </w:t>
            </w:r>
          </w:p>
          <w:p w14:paraId="7D785926" w14:textId="602A3E09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LD   t3_op          </w:t>
            </w:r>
          </w:p>
          <w:p w14:paraId="0D010BF5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CMP  t3_exp</w:t>
            </w:r>
          </w:p>
          <w:p w14:paraId="7C3460EF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BEQ  T3_PASS</w:t>
            </w:r>
          </w:p>
          <w:p w14:paraId="0077B41A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T3_FAIL:</w:t>
            </w:r>
          </w:p>
          <w:p w14:paraId="0B4505EA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CLA</w:t>
            </w:r>
          </w:p>
          <w:p w14:paraId="7200ABE3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ST   status3</w:t>
            </w:r>
          </w:p>
          <w:p w14:paraId="1ECF0C8E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RET</w:t>
            </w:r>
          </w:p>
          <w:p w14:paraId="082160CE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T3_PASS:</w:t>
            </w:r>
          </w:p>
          <w:p w14:paraId="038B81AD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LD   #1</w:t>
            </w:r>
          </w:p>
          <w:p w14:paraId="19FA7E3A" w14:textId="77777777" w:rsidR="00374884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ST   status3</w:t>
            </w:r>
          </w:p>
          <w:p w14:paraId="6EA1604C" w14:textId="39C92946" w:rsidR="00375A73" w:rsidRPr="00374884" w:rsidRDefault="00374884" w:rsidP="00374884">
            <w:pPr>
              <w:tabs>
                <w:tab w:val="left" w:pos="1937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748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RET</w:t>
            </w:r>
          </w:p>
        </w:tc>
      </w:tr>
    </w:tbl>
    <w:p w14:paraId="32655347" w14:textId="77777777" w:rsidR="00375A73" w:rsidRPr="00375A73" w:rsidRDefault="00375A73" w:rsidP="00375A73">
      <w:pPr>
        <w:spacing w:after="0"/>
        <w:ind w:left="-5"/>
        <w:rPr>
          <w:rFonts w:ascii="Times New Roman" w:hAnsi="Times New Roman" w:cs="Times New Roman"/>
          <w:sz w:val="24"/>
          <w:szCs w:val="24"/>
        </w:rPr>
      </w:pPr>
    </w:p>
    <w:p w14:paraId="74388A2E" w14:textId="77777777" w:rsidR="00375A73" w:rsidRPr="00375A73" w:rsidRDefault="00375A73" w:rsidP="00375A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19FA2D" w14:textId="77777777" w:rsidR="00375A73" w:rsidRPr="00647D2C" w:rsidRDefault="00375A73" w:rsidP="00375A73">
      <w:pPr>
        <w:pStyle w:val="Heading1"/>
        <w:ind w:left="-5"/>
        <w:rPr>
          <w:sz w:val="44"/>
          <w:lang w:val="ru-RU"/>
        </w:rPr>
      </w:pPr>
      <w:bookmarkStart w:id="3" w:name="_Toc133865346"/>
      <w:r>
        <w:rPr>
          <w:sz w:val="44"/>
          <w:lang w:val="ru-RU"/>
        </w:rPr>
        <w:t>Методика проверки</w:t>
      </w:r>
      <w:bookmarkEnd w:id="3"/>
      <w:r w:rsidRPr="00647D2C">
        <w:rPr>
          <w:sz w:val="20"/>
          <w:lang w:val="ru-RU"/>
        </w:rPr>
        <w:t xml:space="preserve"> </w:t>
      </w:r>
    </w:p>
    <w:p w14:paraId="579F66BD" w14:textId="77777777" w:rsidR="00375A73" w:rsidRPr="00647D2C" w:rsidRDefault="00375A73" w:rsidP="00375A73">
      <w:pPr>
        <w:spacing w:after="22"/>
        <w:rPr>
          <w:rFonts w:ascii="Times New Roman" w:hAnsi="Times New Roman" w:cs="Times New Roman"/>
          <w:lang w:val="ru-RU"/>
        </w:rPr>
      </w:pPr>
      <w:r w:rsidRPr="00647D2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0DE0DFD5" w14:textId="77777777" w:rsidR="00375A73" w:rsidRPr="00E15CB3" w:rsidRDefault="00375A73" w:rsidP="00375A73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06F7A0E2" w14:textId="77777777" w:rsidR="00375A73" w:rsidRPr="00AA3F85" w:rsidRDefault="00375A73" w:rsidP="00375A73">
      <w:pPr>
        <w:pStyle w:val="NoSpacing"/>
        <w:ind w:firstLine="355"/>
        <w:rPr>
          <w:bCs/>
          <w:lang w:val="en-US"/>
        </w:rPr>
      </w:pPr>
      <w:r w:rsidRPr="00AA3F85">
        <w:rPr>
          <w:bCs/>
        </w:rPr>
        <w:t>Комментарии к методике</w:t>
      </w:r>
    </w:p>
    <w:p w14:paraId="6A009507" w14:textId="3FE4907F" w:rsidR="00EE71A0" w:rsidRPr="00AA3F85" w:rsidRDefault="00EE71A0" w:rsidP="00EE71A0">
      <w:pPr>
        <w:pStyle w:val="NoSpacing"/>
        <w:numPr>
          <w:ilvl w:val="0"/>
          <w:numId w:val="4"/>
        </w:numPr>
        <w:rPr>
          <w:bCs/>
          <w:lang w:val="en-US"/>
        </w:rPr>
      </w:pPr>
      <w:r w:rsidRPr="00AA3F85">
        <w:rPr>
          <w:bCs/>
        </w:rPr>
        <w:lastRenderedPageBreak/>
        <w:t>Запустить</w:t>
      </w:r>
      <w:r w:rsidRPr="00AA3F85">
        <w:rPr>
          <w:bCs/>
          <w:lang w:val="en-US"/>
        </w:rPr>
        <w:t xml:space="preserve"> </w:t>
      </w:r>
      <w:r w:rsidRPr="00AA3F85">
        <w:rPr>
          <w:bCs/>
        </w:rPr>
        <w:t>БЭВМ</w:t>
      </w:r>
      <w:r w:rsidRPr="00AA3F85">
        <w:rPr>
          <w:bCs/>
          <w:lang w:val="en-US"/>
        </w:rPr>
        <w:t xml:space="preserve"> </w:t>
      </w:r>
      <w:r w:rsidRPr="00AA3F85">
        <w:rPr>
          <w:bCs/>
        </w:rPr>
        <w:t>в</w:t>
      </w:r>
      <w:r w:rsidRPr="00AA3F85">
        <w:rPr>
          <w:bCs/>
          <w:lang w:val="en-US"/>
        </w:rPr>
        <w:t xml:space="preserve"> </w:t>
      </w:r>
      <w:r w:rsidRPr="00AA3F85">
        <w:rPr>
          <w:bCs/>
        </w:rPr>
        <w:t>режиме</w:t>
      </w:r>
      <w:r w:rsidRPr="00AA3F85">
        <w:rPr>
          <w:bCs/>
          <w:lang w:val="en-US"/>
        </w:rPr>
        <w:t xml:space="preserve"> dual: java -Dmode=dual -jar bcomp-ng.jar</w:t>
      </w:r>
    </w:p>
    <w:p w14:paraId="576AF69A" w14:textId="2D13917E" w:rsidR="00EE71A0" w:rsidRPr="00AA3F85" w:rsidRDefault="00EE71A0" w:rsidP="00EE71A0">
      <w:pPr>
        <w:pStyle w:val="NoSpacing"/>
        <w:numPr>
          <w:ilvl w:val="0"/>
          <w:numId w:val="4"/>
        </w:numPr>
        <w:rPr>
          <w:bCs/>
        </w:rPr>
      </w:pPr>
      <w:r w:rsidRPr="00AA3F85">
        <w:rPr>
          <w:bCs/>
        </w:rPr>
        <w:t>В терминале ввести микрокоманды</w:t>
      </w:r>
      <w:r w:rsidR="004363A5" w:rsidRPr="00AA3F85">
        <w:rPr>
          <w:bCs/>
        </w:rPr>
        <w:t>:</w:t>
      </w:r>
      <w:r w:rsidRPr="00AA3F85">
        <w:rPr>
          <w:bCs/>
        </w:rPr>
        <w:br/>
        <w:t>E0 ma</w:t>
      </w:r>
      <w:r w:rsidRPr="00AA3F85">
        <w:rPr>
          <w:bCs/>
        </w:rPr>
        <w:br/>
        <w:t>mw 0001E09011</w:t>
      </w:r>
      <w:r w:rsidRPr="00AA3F85">
        <w:rPr>
          <w:bCs/>
        </w:rPr>
        <w:br/>
        <w:t>mw 0200000000</w:t>
      </w:r>
      <w:r w:rsidRPr="00AA3F85">
        <w:rPr>
          <w:bCs/>
        </w:rPr>
        <w:br/>
        <w:t>mw 80C4101040</w:t>
      </w:r>
    </w:p>
    <w:p w14:paraId="7357F4A9" w14:textId="006769B0" w:rsidR="00EE71A0" w:rsidRPr="00AA3F85" w:rsidRDefault="00EE71A0" w:rsidP="00EE71A0">
      <w:pPr>
        <w:pStyle w:val="NoSpacing"/>
        <w:numPr>
          <w:ilvl w:val="0"/>
          <w:numId w:val="4"/>
        </w:numPr>
        <w:rPr>
          <w:bCs/>
        </w:rPr>
      </w:pPr>
      <w:r w:rsidRPr="00AA3F85">
        <w:rPr>
          <w:bCs/>
        </w:rPr>
        <w:t>Перейти во вкладку «</w:t>
      </w:r>
      <w:r w:rsidR="003A614B">
        <w:rPr>
          <w:bCs/>
          <w:lang w:val="en-US"/>
        </w:rPr>
        <w:t>Assembler</w:t>
      </w:r>
      <w:r w:rsidRPr="00AA3F85">
        <w:rPr>
          <w:bCs/>
        </w:rPr>
        <w:t xml:space="preserve">», </w:t>
      </w:r>
      <w:r w:rsidR="00AA3F85">
        <w:rPr>
          <w:bCs/>
          <w:lang w:val="en-US"/>
        </w:rPr>
        <w:t>paste</w:t>
      </w:r>
      <w:r w:rsidRPr="00AA3F85">
        <w:rPr>
          <w:bCs/>
        </w:rPr>
        <w:t xml:space="preserve"> и </w:t>
      </w:r>
      <w:r w:rsidR="00AA3F85">
        <w:rPr>
          <w:bCs/>
          <w:lang w:val="en-US"/>
        </w:rPr>
        <w:t>compile</w:t>
      </w:r>
      <w:r w:rsidR="00AA3F85" w:rsidRPr="00AA3F85">
        <w:rPr>
          <w:bCs/>
        </w:rPr>
        <w:t xml:space="preserve"> </w:t>
      </w:r>
      <w:r w:rsidRPr="00AA3F85">
        <w:rPr>
          <w:bCs/>
        </w:rPr>
        <w:t>код тестовой программы</w:t>
      </w:r>
    </w:p>
    <w:p w14:paraId="30EB390E" w14:textId="40DD5D88" w:rsidR="00EE71A0" w:rsidRPr="00AA3F85" w:rsidRDefault="00EE71A0" w:rsidP="00EE71A0">
      <w:pPr>
        <w:pStyle w:val="NoSpacing"/>
        <w:numPr>
          <w:ilvl w:val="0"/>
          <w:numId w:val="4"/>
        </w:numPr>
        <w:rPr>
          <w:bCs/>
        </w:rPr>
      </w:pPr>
      <w:r w:rsidRPr="00AA3F85">
        <w:rPr>
          <w:bCs/>
        </w:rPr>
        <w:t>Перейти во вкладку «</w:t>
      </w:r>
      <w:r w:rsidR="007B5F83">
        <w:rPr>
          <w:bCs/>
          <w:lang w:val="en-US"/>
        </w:rPr>
        <w:t>Basic</w:t>
      </w:r>
      <w:r w:rsidR="007B5F83" w:rsidRPr="003A614B">
        <w:rPr>
          <w:bCs/>
        </w:rPr>
        <w:t xml:space="preserve"> </w:t>
      </w:r>
      <w:r w:rsidR="007B5F83">
        <w:rPr>
          <w:bCs/>
          <w:lang w:val="en-US"/>
        </w:rPr>
        <w:t>Computer</w:t>
      </w:r>
      <w:r w:rsidRPr="00AA3F85">
        <w:rPr>
          <w:bCs/>
        </w:rPr>
        <w:t>», установить режим «</w:t>
      </w:r>
      <w:r w:rsidR="0039731F">
        <w:rPr>
          <w:bCs/>
          <w:lang w:val="en-US"/>
        </w:rPr>
        <w:t>RUN</w:t>
      </w:r>
      <w:r w:rsidRPr="00AA3F85">
        <w:rPr>
          <w:bCs/>
        </w:rPr>
        <w:t>»</w:t>
      </w:r>
    </w:p>
    <w:p w14:paraId="3F382D51" w14:textId="25762F93" w:rsidR="00EE71A0" w:rsidRPr="00AA3F85" w:rsidRDefault="00EE71A0" w:rsidP="00EE71A0">
      <w:pPr>
        <w:pStyle w:val="NoSpacing"/>
        <w:numPr>
          <w:ilvl w:val="0"/>
          <w:numId w:val="4"/>
        </w:numPr>
        <w:rPr>
          <w:bCs/>
        </w:rPr>
      </w:pPr>
      <w:r w:rsidRPr="00AA3F85">
        <w:rPr>
          <w:bCs/>
        </w:rPr>
        <w:t>Ввести в клавишный регистр стартовый адрес 02DA, нажать «Ввод адреса», затем «Пуск»</w:t>
      </w:r>
    </w:p>
    <w:p w14:paraId="54A6478F" w14:textId="6FA97CF5" w:rsidR="00EE71A0" w:rsidRPr="00AA3F85" w:rsidRDefault="00EE71A0" w:rsidP="00EE71A0">
      <w:pPr>
        <w:pStyle w:val="NoSpacing"/>
        <w:numPr>
          <w:ilvl w:val="0"/>
          <w:numId w:val="4"/>
        </w:numPr>
        <w:rPr>
          <w:bCs/>
        </w:rPr>
      </w:pPr>
      <w:r w:rsidRPr="00AA3F85">
        <w:rPr>
          <w:bCs/>
        </w:rPr>
        <w:t>Дождаться останова (HLT)</w:t>
      </w:r>
    </w:p>
    <w:p w14:paraId="42381D7D" w14:textId="05377D38" w:rsidR="00EE71A0" w:rsidRPr="00AA3F85" w:rsidRDefault="00EE71A0" w:rsidP="00EE71A0">
      <w:pPr>
        <w:pStyle w:val="NoSpacing"/>
        <w:numPr>
          <w:ilvl w:val="0"/>
          <w:numId w:val="4"/>
        </w:numPr>
        <w:rPr>
          <w:bCs/>
        </w:rPr>
      </w:pPr>
      <w:r w:rsidRPr="00AA3F85">
        <w:rPr>
          <w:bCs/>
        </w:rPr>
        <w:t>Ввести адрес 02CD</w:t>
      </w:r>
      <w:r w:rsidR="00410AD3" w:rsidRPr="00AA3F85">
        <w:rPr>
          <w:bCs/>
        </w:rPr>
        <w:t>(0000 0010 1100 1011)</w:t>
      </w:r>
      <w:r w:rsidRPr="00AA3F85">
        <w:rPr>
          <w:bCs/>
        </w:rPr>
        <w:t>, нажать «Ввод адреса»</w:t>
      </w:r>
      <w:r w:rsidR="004363A5" w:rsidRPr="00AA3F85">
        <w:rPr>
          <w:bCs/>
        </w:rPr>
        <w:t>.</w:t>
      </w:r>
      <w:r w:rsidRPr="00AA3F85">
        <w:rPr>
          <w:bCs/>
        </w:rPr>
        <w:t xml:space="preserve"> </w:t>
      </w:r>
      <w:r w:rsidR="00E82ADF">
        <w:rPr>
          <w:bCs/>
        </w:rPr>
        <w:t>Свериться с результатами.</w:t>
      </w:r>
    </w:p>
    <w:p w14:paraId="36B7914F" w14:textId="2DA6B01B" w:rsidR="00EE71A0" w:rsidRPr="00AA3F85" w:rsidRDefault="00EE71A0" w:rsidP="00EE71A0">
      <w:pPr>
        <w:pStyle w:val="NoSpacing"/>
        <w:numPr>
          <w:ilvl w:val="0"/>
          <w:numId w:val="4"/>
        </w:numPr>
        <w:rPr>
          <w:bCs/>
        </w:rPr>
      </w:pPr>
      <w:r w:rsidRPr="00AA3F85">
        <w:rPr>
          <w:bCs/>
        </w:rPr>
        <w:t xml:space="preserve">Для </w:t>
      </w:r>
      <w:r w:rsidR="009F7AC8" w:rsidRPr="00AA3F85">
        <w:rPr>
          <w:bCs/>
        </w:rPr>
        <w:t xml:space="preserve">проверки </w:t>
      </w:r>
      <w:r w:rsidRPr="00AA3F85">
        <w:rPr>
          <w:bCs/>
        </w:rPr>
        <w:t>отдельного теста</w:t>
      </w:r>
      <w:r w:rsidR="00E82ADF">
        <w:rPr>
          <w:bCs/>
        </w:rPr>
        <w:t xml:space="preserve"> </w:t>
      </w:r>
      <w:r w:rsidRPr="00AA3F85">
        <w:rPr>
          <w:bCs/>
        </w:rPr>
        <w:t>установить HLT в начале нужного теста и запустить</w:t>
      </w:r>
      <w:r w:rsidR="009F7AC8" w:rsidRPr="00AA3F85">
        <w:rPr>
          <w:bCs/>
        </w:rPr>
        <w:t>.</w:t>
      </w:r>
    </w:p>
    <w:p w14:paraId="4A51C188" w14:textId="77777777" w:rsidR="009453C6" w:rsidRPr="00E82ADF" w:rsidRDefault="009453C6" w:rsidP="009453C6">
      <w:pPr>
        <w:pStyle w:val="NoSpacing"/>
        <w:ind w:left="355"/>
        <w:rPr>
          <w:b/>
        </w:rPr>
      </w:pPr>
    </w:p>
    <w:tbl>
      <w:tblPr>
        <w:tblW w:w="7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"/>
        <w:gridCol w:w="1193"/>
        <w:gridCol w:w="1107"/>
        <w:gridCol w:w="1329"/>
        <w:gridCol w:w="2972"/>
      </w:tblGrid>
      <w:tr w:rsidR="009453C6" w:rsidRPr="009453C6" w14:paraId="5F8C3D39" w14:textId="77777777" w:rsidTr="009453C6">
        <w:trPr>
          <w:tblHeader/>
        </w:trPr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3F6DEB" w14:textId="457E5B9B" w:rsidR="009453C6" w:rsidRPr="009453C6" w:rsidRDefault="009453C6" w:rsidP="009453C6">
            <w:pPr>
              <w:pStyle w:val="NoSpacing"/>
              <w:rPr>
                <w:b/>
                <w:lang w:val="en-US"/>
              </w:rPr>
            </w:pPr>
            <w:r>
              <w:rPr>
                <w:b/>
                <w:lang w:val="en-US"/>
              </w:rPr>
              <w:t>TEST</w:t>
            </w:r>
          </w:p>
        </w:tc>
        <w:tc>
          <w:tcPr>
            <w:tcW w:w="1193" w:type="dxa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688905" w14:textId="77777777" w:rsidR="009453C6" w:rsidRPr="009453C6" w:rsidRDefault="009453C6" w:rsidP="009453C6">
            <w:pPr>
              <w:pStyle w:val="NoSpacing"/>
              <w:rPr>
                <w:b/>
              </w:rPr>
            </w:pPr>
            <w:r w:rsidRPr="009453C6">
              <w:rPr>
                <w:b/>
              </w:rPr>
              <w:t>AC</w:t>
            </w:r>
          </w:p>
        </w:tc>
        <w:tc>
          <w:tcPr>
            <w:tcW w:w="1087" w:type="dxa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5D4494" w14:textId="1D13B7A4" w:rsidR="009453C6" w:rsidRPr="009453C6" w:rsidRDefault="009453C6" w:rsidP="009453C6">
            <w:pPr>
              <w:pStyle w:val="NoSpacing"/>
              <w:rPr>
                <w:b/>
              </w:rPr>
            </w:pPr>
            <w:r w:rsidRPr="009453C6">
              <w:rPr>
                <w:b/>
              </w:rPr>
              <w:t>M(</w:t>
            </w:r>
            <w:r>
              <w:rPr>
                <w:b/>
                <w:lang w:val="en-US"/>
              </w:rPr>
              <w:t>PRE</w:t>
            </w:r>
            <w:r w:rsidRPr="009453C6">
              <w:rPr>
                <w:b/>
              </w:rPr>
              <w:t>)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1CD1B5" w14:textId="51BBAA1F" w:rsidR="009453C6" w:rsidRPr="009453C6" w:rsidRDefault="009453C6" w:rsidP="009453C6">
            <w:pPr>
              <w:pStyle w:val="NoSpacing"/>
              <w:rPr>
                <w:b/>
              </w:rPr>
            </w:pPr>
            <w:r w:rsidRPr="009453C6">
              <w:rPr>
                <w:b/>
              </w:rPr>
              <w:t>M (</w:t>
            </w:r>
            <w:r>
              <w:rPr>
                <w:b/>
                <w:lang w:val="en-US"/>
              </w:rPr>
              <w:t>POST</w:t>
            </w:r>
            <w:r w:rsidRPr="009453C6">
              <w:rPr>
                <w:b/>
              </w:rPr>
              <w:t>)</w:t>
            </w:r>
          </w:p>
        </w:tc>
        <w:tc>
          <w:tcPr>
            <w:tcW w:w="2972" w:type="dxa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A5F4FB" w14:textId="2DBBEEAD" w:rsidR="009453C6" w:rsidRPr="009453C6" w:rsidRDefault="009453C6" w:rsidP="009453C6">
            <w:pPr>
              <w:pStyle w:val="NoSpacing"/>
              <w:rPr>
                <w:b/>
                <w:lang w:val="en-US"/>
              </w:rPr>
            </w:pPr>
            <w:r>
              <w:rPr>
                <w:b/>
                <w:lang w:val="en-US"/>
              </w:rPr>
              <w:t>Flags to check</w:t>
            </w:r>
          </w:p>
        </w:tc>
      </w:tr>
      <w:tr w:rsidR="009453C6" w:rsidRPr="009453C6" w14:paraId="7B6B882C" w14:textId="77777777" w:rsidTr="009453C6">
        <w:tc>
          <w:tcPr>
            <w:tcW w:w="0" w:type="auto"/>
            <w:shd w:val="clear" w:color="auto" w:fill="83CAEB" w:themeFill="accent1" w:themeFillTint="66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15A381" w14:textId="77777777" w:rsidR="009453C6" w:rsidRPr="009453C6" w:rsidRDefault="009453C6" w:rsidP="009453C6">
            <w:pPr>
              <w:pStyle w:val="NoSpacing"/>
              <w:rPr>
                <w:b/>
              </w:rPr>
            </w:pPr>
            <w:r w:rsidRPr="009453C6">
              <w:rPr>
                <w:b/>
              </w:rPr>
              <w:t>1</w:t>
            </w:r>
          </w:p>
        </w:tc>
        <w:tc>
          <w:tcPr>
            <w:tcW w:w="1193" w:type="dxa"/>
            <w:shd w:val="clear" w:color="auto" w:fill="83CAEB" w:themeFill="accent1" w:themeFillTint="66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2E3FA4" w14:textId="77777777" w:rsidR="009453C6" w:rsidRPr="009453C6" w:rsidRDefault="009453C6" w:rsidP="009453C6">
            <w:pPr>
              <w:pStyle w:val="NoSpacing"/>
              <w:rPr>
                <w:b/>
              </w:rPr>
            </w:pPr>
            <w:r w:rsidRPr="009453C6">
              <w:rPr>
                <w:b/>
              </w:rPr>
              <w:t>0x0001</w:t>
            </w:r>
          </w:p>
        </w:tc>
        <w:tc>
          <w:tcPr>
            <w:tcW w:w="1087" w:type="dxa"/>
            <w:shd w:val="clear" w:color="auto" w:fill="83CAEB" w:themeFill="accent1" w:themeFillTint="66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4C3DC3" w14:textId="77777777" w:rsidR="009453C6" w:rsidRPr="009453C6" w:rsidRDefault="009453C6" w:rsidP="009453C6">
            <w:pPr>
              <w:pStyle w:val="NoSpacing"/>
              <w:rPr>
                <w:b/>
              </w:rPr>
            </w:pPr>
            <w:r w:rsidRPr="009453C6">
              <w:rPr>
                <w:b/>
              </w:rPr>
              <w:t>0x0002</w:t>
            </w:r>
          </w:p>
        </w:tc>
        <w:tc>
          <w:tcPr>
            <w:tcW w:w="0" w:type="auto"/>
            <w:shd w:val="clear" w:color="auto" w:fill="83CAEB" w:themeFill="accent1" w:themeFillTint="66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EA2ABE" w14:textId="77777777" w:rsidR="009453C6" w:rsidRPr="009453C6" w:rsidRDefault="009453C6" w:rsidP="009453C6">
            <w:pPr>
              <w:pStyle w:val="NoSpacing"/>
              <w:rPr>
                <w:b/>
              </w:rPr>
            </w:pPr>
            <w:r w:rsidRPr="009453C6">
              <w:rPr>
                <w:b/>
              </w:rPr>
              <w:t>0x0003</w:t>
            </w:r>
          </w:p>
        </w:tc>
        <w:tc>
          <w:tcPr>
            <w:tcW w:w="2972" w:type="dxa"/>
            <w:shd w:val="clear" w:color="auto" w:fill="83CAEB" w:themeFill="accent1" w:themeFillTint="66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76B11C" w14:textId="77777777" w:rsidR="009453C6" w:rsidRPr="009453C6" w:rsidRDefault="009453C6" w:rsidP="009453C6">
            <w:pPr>
              <w:pStyle w:val="NoSpacing"/>
              <w:rPr>
                <w:b/>
              </w:rPr>
            </w:pPr>
            <w:r w:rsidRPr="009453C6">
              <w:rPr>
                <w:b/>
              </w:rPr>
              <w:t>N=Z=V=C=0</w:t>
            </w:r>
          </w:p>
        </w:tc>
      </w:tr>
      <w:tr w:rsidR="009453C6" w:rsidRPr="009453C6" w14:paraId="40BD9EB9" w14:textId="77777777" w:rsidTr="009453C6">
        <w:tc>
          <w:tcPr>
            <w:tcW w:w="0" w:type="auto"/>
            <w:shd w:val="clear" w:color="auto" w:fill="83CAEB" w:themeFill="accent1" w:themeFillTint="66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53E85B" w14:textId="77777777" w:rsidR="009453C6" w:rsidRPr="009453C6" w:rsidRDefault="009453C6" w:rsidP="009453C6">
            <w:pPr>
              <w:pStyle w:val="NoSpacing"/>
              <w:rPr>
                <w:b/>
              </w:rPr>
            </w:pPr>
            <w:r w:rsidRPr="009453C6">
              <w:rPr>
                <w:b/>
              </w:rPr>
              <w:t>2</w:t>
            </w:r>
          </w:p>
        </w:tc>
        <w:tc>
          <w:tcPr>
            <w:tcW w:w="1193" w:type="dxa"/>
            <w:shd w:val="clear" w:color="auto" w:fill="83CAEB" w:themeFill="accent1" w:themeFillTint="66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05EC50" w14:textId="77777777" w:rsidR="009453C6" w:rsidRPr="009453C6" w:rsidRDefault="009453C6" w:rsidP="009453C6">
            <w:pPr>
              <w:pStyle w:val="NoSpacing"/>
              <w:rPr>
                <w:b/>
              </w:rPr>
            </w:pPr>
            <w:r w:rsidRPr="009453C6">
              <w:rPr>
                <w:b/>
              </w:rPr>
              <w:t>0x0001</w:t>
            </w:r>
          </w:p>
        </w:tc>
        <w:tc>
          <w:tcPr>
            <w:tcW w:w="1087" w:type="dxa"/>
            <w:shd w:val="clear" w:color="auto" w:fill="83CAEB" w:themeFill="accent1" w:themeFillTint="66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477934" w14:textId="77777777" w:rsidR="009453C6" w:rsidRPr="009453C6" w:rsidRDefault="009453C6" w:rsidP="009453C6">
            <w:pPr>
              <w:pStyle w:val="NoSpacing"/>
              <w:rPr>
                <w:b/>
              </w:rPr>
            </w:pPr>
            <w:r w:rsidRPr="009453C6">
              <w:rPr>
                <w:b/>
              </w:rPr>
              <w:t>0x7FFF</w:t>
            </w:r>
          </w:p>
        </w:tc>
        <w:tc>
          <w:tcPr>
            <w:tcW w:w="0" w:type="auto"/>
            <w:shd w:val="clear" w:color="auto" w:fill="83CAEB" w:themeFill="accent1" w:themeFillTint="66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0185F3" w14:textId="77777777" w:rsidR="009453C6" w:rsidRPr="009453C6" w:rsidRDefault="009453C6" w:rsidP="009453C6">
            <w:pPr>
              <w:pStyle w:val="NoSpacing"/>
              <w:rPr>
                <w:b/>
              </w:rPr>
            </w:pPr>
            <w:r w:rsidRPr="009453C6">
              <w:rPr>
                <w:b/>
              </w:rPr>
              <w:t>0x8000</w:t>
            </w:r>
          </w:p>
        </w:tc>
        <w:tc>
          <w:tcPr>
            <w:tcW w:w="2972" w:type="dxa"/>
            <w:shd w:val="clear" w:color="auto" w:fill="83CAEB" w:themeFill="accent1" w:themeFillTint="66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7C8EC0" w14:textId="77777777" w:rsidR="009453C6" w:rsidRPr="009453C6" w:rsidRDefault="009453C6" w:rsidP="009453C6">
            <w:pPr>
              <w:pStyle w:val="NoSpacing"/>
              <w:rPr>
                <w:b/>
              </w:rPr>
            </w:pPr>
            <w:r w:rsidRPr="009453C6">
              <w:rPr>
                <w:b/>
              </w:rPr>
              <w:t>V=1, N=1</w:t>
            </w:r>
          </w:p>
        </w:tc>
      </w:tr>
      <w:tr w:rsidR="009453C6" w:rsidRPr="009453C6" w14:paraId="614C1010" w14:textId="77777777" w:rsidTr="009453C6">
        <w:tc>
          <w:tcPr>
            <w:tcW w:w="0" w:type="auto"/>
            <w:shd w:val="clear" w:color="auto" w:fill="83CAEB" w:themeFill="accent1" w:themeFillTint="66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7EF3F3" w14:textId="77777777" w:rsidR="009453C6" w:rsidRPr="009453C6" w:rsidRDefault="009453C6" w:rsidP="009453C6">
            <w:pPr>
              <w:pStyle w:val="NoSpacing"/>
              <w:rPr>
                <w:b/>
              </w:rPr>
            </w:pPr>
            <w:r w:rsidRPr="009453C6">
              <w:rPr>
                <w:b/>
              </w:rPr>
              <w:t>3</w:t>
            </w:r>
          </w:p>
        </w:tc>
        <w:tc>
          <w:tcPr>
            <w:tcW w:w="1193" w:type="dxa"/>
            <w:shd w:val="clear" w:color="auto" w:fill="83CAEB" w:themeFill="accent1" w:themeFillTint="66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619BD4" w14:textId="77777777" w:rsidR="009453C6" w:rsidRPr="009453C6" w:rsidRDefault="009453C6" w:rsidP="009453C6">
            <w:pPr>
              <w:pStyle w:val="NoSpacing"/>
              <w:rPr>
                <w:b/>
              </w:rPr>
            </w:pPr>
            <w:r w:rsidRPr="009453C6">
              <w:rPr>
                <w:b/>
              </w:rPr>
              <w:t>0xFFFF</w:t>
            </w:r>
          </w:p>
        </w:tc>
        <w:tc>
          <w:tcPr>
            <w:tcW w:w="1087" w:type="dxa"/>
            <w:shd w:val="clear" w:color="auto" w:fill="83CAEB" w:themeFill="accent1" w:themeFillTint="66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A3D2BB" w14:textId="77777777" w:rsidR="009453C6" w:rsidRPr="009453C6" w:rsidRDefault="009453C6" w:rsidP="009453C6">
            <w:pPr>
              <w:pStyle w:val="NoSpacing"/>
              <w:rPr>
                <w:b/>
              </w:rPr>
            </w:pPr>
            <w:r w:rsidRPr="009453C6">
              <w:rPr>
                <w:b/>
              </w:rPr>
              <w:t>0x0001</w:t>
            </w:r>
          </w:p>
        </w:tc>
        <w:tc>
          <w:tcPr>
            <w:tcW w:w="0" w:type="auto"/>
            <w:shd w:val="clear" w:color="auto" w:fill="83CAEB" w:themeFill="accent1" w:themeFillTint="66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D82B0C" w14:textId="77777777" w:rsidR="009453C6" w:rsidRPr="009453C6" w:rsidRDefault="009453C6" w:rsidP="009453C6">
            <w:pPr>
              <w:pStyle w:val="NoSpacing"/>
              <w:rPr>
                <w:b/>
              </w:rPr>
            </w:pPr>
            <w:r w:rsidRPr="009453C6">
              <w:rPr>
                <w:b/>
              </w:rPr>
              <w:t>0x0000</w:t>
            </w:r>
          </w:p>
        </w:tc>
        <w:tc>
          <w:tcPr>
            <w:tcW w:w="2972" w:type="dxa"/>
            <w:shd w:val="clear" w:color="auto" w:fill="83CAEB" w:themeFill="accent1" w:themeFillTint="66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F84066" w14:textId="77777777" w:rsidR="009453C6" w:rsidRPr="009453C6" w:rsidRDefault="009453C6" w:rsidP="009453C6">
            <w:pPr>
              <w:pStyle w:val="NoSpacing"/>
              <w:rPr>
                <w:b/>
              </w:rPr>
            </w:pPr>
            <w:r w:rsidRPr="009453C6">
              <w:rPr>
                <w:b/>
              </w:rPr>
              <w:t>C=1, Z=1</w:t>
            </w:r>
          </w:p>
        </w:tc>
      </w:tr>
    </w:tbl>
    <w:p w14:paraId="7394937E" w14:textId="77777777" w:rsidR="009453C6" w:rsidRPr="00EE71A0" w:rsidRDefault="009453C6" w:rsidP="009453C6">
      <w:pPr>
        <w:pStyle w:val="NoSpacing"/>
        <w:rPr>
          <w:b/>
        </w:rPr>
      </w:pPr>
    </w:p>
    <w:p w14:paraId="09BB805F" w14:textId="77777777" w:rsidR="00EE71A0" w:rsidRPr="00EE71A0" w:rsidRDefault="00EE71A0" w:rsidP="00EE71A0">
      <w:pPr>
        <w:pStyle w:val="NoSpacing"/>
        <w:ind w:firstLine="355"/>
        <w:rPr>
          <w:rFonts w:hint="eastAsia"/>
          <w:b/>
        </w:rPr>
      </w:pPr>
    </w:p>
    <w:p w14:paraId="64E3C1E9" w14:textId="77777777" w:rsidR="00375A73" w:rsidRPr="001A7FF5" w:rsidRDefault="00375A73" w:rsidP="00375A73">
      <w:pPr>
        <w:pStyle w:val="NoSpacing"/>
        <w:rPr>
          <w:rFonts w:hint="eastAsia"/>
        </w:rPr>
      </w:pPr>
    </w:p>
    <w:p w14:paraId="343411DD" w14:textId="77777777" w:rsidR="00375A73" w:rsidRPr="00E6220F" w:rsidRDefault="00375A73" w:rsidP="00375A73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4C9E1D08" w14:textId="77777777" w:rsidR="00375A73" w:rsidRPr="00647D2C" w:rsidRDefault="00375A73" w:rsidP="00375A73">
      <w:pPr>
        <w:pStyle w:val="Heading1"/>
        <w:ind w:left="-5"/>
        <w:rPr>
          <w:sz w:val="44"/>
          <w:lang w:val="ru-RU"/>
        </w:rPr>
      </w:pPr>
      <w:bookmarkStart w:id="4" w:name="_Toc133865347"/>
      <w:r w:rsidRPr="00647D2C">
        <w:rPr>
          <w:sz w:val="44"/>
          <w:lang w:val="ru-RU"/>
        </w:rPr>
        <w:t>Вывод</w:t>
      </w:r>
      <w:bookmarkEnd w:id="4"/>
      <w:r w:rsidRPr="00647D2C">
        <w:rPr>
          <w:sz w:val="20"/>
          <w:lang w:val="ru-RU"/>
        </w:rPr>
        <w:t xml:space="preserve"> </w:t>
      </w:r>
    </w:p>
    <w:p w14:paraId="68CC9C43" w14:textId="77777777" w:rsidR="00375A73" w:rsidRPr="00647D2C" w:rsidRDefault="00375A73" w:rsidP="00375A73">
      <w:pPr>
        <w:spacing w:after="22"/>
        <w:rPr>
          <w:rFonts w:ascii="Times New Roman" w:hAnsi="Times New Roman" w:cs="Times New Roman"/>
          <w:lang w:val="ru-RU"/>
        </w:rPr>
      </w:pPr>
      <w:r w:rsidRPr="00647D2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0C93A6D0" w14:textId="77777777" w:rsidR="00375A73" w:rsidRDefault="00375A73" w:rsidP="00375A73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A450B2">
        <w:rPr>
          <w:rFonts w:ascii="Times New Roman" w:hAnsi="Times New Roman" w:cs="Times New Roman"/>
          <w:sz w:val="24"/>
          <w:szCs w:val="24"/>
          <w:lang w:val="ru-RU"/>
        </w:rPr>
        <w:t>В ходе выполнения лабораторной работы я изучил алгоритм синтеза собственной команды БЭВМ с помощью микропрограмм и методику проверки сделанной программы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7731F54" w14:textId="77777777" w:rsidR="00375A73" w:rsidRDefault="00375A73" w:rsidP="00375A73">
      <w:pPr>
        <w:tabs>
          <w:tab w:val="left" w:pos="1234"/>
        </w:tabs>
        <w:rPr>
          <w:rFonts w:ascii="Times New Roman" w:hAnsi="Times New Roman" w:cs="Times New Roman"/>
          <w:sz w:val="24"/>
          <w:szCs w:val="24"/>
        </w:rPr>
      </w:pPr>
    </w:p>
    <w:p w14:paraId="24636A66" w14:textId="77777777" w:rsidR="002D6676" w:rsidRPr="002D6676" w:rsidRDefault="002D6676" w:rsidP="00375A73">
      <w:pPr>
        <w:tabs>
          <w:tab w:val="left" w:pos="1234"/>
        </w:tabs>
        <w:rPr>
          <w:rFonts w:ascii="Times New Roman" w:hAnsi="Times New Roman" w:cs="Times New Roman"/>
          <w:sz w:val="24"/>
          <w:szCs w:val="24"/>
        </w:rPr>
      </w:pPr>
    </w:p>
    <w:p w14:paraId="10885AEE" w14:textId="348BC2F0" w:rsidR="003C2BD4" w:rsidRDefault="004D5C08">
      <w:r>
        <w:rPr>
          <w:lang w:val="ru-RU"/>
        </w:rPr>
        <w:t>0100 0000 0011 0111 0010 0100 0000 0010 0000 0100</w:t>
      </w:r>
    </w:p>
    <w:p w14:paraId="730964E8" w14:textId="1061432E" w:rsidR="0035125B" w:rsidRDefault="004D5C08">
      <w:r w:rsidRPr="004D5C08">
        <w:t>40</w:t>
      </w:r>
      <w:r w:rsidR="0035125B">
        <w:t xml:space="preserve"> </w:t>
      </w:r>
      <w:r w:rsidRPr="004D5C08">
        <w:t>37</w:t>
      </w:r>
      <w:r w:rsidR="0035125B">
        <w:t xml:space="preserve"> </w:t>
      </w:r>
      <w:r w:rsidRPr="004D5C08">
        <w:t>24</w:t>
      </w:r>
      <w:r w:rsidR="0035125B">
        <w:t xml:space="preserve"> </w:t>
      </w:r>
      <w:r w:rsidRPr="004D5C08">
        <w:t>02</w:t>
      </w:r>
      <w:r w:rsidR="0035125B">
        <w:t xml:space="preserve"> </w:t>
      </w:r>
      <w:r w:rsidRPr="004D5C08">
        <w:t>04</w:t>
      </w:r>
    </w:p>
    <w:p w14:paraId="3A05A828" w14:textId="03C29BA0" w:rsidR="0035125B" w:rsidRDefault="0035125B">
      <w:r>
        <w:t>BIT 39: OMK</w:t>
      </w:r>
    </w:p>
    <w:p w14:paraId="2E1794DA" w14:textId="2242765F" w:rsidR="0035125B" w:rsidRDefault="0035125B">
      <w:r>
        <w:t>Bit 38: HLT</w:t>
      </w:r>
    </w:p>
    <w:p w14:paraId="74B3D53A" w14:textId="4E2812D8" w:rsidR="0035125B" w:rsidRDefault="0035125B">
      <w:pPr>
        <w:rPr>
          <w:lang w:val="ru-RU"/>
        </w:rPr>
      </w:pPr>
      <w:r>
        <w:t xml:space="preserve">37-36: </w:t>
      </w:r>
      <w:r>
        <w:rPr>
          <w:lang w:val="ru-RU"/>
        </w:rPr>
        <w:t>ре</w:t>
      </w:r>
      <w:r w:rsidR="005A0109">
        <w:rPr>
          <w:lang w:val="ru-RU"/>
        </w:rPr>
        <w:t>з</w:t>
      </w:r>
      <w:r>
        <w:rPr>
          <w:lang w:val="ru-RU"/>
        </w:rPr>
        <w:t>ерв</w:t>
      </w:r>
    </w:p>
    <w:p w14:paraId="1EEA7E68" w14:textId="25002331" w:rsidR="005A0109" w:rsidRDefault="0035125B">
      <w:r>
        <w:t>35-34: NO I/O</w:t>
      </w:r>
      <w:r>
        <w:br/>
        <w:t>32-33: NO store/load</w:t>
      </w:r>
    </w:p>
    <w:p w14:paraId="3BDFA92C" w14:textId="5B501BBD" w:rsidR="0035125B" w:rsidRDefault="0035125B">
      <w:r>
        <w:t>31-24</w:t>
      </w:r>
      <w:r w:rsidR="00DA5054">
        <w:t>(writings)</w:t>
      </w:r>
      <w:r>
        <w:t>:</w:t>
      </w:r>
      <w:r w:rsidR="006609E1">
        <w:t xml:space="preserve"> </w:t>
      </w:r>
      <w:r>
        <w:t xml:space="preserve"> </w:t>
      </w:r>
      <w:r w:rsidR="005A0109">
        <w:t xml:space="preserve">0011 0111   </w:t>
      </w:r>
      <w:r w:rsidR="00A03953">
        <w:t>31: 0, 30: 0, 29: WRBR, 28: WRAC, 27: 0, 26: WRIP, 25: WRCR, 24: WRDR</w:t>
      </w:r>
    </w:p>
    <w:p w14:paraId="2F8C489D" w14:textId="06101233" w:rsidR="005A0109" w:rsidRDefault="005A0109">
      <w:r>
        <w:t>23-16</w:t>
      </w:r>
      <w:r w:rsidR="00DA5054">
        <w:t>(flags and operations)</w:t>
      </w:r>
      <w:r>
        <w:t xml:space="preserve">: 0010 0100  </w:t>
      </w:r>
      <w:r w:rsidR="00A03953">
        <w:t>23: 0, 22: 0, 21: SETC, 20: 0, 19: 0, 18: SHL0, 17: 0, 16: 0</w:t>
      </w:r>
    </w:p>
    <w:p w14:paraId="6D5CFF44" w14:textId="3EAB3874" w:rsidR="005A0109" w:rsidRDefault="005A0109">
      <w:r>
        <w:t>15-12</w:t>
      </w:r>
      <w:r w:rsidR="00DA5054">
        <w:t>(commutator)</w:t>
      </w:r>
      <w:r>
        <w:t xml:space="preserve">: </w:t>
      </w:r>
      <w:r w:rsidR="00DA5054" w:rsidRPr="00DA5054">
        <w:rPr>
          <w:color w:val="C00000"/>
        </w:rPr>
        <w:t xml:space="preserve">0000 </w:t>
      </w:r>
      <w:r w:rsidRPr="00DA5054">
        <w:rPr>
          <w:color w:val="C00000"/>
        </w:rPr>
        <w:t>no transfer</w:t>
      </w:r>
    </w:p>
    <w:p w14:paraId="3FB59436" w14:textId="07FFAEC2" w:rsidR="005A0109" w:rsidRDefault="005A0109">
      <w:r>
        <w:t xml:space="preserve">11-8: 0010 </w:t>
      </w:r>
      <w:r w:rsidR="00A03953">
        <w:t>11: 0, 10: 0, 9: COML, 8: 0</w:t>
      </w:r>
      <w:r w:rsidR="00D46F2F">
        <w:t xml:space="preserve">  (normal addition)</w:t>
      </w:r>
    </w:p>
    <w:p w14:paraId="06C94939" w14:textId="51478BC4" w:rsidR="005A0109" w:rsidRDefault="005A0109">
      <w:r>
        <w:t>7-0: 0000 0100</w:t>
      </w:r>
      <w:r w:rsidR="00A03953">
        <w:t xml:space="preserve"> 7:0, 6:0, 5:0, 4:0, 3:0, 2: RDIP, 1: 0, 0:0</w:t>
      </w:r>
    </w:p>
    <w:p w14:paraId="1FF58118" w14:textId="7F7F0F75" w:rsidR="005A0109" w:rsidRDefault="008723C5">
      <w:r w:rsidRPr="008723C5">
        <w:lastRenderedPageBreak/>
        <w:t>IP - 1</w:t>
      </w:r>
      <w:r>
        <w:t>-&gt;</w:t>
      </w:r>
      <w:r w:rsidR="00F503C7">
        <w:t xml:space="preserve"> (no commutator)</w:t>
      </w:r>
      <w:r w:rsidRPr="008723C5">
        <w:t xml:space="preserve"> BR, AC, IP, CR, DR</w:t>
      </w:r>
      <w:r w:rsidR="00B3521B">
        <w:t>, SET C</w:t>
      </w:r>
      <w:r w:rsidRPr="008723C5">
        <w:br/>
        <w:t>HALT</w:t>
      </w:r>
    </w:p>
    <w:p w14:paraId="4D353330" w14:textId="77777777" w:rsidR="0035125B" w:rsidRDefault="0035125B"/>
    <w:p w14:paraId="17F4C4E3" w14:textId="77777777" w:rsidR="004D5C08" w:rsidRPr="004D5C08" w:rsidRDefault="004D5C08"/>
    <w:sectPr w:rsidR="004D5C08" w:rsidRPr="004D5C08" w:rsidSect="00375A73">
      <w:footerReference w:type="even" r:id="rId8"/>
      <w:footerReference w:type="default" r:id="rId9"/>
      <w:pgSz w:w="11906" w:h="16838"/>
      <w:pgMar w:top="720" w:right="720" w:bottom="720" w:left="72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E77C0" w14:textId="77777777" w:rsidR="00F30980" w:rsidRDefault="00F30980">
      <w:pPr>
        <w:spacing w:after="0" w:line="240" w:lineRule="auto"/>
      </w:pPr>
      <w:r>
        <w:separator/>
      </w:r>
    </w:p>
  </w:endnote>
  <w:endnote w:type="continuationSeparator" w:id="0">
    <w:p w14:paraId="043434C6" w14:textId="77777777" w:rsidR="00F30980" w:rsidRDefault="00F309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5A1F9" w14:textId="77777777" w:rsidR="00375A73" w:rsidRDefault="00375A73">
    <w:pPr>
      <w:spacing w:after="0"/>
      <w:ind w:right="7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3FA399BC" w14:textId="77777777" w:rsidR="00375A73" w:rsidRDefault="00375A7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12555" w14:textId="77777777" w:rsidR="00375A73" w:rsidRDefault="00375A73">
    <w:pPr>
      <w:spacing w:after="0"/>
      <w:ind w:right="7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7</w:t>
    </w:r>
    <w:r>
      <w:fldChar w:fldCharType="end"/>
    </w:r>
    <w:r>
      <w:t xml:space="preserve"> </w:t>
    </w:r>
  </w:p>
  <w:p w14:paraId="0DC22B64" w14:textId="77777777" w:rsidR="00375A73" w:rsidRDefault="00375A7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1F755" w14:textId="77777777" w:rsidR="00F30980" w:rsidRDefault="00F30980">
      <w:pPr>
        <w:spacing w:after="0" w:line="240" w:lineRule="auto"/>
      </w:pPr>
      <w:r>
        <w:separator/>
      </w:r>
    </w:p>
  </w:footnote>
  <w:footnote w:type="continuationSeparator" w:id="0">
    <w:p w14:paraId="3E822246" w14:textId="77777777" w:rsidR="00F30980" w:rsidRDefault="00F309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B5F87"/>
    <w:multiLevelType w:val="hybridMultilevel"/>
    <w:tmpl w:val="6EEE07D6"/>
    <w:lvl w:ilvl="0" w:tplc="2E583F58">
      <w:numFmt w:val="decimal"/>
      <w:lvlText w:val="%1."/>
      <w:lvlJc w:val="left"/>
      <w:pPr>
        <w:ind w:left="715" w:hanging="360"/>
      </w:pPr>
    </w:lvl>
    <w:lvl w:ilvl="1" w:tplc="04190019" w:tentative="1">
      <w:start w:val="1"/>
      <w:numFmt w:val="lowerLetter"/>
      <w:lvlText w:val="%2."/>
      <w:lvlJc w:val="left"/>
      <w:pPr>
        <w:ind w:left="1435" w:hanging="360"/>
      </w:pPr>
    </w:lvl>
    <w:lvl w:ilvl="2" w:tplc="0419001B" w:tentative="1">
      <w:start w:val="1"/>
      <w:numFmt w:val="lowerRoman"/>
      <w:lvlText w:val="%3."/>
      <w:lvlJc w:val="right"/>
      <w:pPr>
        <w:ind w:left="2155" w:hanging="180"/>
      </w:pPr>
    </w:lvl>
    <w:lvl w:ilvl="3" w:tplc="0419000F" w:tentative="1">
      <w:start w:val="1"/>
      <w:numFmt w:val="decimal"/>
      <w:lvlText w:val="%4."/>
      <w:lvlJc w:val="left"/>
      <w:pPr>
        <w:ind w:left="2875" w:hanging="360"/>
      </w:pPr>
    </w:lvl>
    <w:lvl w:ilvl="4" w:tplc="04190019" w:tentative="1">
      <w:start w:val="1"/>
      <w:numFmt w:val="lowerLetter"/>
      <w:lvlText w:val="%5."/>
      <w:lvlJc w:val="left"/>
      <w:pPr>
        <w:ind w:left="3595" w:hanging="360"/>
      </w:pPr>
    </w:lvl>
    <w:lvl w:ilvl="5" w:tplc="0419001B" w:tentative="1">
      <w:start w:val="1"/>
      <w:numFmt w:val="lowerRoman"/>
      <w:lvlText w:val="%6."/>
      <w:lvlJc w:val="right"/>
      <w:pPr>
        <w:ind w:left="4315" w:hanging="180"/>
      </w:pPr>
    </w:lvl>
    <w:lvl w:ilvl="6" w:tplc="0419000F" w:tentative="1">
      <w:start w:val="1"/>
      <w:numFmt w:val="decimal"/>
      <w:lvlText w:val="%7."/>
      <w:lvlJc w:val="left"/>
      <w:pPr>
        <w:ind w:left="5035" w:hanging="360"/>
      </w:pPr>
    </w:lvl>
    <w:lvl w:ilvl="7" w:tplc="04190019" w:tentative="1">
      <w:start w:val="1"/>
      <w:numFmt w:val="lowerLetter"/>
      <w:lvlText w:val="%8."/>
      <w:lvlJc w:val="left"/>
      <w:pPr>
        <w:ind w:left="5755" w:hanging="360"/>
      </w:pPr>
    </w:lvl>
    <w:lvl w:ilvl="8" w:tplc="0419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105E2BA9"/>
    <w:multiLevelType w:val="hybridMultilevel"/>
    <w:tmpl w:val="5A8C2512"/>
    <w:lvl w:ilvl="0" w:tplc="041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2" w15:restartNumberingAfterBreak="0">
    <w:nsid w:val="36396DA9"/>
    <w:multiLevelType w:val="hybridMultilevel"/>
    <w:tmpl w:val="6DFCCA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3438F5"/>
    <w:multiLevelType w:val="hybridMultilevel"/>
    <w:tmpl w:val="E44AAA32"/>
    <w:lvl w:ilvl="0" w:tplc="F74EFCEE">
      <w:start w:val="1"/>
      <w:numFmt w:val="decimal"/>
      <w:lvlText w:val="%1."/>
      <w:lvlJc w:val="left"/>
      <w:pPr>
        <w:ind w:left="7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5" w:hanging="360"/>
      </w:pPr>
    </w:lvl>
    <w:lvl w:ilvl="2" w:tplc="0419001B" w:tentative="1">
      <w:start w:val="1"/>
      <w:numFmt w:val="lowerRoman"/>
      <w:lvlText w:val="%3."/>
      <w:lvlJc w:val="right"/>
      <w:pPr>
        <w:ind w:left="2155" w:hanging="180"/>
      </w:pPr>
    </w:lvl>
    <w:lvl w:ilvl="3" w:tplc="0419000F" w:tentative="1">
      <w:start w:val="1"/>
      <w:numFmt w:val="decimal"/>
      <w:lvlText w:val="%4."/>
      <w:lvlJc w:val="left"/>
      <w:pPr>
        <w:ind w:left="2875" w:hanging="360"/>
      </w:pPr>
    </w:lvl>
    <w:lvl w:ilvl="4" w:tplc="04190019" w:tentative="1">
      <w:start w:val="1"/>
      <w:numFmt w:val="lowerLetter"/>
      <w:lvlText w:val="%5."/>
      <w:lvlJc w:val="left"/>
      <w:pPr>
        <w:ind w:left="3595" w:hanging="360"/>
      </w:pPr>
    </w:lvl>
    <w:lvl w:ilvl="5" w:tplc="0419001B" w:tentative="1">
      <w:start w:val="1"/>
      <w:numFmt w:val="lowerRoman"/>
      <w:lvlText w:val="%6."/>
      <w:lvlJc w:val="right"/>
      <w:pPr>
        <w:ind w:left="4315" w:hanging="180"/>
      </w:pPr>
    </w:lvl>
    <w:lvl w:ilvl="6" w:tplc="0419000F" w:tentative="1">
      <w:start w:val="1"/>
      <w:numFmt w:val="decimal"/>
      <w:lvlText w:val="%7."/>
      <w:lvlJc w:val="left"/>
      <w:pPr>
        <w:ind w:left="5035" w:hanging="360"/>
      </w:pPr>
    </w:lvl>
    <w:lvl w:ilvl="7" w:tplc="04190019" w:tentative="1">
      <w:start w:val="1"/>
      <w:numFmt w:val="lowerLetter"/>
      <w:lvlText w:val="%8."/>
      <w:lvlJc w:val="left"/>
      <w:pPr>
        <w:ind w:left="5755" w:hanging="360"/>
      </w:pPr>
    </w:lvl>
    <w:lvl w:ilvl="8" w:tplc="0419001B" w:tentative="1">
      <w:start w:val="1"/>
      <w:numFmt w:val="lowerRoman"/>
      <w:lvlText w:val="%9."/>
      <w:lvlJc w:val="right"/>
      <w:pPr>
        <w:ind w:left="6475" w:hanging="180"/>
      </w:pPr>
    </w:lvl>
  </w:abstractNum>
  <w:num w:numId="1" w16cid:durableId="241069372">
    <w:abstractNumId w:val="2"/>
  </w:num>
  <w:num w:numId="2" w16cid:durableId="1429495963">
    <w:abstractNumId w:val="1"/>
  </w:num>
  <w:num w:numId="3" w16cid:durableId="47995733">
    <w:abstractNumId w:val="0"/>
  </w:num>
  <w:num w:numId="4" w16cid:durableId="4446146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513"/>
    <w:rsid w:val="00147513"/>
    <w:rsid w:val="002D6676"/>
    <w:rsid w:val="003108E8"/>
    <w:rsid w:val="0035125B"/>
    <w:rsid w:val="00374884"/>
    <w:rsid w:val="00375A73"/>
    <w:rsid w:val="0039731F"/>
    <w:rsid w:val="003A614B"/>
    <w:rsid w:val="003C2BD4"/>
    <w:rsid w:val="00410AD3"/>
    <w:rsid w:val="004363A5"/>
    <w:rsid w:val="004D5C08"/>
    <w:rsid w:val="005A0109"/>
    <w:rsid w:val="005C077D"/>
    <w:rsid w:val="005D3078"/>
    <w:rsid w:val="00604E3F"/>
    <w:rsid w:val="006609E1"/>
    <w:rsid w:val="00663E6E"/>
    <w:rsid w:val="007846BD"/>
    <w:rsid w:val="007B5F83"/>
    <w:rsid w:val="008723C5"/>
    <w:rsid w:val="008E27EC"/>
    <w:rsid w:val="00943A05"/>
    <w:rsid w:val="009453C6"/>
    <w:rsid w:val="009F7AC8"/>
    <w:rsid w:val="00A03953"/>
    <w:rsid w:val="00AA3F85"/>
    <w:rsid w:val="00B3521B"/>
    <w:rsid w:val="00D46F2F"/>
    <w:rsid w:val="00DA5054"/>
    <w:rsid w:val="00E6220F"/>
    <w:rsid w:val="00E82ADF"/>
    <w:rsid w:val="00EE71A0"/>
    <w:rsid w:val="00F30980"/>
    <w:rsid w:val="00F50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014CD"/>
  <w15:chartTrackingRefBased/>
  <w15:docId w15:val="{FBC20902-0637-4A85-989F-2A705B1BC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20F"/>
    <w:pPr>
      <w:spacing w:line="259" w:lineRule="auto"/>
    </w:pPr>
    <w:rPr>
      <w:rFonts w:ascii="Calibri" w:eastAsia="Calibri" w:hAnsi="Calibri" w:cs="Calibri"/>
      <w:color w:val="000000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7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7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7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5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5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5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5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513"/>
    <w:rPr>
      <w:b/>
      <w:bCs/>
      <w:smallCaps/>
      <w:color w:val="0F4761" w:themeColor="accent1" w:themeShade="BF"/>
      <w:spacing w:val="5"/>
    </w:rPr>
  </w:style>
  <w:style w:type="paragraph" w:styleId="TOC1">
    <w:name w:val="toc 1"/>
    <w:hidden/>
    <w:uiPriority w:val="39"/>
    <w:rsid w:val="00375A73"/>
    <w:pPr>
      <w:spacing w:after="59" w:line="302" w:lineRule="auto"/>
      <w:ind w:left="25" w:right="84" w:hanging="10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2"/>
      <w:lang w:val="en-US"/>
      <w14:ligatures w14:val="none"/>
    </w:rPr>
  </w:style>
  <w:style w:type="character" w:styleId="Hyperlink">
    <w:name w:val="Hyperlink"/>
    <w:uiPriority w:val="99"/>
    <w:unhideWhenUsed/>
    <w:rsid w:val="00375A73"/>
    <w:rPr>
      <w:color w:val="0563C1"/>
      <w:u w:val="single"/>
    </w:rPr>
  </w:style>
  <w:style w:type="table" w:styleId="TableGrid">
    <w:name w:val="Table Grid"/>
    <w:basedOn w:val="TableNormal"/>
    <w:uiPriority w:val="39"/>
    <w:qFormat/>
    <w:rsid w:val="00375A73"/>
    <w:pPr>
      <w:spacing w:after="0" w:line="240" w:lineRule="auto"/>
    </w:pPr>
    <w:rPr>
      <w:rFonts w:ascii="Calibri" w:eastAsia="Calibri" w:hAnsi="Calibri" w:cs="Calibr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75A73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Cs w:val="21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7</Pages>
  <Words>757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Ariunbat Tserendorj</dc:creator>
  <cp:keywords/>
  <dc:description/>
  <cp:lastModifiedBy>Ariunbat Tserendorj</cp:lastModifiedBy>
  <cp:revision>25</cp:revision>
  <dcterms:created xsi:type="dcterms:W3CDTF">2026-05-20T21:04:00Z</dcterms:created>
  <dcterms:modified xsi:type="dcterms:W3CDTF">2026-05-25T15:58:00Z</dcterms:modified>
</cp:coreProperties>
</file>