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D6" w:rsidRDefault="004433C8">
      <w:pPr>
        <w:ind w:left="4833"/>
        <w:jc w:val="center"/>
        <w:rPr>
          <w:rFonts w:ascii="Calibri" w:eastAsia="Calibri" w:hAnsi="Calibri" w:cs="Calibri"/>
          <w:sz w:val="20"/>
          <w:szCs w:val="2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0"/>
          <w:szCs w:val="20"/>
        </w:rPr>
        <w:br/>
      </w:r>
    </w:p>
    <w:p w:rsidR="009271D6" w:rsidRDefault="004433C8">
      <w:pPr>
        <w:spacing w:line="276" w:lineRule="auto"/>
        <w:ind w:left="3720" w:right="3447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000009"/>
          <w:sz w:val="20"/>
          <w:szCs w:val="20"/>
        </w:rPr>
        <w:t>Problem Solving Using Computer Lab Assignment</w:t>
      </w:r>
    </w:p>
    <w:p w:rsidR="009271D6" w:rsidRDefault="009271D6">
      <w:pPr>
        <w:spacing w:before="7" w:after="1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0"/>
        <w:tblW w:w="1063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8460"/>
        <w:gridCol w:w="934"/>
      </w:tblGrid>
      <w:tr w:rsidR="009271D6">
        <w:trPr>
          <w:trHeight w:val="772"/>
        </w:trPr>
        <w:tc>
          <w:tcPr>
            <w:tcW w:w="1243" w:type="dxa"/>
          </w:tcPr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Assignment</w:t>
            </w: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6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No.</w:t>
            </w:r>
          </w:p>
        </w:tc>
        <w:tc>
          <w:tcPr>
            <w:tcW w:w="8460" w:type="dxa"/>
          </w:tcPr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419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 xml:space="preserve">                           Title</w:t>
            </w:r>
          </w:p>
        </w:tc>
        <w:tc>
          <w:tcPr>
            <w:tcW w:w="934" w:type="dxa"/>
          </w:tcPr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65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Week</w:t>
            </w: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No.</w:t>
            </w:r>
          </w:p>
        </w:tc>
      </w:tr>
      <w:tr w:rsidR="009271D6">
        <w:trPr>
          <w:trHeight w:val="3328"/>
        </w:trPr>
        <w:tc>
          <w:tcPr>
            <w:tcW w:w="1243" w:type="dxa"/>
          </w:tcPr>
          <w:p w:rsidR="009271D6" w:rsidRDefault="00927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5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1.</w:t>
            </w:r>
          </w:p>
        </w:tc>
        <w:tc>
          <w:tcPr>
            <w:tcW w:w="8460" w:type="dxa"/>
          </w:tcPr>
          <w:p w:rsidR="009271D6" w:rsidRDefault="00927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2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0"/>
                <w:szCs w:val="20"/>
              </w:rPr>
              <w:t>Basic Python Programming: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bookmarkStart w:id="1" w:name="_GoBack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two numbers from the user and calculate addition</w:t>
            </w:r>
            <w:bookmarkEnd w:id="1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two numbers from the user and calculate subtract.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two numbers from the user and calculate multiply.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two numbers from the user and calculate the divide.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 a Python program to accept sides from the user and find the area of a </w:t>
            </w:r>
            <w:hyperlink r:id="rId7"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Square</w:t>
              </w:r>
            </w:hyperlink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, </w:t>
            </w:r>
            <w:hyperlink r:id="rId8">
              <w:r>
                <w:rPr>
                  <w:rFonts w:ascii="Calibri" w:eastAsia="Calibri" w:hAnsi="Calibri" w:cs="Calibri"/>
                  <w:color w:val="000000"/>
                  <w:sz w:val="20"/>
                  <w:szCs w:val="20"/>
                </w:rPr>
                <w:t>Rectangle</w:t>
              </w:r>
            </w:hyperlink>
            <w:hyperlink r:id="rId9">
              <w:r>
                <w:rPr>
                  <w:rFonts w:ascii="Calibri" w:eastAsia="Calibri" w:hAnsi="Calibri" w:cs="Calibri"/>
                  <w:color w:val="000009"/>
                  <w:sz w:val="20"/>
                  <w:szCs w:val="20"/>
                </w:rPr>
                <w:t>.</w:t>
              </w:r>
            </w:hyperlink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the radius from the user and c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alculate the area and circumferences of the circle.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two numbers from the user and swap between two numbers using a third variable.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to accept two numbers from the user and swap between two numbers without using a third variable.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that accepts days from the user and calculates the days, months, and years from the total number of days.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 Python program where x=(</w:t>
            </w:r>
            <w:proofErr w:type="spellStart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a+b</w:t>
            </w:r>
            <w:proofErr w:type="spellEnd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)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/(a-b)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  <w:vertAlign w:val="superscript"/>
              </w:rPr>
              <w:t>2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Write a Python program where x=2*(</w:t>
            </w:r>
            <w:proofErr w:type="spellStart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a+b</w:t>
            </w:r>
            <w:proofErr w:type="spellEnd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)*(a-b)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Write a python program that will take input temperature as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celsius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and print Fahrenheit and Kelvin.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Write a python program that will take Basic Salary of an employee and pri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nt Cash in hand</w:t>
            </w: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left="772"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Hint:  DA= 20% of Basic, TA= 5% of Basic, HRA= 10% of Basic.</w:t>
            </w: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left="772"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Salary= Basic + DA + HRA + TA 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Write a python program that will take Unit price and Quantity of an article and print the cost.</w:t>
            </w:r>
          </w:p>
          <w:p w:rsidR="009271D6" w:rsidRDefault="004433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ind w:right="61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Write a python program to generate the following output. 5 10 9.</w:t>
            </w:r>
          </w:p>
          <w:p w:rsidR="009271D6" w:rsidRDefault="004433C8">
            <w:pPr>
              <w:numPr>
                <w:ilvl w:val="0"/>
                <w:numId w:val="1"/>
              </w:numPr>
              <w:shd w:val="clear" w:color="auto" w:fill="FFFFFF"/>
              <w:tabs>
                <w:tab w:val="left" w:pos="773"/>
              </w:tabs>
              <w:spacing w:after="3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WAP program to print the volume of a cylinder when radius and height of the cylinder is given </w:t>
            </w:r>
            <w:proofErr w:type="gramStart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by  user</w:t>
            </w:r>
            <w:proofErr w:type="gramEnd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.   </w:t>
            </w:r>
            <w:proofErr w:type="gramStart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area=</w:t>
            </w:r>
            <w:proofErr w:type="gramEnd"/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πr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h .                                                                          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 xml:space="preserve">                                                                            </w:t>
            </w:r>
          </w:p>
          <w:p w:rsidR="009271D6" w:rsidRDefault="004433C8">
            <w:pPr>
              <w:numPr>
                <w:ilvl w:val="0"/>
                <w:numId w:val="1"/>
              </w:numPr>
              <w:shd w:val="clear" w:color="auto" w:fill="FFFFFF"/>
              <w:tabs>
                <w:tab w:val="left" w:pos="773"/>
              </w:tabs>
              <w:spacing w:after="38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WAP that asks your height in centimeters and converts it into foot and inches.</w:t>
            </w:r>
          </w:p>
          <w:p w:rsidR="009271D6" w:rsidRDefault="004433C8">
            <w:pPr>
              <w:numPr>
                <w:ilvl w:val="0"/>
                <w:numId w:val="1"/>
              </w:numPr>
              <w:shd w:val="clear" w:color="auto" w:fill="FFFFFF"/>
              <w:tabs>
                <w:tab w:val="left" w:pos="773"/>
              </w:tabs>
              <w:spacing w:after="380"/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Write </w:t>
            </w:r>
            <w:proofErr w:type="gramStart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a  program</w:t>
            </w:r>
            <w:proofErr w:type="gramEnd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 to reverse the digits of any  two digit   </w:t>
            </w:r>
            <w:proofErr w:type="spellStart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number.Accept</w:t>
            </w:r>
            <w:proofErr w:type="spellEnd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 the  number from the user.</w:t>
            </w:r>
          </w:p>
          <w:p w:rsidR="009271D6" w:rsidRDefault="004433C8">
            <w:pPr>
              <w:numPr>
                <w:ilvl w:val="0"/>
                <w:numId w:val="1"/>
              </w:numPr>
              <w:shd w:val="clear" w:color="auto" w:fill="FFFFFF"/>
              <w:tabs>
                <w:tab w:val="left" w:pos="773"/>
              </w:tabs>
              <w:spacing w:after="380"/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Write a python program to calculate the compound interest and the amount for any </w:t>
            </w:r>
            <w:proofErr w:type="gramStart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sum  of</w:t>
            </w:r>
            <w:proofErr w:type="gramEnd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 money for a certain period of </w:t>
            </w:r>
            <w:proofErr w:type="spellStart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time,Take</w:t>
            </w:r>
            <w:proofErr w:type="spellEnd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 the  sum, time period, rate  of  interest from the  user.</w:t>
            </w:r>
          </w:p>
          <w:p w:rsidR="009271D6" w:rsidRDefault="004433C8">
            <w:pPr>
              <w:numPr>
                <w:ilvl w:val="0"/>
                <w:numId w:val="1"/>
              </w:numPr>
              <w:shd w:val="clear" w:color="auto" w:fill="FFFFFF"/>
              <w:tabs>
                <w:tab w:val="left" w:pos="773"/>
              </w:tabs>
              <w:spacing w:after="380"/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Write a python program to </w:t>
            </w:r>
            <w:proofErr w:type="gramStart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calculate  the</w:t>
            </w:r>
            <w:proofErr w:type="gramEnd"/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 xml:space="preserve"> mean  of  some  range  of  v</w:t>
            </w:r>
            <w:r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  <w:t>alues taken  from the  user.</w:t>
            </w:r>
          </w:p>
          <w:p w:rsidR="009271D6" w:rsidRDefault="009271D6">
            <w:pPr>
              <w:shd w:val="clear" w:color="auto" w:fill="FFFFFF"/>
              <w:tabs>
                <w:tab w:val="left" w:pos="773"/>
              </w:tabs>
              <w:spacing w:after="380"/>
              <w:rPr>
                <w:rFonts w:ascii="Calibri" w:eastAsia="Calibri" w:hAnsi="Calibri" w:cs="Calibri"/>
                <w:color w:val="000009"/>
                <w:sz w:val="20"/>
                <w:szCs w:val="20"/>
                <w:highlight w:val="white"/>
              </w:rPr>
            </w:pPr>
          </w:p>
        </w:tc>
        <w:tc>
          <w:tcPr>
            <w:tcW w:w="934" w:type="dxa"/>
          </w:tcPr>
          <w:p w:rsidR="009271D6" w:rsidRDefault="00927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:rsidR="009271D6" w:rsidRDefault="004433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9"/>
                <w:sz w:val="20"/>
                <w:szCs w:val="20"/>
              </w:rPr>
              <w:t>1 &amp; 2</w:t>
            </w:r>
          </w:p>
        </w:tc>
      </w:tr>
    </w:tbl>
    <w:p w:rsidR="009271D6" w:rsidRDefault="009271D6">
      <w:pPr>
        <w:rPr>
          <w:rFonts w:ascii="Calibri" w:eastAsia="Calibri" w:hAnsi="Calibri" w:cs="Calibri"/>
          <w:sz w:val="20"/>
          <w:szCs w:val="20"/>
        </w:rPr>
      </w:pPr>
    </w:p>
    <w:sectPr w:rsidR="009271D6">
      <w:pgSz w:w="12240" w:h="15840"/>
      <w:pgMar w:top="820" w:right="760" w:bottom="280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E4977"/>
    <w:multiLevelType w:val="multilevel"/>
    <w:tmpl w:val="4AE6CF66"/>
    <w:lvl w:ilvl="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/>
        <w:color w:val="000009"/>
        <w:sz w:val="24"/>
        <w:szCs w:val="24"/>
      </w:rPr>
    </w:lvl>
    <w:lvl w:ilvl="1">
      <w:numFmt w:val="bullet"/>
      <w:lvlText w:val="•"/>
      <w:lvlJc w:val="left"/>
      <w:pPr>
        <w:ind w:left="1665" w:hanging="360"/>
      </w:pPr>
    </w:lvl>
    <w:lvl w:ilvl="2">
      <w:numFmt w:val="bullet"/>
      <w:lvlText w:val="•"/>
      <w:lvlJc w:val="left"/>
      <w:pPr>
        <w:ind w:left="2551" w:hanging="360"/>
      </w:pPr>
    </w:lvl>
    <w:lvl w:ilvl="3">
      <w:numFmt w:val="bullet"/>
      <w:lvlText w:val="•"/>
      <w:lvlJc w:val="left"/>
      <w:pPr>
        <w:ind w:left="3436" w:hanging="360"/>
      </w:pPr>
    </w:lvl>
    <w:lvl w:ilvl="4">
      <w:numFmt w:val="bullet"/>
      <w:lvlText w:val="•"/>
      <w:lvlJc w:val="left"/>
      <w:pPr>
        <w:ind w:left="4322" w:hanging="360"/>
      </w:pPr>
    </w:lvl>
    <w:lvl w:ilvl="5">
      <w:numFmt w:val="bullet"/>
      <w:lvlText w:val="•"/>
      <w:lvlJc w:val="left"/>
      <w:pPr>
        <w:ind w:left="5207" w:hanging="360"/>
      </w:pPr>
    </w:lvl>
    <w:lvl w:ilvl="6">
      <w:numFmt w:val="bullet"/>
      <w:lvlText w:val="•"/>
      <w:lvlJc w:val="left"/>
      <w:pPr>
        <w:ind w:left="6093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6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71D6"/>
    <w:rsid w:val="004433C8"/>
    <w:rsid w:val="009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32240"/>
    <w:pPr>
      <w:widowControl/>
      <w:spacing w:before="100" w:beforeAutospacing="1" w:after="100" w:afterAutospacing="1"/>
      <w:outlineLvl w:val="3"/>
    </w:pPr>
    <w:rPr>
      <w:b/>
      <w:bCs/>
      <w:sz w:val="24"/>
      <w:szCs w:val="24"/>
      <w:lang w:val="en-IN" w:bidi="ar-SA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A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35E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3224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32240"/>
    <w:pPr>
      <w:widowControl/>
      <w:spacing w:before="100" w:beforeAutospacing="1" w:after="100" w:afterAutospacing="1"/>
      <w:outlineLvl w:val="3"/>
    </w:pPr>
    <w:rPr>
      <w:b/>
      <w:bCs/>
      <w:sz w:val="24"/>
      <w:szCs w:val="24"/>
      <w:lang w:val="en-IN" w:bidi="ar-SA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A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AA7"/>
    <w:rPr>
      <w:rFonts w:ascii="Tahoma" w:eastAsia="Times New Roman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35E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3224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4learn.com/c-programs/c-program-to-calculate-area-of_1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4learn.com/c-programs/c-program-to-calculate-area-of-squar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4learn.com/c-programs/c-program-to-calculate-area-of_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t+eTyKybr97YShDj3D8m7q+dA==">AMUW2mVM8PWU+M6fSUfRPI3yHFAyVml7C2UMnCRDIP4ra+SmIeziLBToitlKmAKR3EefTwaHNWaUaslp5nQ0ZvsVU0c/MG3OCL+CMm7mCh3pnHoANw1wrZJPrzSCWFfuyi1npVdlfDxs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Agnik and Ahana</cp:lastModifiedBy>
  <cp:revision>2</cp:revision>
  <dcterms:created xsi:type="dcterms:W3CDTF">2022-11-15T16:23:00Z</dcterms:created>
  <dcterms:modified xsi:type="dcterms:W3CDTF">2022-11-15T16:23:00Z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2019-08-27T00:00:00Z</vt:filetime>
  </property>
</Properties>
</file>