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408F" w14:textId="6CC41BBB" w:rsidR="002325C2" w:rsidRDefault="002325C2">
      <w:pPr>
        <w:rPr>
          <w:lang w:val="en-US"/>
        </w:rPr>
      </w:pPr>
      <w:r w:rsidRPr="002325C2">
        <w:rPr>
          <w:lang w:val="en-US"/>
        </w:rPr>
        <w:drawing>
          <wp:inline distT="0" distB="0" distL="0" distR="0" wp14:anchorId="593434F3" wp14:editId="611B9B4B">
            <wp:extent cx="5940425" cy="3347720"/>
            <wp:effectExtent l="0" t="0" r="3175" b="5080"/>
            <wp:docPr id="181691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1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F82F" w14:textId="0807B1A6" w:rsidR="002325C2" w:rsidRDefault="002325C2">
      <w:pPr>
        <w:rPr>
          <w:lang w:val="en-US"/>
        </w:rPr>
      </w:pPr>
      <w:r w:rsidRPr="002325C2">
        <w:rPr>
          <w:lang w:val="en-US"/>
        </w:rPr>
        <w:drawing>
          <wp:inline distT="0" distB="0" distL="0" distR="0" wp14:anchorId="2A36DDEF" wp14:editId="0FFEFFB8">
            <wp:extent cx="5940425" cy="3327400"/>
            <wp:effectExtent l="0" t="0" r="3175" b="6350"/>
            <wp:docPr id="1545462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62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AABD" w14:textId="716E8CB4" w:rsidR="002325C2" w:rsidRDefault="002325C2">
      <w:pPr>
        <w:rPr>
          <w:lang w:val="ru-RU"/>
        </w:rPr>
      </w:pPr>
      <w:r w:rsidRPr="002325C2">
        <w:rPr>
          <w:lang w:val="en-US"/>
        </w:rPr>
        <w:t>The `systeminfo` command displays key computer specifications, such as the processor model, motherboard, Windows version, BIOS version, and more.</w:t>
      </w:r>
    </w:p>
    <w:p w14:paraId="042C6EFE" w14:textId="77777777" w:rsidR="002325C2" w:rsidRDefault="002325C2">
      <w:pPr>
        <w:rPr>
          <w:lang w:val="ru-RU"/>
        </w:rPr>
      </w:pPr>
    </w:p>
    <w:p w14:paraId="2B5C5D08" w14:textId="06DE2711" w:rsidR="0031156A" w:rsidRDefault="0031156A">
      <w:pPr>
        <w:rPr>
          <w:lang w:val="en-US"/>
        </w:rPr>
      </w:pPr>
      <w:r w:rsidRPr="0031156A">
        <w:rPr>
          <w:lang w:val="en-US"/>
        </w:rPr>
        <w:drawing>
          <wp:inline distT="0" distB="0" distL="0" distR="0" wp14:anchorId="0BEED7A4" wp14:editId="75B46B10">
            <wp:extent cx="5940425" cy="702310"/>
            <wp:effectExtent l="0" t="0" r="3175" b="2540"/>
            <wp:docPr id="1341211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11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Get-CimInstance Win32_Processor</w:t>
      </w:r>
      <w:r w:rsidRPr="0031156A">
        <w:rPr>
          <w:lang w:val="en-US"/>
        </w:rPr>
        <w:t xml:space="preserve"> shows you the full processor name, </w:t>
      </w:r>
      <w:r>
        <w:rPr>
          <w:lang w:val="en-US"/>
        </w:rPr>
        <w:t>caption</w:t>
      </w:r>
      <w:r w:rsidRPr="0031156A">
        <w:rPr>
          <w:lang w:val="en-US"/>
        </w:rPr>
        <w:t>, and socket.</w:t>
      </w:r>
    </w:p>
    <w:p w14:paraId="321C2788" w14:textId="77777777" w:rsidR="0031156A" w:rsidRDefault="0031156A">
      <w:pPr>
        <w:rPr>
          <w:lang w:val="en-US"/>
        </w:rPr>
      </w:pPr>
    </w:p>
    <w:p w14:paraId="76A704C7" w14:textId="48B0DF4B" w:rsidR="0049532E" w:rsidRDefault="0049532E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4732001" wp14:editId="33C9D9D5">
            <wp:extent cx="5940425" cy="3324860"/>
            <wp:effectExtent l="0" t="0" r="3175" b="8890"/>
            <wp:docPr id="136902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25459" name="Рисунок 13690254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A806" w14:textId="77777777" w:rsidR="0049532E" w:rsidRDefault="0049532E">
      <w:pPr>
        <w:rPr>
          <w:lang w:val="en-US"/>
        </w:rPr>
      </w:pPr>
      <w:r w:rsidRPr="0049532E">
        <w:t>Get-CimInstance Win32_PhysicalMemory</w:t>
      </w:r>
      <w:r>
        <w:rPr>
          <w:lang w:val="en-US"/>
        </w:rPr>
        <w:t xml:space="preserve"> can show you all information about your RAM like capacity, speed, manufacturer</w:t>
      </w:r>
    </w:p>
    <w:p w14:paraId="1E7FD42F" w14:textId="5E37F80B" w:rsidR="0031156A" w:rsidRDefault="0049532E">
      <w:pPr>
        <w:rPr>
          <w:lang w:val="en-US"/>
        </w:rPr>
      </w:pPr>
      <w:r w:rsidRPr="0049532E">
        <w:rPr>
          <w:lang w:val="en-US"/>
        </w:rPr>
        <w:drawing>
          <wp:inline distT="0" distB="0" distL="0" distR="0" wp14:anchorId="40B6D43D" wp14:editId="0D49AB29">
            <wp:extent cx="5940425" cy="1967230"/>
            <wp:effectExtent l="0" t="0" r="3175" b="0"/>
            <wp:docPr id="1139695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95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1A47" w14:textId="441463E3" w:rsidR="0049532E" w:rsidRDefault="0049532E">
      <w:pPr>
        <w:rPr>
          <w:lang w:val="en-US"/>
        </w:rPr>
      </w:pPr>
      <w:r>
        <w:rPr>
          <w:lang w:val="en-US"/>
        </w:rPr>
        <w:t>Get-PhysicalDisk shows you how many disks you have, their serial Number, Health Status</w:t>
      </w:r>
    </w:p>
    <w:p w14:paraId="6DD73BAB" w14:textId="38395066" w:rsidR="0049532E" w:rsidRDefault="0049532E">
      <w:pPr>
        <w:rPr>
          <w:lang w:val="en-US"/>
        </w:rPr>
      </w:pPr>
      <w:r>
        <w:rPr>
          <w:lang w:val="en-US"/>
        </w:rPr>
        <w:t>And what type of disk is this</w:t>
      </w:r>
    </w:p>
    <w:p w14:paraId="789FD9ED" w14:textId="50CC84BF" w:rsidR="0049532E" w:rsidRDefault="0049532E">
      <w:pPr>
        <w:rPr>
          <w:lang w:val="en-US"/>
        </w:rPr>
      </w:pPr>
      <w:r>
        <w:rPr>
          <w:lang w:val="en-US"/>
        </w:rPr>
        <w:t>Get-Volume shows size of your disk and size remaining</w:t>
      </w:r>
    </w:p>
    <w:p w14:paraId="6B7C7459" w14:textId="27640D41" w:rsidR="00D272A4" w:rsidRDefault="00D272A4">
      <w:pPr>
        <w:rPr>
          <w:lang w:val="en-US"/>
        </w:rPr>
      </w:pPr>
      <w:r w:rsidRPr="00D272A4">
        <w:rPr>
          <w:lang w:val="en-US"/>
        </w:rPr>
        <w:drawing>
          <wp:inline distT="0" distB="0" distL="0" distR="0" wp14:anchorId="445D3507" wp14:editId="46C83325">
            <wp:extent cx="5315692" cy="1066949"/>
            <wp:effectExtent l="0" t="0" r="0" b="0"/>
            <wp:docPr id="1381631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31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F1D" w14:textId="463D6444" w:rsidR="00D272A4" w:rsidRPr="00D272A4" w:rsidRDefault="00D272A4">
      <w:r w:rsidRPr="00D272A4">
        <w:t>Get-CimInstance Win32_BIOS</w:t>
      </w:r>
      <w:r>
        <w:t xml:space="preserve"> shows information about your bios and version</w:t>
      </w:r>
    </w:p>
    <w:sectPr w:rsidR="00D272A4" w:rsidRPr="00D27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BB"/>
    <w:rsid w:val="002325C2"/>
    <w:rsid w:val="002B0980"/>
    <w:rsid w:val="0031156A"/>
    <w:rsid w:val="004863A4"/>
    <w:rsid w:val="0049532E"/>
    <w:rsid w:val="0084055A"/>
    <w:rsid w:val="00D272A4"/>
    <w:rsid w:val="00E0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8627"/>
  <w15:chartTrackingRefBased/>
  <w15:docId w15:val="{E79139A0-7DE4-469C-9A89-94784297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8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8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8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8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8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8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8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8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8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brvarman@gmail.com</dc:creator>
  <cp:keywords/>
  <dc:description/>
  <cp:lastModifiedBy>brvarman@gmail.com</cp:lastModifiedBy>
  <cp:revision>2</cp:revision>
  <dcterms:created xsi:type="dcterms:W3CDTF">2026-10-08T19:18:00Z</dcterms:created>
  <dcterms:modified xsi:type="dcterms:W3CDTF">2026-10-08T19:52:00Z</dcterms:modified>
</cp:coreProperties>
</file>