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</w:rPr>
        <w:id w:val="-30278113"/>
        <w:docPartObj>
          <w:docPartGallery w:val="Cover Pages"/>
          <w:docPartUnique/>
        </w:docPartObj>
      </w:sdtPr>
      <w:sdtContent>
        <w:p w14:paraId="1FDA3E9C" w14:textId="06C2ED5F" w:rsidR="000B2C99" w:rsidRPr="004B791A" w:rsidRDefault="000B2C99" w:rsidP="004B791A">
          <w:pPr>
            <w:spacing w:line="276" w:lineRule="auto"/>
            <w:rPr>
              <w:rFonts w:ascii="Times New Roman" w:hAnsi="Times New Roman" w:cs="Times New Roman"/>
            </w:rPr>
          </w:pPr>
          <w:r w:rsidRPr="004B791A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2A0A10B" wp14:editId="374EE99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4ED934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4B791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63B0A6" wp14:editId="307CC10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8A2B3" w14:textId="0E3C2BBB" w:rsidR="000B2C99" w:rsidRDefault="000B2C9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963B0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B68A2B3" w14:textId="0E3C2BBB" w:rsidR="000B2C99" w:rsidRDefault="000B2C9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B791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04D7AB" wp14:editId="7DD29D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2E8C57" w14:textId="03FBD841" w:rsidR="000B2C99" w:rsidRDefault="000B2C9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GROUP H- Restaurant Management System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ACAB1F4" w14:textId="21C48AD6" w:rsidR="000B2C99" w:rsidRDefault="000B2C9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Students: Lallbejadhur, Appavoo, Lalbahadoor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D04D7AB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E2E8C57" w14:textId="03FBD841" w:rsidR="000B2C99" w:rsidRDefault="000B2C9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GROUP H- Restaurant Management System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ACAB1F4" w14:textId="21C48AD6" w:rsidR="000B2C99" w:rsidRDefault="000B2C9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Students: Lallbejadhur, Appavoo,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Lalbahadoor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B791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F4042B" wp14:editId="1350B18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E79336" w14:textId="0442A6F8" w:rsidR="000B2C99" w:rsidRPr="000B2C99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B2C99" w:rsidRPr="000B2C99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server-side wed programming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3076411" w14:textId="46DFA3BA" w:rsidR="000B2C99" w:rsidRDefault="000B2C99" w:rsidP="000B2C99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LECTURE 3- HOMEWORK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F4042B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4E79336" w14:textId="0442A6F8" w:rsidR="000B2C99" w:rsidRPr="000B2C99" w:rsidRDefault="000B2C99">
                          <w:pPr>
                            <w:jc w:val="right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0B2C99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server-side wed programming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3076411" w14:textId="46DFA3BA" w:rsidR="000B2C99" w:rsidRDefault="000B2C99" w:rsidP="000B2C99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LECTURE 3- HOMEWORK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9A3A9C" w14:textId="19B73B99" w:rsidR="000B2C99" w:rsidRPr="004B791A" w:rsidRDefault="000B2C99" w:rsidP="004B791A">
          <w:pPr>
            <w:spacing w:line="276" w:lineRule="auto"/>
            <w:rPr>
              <w:rFonts w:ascii="Times New Roman" w:hAnsi="Times New Roman" w:cs="Times New Roman"/>
            </w:rPr>
          </w:pPr>
          <w:r w:rsidRPr="004B791A">
            <w:rPr>
              <w:rFonts w:ascii="Times New Roman" w:hAnsi="Times New Roman" w:cs="Times New Roman"/>
            </w:rPr>
            <w:br w:type="page"/>
          </w:r>
        </w:p>
      </w:sdtContent>
    </w:sdt>
    <w:p w14:paraId="0CCD0DE0" w14:textId="58C2E8A5" w:rsidR="007B4A0D" w:rsidRPr="004B791A" w:rsidRDefault="007B4A0D" w:rsidP="004B791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4B791A">
        <w:rPr>
          <w:rFonts w:ascii="Times New Roman" w:hAnsi="Times New Roman" w:cs="Times New Roman"/>
          <w:b/>
          <w:bCs/>
        </w:rPr>
        <w:lastRenderedPageBreak/>
        <w:t>Define All the aspects of your application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2000"/>
        <w:gridCol w:w="8120"/>
      </w:tblGrid>
      <w:tr w:rsidR="004B791A" w:rsidRPr="004B791A" w14:paraId="2E00D15C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D49B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1. User Management</w:t>
            </w:r>
          </w:p>
        </w:tc>
      </w:tr>
      <w:tr w:rsidR="004B791A" w:rsidRPr="004B791A" w14:paraId="152F1FDA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06C89E4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EF2D702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35B0D030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BE5A38B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Roles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3BFF1E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Admin (full system access), Manager (inventory/orders), Staff (take orders), Customer (place orders)</w:t>
            </w:r>
          </w:p>
        </w:tc>
      </w:tr>
      <w:tr w:rsidR="004B791A" w:rsidRPr="004B791A" w14:paraId="649179E6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B2F9907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Authentication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C0E8858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Email/username login, password reset, session timeout (30 mins inactivity)</w:t>
            </w:r>
          </w:p>
        </w:tc>
      </w:tr>
      <w:tr w:rsidR="004B791A" w:rsidRPr="004B791A" w14:paraId="53BD028A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BFE55E8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Profile Control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7326798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Edit personal info, profile photos, notification preferences (SMS/email)</w:t>
            </w:r>
          </w:p>
        </w:tc>
      </w:tr>
      <w:tr w:rsidR="004B791A" w:rsidRPr="004B791A" w14:paraId="2BCB6625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5175D8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Permissions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C6C8F8A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Admin: Add/delete users; Manager: Update menu; Staff: Process orders</w:t>
            </w:r>
          </w:p>
        </w:tc>
      </w:tr>
      <w:tr w:rsidR="004B791A" w:rsidRPr="004B791A" w14:paraId="1B951219" w14:textId="77777777" w:rsidTr="004B791A">
        <w:trPr>
          <w:trHeight w:val="301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A5815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1F1C6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4B791A" w:rsidRPr="004B791A" w14:paraId="063D018A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40267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2. Menu Management</w:t>
            </w:r>
          </w:p>
        </w:tc>
      </w:tr>
      <w:tr w:rsidR="004B791A" w:rsidRPr="004B791A" w14:paraId="1B74A761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D70AF9F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70E5236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1B73568C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545EBD5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Categories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675420A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Main Course, Appetizers, Deserts, Drinks</w:t>
            </w:r>
          </w:p>
        </w:tc>
      </w:tr>
      <w:tr w:rsidR="004B791A" w:rsidRPr="004B791A" w14:paraId="78983D46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2CBF554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Menu Items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58F6165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Name, description, price, prep time, calorie count, allergens (nuts/dairy), drink(cold/hot)</w:t>
            </w:r>
          </w:p>
        </w:tc>
      </w:tr>
      <w:tr w:rsidR="004B791A" w:rsidRPr="004B791A" w14:paraId="0E184566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373A19E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Dynamic Pricing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60BCF3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Happy hour discounts, seasonal specials, combo deals, Kids meal</w:t>
            </w:r>
          </w:p>
        </w:tc>
      </w:tr>
      <w:tr w:rsidR="004B791A" w:rsidRPr="004B791A" w14:paraId="6F24AE3F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42B0F2E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Availability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2F2293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Real-time stock sync (disables item if ingredients run out)</w:t>
            </w:r>
          </w:p>
        </w:tc>
      </w:tr>
      <w:tr w:rsidR="004B791A" w:rsidRPr="004B791A" w14:paraId="5A66DBAB" w14:textId="77777777" w:rsidTr="004B791A">
        <w:trPr>
          <w:trHeight w:val="301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DA3B7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94FF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4B791A" w:rsidRPr="004B791A" w14:paraId="7EE00809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611A7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3. Order Management</w:t>
            </w:r>
          </w:p>
        </w:tc>
      </w:tr>
      <w:tr w:rsidR="004B791A" w:rsidRPr="004B791A" w14:paraId="24811049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3A12F56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9A1F00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283A563D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65A83A9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Order Types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9799447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Dine-in (table assignment), Takeaway (pickup time selection), Delivery (live GPS tracking)</w:t>
            </w:r>
          </w:p>
        </w:tc>
      </w:tr>
      <w:tr w:rsidR="004B791A" w:rsidRPr="004B791A" w14:paraId="5E173B86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10B31F5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Workflow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5886F0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Status: Received → Preparing → Ready → Completed/Cancelled</w:t>
            </w:r>
          </w:p>
        </w:tc>
      </w:tr>
      <w:tr w:rsidR="004B791A" w:rsidRPr="004B791A" w14:paraId="574B7B8A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C536C6E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Modifications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7738F4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Custom requests (e.g., "no ketchup"), ingredient substitutions</w:t>
            </w:r>
          </w:p>
        </w:tc>
      </w:tr>
      <w:tr w:rsidR="004B791A" w:rsidRPr="004B791A" w14:paraId="0C1B3785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5CF4F8D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Payment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D2B95B5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Split bills, tips (10%/15%/20%), digital receipts</w:t>
            </w:r>
          </w:p>
        </w:tc>
      </w:tr>
      <w:tr w:rsidR="004B791A" w:rsidRPr="004B791A" w14:paraId="321AD8BB" w14:textId="77777777" w:rsidTr="004B791A">
        <w:trPr>
          <w:trHeight w:val="301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D990D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52FE2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4B791A" w:rsidRPr="004B791A" w14:paraId="561FCCD9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9398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4. Inventory Management</w:t>
            </w:r>
          </w:p>
        </w:tc>
      </w:tr>
      <w:tr w:rsidR="004B791A" w:rsidRPr="004B791A" w14:paraId="1E21C046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D028982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562108E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16BD95B8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FDA091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Stock Tracking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A9C3C2E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Quantity, unit (kg/liters/pieces), expiry dates, minimum threshold alerts</w:t>
            </w:r>
          </w:p>
        </w:tc>
      </w:tr>
      <w:tr w:rsidR="004B791A" w:rsidRPr="004B791A" w14:paraId="15C0C692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22561A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Suppliers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F1F104A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Contact info, order history, delivery schedules</w:t>
            </w:r>
          </w:p>
        </w:tc>
      </w:tr>
      <w:tr w:rsidR="004B791A" w:rsidRPr="004B791A" w14:paraId="1DADF377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F8E97C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Waste Control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C622EE6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Track spoiled items, generate waste reports</w:t>
            </w:r>
          </w:p>
        </w:tc>
      </w:tr>
      <w:tr w:rsidR="004B791A" w:rsidRPr="004B791A" w14:paraId="474DF2A3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561E1C4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Auto-Reorder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71EE543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 purchase orders when stock ≤ minimum threshold</w:t>
            </w:r>
          </w:p>
        </w:tc>
      </w:tr>
      <w:tr w:rsidR="004B791A" w:rsidRPr="004B791A" w14:paraId="67BD2805" w14:textId="77777777" w:rsidTr="004B791A">
        <w:trPr>
          <w:trHeight w:val="301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2330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7466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4B791A" w:rsidRPr="004B791A" w14:paraId="6B50DCB8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54625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5. Reporting &amp; Analytics</w:t>
            </w:r>
          </w:p>
        </w:tc>
      </w:tr>
      <w:tr w:rsidR="004B791A" w:rsidRPr="004B791A" w14:paraId="37B9158E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8307289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5A6B6A2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0B00BDBE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27CC4F9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Sales Reports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79D5CE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Daily/weekly/monthly sales, top-selling items, peak hours</w:t>
            </w:r>
          </w:p>
        </w:tc>
      </w:tr>
      <w:tr w:rsidR="004B791A" w:rsidRPr="004B791A" w14:paraId="4A4EE2BC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67BD6A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Staff Performance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7E57F3B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Orders handled per employee, average preparation time</w:t>
            </w:r>
          </w:p>
        </w:tc>
      </w:tr>
      <w:tr w:rsidR="004B791A" w:rsidRPr="004B791A" w14:paraId="19C8881B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F5D1A24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Customer Insights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1C0BAB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Favorite items, average spend, visit frequency</w:t>
            </w:r>
          </w:p>
        </w:tc>
      </w:tr>
      <w:tr w:rsidR="004B791A" w:rsidRPr="004B791A" w14:paraId="550180E4" w14:textId="77777777" w:rsidTr="004B791A">
        <w:trPr>
          <w:trHeight w:val="301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A241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652C1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4B791A" w:rsidRPr="004B791A" w14:paraId="5118936E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A8F4F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6. Customer Relationship</w:t>
            </w:r>
          </w:p>
        </w:tc>
      </w:tr>
      <w:tr w:rsidR="004B791A" w:rsidRPr="004B791A" w14:paraId="2912E1B4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6DCB29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BBCE7B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2C5FBF84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4697807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Reservations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D2E82E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Table booking via app/website, waitlist management</w:t>
            </w:r>
          </w:p>
        </w:tc>
      </w:tr>
      <w:tr w:rsidR="004B791A" w:rsidRPr="004B791A" w14:paraId="0FA238C8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042F368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Loyalty Program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380CF6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Points system (1 point per $10 spent), redeemable discounts</w:t>
            </w:r>
          </w:p>
        </w:tc>
      </w:tr>
      <w:tr w:rsidR="004B791A" w:rsidRPr="004B791A" w14:paraId="39D2770D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D68FC43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Feedback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FA28B9B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Rating (1-5 stars), comments, complaint resolution tracking</w:t>
            </w:r>
          </w:p>
        </w:tc>
      </w:tr>
      <w:tr w:rsidR="004B791A" w:rsidRPr="004B791A" w14:paraId="35C84F4E" w14:textId="77777777" w:rsidTr="004B791A">
        <w:trPr>
          <w:trHeight w:val="301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FAF9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06B6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4B791A" w:rsidRPr="004B791A" w14:paraId="25661545" w14:textId="77777777" w:rsidTr="004B791A">
        <w:trPr>
          <w:trHeight w:val="367"/>
        </w:trPr>
        <w:tc>
          <w:tcPr>
            <w:tcW w:w="10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73F59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929395"/>
                <w:kern w:val="0"/>
                <w14:ligatures w14:val="none"/>
              </w:rPr>
              <w:t>7. Billing Management</w:t>
            </w:r>
          </w:p>
        </w:tc>
      </w:tr>
      <w:tr w:rsidR="004B791A" w:rsidRPr="004B791A" w14:paraId="09C2C124" w14:textId="77777777" w:rsidTr="004B791A">
        <w:trPr>
          <w:trHeight w:val="315"/>
        </w:trPr>
        <w:tc>
          <w:tcPr>
            <w:tcW w:w="2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84ACD09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Feature</w:t>
            </w:r>
          </w:p>
        </w:tc>
        <w:tc>
          <w:tcPr>
            <w:tcW w:w="812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8A8AB5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686868"/>
                <w:kern w:val="0"/>
                <w14:ligatures w14:val="none"/>
              </w:rPr>
              <w:t>Details</w:t>
            </w:r>
          </w:p>
        </w:tc>
      </w:tr>
      <w:tr w:rsidR="004B791A" w:rsidRPr="004B791A" w14:paraId="3E7FABDE" w14:textId="77777777" w:rsidTr="004B791A">
        <w:trPr>
          <w:trHeight w:val="616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F7837F4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Payment Methods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207561F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Accepts cash, credit/debit cards (Visa, Mastercard, etc.), mobile wallets and bank transfers.</w:t>
            </w:r>
          </w:p>
        </w:tc>
      </w:tr>
      <w:tr w:rsidR="004B791A" w:rsidRPr="004B791A" w14:paraId="78462E78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2F13DDD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Grand total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BDF1570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Sum of all ordered items.</w:t>
            </w:r>
          </w:p>
        </w:tc>
      </w:tr>
      <w:tr w:rsidR="004B791A" w:rsidRPr="004B791A" w14:paraId="71D1DC21" w14:textId="77777777" w:rsidTr="004B791A">
        <w:trPr>
          <w:trHeight w:val="315"/>
        </w:trPr>
        <w:tc>
          <w:tcPr>
            <w:tcW w:w="2000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771A80E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Taxes</w:t>
            </w: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E4901AC" w14:textId="77777777" w:rsidR="004B791A" w:rsidRPr="004B791A" w:rsidRDefault="004B791A" w:rsidP="004B791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B791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Auto-applied based on location (e.g., GST, VAT).</w:t>
            </w:r>
          </w:p>
        </w:tc>
      </w:tr>
    </w:tbl>
    <w:p w14:paraId="45FFE15A" w14:textId="77777777" w:rsidR="00127D98" w:rsidRDefault="00127D98" w:rsidP="00127D98">
      <w:pPr>
        <w:spacing w:line="276" w:lineRule="auto"/>
        <w:rPr>
          <w:rFonts w:ascii="Times New Roman" w:hAnsi="Times New Roman" w:cs="Times New Roman"/>
        </w:rPr>
      </w:pPr>
    </w:p>
    <w:p w14:paraId="2F730DF3" w14:textId="77777777" w:rsidR="00127D98" w:rsidRDefault="00127D98" w:rsidP="00127D98">
      <w:pPr>
        <w:spacing w:line="276" w:lineRule="auto"/>
        <w:rPr>
          <w:rFonts w:ascii="Times New Roman" w:hAnsi="Times New Roman" w:cs="Times New Roman"/>
        </w:rPr>
      </w:pPr>
    </w:p>
    <w:p w14:paraId="5B270F52" w14:textId="0DA3B64C" w:rsidR="00127D98" w:rsidRPr="00127D98" w:rsidRDefault="00127D98" w:rsidP="00127D9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127D98">
        <w:rPr>
          <w:rFonts w:ascii="Times New Roman" w:hAnsi="Times New Roman" w:cs="Times New Roman"/>
        </w:rPr>
        <w:t>DTOs:</w:t>
      </w:r>
    </w:p>
    <w:p w14:paraId="30DD9AFE" w14:textId="4F11285B" w:rsidR="00127D98" w:rsidRDefault="00127D98" w:rsidP="00127D98">
      <w:pPr>
        <w:spacing w:line="276" w:lineRule="auto"/>
        <w:rPr>
          <w:noProof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9A233C" wp14:editId="5A8CF5D7">
                <wp:simplePos x="0" y="0"/>
                <wp:positionH relativeFrom="column">
                  <wp:posOffset>3853815</wp:posOffset>
                </wp:positionH>
                <wp:positionV relativeFrom="paragraph">
                  <wp:posOffset>643890</wp:posOffset>
                </wp:positionV>
                <wp:extent cx="2329815" cy="884555"/>
                <wp:effectExtent l="0" t="0" r="22860" b="27940"/>
                <wp:wrapSquare wrapText="bothSides"/>
                <wp:docPr id="2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815" cy="88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66FC4" w14:textId="77777777" w:rsidR="00127D98" w:rsidRDefault="00127D98" w:rsidP="00127D98">
                            <w:r>
                              <w:t xml:space="preserve">Stores data about the employees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name and NIC of employee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9A233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9" type="#_x0000_t202" style="position:absolute;margin-left:303.45pt;margin-top:50.7pt;width:183.45pt;height:69.65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">
                <v:textbox style="mso-fit-shape-to-text:t">
                  <w:txbxContent>
                    <w:p w14:paraId="56466FC4" w14:textId="77777777" w:rsidR="00127D98" w:rsidRDefault="00127D98" w:rsidP="00127D98">
                      <w:r>
                        <w:t xml:space="preserve">Stores data about the employees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name and NIC of employee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E2C8DC" wp14:editId="65DD1CB3">
            <wp:extent cx="3619500" cy="2047875"/>
            <wp:effectExtent l="0" t="0" r="0" b="9525"/>
            <wp:docPr id="12599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053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8C10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56F83C8C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5097DC9C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5EC155F4" w14:textId="77777777" w:rsidR="00127D98" w:rsidRDefault="00127D98" w:rsidP="00127D98">
      <w:pPr>
        <w:rPr>
          <w:noProof/>
        </w:rPr>
      </w:pPr>
    </w:p>
    <w:p w14:paraId="5F63F375" w14:textId="77777777" w:rsidR="00127D98" w:rsidRDefault="00127D98" w:rsidP="00127D98">
      <w:pPr>
        <w:rPr>
          <w:rFonts w:ascii="Times New Roman" w:hAnsi="Times New Roman" w:cs="Times New Roman"/>
        </w:rPr>
      </w:pPr>
    </w:p>
    <w:p w14:paraId="752B9FA7" w14:textId="77777777" w:rsidR="00127D98" w:rsidRDefault="00127D98" w:rsidP="00127D98">
      <w:pPr>
        <w:rPr>
          <w:rFonts w:ascii="Times New Roman" w:hAnsi="Times New Roman" w:cs="Times New Roman"/>
        </w:rPr>
      </w:pPr>
    </w:p>
    <w:p w14:paraId="72993557" w14:textId="528D7C41" w:rsidR="00127D98" w:rsidRDefault="00127D98" w:rsidP="00127D98">
      <w:pPr>
        <w:rPr>
          <w:noProof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2B18B0" wp14:editId="2A231FC4">
                <wp:simplePos x="0" y="0"/>
                <wp:positionH relativeFrom="margin">
                  <wp:align>left</wp:align>
                </wp:positionH>
                <wp:positionV relativeFrom="paragraph">
                  <wp:posOffset>2270760</wp:posOffset>
                </wp:positionV>
                <wp:extent cx="2320290" cy="1111885"/>
                <wp:effectExtent l="0" t="0" r="22860" b="27940"/>
                <wp:wrapSquare wrapText="bothSides"/>
                <wp:docPr id="196536992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290" cy="111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EBE74" w14:textId="77777777" w:rsidR="00127D98" w:rsidRDefault="00127D98" w:rsidP="00127D98">
                            <w:r>
                              <w:t xml:space="preserve">Stores data about the menu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what the restaurant is producing on a specific day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2B18B0" id="Text Box 7" o:spid="_x0000_s1030" type="#_x0000_t202" style="position:absolute;margin-left:0;margin-top:178.8pt;width:182.7pt;height:87.55pt;z-index:25166643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">
                <v:textbox style="mso-fit-shape-to-text:t">
                  <w:txbxContent>
                    <w:p w14:paraId="1B5EBE74" w14:textId="77777777" w:rsidR="00127D98" w:rsidRDefault="00127D98" w:rsidP="00127D98">
                      <w:r>
                        <w:t xml:space="preserve">Stores data about the menu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what the restaurant is producing on a specific day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675C74" wp14:editId="04BBAB33">
            <wp:extent cx="4628515" cy="2152650"/>
            <wp:effectExtent l="0" t="0" r="635" b="0"/>
            <wp:docPr id="5053569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56914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DDFC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4EE88876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1797F3D9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369E3C6D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423229BF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3B8F940D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50A4832D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5C5399BB" w14:textId="77777777" w:rsidR="00127D98" w:rsidRDefault="00127D98" w:rsidP="00127D98">
      <w:pPr>
        <w:rPr>
          <w:noProof/>
        </w:rPr>
      </w:pPr>
    </w:p>
    <w:p w14:paraId="66AFE1DC" w14:textId="1F547981" w:rsidR="00127D98" w:rsidRDefault="00127D98" w:rsidP="00127D98">
      <w:pPr>
        <w:rPr>
          <w:noProof/>
        </w:rPr>
      </w:pPr>
      <w:r>
        <w:rPr>
          <w:noProof/>
        </w:rPr>
        <w:drawing>
          <wp:inline distT="0" distB="0" distL="0" distR="0" wp14:anchorId="06C6103A" wp14:editId="2A015D63">
            <wp:extent cx="5343525" cy="2295525"/>
            <wp:effectExtent l="0" t="0" r="9525" b="9525"/>
            <wp:docPr id="2850784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8480" name="Picture 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858C" w14:textId="1D3C5047" w:rsidR="00127D98" w:rsidRPr="00127D98" w:rsidRDefault="00127D98" w:rsidP="0012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6B4A50" wp14:editId="4A88F5AF">
                <wp:simplePos x="0" y="0"/>
                <wp:positionH relativeFrom="column">
                  <wp:posOffset>-28575</wp:posOffset>
                </wp:positionH>
                <wp:positionV relativeFrom="paragraph">
                  <wp:posOffset>-28575</wp:posOffset>
                </wp:positionV>
                <wp:extent cx="2320290" cy="1111885"/>
                <wp:effectExtent l="0" t="0" r="22860" b="22225"/>
                <wp:wrapSquare wrapText="bothSides"/>
                <wp:docPr id="96318828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290" cy="111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ED812" w14:textId="77777777" w:rsidR="00127D98" w:rsidRDefault="00127D98" w:rsidP="00127D98">
                            <w:r>
                              <w:t xml:space="preserve">Stores data about the orders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the number of orders on a specific item(popularity)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B4A50" id="Text Box 8" o:spid="_x0000_s1031" type="#_x0000_t202" style="position:absolute;margin-left:-2.25pt;margin-top:-2.25pt;width:182.7pt;height:87.55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">
                <v:textbox style="mso-fit-shape-to-text:t">
                  <w:txbxContent>
                    <w:p w14:paraId="6B0ED812" w14:textId="77777777" w:rsidR="00127D98" w:rsidRDefault="00127D98" w:rsidP="00127D98">
                      <w:r>
                        <w:t xml:space="preserve">Stores data about the orders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the number of orders on a specific item(popularity)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AEA7EA" w14:textId="27B25D8E" w:rsidR="00127D98" w:rsidRDefault="00127D98" w:rsidP="00127D98">
      <w:pPr>
        <w:rPr>
          <w:noProof/>
        </w:rPr>
      </w:pPr>
    </w:p>
    <w:p w14:paraId="21137AFC" w14:textId="0539272F" w:rsidR="00127D98" w:rsidRDefault="00127D98" w:rsidP="00127D9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A0DC49" wp14:editId="31B04637">
            <wp:extent cx="5200650" cy="2114550"/>
            <wp:effectExtent l="0" t="0" r="0" b="0"/>
            <wp:docPr id="1689121406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1406" name="Picture 4" descr="A screenshot of a computer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4" b="17629"/>
                    <a:stretch/>
                  </pic:blipFill>
                  <pic:spPr bwMode="auto">
                    <a:xfrm>
                      <a:off x="0" y="0"/>
                      <a:ext cx="5200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CA04" w14:textId="4691DC44" w:rsidR="00127D98" w:rsidRDefault="00127D98" w:rsidP="0012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9D2C27" wp14:editId="64BBEB4D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320290" cy="884555"/>
                <wp:effectExtent l="0" t="0" r="22860" b="27940"/>
                <wp:wrapSquare wrapText="bothSides"/>
                <wp:docPr id="948572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290" cy="88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3BBF1" w14:textId="77777777" w:rsidR="00127D98" w:rsidRDefault="00127D98" w:rsidP="00127D98">
                            <w:r>
                              <w:t xml:space="preserve">Stores data about the inventory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the amount of bread in store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9D2C27" id="Text Box 9" o:spid="_x0000_s1032" type="#_x0000_t202" style="position:absolute;margin-left:0;margin-top:1.3pt;width:182.7pt;height:69.65pt;z-index:25167052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">
                <v:textbox style="mso-fit-shape-to-text:t">
                  <w:txbxContent>
                    <w:p w14:paraId="70B3BBF1" w14:textId="77777777" w:rsidR="00127D98" w:rsidRDefault="00127D98" w:rsidP="00127D98">
                      <w:r>
                        <w:t xml:space="preserve">Stores data about the inventory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the amount of bread in store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F4242A" w14:textId="77777777" w:rsidR="00127D98" w:rsidRDefault="00127D98" w:rsidP="00127D98">
      <w:pPr>
        <w:rPr>
          <w:rFonts w:ascii="Times New Roman" w:hAnsi="Times New Roman" w:cs="Times New Roman"/>
        </w:rPr>
      </w:pPr>
    </w:p>
    <w:p w14:paraId="4F006C26" w14:textId="5078D50B" w:rsidR="00127D98" w:rsidRDefault="00127D98" w:rsidP="00127D98">
      <w:pPr>
        <w:tabs>
          <w:tab w:val="left" w:pos="244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D136DED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6756DFE6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295B2AA8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372DFF11" w14:textId="1EA9AC58" w:rsidR="00127D98" w:rsidRDefault="00127D98" w:rsidP="00127D98">
      <w:pPr>
        <w:rPr>
          <w:rFonts w:ascii="Times New Roman" w:hAnsi="Times New Roman" w:cs="Times New Roman"/>
        </w:rPr>
      </w:pPr>
    </w:p>
    <w:p w14:paraId="4199F697" w14:textId="7BF55A67" w:rsidR="00127D98" w:rsidRDefault="00127D98" w:rsidP="0012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AF41F3" wp14:editId="08A2F36D">
                <wp:simplePos x="0" y="0"/>
                <wp:positionH relativeFrom="margin">
                  <wp:align>left</wp:align>
                </wp:positionH>
                <wp:positionV relativeFrom="paragraph">
                  <wp:posOffset>2308860</wp:posOffset>
                </wp:positionV>
                <wp:extent cx="2320290" cy="884555"/>
                <wp:effectExtent l="0" t="0" r="22860" b="27940"/>
                <wp:wrapSquare wrapText="bothSides"/>
                <wp:docPr id="125012351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290" cy="88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20409" w14:textId="77777777" w:rsidR="00127D98" w:rsidRDefault="00127D98" w:rsidP="00127D98">
                            <w:r>
                              <w:t xml:space="preserve">Stores data about the transactions 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electricity bills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AF41F3" id="Text Box 10" o:spid="_x0000_s1033" type="#_x0000_t202" style="position:absolute;margin-left:0;margin-top:181.8pt;width:182.7pt;height:69.65pt;z-index:25167257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">
                <v:textbox style="mso-fit-shape-to-text:t">
                  <w:txbxContent>
                    <w:p w14:paraId="0D820409" w14:textId="77777777" w:rsidR="00127D98" w:rsidRDefault="00127D98" w:rsidP="00127D98">
                      <w:r>
                        <w:t xml:space="preserve">Stores data about the transactions 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electricity bills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4B536F" wp14:editId="626B2911">
            <wp:extent cx="4981575" cy="2190750"/>
            <wp:effectExtent l="0" t="0" r="9525" b="0"/>
            <wp:docPr id="162386458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4587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8" b="22936"/>
                    <a:stretch/>
                  </pic:blipFill>
                  <pic:spPr bwMode="auto">
                    <a:xfrm>
                      <a:off x="0" y="0"/>
                      <a:ext cx="49815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E536" w14:textId="0B77549A" w:rsidR="00127D98" w:rsidRDefault="00127D98" w:rsidP="00127D98">
      <w:pPr>
        <w:rPr>
          <w:rFonts w:ascii="Times New Roman" w:hAnsi="Times New Roman" w:cs="Times New Roman"/>
        </w:rPr>
      </w:pPr>
    </w:p>
    <w:p w14:paraId="3EC8BA62" w14:textId="789E7BA2" w:rsidR="00127D98" w:rsidRDefault="00127D98" w:rsidP="00127D98">
      <w:pPr>
        <w:tabs>
          <w:tab w:val="left" w:pos="57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63B5B39" w14:textId="77777777" w:rsidR="00127D98" w:rsidRDefault="00127D98" w:rsidP="00127D98">
      <w:pPr>
        <w:tabs>
          <w:tab w:val="left" w:pos="5775"/>
        </w:tabs>
        <w:rPr>
          <w:rFonts w:ascii="Times New Roman" w:hAnsi="Times New Roman" w:cs="Times New Roman"/>
        </w:rPr>
      </w:pPr>
    </w:p>
    <w:p w14:paraId="19AD6B8B" w14:textId="77777777" w:rsidR="00127D98" w:rsidRDefault="00127D98" w:rsidP="00127D98">
      <w:pPr>
        <w:tabs>
          <w:tab w:val="left" w:pos="5775"/>
        </w:tabs>
        <w:rPr>
          <w:rFonts w:ascii="Times New Roman" w:hAnsi="Times New Roman" w:cs="Times New Roman"/>
        </w:rPr>
      </w:pPr>
    </w:p>
    <w:p w14:paraId="76335465" w14:textId="77777777" w:rsidR="00127D98" w:rsidRDefault="00127D98" w:rsidP="00127D98">
      <w:pPr>
        <w:tabs>
          <w:tab w:val="left" w:pos="5775"/>
        </w:tabs>
        <w:rPr>
          <w:rFonts w:ascii="Times New Roman" w:hAnsi="Times New Roman" w:cs="Times New Roman"/>
        </w:rPr>
      </w:pPr>
    </w:p>
    <w:p w14:paraId="7E156FC5" w14:textId="33CCEEA7" w:rsidR="00127D98" w:rsidRDefault="00127D98" w:rsidP="00127D98">
      <w:pPr>
        <w:tabs>
          <w:tab w:val="left" w:pos="577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EC450C" wp14:editId="5460FD7E">
            <wp:extent cx="5238750" cy="1666875"/>
            <wp:effectExtent l="0" t="0" r="0" b="9525"/>
            <wp:docPr id="2093976878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76878" name="Picture 6" descr="A screenshot of a computer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44"/>
                    <a:stretch/>
                  </pic:blipFill>
                  <pic:spPr bwMode="auto">
                    <a:xfrm>
                      <a:off x="0" y="0"/>
                      <a:ext cx="5238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4292D" w14:textId="25CF14B1" w:rsidR="00127D98" w:rsidRDefault="00127D98" w:rsidP="0012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B83325E" wp14:editId="3926EFEC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2320290" cy="884555"/>
                <wp:effectExtent l="0" t="0" r="22860" b="27940"/>
                <wp:wrapSquare wrapText="bothSides"/>
                <wp:docPr id="190482680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0259A" w14:textId="77777777" w:rsidR="00127D98" w:rsidRDefault="00127D98" w:rsidP="00127D98">
                            <w:r>
                              <w:t xml:space="preserve">Stores records of the growth 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profits, popularity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3325E" id="Text Box 11" o:spid="_x0000_s1034" type="#_x0000_t202" style="position:absolute;margin-left:0;margin-top:3.6pt;width:182.7pt;height:69.65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">
                <v:textbox style="mso-fit-shape-to-text:t">
                  <w:txbxContent>
                    <w:p w14:paraId="5330259A" w14:textId="77777777" w:rsidR="00127D98" w:rsidRDefault="00127D98" w:rsidP="00127D98">
                      <w:r>
                        <w:t xml:space="preserve">Stores records of the growth 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profits, popularity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03B730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613D957F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2EC128E3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16A5A2A2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65EB0DEC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69DC50B0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40CB5EE1" w14:textId="77777777" w:rsidR="00127D98" w:rsidRPr="00127D98" w:rsidRDefault="00127D98" w:rsidP="00127D98">
      <w:pPr>
        <w:rPr>
          <w:rFonts w:ascii="Times New Roman" w:hAnsi="Times New Roman" w:cs="Times New Roman"/>
        </w:rPr>
      </w:pPr>
    </w:p>
    <w:p w14:paraId="0867944E" w14:textId="77777777" w:rsidR="00127D98" w:rsidRDefault="00127D98" w:rsidP="00127D98">
      <w:pPr>
        <w:rPr>
          <w:rFonts w:ascii="Times New Roman" w:hAnsi="Times New Roman" w:cs="Times New Roman"/>
        </w:rPr>
      </w:pPr>
    </w:p>
    <w:p w14:paraId="1208C8F1" w14:textId="6F2BB943" w:rsidR="00127D98" w:rsidRDefault="00127D98" w:rsidP="00127D98">
      <w:pPr>
        <w:rPr>
          <w:noProof/>
        </w:rPr>
      </w:pPr>
      <w:r>
        <w:rPr>
          <w:noProof/>
        </w:rPr>
        <w:drawing>
          <wp:inline distT="0" distB="0" distL="0" distR="0" wp14:anchorId="7B6F380C" wp14:editId="5D09E9A2">
            <wp:extent cx="5715000" cy="2228850"/>
            <wp:effectExtent l="0" t="0" r="0" b="0"/>
            <wp:docPr id="2311007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00788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490B" w14:textId="77777777" w:rsidR="00127D98" w:rsidRDefault="00127D98" w:rsidP="00127D98">
      <w:pPr>
        <w:rPr>
          <w:noProof/>
        </w:rPr>
      </w:pPr>
    </w:p>
    <w:p w14:paraId="7D56276B" w14:textId="38BAB2F9" w:rsidR="00127D98" w:rsidRDefault="00127D98" w:rsidP="00127D98">
      <w:pPr>
        <w:rPr>
          <w:rFonts w:ascii="Times New Roman" w:hAnsi="Times New Roman" w:cs="Times New Roman"/>
        </w:rPr>
      </w:pPr>
    </w:p>
    <w:p w14:paraId="2D56B708" w14:textId="78E18E86" w:rsidR="00127D98" w:rsidRDefault="00127D98" w:rsidP="0012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kern w:val="0"/>
          <w:lang/>
          <w14:ligatures w14:val="non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60A78EC" wp14:editId="411F3EA7">
                <wp:simplePos x="0" y="0"/>
                <wp:positionH relativeFrom="margin">
                  <wp:align>left</wp:align>
                </wp:positionH>
                <wp:positionV relativeFrom="paragraph">
                  <wp:posOffset>-389890</wp:posOffset>
                </wp:positionV>
                <wp:extent cx="2320290" cy="1339215"/>
                <wp:effectExtent l="0" t="0" r="22860" b="22225"/>
                <wp:wrapSquare wrapText="bothSides"/>
                <wp:docPr id="183242909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290" cy="1339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DEF58" w14:textId="77777777" w:rsidR="00127D98" w:rsidRDefault="00127D98" w:rsidP="00127D98">
                            <w:r>
                              <w:t xml:space="preserve">Stores data about the customers of the restaurant </w:t>
                            </w:r>
                            <w:proofErr w:type="spellStart"/>
                            <w:r>
                              <w:t>e.g</w:t>
                            </w:r>
                            <w:proofErr w:type="spellEnd"/>
                            <w:r>
                              <w:t xml:space="preserve"> the loyal customers and new ones which can be used to add to an analysis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0A78EC" id="Text Box 12" o:spid="_x0000_s1035" type="#_x0000_t202" style="position:absolute;margin-left:0;margin-top:-30.7pt;width:182.7pt;height:105.45pt;z-index:25167667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">
                <v:textbox style="mso-fit-shape-to-text:t">
                  <w:txbxContent>
                    <w:p w14:paraId="3ACDEF58" w14:textId="77777777" w:rsidR="00127D98" w:rsidRDefault="00127D98" w:rsidP="00127D98">
                      <w:r>
                        <w:t xml:space="preserve">Stores data about the customers of the restaurant </w:t>
                      </w:r>
                      <w:proofErr w:type="spellStart"/>
                      <w:r>
                        <w:t>e.g</w:t>
                      </w:r>
                      <w:proofErr w:type="spellEnd"/>
                      <w:r>
                        <w:t xml:space="preserve"> the loyal customers and new ones which can be used to add to an analysis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EEA696" w14:textId="08FAD739" w:rsidR="00127D98" w:rsidRDefault="00127D98" w:rsidP="00127D98">
      <w:pPr>
        <w:tabs>
          <w:tab w:val="left" w:pos="4035"/>
        </w:tabs>
        <w:rPr>
          <w:rFonts w:ascii="Times New Roman" w:hAnsi="Times New Roman" w:cs="Times New Roman"/>
        </w:rPr>
      </w:pPr>
    </w:p>
    <w:p w14:paraId="42A12FBC" w14:textId="7C463C0B" w:rsidR="00127D98" w:rsidRDefault="00127D98" w:rsidP="00127D98">
      <w:pPr>
        <w:tabs>
          <w:tab w:val="left" w:pos="4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 Pages</w:t>
      </w:r>
    </w:p>
    <w:p w14:paraId="31C81589" w14:textId="77777777" w:rsidR="00127D98" w:rsidRDefault="00127D98" w:rsidP="00127D98">
      <w:r>
        <w:t xml:space="preserve">Login Page : </w:t>
      </w:r>
    </w:p>
    <w:p w14:paraId="63EEF917" w14:textId="77777777" w:rsidR="00127D98" w:rsidRDefault="00127D98" w:rsidP="00127D98">
      <w:pPr>
        <w:jc w:val="center"/>
      </w:pPr>
      <w:r w:rsidRPr="00685E6D">
        <w:rPr>
          <w:noProof/>
        </w:rPr>
        <w:drawing>
          <wp:inline distT="0" distB="0" distL="0" distR="0" wp14:anchorId="23D28812" wp14:editId="5EBAE803">
            <wp:extent cx="6496921" cy="3044757"/>
            <wp:effectExtent l="0" t="0" r="0" b="3810"/>
            <wp:docPr id="211151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1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168" cy="30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CC4" w14:textId="77777777" w:rsidR="00127D98" w:rsidRDefault="00127D98" w:rsidP="00127D98">
      <w:pPr>
        <w:jc w:val="center"/>
      </w:pPr>
      <w:r w:rsidRPr="00685E6D">
        <w:rPr>
          <w:noProof/>
        </w:rPr>
        <w:drawing>
          <wp:inline distT="0" distB="0" distL="0" distR="0" wp14:anchorId="4363B440" wp14:editId="6306CA13">
            <wp:extent cx="4124901" cy="2857899"/>
            <wp:effectExtent l="0" t="0" r="9525" b="0"/>
            <wp:docPr id="772377753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7753" name="Picture 1" descr="A screenshot of a login box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3D3F" w14:textId="77777777" w:rsidR="00127D98" w:rsidRDefault="00127D98" w:rsidP="00127D98">
      <w:pPr>
        <w:jc w:val="center"/>
      </w:pPr>
    </w:p>
    <w:p w14:paraId="579A5EE5" w14:textId="77777777" w:rsidR="00127D98" w:rsidRDefault="00127D98" w:rsidP="00127D98">
      <w:pPr>
        <w:jc w:val="center"/>
      </w:pPr>
    </w:p>
    <w:p w14:paraId="58375C32" w14:textId="77777777" w:rsidR="00127D98" w:rsidRDefault="00127D98" w:rsidP="00127D98">
      <w:pPr>
        <w:jc w:val="center"/>
      </w:pPr>
    </w:p>
    <w:p w14:paraId="27B50836" w14:textId="77777777" w:rsidR="00127D98" w:rsidRDefault="00127D98" w:rsidP="00127D98"/>
    <w:p w14:paraId="6708CA78" w14:textId="77777777" w:rsidR="00127D98" w:rsidRDefault="00127D98" w:rsidP="00127D98">
      <w:r>
        <w:lastRenderedPageBreak/>
        <w:t>Table page :</w:t>
      </w:r>
    </w:p>
    <w:p w14:paraId="574C490A" w14:textId="77777777" w:rsidR="00127D98" w:rsidRDefault="00127D98" w:rsidP="00127D98">
      <w:r w:rsidRPr="00685E6D">
        <w:rPr>
          <w:noProof/>
        </w:rPr>
        <w:drawing>
          <wp:inline distT="0" distB="0" distL="0" distR="0" wp14:anchorId="1683180B" wp14:editId="4072C0ED">
            <wp:extent cx="5416062" cy="7649210"/>
            <wp:effectExtent l="0" t="0" r="0" b="8890"/>
            <wp:docPr id="171364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0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199" cy="766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F09B" w14:textId="77777777" w:rsidR="00127D98" w:rsidRDefault="00127D98" w:rsidP="00127D98">
      <w:r w:rsidRPr="00CB7C0D">
        <w:rPr>
          <w:noProof/>
        </w:rPr>
        <w:lastRenderedPageBreak/>
        <w:drawing>
          <wp:inline distT="0" distB="0" distL="0" distR="0" wp14:anchorId="6CEC4F3E" wp14:editId="40A8DC3C">
            <wp:extent cx="5731510" cy="3370580"/>
            <wp:effectExtent l="0" t="0" r="2540" b="1270"/>
            <wp:docPr id="8481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2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A54" w14:textId="77777777" w:rsidR="00127D98" w:rsidRPr="00CB7C0D" w:rsidRDefault="00127D98" w:rsidP="00127D98"/>
    <w:p w14:paraId="0183A86C" w14:textId="77777777" w:rsidR="00127D98" w:rsidRPr="00CB7C0D" w:rsidRDefault="00127D98" w:rsidP="00127D98"/>
    <w:p w14:paraId="32E0ED09" w14:textId="77777777" w:rsidR="00127D98" w:rsidRPr="00CB7C0D" w:rsidRDefault="00127D98" w:rsidP="00127D98"/>
    <w:p w14:paraId="79F235C7" w14:textId="77777777" w:rsidR="00127D98" w:rsidRDefault="00127D98" w:rsidP="00127D98"/>
    <w:p w14:paraId="5C0611E2" w14:textId="77777777" w:rsidR="00127D98" w:rsidRDefault="00127D98" w:rsidP="00127D98">
      <w:pPr>
        <w:jc w:val="right"/>
      </w:pPr>
    </w:p>
    <w:p w14:paraId="6FE8F3A0" w14:textId="77777777" w:rsidR="00127D98" w:rsidRDefault="00127D98" w:rsidP="00127D98">
      <w:pPr>
        <w:jc w:val="right"/>
      </w:pPr>
    </w:p>
    <w:p w14:paraId="56D729E0" w14:textId="77777777" w:rsidR="00127D98" w:rsidRDefault="00127D98" w:rsidP="00127D98">
      <w:pPr>
        <w:jc w:val="right"/>
      </w:pPr>
    </w:p>
    <w:p w14:paraId="176E4DD2" w14:textId="77777777" w:rsidR="00127D98" w:rsidRDefault="00127D98" w:rsidP="00127D98">
      <w:pPr>
        <w:jc w:val="right"/>
      </w:pPr>
    </w:p>
    <w:p w14:paraId="7DAC23CA" w14:textId="77777777" w:rsidR="00127D98" w:rsidRDefault="00127D98" w:rsidP="00127D98">
      <w:pPr>
        <w:jc w:val="right"/>
      </w:pPr>
    </w:p>
    <w:p w14:paraId="4FE5E68E" w14:textId="77777777" w:rsidR="00127D98" w:rsidRDefault="00127D98" w:rsidP="00127D98">
      <w:pPr>
        <w:jc w:val="right"/>
      </w:pPr>
    </w:p>
    <w:p w14:paraId="41CABE43" w14:textId="77777777" w:rsidR="00127D98" w:rsidRDefault="00127D98" w:rsidP="00127D98">
      <w:pPr>
        <w:jc w:val="right"/>
      </w:pPr>
    </w:p>
    <w:p w14:paraId="19F1E0AA" w14:textId="77777777" w:rsidR="00127D98" w:rsidRDefault="00127D98" w:rsidP="00127D98">
      <w:pPr>
        <w:jc w:val="right"/>
      </w:pPr>
    </w:p>
    <w:p w14:paraId="6F44A8CE" w14:textId="77777777" w:rsidR="00127D98" w:rsidRDefault="00127D98" w:rsidP="00127D98">
      <w:pPr>
        <w:jc w:val="right"/>
      </w:pPr>
    </w:p>
    <w:p w14:paraId="380CD8E1" w14:textId="77777777" w:rsidR="00127D98" w:rsidRDefault="00127D98" w:rsidP="00127D98">
      <w:pPr>
        <w:jc w:val="right"/>
      </w:pPr>
    </w:p>
    <w:p w14:paraId="3A5B1E04" w14:textId="77777777" w:rsidR="00127D98" w:rsidRDefault="00127D98" w:rsidP="00127D98"/>
    <w:p w14:paraId="0BEB9388" w14:textId="0D6016E6" w:rsidR="00127D98" w:rsidRDefault="00127D98" w:rsidP="00127D98">
      <w:r>
        <w:lastRenderedPageBreak/>
        <w:t xml:space="preserve">Menu : </w:t>
      </w:r>
    </w:p>
    <w:p w14:paraId="67877AAE" w14:textId="77777777" w:rsidR="00127D98" w:rsidRDefault="00127D98" w:rsidP="00127D98">
      <w:r w:rsidRPr="00CB7C0D">
        <w:rPr>
          <w:noProof/>
        </w:rPr>
        <w:drawing>
          <wp:inline distT="0" distB="0" distL="0" distR="0" wp14:anchorId="2915B40D" wp14:editId="57415B95">
            <wp:extent cx="4589145" cy="7770702"/>
            <wp:effectExtent l="0" t="0" r="1905" b="1905"/>
            <wp:docPr id="35044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40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26" cy="77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60D7" w14:textId="77777777" w:rsidR="00127D98" w:rsidRDefault="00127D98" w:rsidP="00127D98">
      <w:r w:rsidRPr="00CB7C0D">
        <w:rPr>
          <w:noProof/>
        </w:rPr>
        <w:lastRenderedPageBreak/>
        <w:drawing>
          <wp:inline distT="0" distB="0" distL="0" distR="0" wp14:anchorId="35C17599" wp14:editId="59C93B9B">
            <wp:extent cx="5731510" cy="1276985"/>
            <wp:effectExtent l="0" t="0" r="2540" b="0"/>
            <wp:docPr id="566179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95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0D12" w14:textId="77777777" w:rsidR="00127D98" w:rsidRDefault="00127D98" w:rsidP="00127D98">
      <w:r w:rsidRPr="00CB7C0D">
        <w:rPr>
          <w:noProof/>
        </w:rPr>
        <w:drawing>
          <wp:inline distT="0" distB="0" distL="0" distR="0" wp14:anchorId="18009F06" wp14:editId="6AE16A5D">
            <wp:extent cx="5731510" cy="4093845"/>
            <wp:effectExtent l="0" t="0" r="2540" b="1905"/>
            <wp:docPr id="318935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560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33C5" w14:textId="77777777" w:rsidR="00127D98" w:rsidRDefault="00127D98" w:rsidP="00127D98">
      <w:r w:rsidRPr="00CB7C0D">
        <w:rPr>
          <w:noProof/>
        </w:rPr>
        <w:drawing>
          <wp:inline distT="0" distB="0" distL="0" distR="0" wp14:anchorId="64BA7309" wp14:editId="5FDC06D8">
            <wp:extent cx="5731510" cy="1338580"/>
            <wp:effectExtent l="0" t="0" r="2540" b="0"/>
            <wp:docPr id="488090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905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EA4D" w14:textId="77777777" w:rsidR="00127D98" w:rsidRDefault="00127D98" w:rsidP="00127D98"/>
    <w:p w14:paraId="43FB6EBA" w14:textId="77777777" w:rsidR="00127D98" w:rsidRDefault="00127D98" w:rsidP="00127D98"/>
    <w:p w14:paraId="194D462E" w14:textId="77777777" w:rsidR="00127D98" w:rsidRDefault="00127D98" w:rsidP="00127D98"/>
    <w:p w14:paraId="7D4D3A6B" w14:textId="77777777" w:rsidR="00127D98" w:rsidRDefault="00127D98" w:rsidP="00127D98">
      <w:r>
        <w:lastRenderedPageBreak/>
        <w:t>Billing :</w:t>
      </w:r>
    </w:p>
    <w:p w14:paraId="16C71070" w14:textId="77777777" w:rsidR="00127D98" w:rsidRDefault="00127D98" w:rsidP="00127D98">
      <w:r w:rsidRPr="00CB7C0D">
        <w:rPr>
          <w:noProof/>
        </w:rPr>
        <w:drawing>
          <wp:inline distT="0" distB="0" distL="0" distR="0" wp14:anchorId="16FF7FDC" wp14:editId="724FDAB4">
            <wp:extent cx="5503985" cy="4413250"/>
            <wp:effectExtent l="0" t="0" r="1905" b="6350"/>
            <wp:docPr id="992448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8682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9715" cy="44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4C03" w14:textId="77777777" w:rsidR="00127D98" w:rsidRDefault="00127D98" w:rsidP="00127D98">
      <w:r w:rsidRPr="00CB7C0D">
        <w:rPr>
          <w:noProof/>
        </w:rPr>
        <w:drawing>
          <wp:inline distT="0" distB="0" distL="0" distR="0" wp14:anchorId="36A0409E" wp14:editId="3CDBC849">
            <wp:extent cx="5731510" cy="3157855"/>
            <wp:effectExtent l="0" t="0" r="2540" b="4445"/>
            <wp:docPr id="253218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1885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F931" w14:textId="37760B74" w:rsidR="00127D98" w:rsidRDefault="00127D98" w:rsidP="00127D98">
      <w:r>
        <w:lastRenderedPageBreak/>
        <w:t xml:space="preserve">4. </w:t>
      </w:r>
      <w:proofErr w:type="spellStart"/>
      <w:proofErr w:type="gramStart"/>
      <w:r w:rsidRPr="00127D98">
        <w:t>github</w:t>
      </w:r>
      <w:proofErr w:type="spellEnd"/>
      <w:proofErr w:type="gramEnd"/>
      <w:r w:rsidRPr="00127D98">
        <w:t xml:space="preserve"> address for the project</w:t>
      </w:r>
    </w:p>
    <w:p w14:paraId="580E28BE" w14:textId="108AC72C" w:rsidR="00127D98" w:rsidRDefault="00127D98" w:rsidP="00127D98">
      <w:hyperlink r:id="rId27" w:history="1">
        <w:r w:rsidRPr="00B14529">
          <w:rPr>
            <w:rStyle w:val="Hyperlink"/>
          </w:rPr>
          <w:t>https://github.com/Ar1ley/restaurent-management-system.git</w:t>
        </w:r>
      </w:hyperlink>
      <w:r>
        <w:t xml:space="preserve"> </w:t>
      </w:r>
    </w:p>
    <w:p w14:paraId="1837DA8D" w14:textId="77777777" w:rsidR="00127D98" w:rsidRPr="00127D98" w:rsidRDefault="00127D98" w:rsidP="00127D98">
      <w:pPr>
        <w:tabs>
          <w:tab w:val="left" w:pos="4035"/>
        </w:tabs>
        <w:rPr>
          <w:rFonts w:ascii="Times New Roman" w:hAnsi="Times New Roman" w:cs="Times New Roman"/>
        </w:rPr>
      </w:pPr>
    </w:p>
    <w:sectPr w:rsidR="00127D98" w:rsidRPr="00127D98" w:rsidSect="000B2C99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26DF2" w14:textId="77777777" w:rsidR="00A477FA" w:rsidRDefault="00A477FA" w:rsidP="004B791A">
      <w:pPr>
        <w:spacing w:after="0" w:line="240" w:lineRule="auto"/>
      </w:pPr>
      <w:r>
        <w:separator/>
      </w:r>
    </w:p>
  </w:endnote>
  <w:endnote w:type="continuationSeparator" w:id="0">
    <w:p w14:paraId="6E0C5A2D" w14:textId="77777777" w:rsidR="00A477FA" w:rsidRDefault="00A477FA" w:rsidP="004B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6749775"/>
      <w:docPartObj>
        <w:docPartGallery w:val="Page Numbers (Bottom of Page)"/>
        <w:docPartUnique/>
      </w:docPartObj>
    </w:sdtPr>
    <w:sdtContent>
      <w:p w14:paraId="57522CEE" w14:textId="1D2D8492" w:rsidR="004B791A" w:rsidRDefault="004B791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9E663E1" w14:textId="77777777" w:rsidR="004B791A" w:rsidRDefault="004B79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0A631" w14:textId="77777777" w:rsidR="00A477FA" w:rsidRDefault="00A477FA" w:rsidP="004B791A">
      <w:pPr>
        <w:spacing w:after="0" w:line="240" w:lineRule="auto"/>
      </w:pPr>
      <w:r>
        <w:separator/>
      </w:r>
    </w:p>
  </w:footnote>
  <w:footnote w:type="continuationSeparator" w:id="0">
    <w:p w14:paraId="10E3C490" w14:textId="77777777" w:rsidR="00A477FA" w:rsidRDefault="00A477FA" w:rsidP="004B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A5E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7A022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6935474">
    <w:abstractNumId w:val="1"/>
  </w:num>
  <w:num w:numId="2" w16cid:durableId="133268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99"/>
    <w:rsid w:val="00000293"/>
    <w:rsid w:val="00006CA1"/>
    <w:rsid w:val="000B2C99"/>
    <w:rsid w:val="00127D98"/>
    <w:rsid w:val="00407BB1"/>
    <w:rsid w:val="004B45DF"/>
    <w:rsid w:val="004B791A"/>
    <w:rsid w:val="00556CC5"/>
    <w:rsid w:val="007B4A0D"/>
    <w:rsid w:val="0089151B"/>
    <w:rsid w:val="008B14E5"/>
    <w:rsid w:val="00A477FA"/>
    <w:rsid w:val="00B55F2F"/>
    <w:rsid w:val="00CC71F3"/>
    <w:rsid w:val="00D42131"/>
    <w:rsid w:val="00F4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E53"/>
  <w15:chartTrackingRefBased/>
  <w15:docId w15:val="{B6BA5C09-7D9E-40BE-B4BD-634C277B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C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C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C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C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C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C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C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C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C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C9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B2C9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B2C99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7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91A"/>
  </w:style>
  <w:style w:type="paragraph" w:styleId="Footer">
    <w:name w:val="footer"/>
    <w:basedOn w:val="Normal"/>
    <w:link w:val="FooterChar"/>
    <w:uiPriority w:val="99"/>
    <w:unhideWhenUsed/>
    <w:rsid w:val="004B7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91A"/>
  </w:style>
  <w:style w:type="character" w:styleId="Hyperlink">
    <w:name w:val="Hyperlink"/>
    <w:basedOn w:val="DefaultParagraphFont"/>
    <w:uiPriority w:val="99"/>
    <w:unhideWhenUsed/>
    <w:rsid w:val="00127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D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3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github.com/Ar1ley/restaurent-management-system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Students: Lallbejadhur, Appavoo, Lalbahadoor</Abstract>
  <CompanyAddress/>
  <CompanyPhone/>
  <CompanyFax/>
  <CompanyEmail>lakshinee.lallbejadhur@umail.utm.ac.mu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server-side wed programming</dc:title>
  <dc:subject>LECTURE 3- HOMEWORK</dc:subject>
  <dc:creator>Lakshinee Lallbejadhur</dc:creator>
  <cp:keywords/>
  <dc:description/>
  <cp:lastModifiedBy>noah thomas</cp:lastModifiedBy>
  <cp:revision>2</cp:revision>
  <dcterms:created xsi:type="dcterms:W3CDTF">2025-05-16T18:06:00Z</dcterms:created>
  <dcterms:modified xsi:type="dcterms:W3CDTF">2025-05-16T18:06:00Z</dcterms:modified>
</cp:coreProperties>
</file>