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4D9" w:rsidRDefault="007374D9">
      <w:r>
        <w:rPr>
          <w:noProof/>
        </w:rPr>
        <w:drawing>
          <wp:inline distT="0" distB="0" distL="0" distR="0">
            <wp:extent cx="8861425" cy="6645910"/>
            <wp:effectExtent l="2858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微信图片_2020040820015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6142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1425" cy="6645910"/>
            <wp:effectExtent l="2858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微信图片_2020040820020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6142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4C" w:rsidRDefault="006F18E9">
      <w:r>
        <w:rPr>
          <w:noProof/>
        </w:rPr>
        <w:lastRenderedPageBreak/>
        <w:drawing>
          <wp:inline distT="0" distB="0" distL="0" distR="0">
            <wp:extent cx="6638925" cy="2260400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958" cy="227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E9" w:rsidRDefault="006F18E9">
      <w:r>
        <w:rPr>
          <w:rFonts w:hint="eastAsia"/>
          <w:noProof/>
        </w:rPr>
        <w:drawing>
          <wp:inline distT="0" distB="0" distL="0" distR="0">
            <wp:extent cx="6667500" cy="3899677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280" cy="390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21581" cy="238125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032" cy="238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75921" cy="2552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498" cy="255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00825" cy="537936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065" cy="538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D9" w:rsidRDefault="007374D9">
      <w:pPr>
        <w:rPr>
          <w:rFonts w:hint="eastAsia"/>
        </w:rPr>
      </w:pPr>
      <w:r>
        <w:rPr>
          <w:rFonts w:hint="eastAsia"/>
        </w:rPr>
        <w:t>第五题仅需在第三题代码的基础上加几行算式即可算出答案，在此处不特别列出</w:t>
      </w:r>
      <w:bookmarkStart w:id="0" w:name="_GoBack"/>
      <w:bookmarkEnd w:id="0"/>
    </w:p>
    <w:sectPr w:rsidR="007374D9" w:rsidSect="006F18E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360E" w:rsidRDefault="00ED360E" w:rsidP="006F18E9">
      <w:r>
        <w:separator/>
      </w:r>
    </w:p>
  </w:endnote>
  <w:endnote w:type="continuationSeparator" w:id="0">
    <w:p w:rsidR="00ED360E" w:rsidRDefault="00ED360E" w:rsidP="006F18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360E" w:rsidRDefault="00ED360E" w:rsidP="006F18E9">
      <w:r>
        <w:separator/>
      </w:r>
    </w:p>
  </w:footnote>
  <w:footnote w:type="continuationSeparator" w:id="0">
    <w:p w:rsidR="00ED360E" w:rsidRDefault="00ED360E" w:rsidP="006F18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0DE"/>
    <w:rsid w:val="0066714C"/>
    <w:rsid w:val="006F18E9"/>
    <w:rsid w:val="007374D9"/>
    <w:rsid w:val="009171FE"/>
    <w:rsid w:val="00ED360E"/>
    <w:rsid w:val="00F75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909D42"/>
  <w15:chartTrackingRefBased/>
  <w15:docId w15:val="{D5F9E980-37A4-4EF5-97BF-0F72B32A8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F18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F18E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F18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F18E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</dc:creator>
  <cp:keywords/>
  <dc:description/>
  <cp:lastModifiedBy>www</cp:lastModifiedBy>
  <cp:revision>3</cp:revision>
  <dcterms:created xsi:type="dcterms:W3CDTF">2020-04-08T10:22:00Z</dcterms:created>
  <dcterms:modified xsi:type="dcterms:W3CDTF">2020-04-08T12:03:00Z</dcterms:modified>
</cp:coreProperties>
</file>