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4305" w14:textId="7CF17BA8" w:rsidR="00F5425C" w:rsidRPr="00F5425C" w:rsidRDefault="00F5425C" w:rsidP="00F5425C">
      <w:pPr>
        <w:rPr>
          <w:sz w:val="40"/>
          <w:szCs w:val="40"/>
          <w:u w:val="single"/>
          <w:lang w:val="en-US"/>
        </w:rPr>
      </w:pPr>
      <w:r w:rsidRPr="00F5425C">
        <w:rPr>
          <w:sz w:val="40"/>
          <w:szCs w:val="40"/>
          <w:lang w:val="en-US"/>
        </w:rPr>
        <w:t>LINK PRO</w:t>
      </w:r>
      <w:r>
        <w:rPr>
          <w:sz w:val="40"/>
          <w:szCs w:val="40"/>
          <w:lang w:val="en-US"/>
        </w:rPr>
        <w:t>GRAMA:</w:t>
      </w:r>
      <w:r w:rsidRPr="00F5425C">
        <w:rPr>
          <w:lang w:val="en-US"/>
        </w:rPr>
        <w:t xml:space="preserve"> </w:t>
      </w:r>
      <w:r w:rsidRPr="00F5425C">
        <w:rPr>
          <w:sz w:val="40"/>
          <w:szCs w:val="40"/>
          <w:lang w:val="en-US"/>
        </w:rPr>
        <w:t>https://github.com/ArAb18/Abbott-6-6a-ET24</w:t>
      </w:r>
    </w:p>
    <w:p w14:paraId="43014B31" w14:textId="43100FC8" w:rsidR="009626E9" w:rsidRPr="00F5425C" w:rsidRDefault="00EF4743" w:rsidP="00EF4743">
      <w:pPr>
        <w:jc w:val="center"/>
        <w:rPr>
          <w:sz w:val="40"/>
          <w:szCs w:val="40"/>
          <w:lang w:val="en-US"/>
        </w:rPr>
      </w:pPr>
      <w:r w:rsidRPr="00F5425C">
        <w:rPr>
          <w:sz w:val="40"/>
          <w:szCs w:val="40"/>
          <w:lang w:val="en-US"/>
        </w:rPr>
        <w:t>DOCUMENTACION HOSPITAL ABBOTT</w:t>
      </w:r>
    </w:p>
    <w:p w14:paraId="5626EE6E" w14:textId="574691B5" w:rsidR="00EF4743" w:rsidRDefault="00EF4743" w:rsidP="00EF4743">
      <w:pPr>
        <w:rPr>
          <w:sz w:val="40"/>
          <w:szCs w:val="40"/>
        </w:rPr>
      </w:pPr>
      <w:r>
        <w:rPr>
          <w:sz w:val="40"/>
          <w:szCs w:val="40"/>
        </w:rPr>
        <w:t>DFD:</w:t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 wp14:anchorId="4ABA7BBB" wp14:editId="32F18DAF">
            <wp:extent cx="5400675" cy="1066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D965F36" wp14:editId="4DF90A14">
            <wp:extent cx="5391150" cy="3924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0C371" w14:textId="7E3D212B" w:rsidR="00EF4743" w:rsidRDefault="00EF4743" w:rsidP="00EF4743">
      <w:pPr>
        <w:rPr>
          <w:sz w:val="40"/>
          <w:szCs w:val="40"/>
        </w:rPr>
      </w:pPr>
      <w:r>
        <w:rPr>
          <w:sz w:val="40"/>
          <w:szCs w:val="40"/>
        </w:rPr>
        <w:lastRenderedPageBreak/>
        <w:t>DER</w:t>
      </w:r>
      <w:r>
        <w:rPr>
          <w:noProof/>
          <w:sz w:val="40"/>
          <w:szCs w:val="40"/>
        </w:rPr>
        <w:drawing>
          <wp:inline distT="0" distB="0" distL="0" distR="0" wp14:anchorId="51146409" wp14:editId="6E31CACF">
            <wp:extent cx="5400675" cy="3686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5B92" w14:textId="7012DD68" w:rsidR="00EF4743" w:rsidRDefault="00EF4743" w:rsidP="00EF4743">
      <w:pPr>
        <w:rPr>
          <w:sz w:val="40"/>
          <w:szCs w:val="40"/>
        </w:rPr>
      </w:pPr>
      <w:r>
        <w:rPr>
          <w:sz w:val="40"/>
          <w:szCs w:val="40"/>
        </w:rPr>
        <w:t>DCU:</w:t>
      </w:r>
      <w:r>
        <w:rPr>
          <w:noProof/>
          <w:sz w:val="40"/>
          <w:szCs w:val="40"/>
        </w:rPr>
        <w:drawing>
          <wp:inline distT="0" distB="0" distL="0" distR="0" wp14:anchorId="6983CB32" wp14:editId="081BCD0C">
            <wp:extent cx="5391150" cy="3752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FF79" w14:textId="01837FCD" w:rsidR="00EF4743" w:rsidRDefault="00EF4743" w:rsidP="00EF4743">
      <w:pPr>
        <w:rPr>
          <w:sz w:val="40"/>
          <w:szCs w:val="40"/>
        </w:rPr>
      </w:pPr>
      <w:r>
        <w:rPr>
          <w:sz w:val="40"/>
          <w:szCs w:val="40"/>
        </w:rPr>
        <w:lastRenderedPageBreak/>
        <w:t>DIAGRAMA DE CLASES:</w:t>
      </w:r>
      <w:r>
        <w:rPr>
          <w:noProof/>
          <w:sz w:val="40"/>
          <w:szCs w:val="40"/>
        </w:rPr>
        <w:drawing>
          <wp:inline distT="0" distB="0" distL="0" distR="0" wp14:anchorId="048E2C62" wp14:editId="04052166">
            <wp:extent cx="5400675" cy="3686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FB79" w14:textId="7C88A5C9" w:rsidR="00EF4743" w:rsidRDefault="00EF4743" w:rsidP="00EF4743">
      <w:pPr>
        <w:rPr>
          <w:sz w:val="40"/>
          <w:szCs w:val="40"/>
        </w:rPr>
      </w:pPr>
      <w:r>
        <w:rPr>
          <w:sz w:val="40"/>
          <w:szCs w:val="40"/>
        </w:rPr>
        <w:t>DICCIONARIO DE DATOS</w:t>
      </w:r>
      <w:r w:rsidR="008A4768">
        <w:rPr>
          <w:sz w:val="40"/>
          <w:szCs w:val="40"/>
        </w:rPr>
        <w:t>:</w:t>
      </w:r>
    </w:p>
    <w:p w14:paraId="214D1266" w14:textId="1A7D47B5" w:rsidR="008A4768" w:rsidRDefault="008A4768" w:rsidP="00EF474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3E6C2CE" wp14:editId="46CBFB87">
            <wp:extent cx="4714875" cy="2200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02D" w14:textId="129FB5B5" w:rsidR="008A4768" w:rsidRPr="00EF4743" w:rsidRDefault="008A4768" w:rsidP="00EF474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BF1538C" wp14:editId="041F0CB6">
            <wp:extent cx="4676775" cy="2200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52333" wp14:editId="26B43405">
            <wp:extent cx="4705350" cy="2219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E1D304" wp14:editId="6B692647">
            <wp:extent cx="4667250" cy="4505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A98F4" wp14:editId="759A84F4">
            <wp:extent cx="4667250" cy="2257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768" w:rsidRPr="00EF4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14"/>
    <w:rsid w:val="008A4768"/>
    <w:rsid w:val="009626E9"/>
    <w:rsid w:val="00AE7614"/>
    <w:rsid w:val="00EF4743"/>
    <w:rsid w:val="00F5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C7D5"/>
  <w15:chartTrackingRefBased/>
  <w15:docId w15:val="{46D010CB-9CC3-49CA-BCA4-75C90818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</dc:creator>
  <cp:keywords/>
  <dc:description/>
  <cp:lastModifiedBy>Ambar</cp:lastModifiedBy>
  <cp:revision>3</cp:revision>
  <dcterms:created xsi:type="dcterms:W3CDTF">2022-11-15T22:53:00Z</dcterms:created>
  <dcterms:modified xsi:type="dcterms:W3CDTF">2022-11-15T23:09:00Z</dcterms:modified>
</cp:coreProperties>
</file>