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EB1D" w14:textId="77777777" w:rsidR="00E63CAE" w:rsidRDefault="00E63CAE" w:rsidP="00E63CAE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16EF5B94" w14:textId="77777777" w:rsidR="00E63CAE" w:rsidRDefault="00E63CAE" w:rsidP="00E63CAE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7798FE67" w14:textId="77777777" w:rsidR="00E63CAE" w:rsidRDefault="00E63CAE" w:rsidP="00E63CAE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4364AAC1" w14:textId="77777777" w:rsidR="00E63CAE" w:rsidRDefault="00E63CAE" w:rsidP="00E63CAE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07F79957" w14:textId="77777777" w:rsidR="00E63CAE" w:rsidRDefault="00E63CAE" w:rsidP="00E63CAE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40C24F4F" w14:textId="77777777" w:rsidR="00E63CAE" w:rsidRDefault="00E63CAE" w:rsidP="00E63CAE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79696615" w14:textId="77777777" w:rsidR="00E63CAE" w:rsidRDefault="00E63CAE" w:rsidP="00E63CAE">
      <w:pPr>
        <w:widowControl w:val="0"/>
        <w:jc w:val="center"/>
        <w:rPr>
          <w:rFonts w:cs="Times New Roman"/>
          <w:b/>
          <w:szCs w:val="28"/>
        </w:rPr>
      </w:pPr>
    </w:p>
    <w:p w14:paraId="5B7E3268" w14:textId="77777777" w:rsidR="00E63CAE" w:rsidRDefault="00E63CAE" w:rsidP="00E63CAE">
      <w:pPr>
        <w:widowControl w:val="0"/>
        <w:jc w:val="center"/>
        <w:rPr>
          <w:rFonts w:cs="Times New Roman"/>
          <w:b/>
          <w:szCs w:val="28"/>
        </w:rPr>
      </w:pPr>
    </w:p>
    <w:p w14:paraId="1360A683" w14:textId="77777777" w:rsidR="00E63CAE" w:rsidRDefault="00E63CAE" w:rsidP="00E63CAE">
      <w:pPr>
        <w:widowControl w:val="0"/>
        <w:jc w:val="center"/>
        <w:rPr>
          <w:rFonts w:cs="Times New Roman"/>
          <w:b/>
          <w:szCs w:val="28"/>
        </w:rPr>
      </w:pPr>
    </w:p>
    <w:p w14:paraId="7DE0A430" w14:textId="77777777" w:rsidR="00E63CAE" w:rsidRDefault="00E63CAE" w:rsidP="00E63CAE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2E07B2E9" w14:textId="1F106040" w:rsidR="00E63CAE" w:rsidRDefault="00E63CAE" w:rsidP="00E63CAE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6</w:t>
      </w:r>
    </w:p>
    <w:p w14:paraId="786756A7" w14:textId="19E56F1F" w:rsidR="00E63CAE" w:rsidRDefault="00E63CAE" w:rsidP="00E63CAE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«Алгоритмы сортировки»</w:t>
      </w:r>
    </w:p>
    <w:p w14:paraId="2F7445D8" w14:textId="77777777" w:rsidR="00E63CAE" w:rsidRDefault="00E63CAE" w:rsidP="00E63CAE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1AA84F01" w14:textId="77777777" w:rsidR="00E63CAE" w:rsidRDefault="00E63CAE" w:rsidP="00E63CAE">
      <w:pPr>
        <w:widowControl w:val="0"/>
        <w:jc w:val="center"/>
        <w:rPr>
          <w:rFonts w:cs="Times New Roman"/>
          <w:b/>
          <w:szCs w:val="28"/>
        </w:rPr>
      </w:pPr>
    </w:p>
    <w:p w14:paraId="45EBA38B" w14:textId="77777777" w:rsidR="00E63CAE" w:rsidRDefault="00E63CAE" w:rsidP="00E63CAE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7BEDDE97" w14:textId="77777777" w:rsidR="00E63CAE" w:rsidRDefault="00E63CAE" w:rsidP="00E63CAE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E63CAE" w14:paraId="16094C93" w14:textId="77777777" w:rsidTr="00E63CAE">
        <w:tc>
          <w:tcPr>
            <w:tcW w:w="4820" w:type="dxa"/>
          </w:tcPr>
          <w:p w14:paraId="6F81318D" w14:textId="77777777" w:rsidR="00E63CAE" w:rsidRDefault="00E63CAE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4A56E13D" w14:textId="77777777" w:rsidR="00E63CAE" w:rsidRDefault="00E63CAE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020BB41C" w14:textId="77777777" w:rsidR="00E63CAE" w:rsidRDefault="00E63CAE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E63CAE" w14:paraId="73CCB1A1" w14:textId="77777777" w:rsidTr="00E63CAE">
        <w:trPr>
          <w:trHeight w:val="426"/>
        </w:trPr>
        <w:tc>
          <w:tcPr>
            <w:tcW w:w="4820" w:type="dxa"/>
          </w:tcPr>
          <w:p w14:paraId="7DCB51EF" w14:textId="77777777" w:rsidR="00E63CAE" w:rsidRDefault="00E63CAE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7C1326F2" w14:textId="77777777" w:rsidR="00E63CAE" w:rsidRDefault="00E63CAE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05CA0C20" w14:textId="77777777" w:rsidR="00E63CAE" w:rsidRDefault="00E63CAE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ПИЖ-б-о-23-1,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333FE4FE" w14:textId="77777777" w:rsidR="00E63CAE" w:rsidRDefault="00E63CAE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3540B50C" w14:textId="77777777" w:rsidR="00E63CAE" w:rsidRDefault="00E63CAE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0E6E5FDC" w14:textId="77777777" w:rsidR="00E63CAE" w:rsidRDefault="00E63CAE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3B602DE0" w14:textId="77777777" w:rsidR="00E63CAE" w:rsidRDefault="00E63CAE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0EC763BA" w14:textId="77777777" w:rsidR="00E63CAE" w:rsidRDefault="00E63CAE" w:rsidP="00E63CAE"/>
    <w:p w14:paraId="1249A253" w14:textId="77777777" w:rsidR="00E63CAE" w:rsidRDefault="00E63CAE" w:rsidP="00E63CAE"/>
    <w:p w14:paraId="2DE51622" w14:textId="77777777" w:rsidR="00E63CAE" w:rsidRDefault="00E63CAE" w:rsidP="00E63CAE"/>
    <w:p w14:paraId="488ED0DF" w14:textId="77777777" w:rsidR="00E63CAE" w:rsidRDefault="00E63CAE" w:rsidP="00E63CAE">
      <w:pPr>
        <w:ind w:left="-1276" w:firstLine="0"/>
        <w:jc w:val="center"/>
      </w:pPr>
      <w:r>
        <w:tab/>
      </w:r>
      <w:r>
        <w:tab/>
      </w:r>
    </w:p>
    <w:p w14:paraId="29EFCF88" w14:textId="77777777" w:rsidR="00E63CAE" w:rsidRDefault="00E63CAE" w:rsidP="00E63CAE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55C2D7AF" w14:textId="308342D5" w:rsidR="00D10144" w:rsidRDefault="00D10144" w:rsidP="00D10144">
      <w:pPr>
        <w:tabs>
          <w:tab w:val="left" w:pos="2316"/>
        </w:tabs>
        <w:jc w:val="center"/>
        <w:rPr>
          <w:rFonts w:cs="Times New Roman"/>
          <w:b/>
          <w:szCs w:val="28"/>
        </w:rPr>
      </w:pPr>
      <w:r w:rsidRPr="003A2561">
        <w:rPr>
          <w:rFonts w:cs="Times New Roman"/>
          <w:b/>
          <w:szCs w:val="28"/>
        </w:rPr>
        <w:lastRenderedPageBreak/>
        <w:t xml:space="preserve">Лабораторная работа </w:t>
      </w:r>
      <w:r>
        <w:rPr>
          <w:rFonts w:cs="Times New Roman"/>
          <w:b/>
          <w:szCs w:val="28"/>
        </w:rPr>
        <w:t>6</w:t>
      </w:r>
      <w:r w:rsidRPr="003A2561">
        <w:rPr>
          <w:rFonts w:cs="Times New Roman"/>
          <w:b/>
          <w:szCs w:val="28"/>
        </w:rPr>
        <w:t>.</w:t>
      </w:r>
      <w:r>
        <w:rPr>
          <w:rFonts w:cs="Times New Roman"/>
          <w:bCs/>
          <w:szCs w:val="28"/>
        </w:rPr>
        <w:t xml:space="preserve"> </w:t>
      </w:r>
      <w:r>
        <w:rPr>
          <w:b/>
        </w:rPr>
        <w:t>Алгоритмы сортировки</w:t>
      </w:r>
    </w:p>
    <w:p w14:paraId="2ED9359C" w14:textId="045C4F7F" w:rsidR="00D10144" w:rsidRDefault="00D10144" w:rsidP="00D10144">
      <w:pPr>
        <w:spacing w:line="276" w:lineRule="auto"/>
        <w:ind w:left="0" w:firstLine="709"/>
      </w:pPr>
      <w:r w:rsidRPr="00FD22CF">
        <w:rPr>
          <w:b/>
          <w:bCs/>
        </w:rPr>
        <w:t>Цель работы:</w:t>
      </w:r>
      <w:r w:rsidRPr="00FD22CF">
        <w:t xml:space="preserve"> </w:t>
      </w:r>
      <w:r>
        <w:t>исследовать основные методы сортировки.</w:t>
      </w:r>
    </w:p>
    <w:p w14:paraId="5DEA5DC3" w14:textId="77777777" w:rsidR="00D10144" w:rsidRPr="00357F12" w:rsidRDefault="00D10144" w:rsidP="00D10144">
      <w:pPr>
        <w:spacing w:line="276" w:lineRule="auto"/>
        <w:ind w:left="0" w:firstLine="709"/>
        <w:jc w:val="center"/>
        <w:rPr>
          <w:b/>
          <w:bCs/>
        </w:rPr>
      </w:pPr>
      <w:r w:rsidRPr="00357F12">
        <w:rPr>
          <w:b/>
          <w:bCs/>
        </w:rPr>
        <w:t>Ход работы</w:t>
      </w:r>
    </w:p>
    <w:p w14:paraId="035DBA3B" w14:textId="77777777" w:rsidR="00D10144" w:rsidRDefault="00D10144" w:rsidP="00D10144">
      <w:pPr>
        <w:keepNext/>
      </w:pPr>
      <w:r w:rsidRPr="00D10144">
        <w:rPr>
          <w:noProof/>
        </w:rPr>
        <w:drawing>
          <wp:inline distT="0" distB="0" distL="0" distR="0" wp14:anchorId="508BC0F6" wp14:editId="70836ADB">
            <wp:extent cx="5940425" cy="1101090"/>
            <wp:effectExtent l="0" t="0" r="3175" b="3810"/>
            <wp:docPr id="138172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C5AD" w14:textId="46538C8D" w:rsidR="00FF3ADB" w:rsidRDefault="00D10144" w:rsidP="00D1014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D1014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10144">
        <w:rPr>
          <w:i w:val="0"/>
          <w:iCs w:val="0"/>
          <w:color w:val="auto"/>
          <w:sz w:val="28"/>
          <w:szCs w:val="28"/>
        </w:rPr>
        <w:fldChar w:fldCharType="begin"/>
      </w:r>
      <w:r w:rsidRPr="00D1014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014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D10144">
        <w:rPr>
          <w:i w:val="0"/>
          <w:iCs w:val="0"/>
          <w:color w:val="auto"/>
          <w:sz w:val="28"/>
          <w:szCs w:val="28"/>
        </w:rPr>
        <w:fldChar w:fldCharType="end"/>
      </w:r>
      <w:r w:rsidRPr="00D10144">
        <w:rPr>
          <w:i w:val="0"/>
          <w:iCs w:val="0"/>
          <w:color w:val="auto"/>
          <w:sz w:val="28"/>
          <w:szCs w:val="28"/>
        </w:rPr>
        <w:t>. Учебная заадча</w:t>
      </w:r>
    </w:p>
    <w:p w14:paraId="4D2D817C" w14:textId="5F1A9E9D" w:rsidR="00D10144" w:rsidRDefault="00D10144" w:rsidP="00D10144">
      <w:pPr>
        <w:tabs>
          <w:tab w:val="left" w:pos="939"/>
        </w:tabs>
        <w:jc w:val="center"/>
      </w:pPr>
      <w:r w:rsidRPr="00D10144">
        <w:rPr>
          <w:noProof/>
        </w:rPr>
        <w:drawing>
          <wp:inline distT="0" distB="0" distL="0" distR="0" wp14:anchorId="2E6D4FB4" wp14:editId="27861D31">
            <wp:extent cx="5226198" cy="5494351"/>
            <wp:effectExtent l="0" t="0" r="0" b="0"/>
            <wp:docPr id="190136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6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195" cy="54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695" w14:textId="77777777" w:rsidR="00D10144" w:rsidRDefault="00D10144" w:rsidP="00D10144"/>
    <w:p w14:paraId="03F7C880" w14:textId="72A0CD2D" w:rsidR="00D10144" w:rsidRDefault="00D10144" w:rsidP="00D10144">
      <w:pPr>
        <w:tabs>
          <w:tab w:val="left" w:pos="3093"/>
        </w:tabs>
        <w:rPr>
          <w:lang w:val="en-US"/>
        </w:rPr>
      </w:pPr>
      <w:r>
        <w:tab/>
      </w:r>
      <w:r>
        <w:tab/>
      </w:r>
    </w:p>
    <w:p w14:paraId="061F7BCF" w14:textId="77777777" w:rsidR="00D10144" w:rsidRDefault="00D10144" w:rsidP="00D10144">
      <w:pPr>
        <w:tabs>
          <w:tab w:val="left" w:pos="3093"/>
        </w:tabs>
        <w:rPr>
          <w:lang w:val="en-US"/>
        </w:rPr>
      </w:pPr>
    </w:p>
    <w:p w14:paraId="146CFCD8" w14:textId="77777777" w:rsidR="00D10144" w:rsidRDefault="00D10144" w:rsidP="00D10144">
      <w:pPr>
        <w:keepNext/>
        <w:tabs>
          <w:tab w:val="left" w:pos="3093"/>
        </w:tabs>
        <w:jc w:val="center"/>
      </w:pPr>
      <w:r w:rsidRPr="00D10144">
        <w:rPr>
          <w:noProof/>
          <w:lang w:val="en-US"/>
        </w:rPr>
        <w:lastRenderedPageBreak/>
        <w:drawing>
          <wp:inline distT="0" distB="0" distL="0" distR="0" wp14:anchorId="1C95486B" wp14:editId="2607F06A">
            <wp:extent cx="5220429" cy="6296904"/>
            <wp:effectExtent l="0" t="0" r="0" b="8890"/>
            <wp:docPr id="41985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59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415F" w14:textId="5102694A" w:rsidR="00D10144" w:rsidRDefault="00D10144" w:rsidP="00D1014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D1014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10144">
        <w:rPr>
          <w:i w:val="0"/>
          <w:iCs w:val="0"/>
          <w:color w:val="auto"/>
          <w:sz w:val="28"/>
          <w:szCs w:val="28"/>
        </w:rPr>
        <w:fldChar w:fldCharType="begin"/>
      </w:r>
      <w:r w:rsidRPr="00D1014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014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D10144">
        <w:rPr>
          <w:i w:val="0"/>
          <w:iCs w:val="0"/>
          <w:color w:val="auto"/>
          <w:sz w:val="28"/>
          <w:szCs w:val="28"/>
        </w:rPr>
        <w:fldChar w:fldCharType="end"/>
      </w:r>
      <w:r w:rsidRPr="00D10144"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D10144">
        <w:rPr>
          <w:i w:val="0"/>
          <w:iCs w:val="0"/>
          <w:color w:val="auto"/>
          <w:sz w:val="28"/>
          <w:szCs w:val="28"/>
        </w:rPr>
        <w:t>Решение учебной задачи</w:t>
      </w:r>
    </w:p>
    <w:p w14:paraId="64F2C3EC" w14:textId="77777777" w:rsidR="00D10144" w:rsidRDefault="00D10144" w:rsidP="00D10144">
      <w:pPr>
        <w:rPr>
          <w:szCs w:val="28"/>
        </w:rPr>
      </w:pPr>
    </w:p>
    <w:p w14:paraId="3432D33F" w14:textId="77777777" w:rsidR="00D10144" w:rsidRDefault="00D10144" w:rsidP="00D10144">
      <w:pPr>
        <w:keepNext/>
        <w:tabs>
          <w:tab w:val="left" w:pos="2392"/>
        </w:tabs>
        <w:jc w:val="center"/>
      </w:pPr>
      <w:r w:rsidRPr="00D10144">
        <w:rPr>
          <w:noProof/>
          <w:lang w:val="en-US"/>
        </w:rPr>
        <w:drawing>
          <wp:inline distT="0" distB="0" distL="0" distR="0" wp14:anchorId="6BDFEF00" wp14:editId="3A3851EA">
            <wp:extent cx="5940425" cy="897255"/>
            <wp:effectExtent l="0" t="0" r="3175" b="0"/>
            <wp:docPr id="38215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57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6EAC" w14:textId="57F73ED9" w:rsidR="00D10144" w:rsidRDefault="00D10144" w:rsidP="00D1014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D1014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10144">
        <w:rPr>
          <w:i w:val="0"/>
          <w:iCs w:val="0"/>
          <w:color w:val="auto"/>
          <w:sz w:val="28"/>
          <w:szCs w:val="28"/>
        </w:rPr>
        <w:fldChar w:fldCharType="begin"/>
      </w:r>
      <w:r w:rsidRPr="00D1014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014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D10144">
        <w:rPr>
          <w:i w:val="0"/>
          <w:iCs w:val="0"/>
          <w:color w:val="auto"/>
          <w:sz w:val="28"/>
          <w:szCs w:val="28"/>
        </w:rPr>
        <w:fldChar w:fldCharType="end"/>
      </w:r>
      <w:r w:rsidRPr="00D10144">
        <w:rPr>
          <w:i w:val="0"/>
          <w:iCs w:val="0"/>
          <w:color w:val="auto"/>
          <w:sz w:val="28"/>
          <w:szCs w:val="28"/>
        </w:rPr>
        <w:t xml:space="preserve">. Добавление функции </w:t>
      </w:r>
      <w:r w:rsidRPr="00D10144">
        <w:rPr>
          <w:i w:val="0"/>
          <w:iCs w:val="0"/>
          <w:color w:val="auto"/>
          <w:sz w:val="28"/>
          <w:szCs w:val="28"/>
          <w:lang w:val="en-US"/>
        </w:rPr>
        <w:t>Task2()</w:t>
      </w:r>
    </w:p>
    <w:p w14:paraId="2356182D" w14:textId="38EA4E64" w:rsidR="00D10144" w:rsidRDefault="00D10144" w:rsidP="00D10144">
      <w:pPr>
        <w:tabs>
          <w:tab w:val="left" w:pos="1027"/>
        </w:tabs>
      </w:pPr>
      <w:r>
        <w:rPr>
          <w:lang w:val="en-US"/>
        </w:rPr>
        <w:tab/>
      </w:r>
    </w:p>
    <w:p w14:paraId="71F0414B" w14:textId="77777777" w:rsidR="00D10144" w:rsidRDefault="00D10144" w:rsidP="00D10144">
      <w:pPr>
        <w:tabs>
          <w:tab w:val="left" w:pos="1027"/>
        </w:tabs>
      </w:pPr>
    </w:p>
    <w:p w14:paraId="37B059D7" w14:textId="77777777" w:rsidR="00D10144" w:rsidRDefault="00D10144" w:rsidP="00D10144">
      <w:pPr>
        <w:keepNext/>
        <w:tabs>
          <w:tab w:val="left" w:pos="1027"/>
        </w:tabs>
      </w:pPr>
      <w:r w:rsidRPr="00D10144">
        <w:rPr>
          <w:noProof/>
        </w:rPr>
        <w:lastRenderedPageBreak/>
        <w:drawing>
          <wp:inline distT="0" distB="0" distL="0" distR="0" wp14:anchorId="470D8DC4" wp14:editId="6E047BA1">
            <wp:extent cx="5372850" cy="5687219"/>
            <wp:effectExtent l="0" t="0" r="0" b="8890"/>
            <wp:docPr id="107135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5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748" w14:textId="5FE168E5" w:rsidR="00D10144" w:rsidRDefault="00D10144" w:rsidP="00D1014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D1014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10144">
        <w:rPr>
          <w:i w:val="0"/>
          <w:iCs w:val="0"/>
          <w:color w:val="auto"/>
          <w:sz w:val="28"/>
          <w:szCs w:val="28"/>
        </w:rPr>
        <w:fldChar w:fldCharType="begin"/>
      </w:r>
      <w:r w:rsidRPr="00D1014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0144">
        <w:rPr>
          <w:i w:val="0"/>
          <w:iCs w:val="0"/>
          <w:color w:val="auto"/>
          <w:sz w:val="28"/>
          <w:szCs w:val="28"/>
        </w:rPr>
        <w:fldChar w:fldCharType="separate"/>
      </w:r>
      <w:r w:rsidRPr="00D10144">
        <w:rPr>
          <w:i w:val="0"/>
          <w:iCs w:val="0"/>
          <w:noProof/>
          <w:color w:val="auto"/>
          <w:sz w:val="28"/>
          <w:szCs w:val="28"/>
        </w:rPr>
        <w:t>4</w:t>
      </w:r>
      <w:r w:rsidRPr="00D10144">
        <w:rPr>
          <w:i w:val="0"/>
          <w:iCs w:val="0"/>
          <w:color w:val="auto"/>
          <w:sz w:val="28"/>
          <w:szCs w:val="28"/>
        </w:rPr>
        <w:fldChar w:fldCharType="end"/>
      </w:r>
      <w:r w:rsidRPr="00D10144">
        <w:rPr>
          <w:i w:val="0"/>
          <w:iCs w:val="0"/>
          <w:color w:val="auto"/>
          <w:sz w:val="28"/>
          <w:szCs w:val="28"/>
        </w:rPr>
        <w:t xml:space="preserve">. Исходный код функции </w:t>
      </w:r>
      <w:r w:rsidRPr="00D10144">
        <w:rPr>
          <w:i w:val="0"/>
          <w:iCs w:val="0"/>
          <w:color w:val="auto"/>
          <w:sz w:val="28"/>
          <w:szCs w:val="28"/>
          <w:lang w:val="en-US"/>
        </w:rPr>
        <w:t>Task</w:t>
      </w:r>
      <w:r w:rsidRPr="00D10144">
        <w:rPr>
          <w:i w:val="0"/>
          <w:iCs w:val="0"/>
          <w:color w:val="auto"/>
          <w:sz w:val="28"/>
          <w:szCs w:val="28"/>
        </w:rPr>
        <w:t>2()</w:t>
      </w:r>
    </w:p>
    <w:p w14:paraId="429B4C7F" w14:textId="77777777" w:rsidR="00D10144" w:rsidRDefault="00D10144" w:rsidP="00D10144">
      <w:pPr>
        <w:rPr>
          <w:szCs w:val="28"/>
        </w:rPr>
      </w:pPr>
    </w:p>
    <w:p w14:paraId="5549733F" w14:textId="52A570E1" w:rsidR="00D10144" w:rsidRPr="004E36FA" w:rsidRDefault="00D10144" w:rsidP="00D10144">
      <w:pPr>
        <w:tabs>
          <w:tab w:val="left" w:pos="1077"/>
        </w:tabs>
        <w:rPr>
          <w:b/>
          <w:bCs/>
        </w:rPr>
      </w:pPr>
      <w:r w:rsidRPr="00D10144">
        <w:rPr>
          <w:b/>
          <w:bCs/>
          <w:lang w:val="en-US"/>
        </w:rPr>
        <w:t>I</w:t>
      </w:r>
      <w:r w:rsidRPr="00D10144">
        <w:rPr>
          <w:b/>
          <w:bCs/>
        </w:rPr>
        <w:t>. Задание и исходный код индивидуального задания</w:t>
      </w:r>
    </w:p>
    <w:p w14:paraId="1ABC1F35" w14:textId="0203EB13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</w:pPr>
      <w:r w:rsidRPr="00D51AB3">
        <w:rPr>
          <w:rFonts w:ascii="Cascadia Mono" w:hAnsi="Cascadia Mono" w:cs="Cascadia Mono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6B5DF544" wp14:editId="25A317E9">
            <wp:extent cx="5940425" cy="2091055"/>
            <wp:effectExtent l="0" t="0" r="3175" b="4445"/>
            <wp:docPr id="114185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6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4752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</w:pPr>
    </w:p>
    <w:p w14:paraId="511EA8E1" w14:textId="13C8D5BB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2041B35B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lastRenderedPageBreak/>
        <w:t>using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System.Diagnostics;</w:t>
      </w:r>
    </w:p>
    <w:p w14:paraId="138A67F4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System.IO;</w:t>
      </w:r>
    </w:p>
    <w:p w14:paraId="3FC2B077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AF8A13E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1F4EA37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26E1BAD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Алгоритм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Stooge Sort</w:t>
      </w:r>
    </w:p>
    <w:p w14:paraId="3CC97CD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StoogeSort(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arr,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i,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j)</w:t>
      </w:r>
    </w:p>
    <w:p w14:paraId="18C6D01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1E2A04F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(arr[i] &gt; arr[j])</w:t>
      </w:r>
    </w:p>
    <w:p w14:paraId="4D0CF57B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5325EA8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temp = arr[i];</w:t>
      </w:r>
    </w:p>
    <w:p w14:paraId="786606E1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arr[i] = arr[j];</w:t>
      </w:r>
    </w:p>
    <w:p w14:paraId="7D22DA40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arr[j] = temp;</w:t>
      </w:r>
    </w:p>
    <w:p w14:paraId="3D1BB47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AE75D1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(j - i &gt; 1)</w:t>
      </w:r>
    </w:p>
    <w:p w14:paraId="48EB6B70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A857C2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 = (j - i + 1) / 3;</w:t>
      </w:r>
    </w:p>
    <w:p w14:paraId="3DF7F307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StoogeSort(arr, i, j - t);</w:t>
      </w:r>
    </w:p>
    <w:p w14:paraId="6C3322BD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StoogeSort(arr, i + t, j);</w:t>
      </w:r>
    </w:p>
    <w:p w14:paraId="00C8ACA4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StoogeSort(arr, i, j - t);</w:t>
      </w:r>
    </w:p>
    <w:p w14:paraId="2D93CC5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A1331BA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6D675ECF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1AD102B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Алгоритм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Bubble Sort</w:t>
      </w:r>
    </w:p>
    <w:p w14:paraId="5751FF2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BubbleSort(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arr)</w:t>
      </w:r>
    </w:p>
    <w:p w14:paraId="7FB5C06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AA3DFD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 = arr.Length;</w:t>
      </w:r>
    </w:p>
    <w:p w14:paraId="7BCF885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n - 1; i++)</w:t>
      </w:r>
    </w:p>
    <w:p w14:paraId="63AE127F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808887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n - i - 1; j++)</w:t>
      </w:r>
    </w:p>
    <w:p w14:paraId="6A67765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E34149E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(arr[j] &gt; arr[j + 1])</w:t>
      </w:r>
    </w:p>
    <w:p w14:paraId="4F07B489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75A5BC04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temp = arr[j];</w:t>
      </w:r>
    </w:p>
    <w:p w14:paraId="722AD3E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arr[j] = arr[j + 1];</w:t>
      </w:r>
    </w:p>
    <w:p w14:paraId="700FEE80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arr[j + 1] = temp;</w:t>
      </w:r>
    </w:p>
    <w:p w14:paraId="2E3D9D8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0CD06B8E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2BAEC9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812698A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567BE6F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015FFE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Алгоритм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Insertion Sort</w:t>
      </w:r>
    </w:p>
    <w:p w14:paraId="67CC91E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InsertionSort(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arr)</w:t>
      </w:r>
    </w:p>
    <w:p w14:paraId="2E0623D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3C9A79B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 = arr.Length;</w:t>
      </w:r>
    </w:p>
    <w:p w14:paraId="0D3BAC8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1; i &lt; n; ++i)</w:t>
      </w:r>
    </w:p>
    <w:p w14:paraId="4555C0F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5D846A8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key = arr[i];</w:t>
      </w:r>
    </w:p>
    <w:p w14:paraId="551B51BA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i - 1;</w:t>
      </w:r>
    </w:p>
    <w:p w14:paraId="141B3D57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(j &gt;= 0 &amp;&amp; arr[j] &gt; key)</w:t>
      </w:r>
    </w:p>
    <w:p w14:paraId="740CF43D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002CCD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arr[j + 1] = arr[j];</w:t>
      </w:r>
    </w:p>
    <w:p w14:paraId="7679E1C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j = j - 1;</w:t>
      </w:r>
    </w:p>
    <w:p w14:paraId="3CD73834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79403A0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arr[j + 1] = key;</w:t>
      </w:r>
    </w:p>
    <w:p w14:paraId="745BD7B4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26F18A5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B1115FB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85262F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Генерация случайного массива</w:t>
      </w:r>
    </w:p>
    <w:p w14:paraId="6416CE7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GenerateRandomArray(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size)</w:t>
      </w:r>
    </w:p>
    <w:p w14:paraId="59FC5D1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418C005D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Random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random =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Random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32F6D4CA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arr =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[size];</w:t>
      </w:r>
    </w:p>
    <w:p w14:paraId="424E1D87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size; i++)</w:t>
      </w:r>
    </w:p>
    <w:p w14:paraId="49CF9D3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CCED9F0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arr[i] = random.Next(0, 1000);</w:t>
      </w:r>
    </w:p>
    <w:p w14:paraId="668BA44D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62B0F31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arr;</w:t>
      </w:r>
    </w:p>
    <w:p w14:paraId="0CF28FE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086BD1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C1051ED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args)</w:t>
      </w:r>
    </w:p>
    <w:p w14:paraId="7923CAA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6D21AB60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sizes = { 10, 100, 500, 1000, 2000, 5000 };</w:t>
      </w:r>
    </w:p>
    <w:p w14:paraId="3FB86BE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filePath = 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"sorting_results.csv"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110314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3FE2D1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StreamWriter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writer =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StreamWriter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(filePath))</w:t>
      </w:r>
    </w:p>
    <w:p w14:paraId="7EED13D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81FD801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writer.WriteLine(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"Size,Stooge,Bubble,Insertion,ArraySort"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8AE8C9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B54116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sizes)</w:t>
      </w:r>
    </w:p>
    <w:p w14:paraId="732BD3F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36F6BC4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arr1 = GenerateRandomArray(size);</w:t>
      </w:r>
    </w:p>
    <w:p w14:paraId="1486318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arr2 =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[])arr1.Clone();</w:t>
      </w:r>
    </w:p>
    <w:p w14:paraId="7B2683C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arr3 =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[])arr1.Clone();</w:t>
      </w:r>
    </w:p>
    <w:p w14:paraId="0F9A0F3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 arr4 = (</w:t>
      </w:r>
      <w:r w:rsidRPr="00D51A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[])arr1.Clone();</w:t>
      </w:r>
    </w:p>
    <w:p w14:paraId="24463AC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4A761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Stooge Sort</w:t>
      </w:r>
    </w:p>
    <w:p w14:paraId="04A0D288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sw1 =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.StartNew();</w:t>
      </w:r>
    </w:p>
    <w:p w14:paraId="28B9692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StoogeSort(arr1, 0, arr1.Length - 1);</w:t>
      </w:r>
    </w:p>
    <w:p w14:paraId="6C03A40E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sw1.Stop();</w:t>
      </w:r>
    </w:p>
    <w:p w14:paraId="62B99157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40991F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Bubble Sort</w:t>
      </w:r>
    </w:p>
    <w:p w14:paraId="7E30B47F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sw2 =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.StartNew();</w:t>
      </w:r>
    </w:p>
    <w:p w14:paraId="2D89663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BubbleSort(arr2);</w:t>
      </w:r>
    </w:p>
    <w:p w14:paraId="0B2261F6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sw2.Stop();</w:t>
      </w:r>
    </w:p>
    <w:p w14:paraId="4114CD05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0A0A90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Insertion Sort</w:t>
      </w:r>
    </w:p>
    <w:p w14:paraId="5A4416AB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sw3 =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.StartNew();</w:t>
      </w:r>
    </w:p>
    <w:p w14:paraId="01268E98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InsertionSort(arr3);</w:t>
      </w:r>
    </w:p>
    <w:p w14:paraId="3F3902FC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sw3.Stop();</w:t>
      </w:r>
    </w:p>
    <w:p w14:paraId="0934460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6E6C1B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Array.Sort()</w:t>
      </w:r>
    </w:p>
    <w:p w14:paraId="6836162E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sw4 =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Stopwatch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.StartNew();</w:t>
      </w:r>
    </w:p>
    <w:p w14:paraId="7DFDE2C3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Array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.Sort(arr4);</w:t>
      </w:r>
    </w:p>
    <w:p w14:paraId="0FF13CF1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sw4.Stop();</w:t>
      </w:r>
    </w:p>
    <w:p w14:paraId="34BBA4D2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AED9C4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writer.WriteLine(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{size}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{sw1.ElapsedMilliseconds}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{sw2.ElapsedMilliseconds}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{sw3.ElapsedMilliseconds}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{sw4.ElapsedMilliseconds}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57E506FF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.WriteLine(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$"Size: 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{size}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- Stooge: 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{sw1.ElapsedMilliseconds}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ms, Bubble: 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{sw2.ElapsedMilliseconds}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ms, Insertion: 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{sw3.ElapsedMilliseconds}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ms, Array.Sort: 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{sw4.ElapsedMilliseconds}</w:t>
      </w:r>
      <w:r w:rsidRPr="00D51A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ms"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084A59D4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764D0CA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1AAA6C1" w14:textId="77777777" w:rsidR="00D51AB3" w:rsidRP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ACC1DFE" w14:textId="77777777" w:rsidR="00D51AB3" w:rsidRPr="004E36FA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D51A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4E36F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WriteLine</w:t>
      </w:r>
      <w:r w:rsidRPr="004E36F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4E36F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Результаты</w:t>
      </w:r>
      <w:r w:rsidRPr="004E36F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записаны</w:t>
      </w:r>
      <w:r w:rsidRPr="004E36F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</w:t>
      </w:r>
      <w:r w:rsidRPr="004E36F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файл</w:t>
      </w:r>
      <w:r w:rsidRPr="004E36F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4E36F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r w:rsidRPr="00D51A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filePath</w:t>
      </w:r>
      <w:r w:rsidRPr="004E36F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 w:rsidRPr="004E36F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4E36F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3A777FC" w14:textId="77777777" w:rsidR="00D51AB3" w:rsidRDefault="00D51AB3" w:rsidP="00D51AB3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4E36F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C955CE2" w14:textId="3AB2C8CD" w:rsidR="00D51AB3" w:rsidRDefault="00D51AB3" w:rsidP="00D51AB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CE51466" w14:textId="18795164" w:rsidR="00D51AB3" w:rsidRPr="004E36FA" w:rsidRDefault="00D51AB3" w:rsidP="00D51AB3">
      <w:pPr>
        <w:rPr>
          <w:b/>
          <w:bCs/>
        </w:rPr>
      </w:pPr>
      <w:r w:rsidRPr="00D51AB3">
        <w:rPr>
          <w:b/>
          <w:bCs/>
          <w:lang w:val="en-US"/>
        </w:rPr>
        <w:t>II</w:t>
      </w:r>
      <w:r w:rsidRPr="004E36FA">
        <w:rPr>
          <w:b/>
          <w:bCs/>
        </w:rPr>
        <w:t xml:space="preserve">. </w:t>
      </w:r>
      <w:r w:rsidRPr="00D51AB3">
        <w:rPr>
          <w:b/>
          <w:bCs/>
        </w:rPr>
        <w:t>Контрольные вопросы</w:t>
      </w:r>
    </w:p>
    <w:p w14:paraId="2863D9D4" w14:textId="60CC88A1" w:rsidR="00D51AB3" w:rsidRPr="004E36FA" w:rsidRDefault="00D51AB3" w:rsidP="007E6EE4">
      <w:pPr>
        <w:spacing w:line="276" w:lineRule="auto"/>
        <w:ind w:left="0" w:firstLine="0"/>
      </w:pPr>
      <w:r w:rsidRPr="00D51AB3">
        <w:rPr>
          <w:b/>
          <w:bCs/>
        </w:rPr>
        <w:t>1. Приведите пример объявления массива. Приведите пример инициализации элементов массива.</w:t>
      </w:r>
    </w:p>
    <w:p w14:paraId="19A858E2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Пример объявления массива:</w:t>
      </w:r>
    </w:p>
    <w:p w14:paraId="6A6698C9" w14:textId="77777777" w:rsidR="00D51AB3" w:rsidRPr="00D51AB3" w:rsidRDefault="00D51AB3" w:rsidP="007E6EE4">
      <w:pPr>
        <w:spacing w:line="276" w:lineRule="auto"/>
      </w:pPr>
      <w:r w:rsidRPr="00D51AB3">
        <w:t>C#</w:t>
      </w:r>
    </w:p>
    <w:p w14:paraId="7D004A2E" w14:textId="77777777" w:rsidR="00D51AB3" w:rsidRPr="00D51AB3" w:rsidRDefault="00D51AB3" w:rsidP="007E6EE4">
      <w:pPr>
        <w:spacing w:line="276" w:lineRule="auto"/>
      </w:pPr>
      <w:r w:rsidRPr="00D51AB3">
        <w:lastRenderedPageBreak/>
        <w:t>int[] numbers; // Объявление одномерного массива целых чисел</w:t>
      </w:r>
    </w:p>
    <w:p w14:paraId="0F2ACDE3" w14:textId="77777777" w:rsidR="00D51AB3" w:rsidRPr="00D51AB3" w:rsidRDefault="00D51AB3" w:rsidP="007E6EE4">
      <w:pPr>
        <w:spacing w:line="276" w:lineRule="auto"/>
      </w:pPr>
      <w:r w:rsidRPr="00D51AB3">
        <w:t>string[] names; // Объявление одномерного массива строк</w:t>
      </w:r>
    </w:p>
    <w:p w14:paraId="782924A6" w14:textId="77777777" w:rsidR="00D51AB3" w:rsidRPr="00D51AB3" w:rsidRDefault="00D51AB3" w:rsidP="007E6EE4">
      <w:pPr>
        <w:spacing w:line="276" w:lineRule="auto"/>
      </w:pPr>
      <w:r w:rsidRPr="00D51AB3">
        <w:t>double[,] matrix; // Объявление двумерного массива чисел с плавающей точкой</w:t>
      </w:r>
    </w:p>
    <w:p w14:paraId="2B01112E" w14:textId="2A9D79A5" w:rsidR="00D51AB3" w:rsidRPr="004E36FA" w:rsidRDefault="00D51AB3" w:rsidP="007E6EE4">
      <w:pPr>
        <w:spacing w:line="276" w:lineRule="auto"/>
      </w:pPr>
      <w:r w:rsidRPr="00D51AB3">
        <w:rPr>
          <w:b/>
          <w:bCs/>
        </w:rPr>
        <w:t>Пример инициализации элементов массива:</w:t>
      </w:r>
    </w:p>
    <w:p w14:paraId="62FCD6CB" w14:textId="77777777" w:rsidR="00D51AB3" w:rsidRPr="00D51AB3" w:rsidRDefault="00D51AB3" w:rsidP="007E6EE4">
      <w:pPr>
        <w:spacing w:line="276" w:lineRule="auto"/>
      </w:pPr>
      <w:r w:rsidRPr="00D51AB3">
        <w:t>// Инициализация одномерного массива целых чисел</w:t>
      </w:r>
    </w:p>
    <w:p w14:paraId="18C915B8" w14:textId="77777777" w:rsidR="00D51AB3" w:rsidRPr="00D51AB3" w:rsidRDefault="00D51AB3" w:rsidP="007E6EE4">
      <w:pPr>
        <w:spacing w:line="276" w:lineRule="auto"/>
      </w:pPr>
      <w:r w:rsidRPr="00D51AB3">
        <w:t>numbers = new int[5]; // Создание массива из 5 элементов</w:t>
      </w:r>
    </w:p>
    <w:p w14:paraId="755303DD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numbers[0] = 10;</w:t>
      </w:r>
    </w:p>
    <w:p w14:paraId="0CC83531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numbers[1] = 20;</w:t>
      </w:r>
    </w:p>
    <w:p w14:paraId="77AD4EAC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numbers[2] = 30;</w:t>
      </w:r>
    </w:p>
    <w:p w14:paraId="4EB00D53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numbers[3] = 40;</w:t>
      </w:r>
    </w:p>
    <w:p w14:paraId="52FC1845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numbers[4] = 50;</w:t>
      </w:r>
    </w:p>
    <w:p w14:paraId="2C3BF738" w14:textId="77777777" w:rsidR="00D51AB3" w:rsidRPr="00D51AB3" w:rsidRDefault="00D51AB3" w:rsidP="007E6EE4">
      <w:pPr>
        <w:spacing w:line="276" w:lineRule="auto"/>
        <w:rPr>
          <w:lang w:val="en-US"/>
        </w:rPr>
      </w:pPr>
    </w:p>
    <w:p w14:paraId="1387E541" w14:textId="77777777" w:rsidR="00D51AB3" w:rsidRPr="00D51AB3" w:rsidRDefault="00D51AB3" w:rsidP="007E6EE4">
      <w:pPr>
        <w:spacing w:line="276" w:lineRule="auto"/>
      </w:pPr>
      <w:r w:rsidRPr="00D51AB3">
        <w:t>// Инициализация одномерного массива строк</w:t>
      </w:r>
    </w:p>
    <w:p w14:paraId="5F72B425" w14:textId="77777777" w:rsidR="00D51AB3" w:rsidRPr="004E36FA" w:rsidRDefault="00D51AB3" w:rsidP="007E6EE4">
      <w:pPr>
        <w:spacing w:line="276" w:lineRule="auto"/>
        <w:rPr>
          <w:lang w:val="en-US"/>
        </w:rPr>
      </w:pPr>
      <w:r w:rsidRPr="004E36FA">
        <w:rPr>
          <w:lang w:val="en-US"/>
        </w:rPr>
        <w:t>names = new string[] { "</w:t>
      </w:r>
      <w:r w:rsidRPr="00D51AB3">
        <w:t>Иван</w:t>
      </w:r>
      <w:r w:rsidRPr="004E36FA">
        <w:rPr>
          <w:lang w:val="en-US"/>
        </w:rPr>
        <w:t>", "</w:t>
      </w:r>
      <w:r w:rsidRPr="00D51AB3">
        <w:t>Мария</w:t>
      </w:r>
      <w:r w:rsidRPr="004E36FA">
        <w:rPr>
          <w:lang w:val="en-US"/>
        </w:rPr>
        <w:t>", "</w:t>
      </w:r>
      <w:r w:rsidRPr="00D51AB3">
        <w:t>Петр</w:t>
      </w:r>
      <w:r w:rsidRPr="004E36FA">
        <w:rPr>
          <w:lang w:val="en-US"/>
        </w:rPr>
        <w:t>" };</w:t>
      </w:r>
    </w:p>
    <w:p w14:paraId="4E75DEDC" w14:textId="77777777" w:rsidR="00D51AB3" w:rsidRPr="004E36FA" w:rsidRDefault="00D51AB3" w:rsidP="007E6EE4">
      <w:pPr>
        <w:spacing w:line="276" w:lineRule="auto"/>
        <w:rPr>
          <w:lang w:val="en-US"/>
        </w:rPr>
      </w:pPr>
    </w:p>
    <w:p w14:paraId="1AF37B96" w14:textId="77777777" w:rsidR="00D51AB3" w:rsidRPr="00D51AB3" w:rsidRDefault="00D51AB3" w:rsidP="007E6EE4">
      <w:pPr>
        <w:spacing w:line="276" w:lineRule="auto"/>
      </w:pPr>
      <w:r w:rsidRPr="00D51AB3">
        <w:t>// Инициализация двумерного массива чисел с плавающей точкой</w:t>
      </w:r>
    </w:p>
    <w:p w14:paraId="09D8DEEB" w14:textId="77777777" w:rsidR="00D51AB3" w:rsidRPr="00D51AB3" w:rsidRDefault="00D51AB3" w:rsidP="007E6EE4">
      <w:pPr>
        <w:spacing w:line="276" w:lineRule="auto"/>
      </w:pPr>
      <w:r w:rsidRPr="00D51AB3">
        <w:t>matrix = new double[,] { { 1.1, 2.2, 3.3 }, { 4.4, 5.5, 6.6 } };</w:t>
      </w:r>
    </w:p>
    <w:p w14:paraId="146BE4C1" w14:textId="730F28F2" w:rsidR="00D51AB3" w:rsidRPr="004E36FA" w:rsidRDefault="00D51AB3" w:rsidP="007E6EE4">
      <w:pPr>
        <w:spacing w:line="276" w:lineRule="auto"/>
      </w:pPr>
      <w:r w:rsidRPr="00D51AB3">
        <w:rPr>
          <w:b/>
          <w:bCs/>
        </w:rPr>
        <w:t>2. Что будет выведено в консоль в результате работы приложения?</w:t>
      </w:r>
    </w:p>
    <w:p w14:paraId="0A3371B8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static void Main(string[] args)</w:t>
      </w:r>
    </w:p>
    <w:p w14:paraId="729E5CC2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{</w:t>
      </w:r>
    </w:p>
    <w:p w14:paraId="4059722B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int[,] dots = { { 0, 0, 0 }, { 1, 1, 1 }, { 2, 2, 2 } };</w:t>
      </w:r>
    </w:p>
    <w:p w14:paraId="427DA07B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int zz = 10;</w:t>
      </w:r>
    </w:p>
    <w:p w14:paraId="688265C0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for (int i = 0; i &lt; 3; i++)</w:t>
      </w:r>
    </w:p>
    <w:p w14:paraId="6D865322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{</w:t>
      </w:r>
    </w:p>
    <w:p w14:paraId="55303E21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    zz *= dots[0, 1];</w:t>
      </w:r>
    </w:p>
    <w:p w14:paraId="36CC5EB7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lastRenderedPageBreak/>
        <w:t xml:space="preserve">    }</w:t>
      </w:r>
    </w:p>
    <w:p w14:paraId="595A6D71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Console.Write(zz);</w:t>
      </w:r>
    </w:p>
    <w:p w14:paraId="7D257585" w14:textId="77777777" w:rsidR="00D51AB3" w:rsidRPr="004E36FA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</w:t>
      </w:r>
      <w:r w:rsidRPr="004E36FA">
        <w:rPr>
          <w:lang w:val="en-US"/>
        </w:rPr>
        <w:t>Console.ReadKey();</w:t>
      </w:r>
    </w:p>
    <w:p w14:paraId="211A579E" w14:textId="77777777" w:rsidR="00D51AB3" w:rsidRPr="00D51AB3" w:rsidRDefault="00D51AB3" w:rsidP="007E6EE4">
      <w:pPr>
        <w:spacing w:line="276" w:lineRule="auto"/>
      </w:pPr>
      <w:r w:rsidRPr="00D51AB3">
        <w:t>}</w:t>
      </w:r>
    </w:p>
    <w:p w14:paraId="0AA01C3F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Ответ:</w:t>
      </w:r>
    </w:p>
    <w:p w14:paraId="3B685A2E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Создается двумерный массив dots с элементами { { 0, 0, 0 }, { 1, 1, 1 }, { 2, 2, 2 } }.</w:t>
      </w:r>
    </w:p>
    <w:p w14:paraId="2D586084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Переменной zz присваивается начальное значение 10.</w:t>
      </w:r>
    </w:p>
    <w:p w14:paraId="327B7E92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Цикл for выполняется 3 раза (от i = 0 до i = 2).</w:t>
      </w:r>
    </w:p>
    <w:p w14:paraId="46B37FFB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В каждой итерации цикла zz умножается на dots[0, 1], который равен 0.</w:t>
      </w:r>
    </w:p>
    <w:p w14:paraId="6F418AF6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После первой итерации zz становится 10 * 0 = 0.</w:t>
      </w:r>
    </w:p>
    <w:p w14:paraId="407CE3D9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После второй и третьей итераций zz остается равным 0.</w:t>
      </w:r>
    </w:p>
    <w:p w14:paraId="123DC5A4" w14:textId="77777777" w:rsidR="00D51AB3" w:rsidRPr="00D51AB3" w:rsidRDefault="00D51AB3" w:rsidP="007E6EE4">
      <w:pPr>
        <w:numPr>
          <w:ilvl w:val="0"/>
          <w:numId w:val="2"/>
        </w:numPr>
        <w:spacing w:line="276" w:lineRule="auto"/>
      </w:pPr>
      <w:r w:rsidRPr="00D51AB3">
        <w:t>В консоль выводится значение zz.</w:t>
      </w:r>
    </w:p>
    <w:p w14:paraId="6B49BC91" w14:textId="1D39D26A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3. Что будет выведено в консоль в результате работы приложения?</w:t>
      </w:r>
    </w:p>
    <w:p w14:paraId="06D3EB29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static void Main(string[] args)</w:t>
      </w:r>
    </w:p>
    <w:p w14:paraId="0AF12757" w14:textId="77777777" w:rsidR="00D51AB3" w:rsidRPr="00D51AB3" w:rsidRDefault="00D51AB3" w:rsidP="007E6EE4">
      <w:pPr>
        <w:spacing w:line="276" w:lineRule="auto"/>
      </w:pPr>
      <w:r w:rsidRPr="00D51AB3">
        <w:t>{</w:t>
      </w:r>
    </w:p>
    <w:p w14:paraId="607EE4DC" w14:textId="77777777" w:rsidR="00D51AB3" w:rsidRPr="00D51AB3" w:rsidRDefault="00D51AB3" w:rsidP="007E6EE4">
      <w:pPr>
        <w:spacing w:line="276" w:lineRule="auto"/>
      </w:pPr>
      <w:r w:rsidRPr="00D51AB3">
        <w:t xml:space="preserve">    int[,] dots = {</w:t>
      </w:r>
    </w:p>
    <w:p w14:paraId="7F1EA4DC" w14:textId="77777777" w:rsidR="00D51AB3" w:rsidRPr="00D51AB3" w:rsidRDefault="00D51AB3" w:rsidP="007E6EE4">
      <w:pPr>
        <w:spacing w:line="276" w:lineRule="auto"/>
      </w:pPr>
      <w:r w:rsidRPr="00D51AB3">
        <w:t xml:space="preserve">        { 10, 20, 30 },</w:t>
      </w:r>
    </w:p>
    <w:p w14:paraId="55A77D10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t xml:space="preserve">        </w:t>
      </w:r>
      <w:r w:rsidRPr="00D51AB3">
        <w:rPr>
          <w:lang w:val="en-US"/>
        </w:rPr>
        <w:t>{ 21, 17, 13 },</w:t>
      </w:r>
    </w:p>
    <w:p w14:paraId="1575B372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    { 23, 82, 82 }</w:t>
      </w:r>
    </w:p>
    <w:p w14:paraId="5F71CDB7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};</w:t>
      </w:r>
    </w:p>
    <w:p w14:paraId="2BEDD341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Console.Write(dots.Length);</w:t>
      </w:r>
    </w:p>
    <w:p w14:paraId="5DCE1C0F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Console.ReadKey();</w:t>
      </w:r>
    </w:p>
    <w:p w14:paraId="4717552C" w14:textId="77777777" w:rsidR="00D51AB3" w:rsidRPr="00D51AB3" w:rsidRDefault="00D51AB3" w:rsidP="007E6EE4">
      <w:pPr>
        <w:spacing w:line="276" w:lineRule="auto"/>
      </w:pPr>
      <w:r w:rsidRPr="00D51AB3">
        <w:t>}</w:t>
      </w:r>
    </w:p>
    <w:p w14:paraId="652B5E23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Ответ:</w:t>
      </w:r>
    </w:p>
    <w:p w14:paraId="4BC746CC" w14:textId="77777777" w:rsidR="00D51AB3" w:rsidRPr="00D51AB3" w:rsidRDefault="00D51AB3" w:rsidP="007E6EE4">
      <w:pPr>
        <w:numPr>
          <w:ilvl w:val="0"/>
          <w:numId w:val="3"/>
        </w:numPr>
        <w:spacing w:line="276" w:lineRule="auto"/>
      </w:pPr>
      <w:r w:rsidRPr="00D51AB3">
        <w:t>Создается двумерный массив dots размером 3x3.</w:t>
      </w:r>
    </w:p>
    <w:p w14:paraId="36F3D108" w14:textId="77777777" w:rsidR="00D51AB3" w:rsidRPr="00D51AB3" w:rsidRDefault="00D51AB3" w:rsidP="007E6EE4">
      <w:pPr>
        <w:numPr>
          <w:ilvl w:val="0"/>
          <w:numId w:val="3"/>
        </w:numPr>
        <w:spacing w:line="276" w:lineRule="auto"/>
      </w:pPr>
      <w:r w:rsidRPr="00D51AB3">
        <w:lastRenderedPageBreak/>
        <w:t>dots.Length возвращает общее количество элементов в массиве.</w:t>
      </w:r>
    </w:p>
    <w:p w14:paraId="42A70057" w14:textId="77777777" w:rsidR="00D51AB3" w:rsidRPr="00D51AB3" w:rsidRDefault="00D51AB3" w:rsidP="007E6EE4">
      <w:pPr>
        <w:numPr>
          <w:ilvl w:val="0"/>
          <w:numId w:val="3"/>
        </w:numPr>
        <w:spacing w:line="276" w:lineRule="auto"/>
      </w:pPr>
      <w:r w:rsidRPr="00D51AB3">
        <w:t>В массиве dots 3 строки и 3 столбца, поэтому общее количество элементов равно 3 * 3 = 9.</w:t>
      </w:r>
    </w:p>
    <w:p w14:paraId="1BC4DAAE" w14:textId="77777777" w:rsidR="00D51AB3" w:rsidRPr="00D51AB3" w:rsidRDefault="00D51AB3" w:rsidP="007E6EE4">
      <w:pPr>
        <w:numPr>
          <w:ilvl w:val="0"/>
          <w:numId w:val="3"/>
        </w:numPr>
        <w:spacing w:line="276" w:lineRule="auto"/>
      </w:pPr>
      <w:r w:rsidRPr="00D51AB3">
        <w:t>В консоль выводится значение dots.Length.</w:t>
      </w:r>
    </w:p>
    <w:p w14:paraId="3222C3CD" w14:textId="5D331789" w:rsidR="00D51AB3" w:rsidRPr="00D51AB3" w:rsidRDefault="00D51AB3" w:rsidP="007E6EE4">
      <w:pPr>
        <w:spacing w:line="276" w:lineRule="auto"/>
        <w:ind w:left="0" w:firstLine="0"/>
      </w:pPr>
      <w:r w:rsidRPr="00D51AB3">
        <w:rPr>
          <w:b/>
          <w:bCs/>
        </w:rPr>
        <w:t>4. Что будет выведено в консоль в результате работы приложения?</w:t>
      </w:r>
    </w:p>
    <w:p w14:paraId="7ABE682F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static void Main(string[] args)</w:t>
      </w:r>
    </w:p>
    <w:p w14:paraId="75AFD5AC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{</w:t>
      </w:r>
    </w:p>
    <w:p w14:paraId="75A51866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int[,] dots = { { 10, 20, 30 }, { 40, 50, 60 }, { 70, 80, 90 } };</w:t>
      </w:r>
    </w:p>
    <w:p w14:paraId="59A5F711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int[,] res = new int[3, 3];</w:t>
      </w:r>
    </w:p>
    <w:p w14:paraId="4F042450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int i = 0;</w:t>
      </w:r>
    </w:p>
    <w:p w14:paraId="6CF1E26F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while (i &lt; res.Length)</w:t>
      </w:r>
    </w:p>
    <w:p w14:paraId="1688A035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{</w:t>
      </w:r>
    </w:p>
    <w:p w14:paraId="1276C9AE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    res[i / 3, i % 3] = dots[i % 3, i / 3];</w:t>
      </w:r>
    </w:p>
    <w:p w14:paraId="7223C311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    i++;</w:t>
      </w:r>
    </w:p>
    <w:p w14:paraId="60FF5F7B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}</w:t>
      </w:r>
    </w:p>
    <w:p w14:paraId="3FFED8B6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Console.Write(res[1, 2]);</w:t>
      </w:r>
    </w:p>
    <w:p w14:paraId="2ECC8E97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Console.ReadKey();</w:t>
      </w:r>
    </w:p>
    <w:p w14:paraId="788713D7" w14:textId="77777777" w:rsidR="00D51AB3" w:rsidRPr="00D51AB3" w:rsidRDefault="00D51AB3" w:rsidP="007E6EE4">
      <w:pPr>
        <w:spacing w:line="276" w:lineRule="auto"/>
      </w:pPr>
      <w:r w:rsidRPr="00D51AB3">
        <w:t>}</w:t>
      </w:r>
    </w:p>
    <w:p w14:paraId="711108E7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Ответ:</w:t>
      </w:r>
    </w:p>
    <w:p w14:paraId="358F720A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>Создаются два двумерных массива dots и res размером 3x3.</w:t>
      </w:r>
    </w:p>
    <w:p w14:paraId="5B16C7AB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>Цикл while выполняется res.Length раз, то есть 9 раз.</w:t>
      </w:r>
    </w:p>
    <w:p w14:paraId="13F6C364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>В каждой итерации цикла элемент res[i / 3, i % 3] заполняется элементом dots[i % 3, i / 3].</w:t>
      </w:r>
    </w:p>
    <w:p w14:paraId="7CB285C0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 xml:space="preserve">В результате массив res будет заполнен следующим образом: </w:t>
      </w:r>
    </w:p>
    <w:p w14:paraId="67C22051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>{{10, 40, 70},</w:t>
      </w:r>
    </w:p>
    <w:p w14:paraId="1D5EB026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 xml:space="preserve"> {20, 50, 80},</w:t>
      </w:r>
    </w:p>
    <w:p w14:paraId="54986AC9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lastRenderedPageBreak/>
        <w:t xml:space="preserve"> {30, 60, 90}}</w:t>
      </w:r>
    </w:p>
    <w:p w14:paraId="764577B5" w14:textId="77777777" w:rsidR="00D51AB3" w:rsidRPr="00D51AB3" w:rsidRDefault="00D51AB3" w:rsidP="007E6EE4">
      <w:pPr>
        <w:numPr>
          <w:ilvl w:val="0"/>
          <w:numId w:val="4"/>
        </w:numPr>
        <w:spacing w:line="276" w:lineRule="auto"/>
      </w:pPr>
      <w:r w:rsidRPr="00D51AB3">
        <w:t>В консоль выводится значение res[1, 2], которое равно 80.</w:t>
      </w:r>
    </w:p>
    <w:p w14:paraId="5CAD1033" w14:textId="77777777" w:rsidR="00D51AB3" w:rsidRPr="00D51AB3" w:rsidRDefault="00D51AB3" w:rsidP="007E6EE4">
      <w:pPr>
        <w:spacing w:line="276" w:lineRule="auto"/>
        <w:ind w:left="0" w:firstLine="0"/>
      </w:pPr>
      <w:r w:rsidRPr="00D51AB3">
        <w:rPr>
          <w:b/>
          <w:bCs/>
        </w:rPr>
        <w:t>5. Приведите фрагмент кода, демонстрирующий использование генератора случайных чисел.</w:t>
      </w:r>
    </w:p>
    <w:p w14:paraId="7698CACE" w14:textId="0DA170E2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b/>
          <w:bCs/>
        </w:rPr>
        <w:t>Ответ</w:t>
      </w:r>
      <w:r w:rsidRPr="00D51AB3">
        <w:rPr>
          <w:b/>
          <w:bCs/>
          <w:lang w:val="en-US"/>
        </w:rPr>
        <w:t>:</w:t>
      </w:r>
    </w:p>
    <w:p w14:paraId="5EA948AE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Random random = new Random(); // </w:t>
      </w:r>
      <w:r w:rsidRPr="00D51AB3">
        <w:t>Создание</w:t>
      </w:r>
      <w:r w:rsidRPr="00D51AB3">
        <w:rPr>
          <w:lang w:val="en-US"/>
        </w:rPr>
        <w:t xml:space="preserve"> </w:t>
      </w:r>
      <w:r w:rsidRPr="00D51AB3">
        <w:t>объекта</w:t>
      </w:r>
      <w:r w:rsidRPr="00D51AB3">
        <w:rPr>
          <w:lang w:val="en-US"/>
        </w:rPr>
        <w:t xml:space="preserve"> Random</w:t>
      </w:r>
    </w:p>
    <w:p w14:paraId="1F562131" w14:textId="77777777" w:rsidR="00D51AB3" w:rsidRPr="00D51AB3" w:rsidRDefault="00D51AB3" w:rsidP="007E6EE4">
      <w:pPr>
        <w:spacing w:line="276" w:lineRule="auto"/>
      </w:pPr>
      <w:r w:rsidRPr="00D51AB3">
        <w:t>int randomNumber = random.Next(1, 101); // Генерация случайного числа от 1 до 100</w:t>
      </w:r>
    </w:p>
    <w:p w14:paraId="46441072" w14:textId="77777777" w:rsidR="00D51AB3" w:rsidRPr="00D51AB3" w:rsidRDefault="00D51AB3" w:rsidP="007E6EE4">
      <w:pPr>
        <w:spacing w:line="276" w:lineRule="auto"/>
      </w:pPr>
      <w:r w:rsidRPr="00D51AB3">
        <w:t>Console.WriteLine(randomNumber);</w:t>
      </w:r>
    </w:p>
    <w:p w14:paraId="3F4F8DB4" w14:textId="01345610" w:rsidR="00D51AB3" w:rsidRPr="00D51AB3" w:rsidRDefault="00D51AB3" w:rsidP="007E6EE4">
      <w:pPr>
        <w:spacing w:line="276" w:lineRule="auto"/>
        <w:ind w:left="0" w:firstLine="0"/>
        <w:rPr>
          <w:lang w:val="en-US"/>
        </w:rPr>
      </w:pPr>
      <w:r w:rsidRPr="00D51AB3">
        <w:rPr>
          <w:b/>
          <w:bCs/>
        </w:rPr>
        <w:t>6. В чем преимущества и недостатки непосредственного задания значений элементов массива в {} при его объявлении? В чем недостатки такого подхода?</w:t>
      </w:r>
    </w:p>
    <w:p w14:paraId="69FC0316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Преимущества:</w:t>
      </w:r>
    </w:p>
    <w:p w14:paraId="040F54E3" w14:textId="77777777" w:rsidR="00D51AB3" w:rsidRPr="00D51AB3" w:rsidRDefault="00D51AB3" w:rsidP="007E6EE4">
      <w:pPr>
        <w:numPr>
          <w:ilvl w:val="0"/>
          <w:numId w:val="5"/>
        </w:numPr>
        <w:spacing w:line="276" w:lineRule="auto"/>
      </w:pPr>
      <w:r w:rsidRPr="00D51AB3">
        <w:rPr>
          <w:b/>
          <w:bCs/>
        </w:rPr>
        <w:t>Простота и наглядность:</w:t>
      </w:r>
      <w:r w:rsidRPr="00D51AB3">
        <w:t xml:space="preserve"> Удобно задавать небольшие массивы с известными значениями.</w:t>
      </w:r>
    </w:p>
    <w:p w14:paraId="5B383F89" w14:textId="77777777" w:rsidR="00D51AB3" w:rsidRPr="00D51AB3" w:rsidRDefault="00D51AB3" w:rsidP="007E6EE4">
      <w:pPr>
        <w:numPr>
          <w:ilvl w:val="0"/>
          <w:numId w:val="5"/>
        </w:numPr>
        <w:spacing w:line="276" w:lineRule="auto"/>
      </w:pPr>
      <w:r w:rsidRPr="00D51AB3">
        <w:rPr>
          <w:b/>
          <w:bCs/>
        </w:rPr>
        <w:t>Инициализация при объявлении:</w:t>
      </w:r>
      <w:r w:rsidRPr="00D51AB3">
        <w:t xml:space="preserve"> Массив сразу создается и заполняется данными.</w:t>
      </w:r>
    </w:p>
    <w:p w14:paraId="17EA5805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Недостатки:</w:t>
      </w:r>
    </w:p>
    <w:p w14:paraId="143F64DA" w14:textId="77777777" w:rsidR="00D51AB3" w:rsidRPr="00D51AB3" w:rsidRDefault="00D51AB3" w:rsidP="007E6EE4">
      <w:pPr>
        <w:numPr>
          <w:ilvl w:val="0"/>
          <w:numId w:val="6"/>
        </w:numPr>
        <w:spacing w:line="276" w:lineRule="auto"/>
      </w:pPr>
      <w:r w:rsidRPr="00D51AB3">
        <w:rPr>
          <w:b/>
          <w:bCs/>
        </w:rPr>
        <w:t>Ограниченность:</w:t>
      </w:r>
      <w:r w:rsidRPr="00D51AB3">
        <w:t xml:space="preserve"> Не подходит для больших массивов или массивов, значения которых неизвестны заранее.</w:t>
      </w:r>
    </w:p>
    <w:p w14:paraId="5F0CB90A" w14:textId="77777777" w:rsidR="00D51AB3" w:rsidRPr="00D51AB3" w:rsidRDefault="00D51AB3" w:rsidP="007E6EE4">
      <w:pPr>
        <w:numPr>
          <w:ilvl w:val="0"/>
          <w:numId w:val="6"/>
        </w:numPr>
        <w:spacing w:line="276" w:lineRule="auto"/>
      </w:pPr>
      <w:r w:rsidRPr="00D51AB3">
        <w:rPr>
          <w:b/>
          <w:bCs/>
        </w:rPr>
        <w:t>Негибкость:</w:t>
      </w:r>
      <w:r w:rsidRPr="00D51AB3">
        <w:t xml:space="preserve"> Изменение значений требует редактирования кода.</w:t>
      </w:r>
    </w:p>
    <w:p w14:paraId="0623972B" w14:textId="77777777" w:rsidR="00D51AB3" w:rsidRPr="00D51AB3" w:rsidRDefault="00D51AB3" w:rsidP="007E6EE4">
      <w:pPr>
        <w:numPr>
          <w:ilvl w:val="0"/>
          <w:numId w:val="6"/>
        </w:numPr>
        <w:spacing w:line="276" w:lineRule="auto"/>
      </w:pPr>
      <w:r w:rsidRPr="00D51AB3">
        <w:rPr>
          <w:b/>
          <w:bCs/>
        </w:rPr>
        <w:t>Не подходит для динамических данных:</w:t>
      </w:r>
      <w:r w:rsidRPr="00D51AB3">
        <w:t xml:space="preserve"> Нельзя использовать для данных, получаемых во время выполнения программы (например, из файлов или от пользователя).</w:t>
      </w:r>
    </w:p>
    <w:p w14:paraId="141085D5" w14:textId="5D3E49D2" w:rsidR="00D51AB3" w:rsidRPr="004E36FA" w:rsidRDefault="00D51AB3" w:rsidP="007E6EE4">
      <w:pPr>
        <w:spacing w:line="276" w:lineRule="auto"/>
        <w:ind w:left="0" w:firstLine="0"/>
      </w:pPr>
      <w:r w:rsidRPr="00D51AB3">
        <w:rPr>
          <w:b/>
          <w:bCs/>
        </w:rPr>
        <w:t>7. Как изменить размер объявленного и инициализированного массива (например, добавить дополнительные элементы)?</w:t>
      </w:r>
    </w:p>
    <w:p w14:paraId="4682276E" w14:textId="3308F48B" w:rsidR="00D51AB3" w:rsidRPr="004E36FA" w:rsidRDefault="00D51AB3" w:rsidP="007E6EE4">
      <w:pPr>
        <w:spacing w:line="276" w:lineRule="auto"/>
        <w:ind w:left="0" w:firstLine="708"/>
      </w:pPr>
      <w:r w:rsidRPr="00D51AB3">
        <w:t>В C# массивы имеют фиксированный размер. Для изменения размера массива необходимо создать новый массив большего размера и скопировать в него элементы из старого массива.</w:t>
      </w:r>
    </w:p>
    <w:p w14:paraId="0A2F8B5E" w14:textId="77777777" w:rsidR="00D51AB3" w:rsidRPr="004E36FA" w:rsidRDefault="00D51AB3" w:rsidP="007E6EE4">
      <w:pPr>
        <w:spacing w:line="276" w:lineRule="auto"/>
        <w:rPr>
          <w:lang w:val="en-US"/>
        </w:rPr>
      </w:pPr>
      <w:r w:rsidRPr="004E36FA">
        <w:rPr>
          <w:lang w:val="en-US"/>
        </w:rPr>
        <w:t>int[] myArray = { 1, 2, 3 };</w:t>
      </w:r>
    </w:p>
    <w:p w14:paraId="5D0257E8" w14:textId="77777777" w:rsidR="00D51AB3" w:rsidRPr="004E36FA" w:rsidRDefault="00D51AB3" w:rsidP="007E6EE4">
      <w:pPr>
        <w:spacing w:line="276" w:lineRule="auto"/>
        <w:rPr>
          <w:lang w:val="en-US"/>
        </w:rPr>
      </w:pPr>
      <w:r w:rsidRPr="004E36FA">
        <w:rPr>
          <w:lang w:val="en-US"/>
        </w:rPr>
        <w:lastRenderedPageBreak/>
        <w:t xml:space="preserve">int[] newArray = new int[myArray.Length + 2]; // </w:t>
      </w:r>
      <w:r w:rsidRPr="00D51AB3">
        <w:t>Создание</w:t>
      </w:r>
      <w:r w:rsidRPr="004E36FA">
        <w:rPr>
          <w:lang w:val="en-US"/>
        </w:rPr>
        <w:t xml:space="preserve"> </w:t>
      </w:r>
      <w:r w:rsidRPr="00D51AB3">
        <w:t>массива</w:t>
      </w:r>
      <w:r w:rsidRPr="004E36FA">
        <w:rPr>
          <w:lang w:val="en-US"/>
        </w:rPr>
        <w:t xml:space="preserve"> </w:t>
      </w:r>
      <w:r w:rsidRPr="00D51AB3">
        <w:t>большего</w:t>
      </w:r>
      <w:r w:rsidRPr="004E36FA">
        <w:rPr>
          <w:lang w:val="en-US"/>
        </w:rPr>
        <w:t xml:space="preserve"> </w:t>
      </w:r>
      <w:r w:rsidRPr="00D51AB3">
        <w:t>размера</w:t>
      </w:r>
    </w:p>
    <w:p w14:paraId="3DF3596A" w14:textId="77777777" w:rsidR="00D51AB3" w:rsidRPr="004E36FA" w:rsidRDefault="00D51AB3" w:rsidP="007E6EE4">
      <w:pPr>
        <w:spacing w:line="276" w:lineRule="auto"/>
        <w:rPr>
          <w:lang w:val="en-US"/>
        </w:rPr>
      </w:pPr>
      <w:r w:rsidRPr="004E36FA">
        <w:rPr>
          <w:lang w:val="en-US"/>
        </w:rPr>
        <w:t xml:space="preserve">Array.Copy(myArray, newArray, myArray.Length); // </w:t>
      </w:r>
      <w:r w:rsidRPr="00D51AB3">
        <w:t>Копирование</w:t>
      </w:r>
      <w:r w:rsidRPr="004E36FA">
        <w:rPr>
          <w:lang w:val="en-US"/>
        </w:rPr>
        <w:t xml:space="preserve"> </w:t>
      </w:r>
      <w:r w:rsidRPr="00D51AB3">
        <w:t>элементов</w:t>
      </w:r>
    </w:p>
    <w:p w14:paraId="3BBA1432" w14:textId="77777777" w:rsidR="00D51AB3" w:rsidRPr="00D51AB3" w:rsidRDefault="00D51AB3" w:rsidP="007E6EE4">
      <w:pPr>
        <w:spacing w:line="276" w:lineRule="auto"/>
      </w:pPr>
      <w:r w:rsidRPr="00D51AB3">
        <w:t>newArray[3] = 4; // Добавление новых элементов</w:t>
      </w:r>
    </w:p>
    <w:p w14:paraId="6CA59016" w14:textId="77777777" w:rsidR="00D51AB3" w:rsidRPr="00D51AB3" w:rsidRDefault="00D51AB3" w:rsidP="007E6EE4">
      <w:pPr>
        <w:spacing w:line="276" w:lineRule="auto"/>
      </w:pPr>
      <w:r w:rsidRPr="00D51AB3">
        <w:t>newArray[4] = 5;</w:t>
      </w:r>
    </w:p>
    <w:p w14:paraId="2695989A" w14:textId="77777777" w:rsidR="00D51AB3" w:rsidRPr="00D51AB3" w:rsidRDefault="00D51AB3" w:rsidP="007E6EE4">
      <w:pPr>
        <w:spacing w:line="276" w:lineRule="auto"/>
      </w:pPr>
      <w:r w:rsidRPr="00D51AB3">
        <w:t>myArray = newArray; // Замена старого массива новым</w:t>
      </w:r>
    </w:p>
    <w:p w14:paraId="6BBA1F40" w14:textId="20DB08D0" w:rsidR="00D51AB3" w:rsidRPr="004E36FA" w:rsidRDefault="00D51AB3" w:rsidP="007E6EE4">
      <w:pPr>
        <w:spacing w:line="276" w:lineRule="auto"/>
      </w:pPr>
      <w:r w:rsidRPr="00D51AB3">
        <w:rPr>
          <w:b/>
          <w:bCs/>
        </w:rPr>
        <w:t>8. Что будет выведено в консоль в результате работы приложения?</w:t>
      </w:r>
    </w:p>
    <w:p w14:paraId="5E4DB8BC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int[,] dots = { { 10, 20, 30 }, { 40, 50, 60 }, { 70, 80, 90 } };</w:t>
      </w:r>
    </w:p>
    <w:p w14:paraId="66B4E015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int[,] res = dots;</w:t>
      </w:r>
    </w:p>
    <w:p w14:paraId="44057306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int A = 0;</w:t>
      </w:r>
    </w:p>
    <w:p w14:paraId="201A8E84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for (int i = 0; i &lt; 3; i++)</w:t>
      </w:r>
    </w:p>
    <w:p w14:paraId="35DA0F8E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 xml:space="preserve">    A += res[i, 2];</w:t>
      </w:r>
    </w:p>
    <w:p w14:paraId="09939DDF" w14:textId="77777777" w:rsidR="00D51AB3" w:rsidRPr="00D51AB3" w:rsidRDefault="00D51AB3" w:rsidP="007E6EE4">
      <w:pPr>
        <w:spacing w:line="276" w:lineRule="auto"/>
        <w:rPr>
          <w:lang w:val="en-US"/>
        </w:rPr>
      </w:pPr>
      <w:r w:rsidRPr="00D51AB3">
        <w:rPr>
          <w:lang w:val="en-US"/>
        </w:rPr>
        <w:t>Console.WriteLine(A);</w:t>
      </w:r>
    </w:p>
    <w:p w14:paraId="7F1C1AF9" w14:textId="77777777" w:rsidR="00D51AB3" w:rsidRPr="00D51AB3" w:rsidRDefault="00D51AB3" w:rsidP="007E6EE4">
      <w:pPr>
        <w:spacing w:line="276" w:lineRule="auto"/>
      </w:pPr>
      <w:r w:rsidRPr="00D51AB3">
        <w:t>Console.ReadKey();</w:t>
      </w:r>
    </w:p>
    <w:p w14:paraId="7443ADAD" w14:textId="77777777" w:rsidR="00D51AB3" w:rsidRPr="00D51AB3" w:rsidRDefault="00D51AB3" w:rsidP="007E6EE4">
      <w:pPr>
        <w:spacing w:line="276" w:lineRule="auto"/>
      </w:pPr>
      <w:r w:rsidRPr="00D51AB3">
        <w:rPr>
          <w:b/>
          <w:bCs/>
        </w:rPr>
        <w:t>Ответ:</w:t>
      </w:r>
    </w:p>
    <w:p w14:paraId="636AC35A" w14:textId="77777777" w:rsidR="00D51AB3" w:rsidRPr="00D51AB3" w:rsidRDefault="00D51AB3" w:rsidP="007E6EE4">
      <w:pPr>
        <w:numPr>
          <w:ilvl w:val="0"/>
          <w:numId w:val="7"/>
        </w:numPr>
        <w:spacing w:line="276" w:lineRule="auto"/>
      </w:pPr>
      <w:r w:rsidRPr="00D51AB3">
        <w:t>Создается двумерный массив dots размером 3x3.</w:t>
      </w:r>
    </w:p>
    <w:p w14:paraId="11D53721" w14:textId="77777777" w:rsidR="00D51AB3" w:rsidRPr="00D51AB3" w:rsidRDefault="00D51AB3" w:rsidP="007E6EE4">
      <w:pPr>
        <w:numPr>
          <w:ilvl w:val="0"/>
          <w:numId w:val="7"/>
        </w:numPr>
        <w:spacing w:line="276" w:lineRule="auto"/>
      </w:pPr>
      <w:r w:rsidRPr="00D51AB3">
        <w:t>Создается двумерный массив res, который ссылается на тот же участок памяти, что и dots.</w:t>
      </w:r>
    </w:p>
    <w:p w14:paraId="3BB0A1E3" w14:textId="77777777" w:rsidR="00D51AB3" w:rsidRPr="00D51AB3" w:rsidRDefault="00D51AB3" w:rsidP="007E6EE4">
      <w:pPr>
        <w:numPr>
          <w:ilvl w:val="0"/>
          <w:numId w:val="7"/>
        </w:numPr>
        <w:spacing w:line="276" w:lineRule="auto"/>
      </w:pPr>
      <w:r w:rsidRPr="00D51AB3">
        <w:t>Цикл for выполняется 3 раза.</w:t>
      </w:r>
    </w:p>
    <w:p w14:paraId="023F6473" w14:textId="77777777" w:rsidR="00D51AB3" w:rsidRPr="00D51AB3" w:rsidRDefault="00D51AB3" w:rsidP="007E6EE4">
      <w:pPr>
        <w:numPr>
          <w:ilvl w:val="0"/>
          <w:numId w:val="7"/>
        </w:numPr>
        <w:spacing w:line="276" w:lineRule="auto"/>
      </w:pPr>
      <w:r w:rsidRPr="00D51AB3">
        <w:t>В каждой итерации цикла к A добавляется значение res[i, 2], которое равно 30, 60, 90 соответственно.</w:t>
      </w:r>
    </w:p>
    <w:p w14:paraId="54FD413B" w14:textId="77777777" w:rsidR="00D51AB3" w:rsidRPr="00D51AB3" w:rsidRDefault="00D51AB3" w:rsidP="007E6EE4">
      <w:pPr>
        <w:numPr>
          <w:ilvl w:val="0"/>
          <w:numId w:val="7"/>
        </w:numPr>
        <w:spacing w:line="276" w:lineRule="auto"/>
      </w:pPr>
      <w:r w:rsidRPr="00D51AB3">
        <w:t>После выполнения цикла A будет равно 30 + 60 + 90 = 180.</w:t>
      </w:r>
    </w:p>
    <w:p w14:paraId="12BC49C8" w14:textId="77777777" w:rsidR="00D51AB3" w:rsidRPr="00D51AB3" w:rsidRDefault="00D51AB3" w:rsidP="007E6EE4">
      <w:pPr>
        <w:numPr>
          <w:ilvl w:val="0"/>
          <w:numId w:val="7"/>
        </w:numPr>
        <w:spacing w:line="276" w:lineRule="auto"/>
      </w:pPr>
      <w:r w:rsidRPr="00D51AB3">
        <w:t>В консоль выводится значение A.</w:t>
      </w:r>
    </w:p>
    <w:p w14:paraId="300E8017" w14:textId="4C4C2005" w:rsidR="007E6EE4" w:rsidRPr="007E6EE4" w:rsidRDefault="007E6EE4" w:rsidP="007E6EE4">
      <w:pPr>
        <w:spacing w:line="276" w:lineRule="auto"/>
        <w:ind w:left="0" w:firstLine="0"/>
      </w:pPr>
      <w:r w:rsidRPr="007E6EE4">
        <w:rPr>
          <w:b/>
          <w:bCs/>
        </w:rPr>
        <w:t>9. Опишите принцип работы алгоритма сортировки, который был реализован в ходе выполнения индивидуального задания.</w:t>
      </w:r>
    </w:p>
    <w:p w14:paraId="3754C24E" w14:textId="77777777" w:rsidR="007E6EE4" w:rsidRPr="007E6EE4" w:rsidRDefault="007E6EE4" w:rsidP="007E6EE4">
      <w:pPr>
        <w:spacing w:line="276" w:lineRule="auto"/>
      </w:pPr>
      <w:r w:rsidRPr="007E6EE4">
        <w:rPr>
          <w:b/>
          <w:bCs/>
        </w:rPr>
        <w:t>1. Алгоритм Stooge Sort:</w:t>
      </w:r>
    </w:p>
    <w:p w14:paraId="49AEFCE8" w14:textId="77777777" w:rsidR="007E6EE4" w:rsidRPr="007E6EE4" w:rsidRDefault="007E6EE4" w:rsidP="007E6EE4">
      <w:pPr>
        <w:numPr>
          <w:ilvl w:val="0"/>
          <w:numId w:val="8"/>
        </w:numPr>
        <w:spacing w:line="276" w:lineRule="auto"/>
      </w:pPr>
      <w:r w:rsidRPr="007E6EE4">
        <w:rPr>
          <w:b/>
          <w:bCs/>
        </w:rPr>
        <w:lastRenderedPageBreak/>
        <w:t>Принцип работы:</w:t>
      </w:r>
      <w:r w:rsidRPr="007E6EE4">
        <w:t xml:space="preserve"> </w:t>
      </w:r>
      <w:r w:rsidRPr="007E6EE4">
        <w:rPr>
          <w:b/>
          <w:bCs/>
        </w:rPr>
        <w:t>Stooge Sort</w:t>
      </w:r>
      <w:r w:rsidRPr="007E6EE4">
        <w:t xml:space="preserve"> — это рекурсивный алгоритм сортировки, известный своей низкой эффективностью. Он основан на принципе "разделяй и властвуй", но с тремя рекурсивными вызовами.</w:t>
      </w:r>
    </w:p>
    <w:p w14:paraId="59293090" w14:textId="77777777" w:rsidR="007E6EE4" w:rsidRPr="007E6EE4" w:rsidRDefault="007E6EE4" w:rsidP="007E6EE4">
      <w:pPr>
        <w:numPr>
          <w:ilvl w:val="0"/>
          <w:numId w:val="8"/>
        </w:numPr>
        <w:spacing w:line="276" w:lineRule="auto"/>
      </w:pPr>
      <w:r w:rsidRPr="007E6EE4">
        <w:rPr>
          <w:b/>
          <w:bCs/>
        </w:rPr>
        <w:t>Шаги:</w:t>
      </w:r>
      <w:r w:rsidRPr="007E6EE4">
        <w:t xml:space="preserve"> </w:t>
      </w:r>
    </w:p>
    <w:p w14:paraId="1C38EDD0" w14:textId="77777777" w:rsidR="007E6EE4" w:rsidRPr="007E6EE4" w:rsidRDefault="007E6EE4" w:rsidP="007E6EE4">
      <w:pPr>
        <w:numPr>
          <w:ilvl w:val="1"/>
          <w:numId w:val="8"/>
        </w:numPr>
        <w:spacing w:line="276" w:lineRule="auto"/>
      </w:pPr>
      <w:r w:rsidRPr="007E6EE4">
        <w:t>Если первый элемент больше последнего, они меняются местами.</w:t>
      </w:r>
    </w:p>
    <w:p w14:paraId="4F0814CF" w14:textId="77777777" w:rsidR="007E6EE4" w:rsidRPr="007E6EE4" w:rsidRDefault="007E6EE4" w:rsidP="007E6EE4">
      <w:pPr>
        <w:numPr>
          <w:ilvl w:val="1"/>
          <w:numId w:val="8"/>
        </w:numPr>
        <w:spacing w:line="276" w:lineRule="auto"/>
      </w:pPr>
      <w:r w:rsidRPr="007E6EE4">
        <w:t xml:space="preserve">Если в массиве больше двух элементов: </w:t>
      </w:r>
    </w:p>
    <w:p w14:paraId="041337A6" w14:textId="77777777" w:rsidR="007E6EE4" w:rsidRPr="007E6EE4" w:rsidRDefault="007E6EE4" w:rsidP="007E6EE4">
      <w:pPr>
        <w:numPr>
          <w:ilvl w:val="2"/>
          <w:numId w:val="8"/>
        </w:numPr>
        <w:spacing w:line="276" w:lineRule="auto"/>
      </w:pPr>
      <w:r w:rsidRPr="007E6EE4">
        <w:t>Сортируются первые 2/3 массива.</w:t>
      </w:r>
    </w:p>
    <w:p w14:paraId="704A84BD" w14:textId="77777777" w:rsidR="007E6EE4" w:rsidRPr="007E6EE4" w:rsidRDefault="007E6EE4" w:rsidP="007E6EE4">
      <w:pPr>
        <w:numPr>
          <w:ilvl w:val="2"/>
          <w:numId w:val="8"/>
        </w:numPr>
        <w:spacing w:line="276" w:lineRule="auto"/>
      </w:pPr>
      <w:r w:rsidRPr="007E6EE4">
        <w:t>Сортируются последние 2/3 массива.</w:t>
      </w:r>
    </w:p>
    <w:p w14:paraId="75D331A8" w14:textId="77777777" w:rsidR="007E6EE4" w:rsidRPr="007E6EE4" w:rsidRDefault="007E6EE4" w:rsidP="007E6EE4">
      <w:pPr>
        <w:numPr>
          <w:ilvl w:val="2"/>
          <w:numId w:val="8"/>
        </w:numPr>
        <w:spacing w:line="276" w:lineRule="auto"/>
      </w:pPr>
      <w:r w:rsidRPr="007E6EE4">
        <w:t>Снова сортируются первые 2/3 массива.</w:t>
      </w:r>
    </w:p>
    <w:p w14:paraId="4224E28E" w14:textId="77777777" w:rsidR="007E6EE4" w:rsidRPr="007E6EE4" w:rsidRDefault="007E6EE4" w:rsidP="007E6EE4">
      <w:pPr>
        <w:numPr>
          <w:ilvl w:val="0"/>
          <w:numId w:val="8"/>
        </w:numPr>
        <w:spacing w:line="276" w:lineRule="auto"/>
      </w:pPr>
      <w:r w:rsidRPr="007E6EE4">
        <w:rPr>
          <w:b/>
          <w:bCs/>
        </w:rPr>
        <w:t>Особенности:</w:t>
      </w:r>
      <w:r w:rsidRPr="007E6EE4">
        <w:t xml:space="preserve"> </w:t>
      </w:r>
    </w:p>
    <w:p w14:paraId="1C144A6A" w14:textId="77777777" w:rsidR="007E6EE4" w:rsidRPr="007E6EE4" w:rsidRDefault="007E6EE4" w:rsidP="007E6EE4">
      <w:pPr>
        <w:numPr>
          <w:ilvl w:val="1"/>
          <w:numId w:val="9"/>
        </w:numPr>
        <w:spacing w:line="276" w:lineRule="auto"/>
      </w:pPr>
      <w:r w:rsidRPr="007E6EE4">
        <w:t>Очень неэффективен, имеет сложность O(n^(log 3 / log 1.5)) ≈ O(n^2.7).</w:t>
      </w:r>
    </w:p>
    <w:p w14:paraId="51777C67" w14:textId="77777777" w:rsidR="007E6EE4" w:rsidRPr="007E6EE4" w:rsidRDefault="007E6EE4" w:rsidP="007E6EE4">
      <w:pPr>
        <w:numPr>
          <w:ilvl w:val="1"/>
          <w:numId w:val="9"/>
        </w:numPr>
        <w:spacing w:line="276" w:lineRule="auto"/>
      </w:pPr>
      <w:r w:rsidRPr="007E6EE4">
        <w:t>Используется в основном в образовательных целях для демонстрации рекурсии.</w:t>
      </w:r>
    </w:p>
    <w:p w14:paraId="6FEC6896" w14:textId="77777777" w:rsidR="007E6EE4" w:rsidRPr="007E6EE4" w:rsidRDefault="007E6EE4" w:rsidP="007E6EE4">
      <w:pPr>
        <w:spacing w:line="276" w:lineRule="auto"/>
      </w:pPr>
      <w:r w:rsidRPr="007E6EE4">
        <w:rPr>
          <w:b/>
          <w:bCs/>
        </w:rPr>
        <w:t>2. Алгоритм Bubble Sort (Пузырьковая сортировка):</w:t>
      </w:r>
    </w:p>
    <w:p w14:paraId="5B753548" w14:textId="77777777" w:rsidR="007E6EE4" w:rsidRPr="007E6EE4" w:rsidRDefault="007E6EE4" w:rsidP="007E6EE4">
      <w:pPr>
        <w:numPr>
          <w:ilvl w:val="0"/>
          <w:numId w:val="10"/>
        </w:numPr>
        <w:spacing w:line="276" w:lineRule="auto"/>
      </w:pPr>
      <w:r w:rsidRPr="007E6EE4">
        <w:rPr>
          <w:b/>
          <w:bCs/>
        </w:rPr>
        <w:t>Принцип работы:</w:t>
      </w:r>
      <w:r w:rsidRPr="007E6EE4">
        <w:t xml:space="preserve"> </w:t>
      </w:r>
      <w:r w:rsidRPr="007E6EE4">
        <w:rPr>
          <w:b/>
          <w:bCs/>
        </w:rPr>
        <w:t>Bubble Sort</w:t>
      </w:r>
      <w:r w:rsidRPr="007E6EE4">
        <w:t xml:space="preserve"> — простой алгоритм сортировки, который многократно проходит по массиву, сравнивая соседние элементы и меняя их местами, если они находятся в неправильном порядке.</w:t>
      </w:r>
    </w:p>
    <w:p w14:paraId="3A89EF7C" w14:textId="77777777" w:rsidR="007E6EE4" w:rsidRPr="007E6EE4" w:rsidRDefault="007E6EE4" w:rsidP="007E6EE4">
      <w:pPr>
        <w:numPr>
          <w:ilvl w:val="0"/>
          <w:numId w:val="10"/>
        </w:numPr>
        <w:spacing w:line="276" w:lineRule="auto"/>
      </w:pPr>
      <w:r w:rsidRPr="007E6EE4">
        <w:rPr>
          <w:b/>
          <w:bCs/>
        </w:rPr>
        <w:t>Шаги:</w:t>
      </w:r>
      <w:r w:rsidRPr="007E6EE4">
        <w:t xml:space="preserve"> </w:t>
      </w:r>
    </w:p>
    <w:p w14:paraId="58B54A34" w14:textId="77777777" w:rsidR="007E6EE4" w:rsidRPr="007E6EE4" w:rsidRDefault="007E6EE4" w:rsidP="007E6EE4">
      <w:pPr>
        <w:numPr>
          <w:ilvl w:val="1"/>
          <w:numId w:val="10"/>
        </w:numPr>
        <w:spacing w:line="276" w:lineRule="auto"/>
      </w:pPr>
      <w:r w:rsidRPr="007E6EE4">
        <w:t>Проходим по массиву от первого элемента до предпоследнего.</w:t>
      </w:r>
    </w:p>
    <w:p w14:paraId="3DEC84C8" w14:textId="77777777" w:rsidR="007E6EE4" w:rsidRPr="007E6EE4" w:rsidRDefault="007E6EE4" w:rsidP="007E6EE4">
      <w:pPr>
        <w:numPr>
          <w:ilvl w:val="1"/>
          <w:numId w:val="10"/>
        </w:numPr>
        <w:spacing w:line="276" w:lineRule="auto"/>
      </w:pPr>
      <w:r w:rsidRPr="007E6EE4">
        <w:t>Сравниваем каждый элемент с последующим.</w:t>
      </w:r>
    </w:p>
    <w:p w14:paraId="35AEC8F8" w14:textId="77777777" w:rsidR="007E6EE4" w:rsidRPr="007E6EE4" w:rsidRDefault="007E6EE4" w:rsidP="007E6EE4">
      <w:pPr>
        <w:numPr>
          <w:ilvl w:val="1"/>
          <w:numId w:val="10"/>
        </w:numPr>
        <w:spacing w:line="276" w:lineRule="auto"/>
      </w:pPr>
      <w:r w:rsidRPr="007E6EE4">
        <w:t>Если текущий элемент больше следующего, меняем их местами.</w:t>
      </w:r>
    </w:p>
    <w:p w14:paraId="0D60A38B" w14:textId="77777777" w:rsidR="007E6EE4" w:rsidRPr="007E6EE4" w:rsidRDefault="007E6EE4" w:rsidP="007E6EE4">
      <w:pPr>
        <w:numPr>
          <w:ilvl w:val="1"/>
          <w:numId w:val="10"/>
        </w:numPr>
        <w:spacing w:line="276" w:lineRule="auto"/>
      </w:pPr>
      <w:r w:rsidRPr="007E6EE4">
        <w:t>Повторяем шаги 1-3, пока не пройдем по всему массиву без изменений.</w:t>
      </w:r>
    </w:p>
    <w:p w14:paraId="4F6ECFFB" w14:textId="77777777" w:rsidR="007E6EE4" w:rsidRPr="007E6EE4" w:rsidRDefault="007E6EE4" w:rsidP="007E6EE4">
      <w:pPr>
        <w:numPr>
          <w:ilvl w:val="0"/>
          <w:numId w:val="10"/>
        </w:numPr>
        <w:spacing w:line="276" w:lineRule="auto"/>
      </w:pPr>
      <w:r w:rsidRPr="007E6EE4">
        <w:rPr>
          <w:b/>
          <w:bCs/>
        </w:rPr>
        <w:t>Особенности:</w:t>
      </w:r>
      <w:r w:rsidRPr="007E6EE4">
        <w:t xml:space="preserve"> </w:t>
      </w:r>
    </w:p>
    <w:p w14:paraId="692DAAC5" w14:textId="77777777" w:rsidR="007E6EE4" w:rsidRPr="007E6EE4" w:rsidRDefault="007E6EE4" w:rsidP="007E6EE4">
      <w:pPr>
        <w:numPr>
          <w:ilvl w:val="1"/>
          <w:numId w:val="11"/>
        </w:numPr>
        <w:spacing w:line="276" w:lineRule="auto"/>
      </w:pPr>
      <w:r w:rsidRPr="007E6EE4">
        <w:t>Простой в реализации, но неэффективный для больших массивов.</w:t>
      </w:r>
    </w:p>
    <w:p w14:paraId="17FD3890" w14:textId="77777777" w:rsidR="007E6EE4" w:rsidRPr="007E6EE4" w:rsidRDefault="007E6EE4" w:rsidP="007E6EE4">
      <w:pPr>
        <w:numPr>
          <w:ilvl w:val="1"/>
          <w:numId w:val="11"/>
        </w:numPr>
        <w:spacing w:line="276" w:lineRule="auto"/>
      </w:pPr>
      <w:r w:rsidRPr="007E6EE4">
        <w:t>Имеет сложность O(n^2) в худшем и среднем случаях.</w:t>
      </w:r>
    </w:p>
    <w:p w14:paraId="686F9C7D" w14:textId="77777777" w:rsidR="007E6EE4" w:rsidRPr="007E6EE4" w:rsidRDefault="007E6EE4" w:rsidP="007E6EE4">
      <w:pPr>
        <w:numPr>
          <w:ilvl w:val="1"/>
          <w:numId w:val="11"/>
        </w:numPr>
        <w:spacing w:line="276" w:lineRule="auto"/>
      </w:pPr>
      <w:r w:rsidRPr="007E6EE4">
        <w:lastRenderedPageBreak/>
        <w:t>Хорошо подходит для почти отсортированных массивов.</w:t>
      </w:r>
    </w:p>
    <w:p w14:paraId="1CD35FBF" w14:textId="77777777" w:rsidR="007E6EE4" w:rsidRPr="007E6EE4" w:rsidRDefault="007E6EE4" w:rsidP="007E6EE4">
      <w:pPr>
        <w:spacing w:line="276" w:lineRule="auto"/>
      </w:pPr>
      <w:r w:rsidRPr="007E6EE4">
        <w:rPr>
          <w:b/>
          <w:bCs/>
        </w:rPr>
        <w:t>3. Алгоритм Insertion Sort (Сортировка вставками):</w:t>
      </w:r>
    </w:p>
    <w:p w14:paraId="740CF149" w14:textId="77777777" w:rsidR="007E6EE4" w:rsidRPr="007E6EE4" w:rsidRDefault="007E6EE4" w:rsidP="007E6EE4">
      <w:pPr>
        <w:numPr>
          <w:ilvl w:val="0"/>
          <w:numId w:val="12"/>
        </w:numPr>
        <w:spacing w:line="276" w:lineRule="auto"/>
      </w:pPr>
      <w:r w:rsidRPr="007E6EE4">
        <w:rPr>
          <w:b/>
          <w:bCs/>
        </w:rPr>
        <w:t>Принцип работы:</w:t>
      </w:r>
      <w:r w:rsidRPr="007E6EE4">
        <w:t xml:space="preserve"> </w:t>
      </w:r>
      <w:r w:rsidRPr="007E6EE4">
        <w:rPr>
          <w:b/>
          <w:bCs/>
        </w:rPr>
        <w:t>Insertion Sort</w:t>
      </w:r>
      <w:r w:rsidRPr="007E6EE4">
        <w:t xml:space="preserve"> — алгоритм сортировки, который строит отсортированный массив, вставляя каждый элемент в правильную позицию в уже отсортированной части массива.</w:t>
      </w:r>
    </w:p>
    <w:p w14:paraId="2F9161A0" w14:textId="77777777" w:rsidR="007E6EE4" w:rsidRPr="007E6EE4" w:rsidRDefault="007E6EE4" w:rsidP="007E6EE4">
      <w:pPr>
        <w:numPr>
          <w:ilvl w:val="0"/>
          <w:numId w:val="12"/>
        </w:numPr>
        <w:spacing w:line="276" w:lineRule="auto"/>
      </w:pPr>
      <w:r w:rsidRPr="007E6EE4">
        <w:rPr>
          <w:b/>
          <w:bCs/>
        </w:rPr>
        <w:t>Шаги:</w:t>
      </w:r>
      <w:r w:rsidRPr="007E6EE4">
        <w:t xml:space="preserve"> </w:t>
      </w:r>
    </w:p>
    <w:p w14:paraId="775B045F" w14:textId="77777777" w:rsidR="007E6EE4" w:rsidRPr="007E6EE4" w:rsidRDefault="007E6EE4" w:rsidP="007E6EE4">
      <w:pPr>
        <w:numPr>
          <w:ilvl w:val="1"/>
          <w:numId w:val="12"/>
        </w:numPr>
        <w:spacing w:line="276" w:lineRule="auto"/>
      </w:pPr>
      <w:r w:rsidRPr="007E6EE4">
        <w:t>Начинаем со второго элемента массива.</w:t>
      </w:r>
    </w:p>
    <w:p w14:paraId="79C3BB20" w14:textId="77777777" w:rsidR="007E6EE4" w:rsidRPr="007E6EE4" w:rsidRDefault="007E6EE4" w:rsidP="007E6EE4">
      <w:pPr>
        <w:numPr>
          <w:ilvl w:val="1"/>
          <w:numId w:val="12"/>
        </w:numPr>
        <w:spacing w:line="276" w:lineRule="auto"/>
      </w:pPr>
      <w:r w:rsidRPr="007E6EE4">
        <w:t>Сравниваем текущий элемент с элементами в отсортированной части массива (слева от него).</w:t>
      </w:r>
    </w:p>
    <w:p w14:paraId="64EEBC53" w14:textId="77777777" w:rsidR="007E6EE4" w:rsidRPr="007E6EE4" w:rsidRDefault="007E6EE4" w:rsidP="007E6EE4">
      <w:pPr>
        <w:numPr>
          <w:ilvl w:val="1"/>
          <w:numId w:val="12"/>
        </w:numPr>
        <w:spacing w:line="276" w:lineRule="auto"/>
      </w:pPr>
      <w:r w:rsidRPr="007E6EE4">
        <w:t>Перемещаем элементы, большие текущего, вправо, чтобы освободить место для вставки текущего элемента.</w:t>
      </w:r>
    </w:p>
    <w:p w14:paraId="35BBA62D" w14:textId="77777777" w:rsidR="007E6EE4" w:rsidRPr="007E6EE4" w:rsidRDefault="007E6EE4" w:rsidP="007E6EE4">
      <w:pPr>
        <w:numPr>
          <w:ilvl w:val="1"/>
          <w:numId w:val="12"/>
        </w:numPr>
        <w:spacing w:line="276" w:lineRule="auto"/>
      </w:pPr>
      <w:r w:rsidRPr="007E6EE4">
        <w:t>Вставляем текущий элемент в правильную позицию.</w:t>
      </w:r>
    </w:p>
    <w:p w14:paraId="7AE2E702" w14:textId="77777777" w:rsidR="007E6EE4" w:rsidRPr="007E6EE4" w:rsidRDefault="007E6EE4" w:rsidP="007E6EE4">
      <w:pPr>
        <w:numPr>
          <w:ilvl w:val="1"/>
          <w:numId w:val="12"/>
        </w:numPr>
        <w:spacing w:line="276" w:lineRule="auto"/>
      </w:pPr>
      <w:r w:rsidRPr="007E6EE4">
        <w:t>Повторяем шаги 1-4 для всех оставшихся элементов.</w:t>
      </w:r>
    </w:p>
    <w:p w14:paraId="6DC52FAF" w14:textId="77777777" w:rsidR="007E6EE4" w:rsidRPr="007E6EE4" w:rsidRDefault="007E6EE4" w:rsidP="007E6EE4">
      <w:pPr>
        <w:numPr>
          <w:ilvl w:val="0"/>
          <w:numId w:val="12"/>
        </w:numPr>
        <w:spacing w:line="276" w:lineRule="auto"/>
      </w:pPr>
      <w:r w:rsidRPr="007E6EE4">
        <w:rPr>
          <w:b/>
          <w:bCs/>
        </w:rPr>
        <w:t>Особенности:</w:t>
      </w:r>
      <w:r w:rsidRPr="007E6EE4">
        <w:t xml:space="preserve"> </w:t>
      </w:r>
    </w:p>
    <w:p w14:paraId="40C3456F" w14:textId="77777777" w:rsidR="007E6EE4" w:rsidRPr="007E6EE4" w:rsidRDefault="007E6EE4" w:rsidP="007E6EE4">
      <w:pPr>
        <w:numPr>
          <w:ilvl w:val="1"/>
          <w:numId w:val="13"/>
        </w:numPr>
        <w:spacing w:line="276" w:lineRule="auto"/>
      </w:pPr>
      <w:r w:rsidRPr="007E6EE4">
        <w:t>Простой в реализации и эффективен для небольших массивов или почти отсортированных массивов.</w:t>
      </w:r>
    </w:p>
    <w:p w14:paraId="1E4B8CB7" w14:textId="77777777" w:rsidR="007E6EE4" w:rsidRPr="007E6EE4" w:rsidRDefault="007E6EE4" w:rsidP="007E6EE4">
      <w:pPr>
        <w:numPr>
          <w:ilvl w:val="1"/>
          <w:numId w:val="13"/>
        </w:numPr>
        <w:spacing w:line="276" w:lineRule="auto"/>
      </w:pPr>
      <w:r w:rsidRPr="007E6EE4">
        <w:t>Имеет сложность O(n^2) в худшем и среднем случаях.</w:t>
      </w:r>
    </w:p>
    <w:p w14:paraId="536216B4" w14:textId="77777777" w:rsidR="007E6EE4" w:rsidRPr="007E6EE4" w:rsidRDefault="007E6EE4" w:rsidP="007E6EE4">
      <w:pPr>
        <w:numPr>
          <w:ilvl w:val="1"/>
          <w:numId w:val="13"/>
        </w:numPr>
        <w:spacing w:line="276" w:lineRule="auto"/>
      </w:pPr>
      <w:r w:rsidRPr="007E6EE4">
        <w:t>Имеет сложность O(n) в лучшем случае (когда массив уже отсортирован).</w:t>
      </w:r>
    </w:p>
    <w:p w14:paraId="43F85340" w14:textId="77777777" w:rsidR="00D51AB3" w:rsidRPr="007E6EE4" w:rsidRDefault="00D51AB3" w:rsidP="00D51AB3"/>
    <w:sectPr w:rsidR="00D51AB3" w:rsidRPr="007E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E4D40" w14:textId="77777777" w:rsidR="006276AA" w:rsidRDefault="006276AA" w:rsidP="00D10144">
      <w:pPr>
        <w:spacing w:after="0"/>
      </w:pPr>
      <w:r>
        <w:separator/>
      </w:r>
    </w:p>
  </w:endnote>
  <w:endnote w:type="continuationSeparator" w:id="0">
    <w:p w14:paraId="54EFCD45" w14:textId="77777777" w:rsidR="006276AA" w:rsidRDefault="006276AA" w:rsidP="00D101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CABF2" w14:textId="77777777" w:rsidR="006276AA" w:rsidRDefault="006276AA" w:rsidP="00D10144">
      <w:pPr>
        <w:spacing w:after="0"/>
      </w:pPr>
      <w:r>
        <w:separator/>
      </w:r>
    </w:p>
  </w:footnote>
  <w:footnote w:type="continuationSeparator" w:id="0">
    <w:p w14:paraId="1464221A" w14:textId="77777777" w:rsidR="006276AA" w:rsidRDefault="006276AA" w:rsidP="00D101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2B7"/>
    <w:multiLevelType w:val="multilevel"/>
    <w:tmpl w:val="B95E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99D"/>
    <w:multiLevelType w:val="multilevel"/>
    <w:tmpl w:val="E06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64D74"/>
    <w:multiLevelType w:val="multilevel"/>
    <w:tmpl w:val="3CF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972E3"/>
    <w:multiLevelType w:val="multilevel"/>
    <w:tmpl w:val="780C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02A3B"/>
    <w:multiLevelType w:val="multilevel"/>
    <w:tmpl w:val="8A8A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6391F"/>
    <w:multiLevelType w:val="multilevel"/>
    <w:tmpl w:val="25C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A4A3E"/>
    <w:multiLevelType w:val="hybridMultilevel"/>
    <w:tmpl w:val="6BA4F1E0"/>
    <w:lvl w:ilvl="0" w:tplc="97CCE4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C451E"/>
    <w:multiLevelType w:val="multilevel"/>
    <w:tmpl w:val="CB6A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82C82"/>
    <w:multiLevelType w:val="multilevel"/>
    <w:tmpl w:val="588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35CF9"/>
    <w:multiLevelType w:val="multilevel"/>
    <w:tmpl w:val="FD1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269620">
    <w:abstractNumId w:val="6"/>
  </w:num>
  <w:num w:numId="2" w16cid:durableId="642126121">
    <w:abstractNumId w:val="3"/>
  </w:num>
  <w:num w:numId="3" w16cid:durableId="671495250">
    <w:abstractNumId w:val="1"/>
  </w:num>
  <w:num w:numId="4" w16cid:durableId="1626305377">
    <w:abstractNumId w:val="4"/>
  </w:num>
  <w:num w:numId="5" w16cid:durableId="2096004403">
    <w:abstractNumId w:val="9"/>
  </w:num>
  <w:num w:numId="6" w16cid:durableId="334381338">
    <w:abstractNumId w:val="8"/>
  </w:num>
  <w:num w:numId="7" w16cid:durableId="2007972406">
    <w:abstractNumId w:val="7"/>
  </w:num>
  <w:num w:numId="8" w16cid:durableId="2066104268">
    <w:abstractNumId w:val="0"/>
  </w:num>
  <w:num w:numId="9" w16cid:durableId="268768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968777908">
    <w:abstractNumId w:val="5"/>
  </w:num>
  <w:num w:numId="11" w16cid:durableId="170039763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36839199">
    <w:abstractNumId w:val="2"/>
  </w:num>
  <w:num w:numId="13" w16cid:durableId="77490348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8B"/>
    <w:rsid w:val="000E5617"/>
    <w:rsid w:val="001E498B"/>
    <w:rsid w:val="00254D04"/>
    <w:rsid w:val="004E36FA"/>
    <w:rsid w:val="006276AA"/>
    <w:rsid w:val="007E6EE4"/>
    <w:rsid w:val="00BD301E"/>
    <w:rsid w:val="00D10144"/>
    <w:rsid w:val="00D51AB3"/>
    <w:rsid w:val="00D62FA0"/>
    <w:rsid w:val="00E63CAE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759D"/>
  <w15:chartTrackingRefBased/>
  <w15:docId w15:val="{172BF33A-2615-4FDB-9CDA-43B409A0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AE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498B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98B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98B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98B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498B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498B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98B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98B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98B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49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49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49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49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49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49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498B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498B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498B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E49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498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1E49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E49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498B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D10144"/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10144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D10144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D10144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D10144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2025-02-23T23:56:00Z</dcterms:created>
  <dcterms:modified xsi:type="dcterms:W3CDTF">2025-02-24T15:32:00Z</dcterms:modified>
</cp:coreProperties>
</file>