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D0798" w14:textId="77777777" w:rsidR="00036445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Heroin- a highly addictive analgesic drug derived from morphine, often used illicitly as a narcotic producing euphoria.</w:t>
      </w:r>
    </w:p>
    <w:p w14:paraId="10B937C0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C9C78F3" w14:textId="77777777" w:rsidR="00036445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Analgesic- (of a drug) acting to relieve pain. A class of drugs that are designed to relieve pain without causing the loss of consciousness.</w:t>
      </w:r>
    </w:p>
    <w:p w14:paraId="09D8BE99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B14AF86" w14:textId="77777777" w:rsidR="00036445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Illicitly- forbidden by law, rules or custom.</w:t>
      </w:r>
    </w:p>
    <w:p w14:paraId="439E8D8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4A7884C" w14:textId="77777777" w:rsidR="00036445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Elicit- to produce something.</w:t>
      </w:r>
    </w:p>
    <w:p w14:paraId="1A249DC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9C6CBA5" w14:textId="77777777" w:rsidR="00036445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Euphoria- a feeling or state of extreme excitement and happiness</w:t>
      </w:r>
    </w:p>
    <w:p w14:paraId="2A7F2A5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B875A29" w14:textId="77777777" w:rsidR="00036445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Déjà vu – a feeling of having experienced something before even if we know that we haven’t</w:t>
      </w:r>
    </w:p>
    <w:p w14:paraId="429AD6F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934EC16" w14:textId="77777777" w:rsidR="00036445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Hypocrite-a person who pretends to have knowledge of everything but in reality they do not.</w:t>
      </w:r>
    </w:p>
    <w:p w14:paraId="0E51F098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887C092" w14:textId="77777777" w:rsidR="00036445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Optimistic-hopeful and confident about the future.</w:t>
      </w:r>
    </w:p>
    <w:p w14:paraId="0AF39A9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E7DC4DB" w14:textId="77777777" w:rsidR="00036445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Contrary- opposite in nature, direction and meaning.</w:t>
      </w:r>
    </w:p>
    <w:p w14:paraId="79F5DC0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806C38B" w14:textId="77777777" w:rsidR="00036445" w:rsidRDefault="00000000">
      <w:pPr>
        <w:numPr>
          <w:ilvl w:val="0"/>
          <w:numId w:val="1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Irony- the expression of one’s meaning by using language that normally signifies the opposite, typically for humorous and emphatic effect.</w:t>
      </w:r>
    </w:p>
    <w:p w14:paraId="6688A4F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32D0F57" w14:textId="77777777" w:rsidR="00036445" w:rsidRDefault="00000000">
      <w:pPr>
        <w:numPr>
          <w:ilvl w:val="0"/>
          <w:numId w:val="1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Situational irony- it is a literary technique in which possible outcome does not happen, whereas the opposite happens instead</w:t>
      </w:r>
    </w:p>
    <w:p w14:paraId="12B24943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CB13BD9" w14:textId="77777777" w:rsidR="00036445" w:rsidRDefault="00000000">
      <w:pPr>
        <w:numPr>
          <w:ilvl w:val="0"/>
          <w:numId w:val="1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Cordially-in a warm friendly way.</w:t>
      </w:r>
    </w:p>
    <w:p w14:paraId="1651C9A1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AB0D823" w14:textId="77777777" w:rsidR="00036445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Verbal irony- it is a figure of speech in which a speaker says one thing and means another.</w:t>
      </w:r>
    </w:p>
    <w:p w14:paraId="4D60AED3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11FB503" w14:textId="77777777" w:rsidR="00036445" w:rsidRDefault="00000000">
      <w:pPr>
        <w:numPr>
          <w:ilvl w:val="0"/>
          <w:numId w:val="1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Dramatic irony-Dramatic irony is a form of irony that is expressed through a work's structure: an audience's awareness of the situation in which a work's characters exist differs substantially from that of the characters',</w:t>
      </w:r>
    </w:p>
    <w:p w14:paraId="086FFE33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B77904A" w14:textId="77777777" w:rsidR="00036445" w:rsidRDefault="00000000">
      <w:pPr>
        <w:numPr>
          <w:ilvl w:val="0"/>
          <w:numId w:val="1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Phobia- irrational fear of something that is unlikely to cause harm.</w:t>
      </w:r>
    </w:p>
    <w:p w14:paraId="44E755B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9CFA6AA" w14:textId="77777777" w:rsidR="00036445" w:rsidRDefault="00000000">
      <w:pPr>
        <w:numPr>
          <w:ilvl w:val="0"/>
          <w:numId w:val="1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Irrational-not logical  or reasonable.</w:t>
      </w:r>
    </w:p>
    <w:p w14:paraId="2E39C48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934C00F" w14:textId="77777777" w:rsidR="00036445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Aversion-a strong dislike or disinclination.</w:t>
      </w:r>
    </w:p>
    <w:p w14:paraId="77B903EB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FD853F9" w14:textId="77777777" w:rsidR="00036445" w:rsidRDefault="00000000">
      <w:pPr>
        <w:numPr>
          <w:ilvl w:val="0"/>
          <w:numId w:val="1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Eversion-the process of turning inside out.</w:t>
      </w:r>
    </w:p>
    <w:p w14:paraId="791A25D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B2A6D49" w14:textId="77777777" w:rsidR="00036445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Persistent- continuing firmly or obstinately in an opinion or course of action, in spite of difficulty or opposition.  </w:t>
      </w:r>
    </w:p>
    <w:p w14:paraId="25AF951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BF83C4B" w14:textId="77777777" w:rsidR="00036445" w:rsidRDefault="00000000">
      <w:pPr>
        <w:numPr>
          <w:ilvl w:val="0"/>
          <w:numId w:val="2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Monochrome-1 : of, relating to, or made with a single color or hue. 2 : involving or producing visual images in a single color or in varying tones of a single color (such as gray) monochrome film.</w:t>
      </w:r>
    </w:p>
    <w:p w14:paraId="5D2E0361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9447CED" w14:textId="77777777" w:rsidR="00036445" w:rsidRDefault="00000000">
      <w:pPr>
        <w:numPr>
          <w:ilvl w:val="0"/>
          <w:numId w:val="2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Euphemism- the use of agreeable and inoffensive words to replace rude and offensive words.</w:t>
      </w:r>
    </w:p>
    <w:p w14:paraId="63795E05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218E26C" w14:textId="77777777" w:rsidR="00036445" w:rsidRDefault="00000000">
      <w:pPr>
        <w:numPr>
          <w:ilvl w:val="0"/>
          <w:numId w:val="2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Sack- dismissed from employment.</w:t>
      </w:r>
    </w:p>
    <w:p w14:paraId="4FB325B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6B9FD0D" w14:textId="77777777" w:rsidR="00036445" w:rsidRDefault="00000000">
      <w:pPr>
        <w:numPr>
          <w:ilvl w:val="0"/>
          <w:numId w:val="2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Diplomat-a person who represents his or her country’s government in a foreign country.</w:t>
      </w:r>
    </w:p>
    <w:p w14:paraId="482D97F7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82BBA12" w14:textId="77777777" w:rsidR="00036445" w:rsidRDefault="00000000">
      <w:pPr>
        <w:numPr>
          <w:ilvl w:val="0"/>
          <w:numId w:val="2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Catalogue- a complete list of items; typically one in an alphabetical order or some other systematic order.</w:t>
      </w:r>
    </w:p>
    <w:p w14:paraId="608E081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3DA8752" w14:textId="77777777" w:rsidR="00036445" w:rsidRDefault="00000000">
      <w:pPr>
        <w:numPr>
          <w:ilvl w:val="0"/>
          <w:numId w:val="2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Plagiarism- the practice of using someone else’s work or idea and passing them as one’s own.</w:t>
      </w:r>
    </w:p>
    <w:p w14:paraId="31862A8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3198F47" w14:textId="77777777" w:rsidR="00036445" w:rsidRDefault="00000000">
      <w:pPr>
        <w:numPr>
          <w:ilvl w:val="0"/>
          <w:numId w:val="2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Inevitable- certain to happen, unavoidable.</w:t>
      </w:r>
    </w:p>
    <w:p w14:paraId="069A464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787B198" w14:textId="77777777" w:rsidR="00036445" w:rsidRDefault="00000000">
      <w:pPr>
        <w:numPr>
          <w:ilvl w:val="0"/>
          <w:numId w:val="2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Desperate- great need and desire for something.</w:t>
      </w:r>
    </w:p>
    <w:p w14:paraId="5BB4F8D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8BB187C" w14:textId="77777777" w:rsidR="00036445" w:rsidRDefault="00000000">
      <w:pPr>
        <w:numPr>
          <w:ilvl w:val="0"/>
          <w:numId w:val="2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Perseverance-persistency in doing something despite difficulty or delay in achieving success.</w:t>
      </w:r>
    </w:p>
    <w:p w14:paraId="4CA738B8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637C55B" w14:textId="77777777" w:rsidR="00036445" w:rsidRDefault="00000000">
      <w:pPr>
        <w:numPr>
          <w:ilvl w:val="0"/>
          <w:numId w:val="2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Analogue- relating to or using information or signals represented by a continuous variable physical quantity such as spatial position, voltage etc. (electronics) something that changes continuously is called an analogue quantity.eg- clock with hands [not a digital one]</w:t>
      </w:r>
    </w:p>
    <w:p w14:paraId="649B1E15" w14:textId="77777777" w:rsidR="00036445" w:rsidRDefault="00000000">
      <w:pPr>
        <w:spacing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person or thing seen as comparable to another. (general)</w:t>
      </w:r>
    </w:p>
    <w:p w14:paraId="2DDDE64B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4D89CD8" w14:textId="77777777" w:rsidR="00036445" w:rsidRDefault="00000000">
      <w:pPr>
        <w:numPr>
          <w:ilvl w:val="0"/>
          <w:numId w:val="3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Eccentric- (of a person or their behaviour) unconventional or slightly strange.</w:t>
      </w:r>
    </w:p>
    <w:p w14:paraId="7505DCE3" w14:textId="77777777" w:rsidR="00036445" w:rsidRDefault="00036445">
      <w:pPr>
        <w:spacing w:line="259" w:lineRule="auto"/>
        <w:rPr>
          <w:rFonts w:ascii="Calibri" w:eastAsia="Calibri" w:hAnsi="Calibri" w:cs="Calibri"/>
          <w:sz w:val="22"/>
        </w:rPr>
      </w:pPr>
    </w:p>
    <w:p w14:paraId="7CF7E92C" w14:textId="77777777" w:rsidR="00036445" w:rsidRDefault="00000000">
      <w:pPr>
        <w:numPr>
          <w:ilvl w:val="0"/>
          <w:numId w:val="3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Zany-very eccentric or absurd in a very amusing way.</w:t>
      </w:r>
    </w:p>
    <w:p w14:paraId="4DB92EC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4454504" w14:textId="77777777" w:rsidR="00036445" w:rsidRDefault="00000000">
      <w:pPr>
        <w:numPr>
          <w:ilvl w:val="0"/>
          <w:numId w:val="3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Ambidextrous-able to use both hands really well</w:t>
      </w:r>
    </w:p>
    <w:p w14:paraId="00757C6E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6333080" w14:textId="77777777" w:rsidR="00036445" w:rsidRDefault="00000000">
      <w:pPr>
        <w:numPr>
          <w:ilvl w:val="0"/>
          <w:numId w:val="3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Ambisinistrous</w:t>
      </w:r>
    </w:p>
    <w:p w14:paraId="64D85C3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B578F3D" w14:textId="77777777" w:rsidR="00036445" w:rsidRDefault="00000000">
      <w:pPr>
        <w:numPr>
          <w:ilvl w:val="0"/>
          <w:numId w:val="3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Ambiguity-the fact of something having more than one possible meaning, thereby possibly causing confusion.</w:t>
      </w:r>
    </w:p>
    <w:p w14:paraId="491EF36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36C5A89" w14:textId="77777777" w:rsidR="00036445" w:rsidRDefault="00000000">
      <w:pPr>
        <w:numPr>
          <w:ilvl w:val="0"/>
          <w:numId w:val="3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Monotonic-speaking or spoken in such a way that the sound stays in a same note without going higher or lower.</w:t>
      </w:r>
    </w:p>
    <w:p w14:paraId="2EDA0260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C99F716" w14:textId="77777777" w:rsidR="00036445" w:rsidRDefault="00000000">
      <w:pPr>
        <w:numPr>
          <w:ilvl w:val="0"/>
          <w:numId w:val="3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Demogorgon- a mysterious or awesome god in ancient mythology, often represented as ruling in the underworld.</w:t>
      </w:r>
    </w:p>
    <w:p w14:paraId="39A8FB8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2C56F16" w14:textId="77777777" w:rsidR="00036445" w:rsidRDefault="00000000">
      <w:pPr>
        <w:numPr>
          <w:ilvl w:val="0"/>
          <w:numId w:val="3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Ostensible- in a way that appears or claims to be one thing when it is really something else.</w:t>
      </w:r>
    </w:p>
    <w:p w14:paraId="0B437610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614F9D6" w14:textId="77777777" w:rsidR="00036445" w:rsidRDefault="00000000">
      <w:pPr>
        <w:numPr>
          <w:ilvl w:val="0"/>
          <w:numId w:val="3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Troglodytes-a person who lived in a cave/ old fashioned person</w:t>
      </w:r>
    </w:p>
    <w:p w14:paraId="5DC15F28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E6C6842" w14:textId="77777777" w:rsidR="00036445" w:rsidRDefault="00000000">
      <w:pPr>
        <w:numPr>
          <w:ilvl w:val="0"/>
          <w:numId w:val="3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Paranoid- feeling extremely nervous because you believe that other people don’t like u or trying to harm u</w:t>
      </w:r>
    </w:p>
    <w:p w14:paraId="7FE886F0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68D92A9" w14:textId="77777777" w:rsidR="00036445" w:rsidRDefault="00000000">
      <w:pPr>
        <w:numPr>
          <w:ilvl w:val="0"/>
          <w:numId w:val="4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Contemplation- serious or quiet through a period of time</w:t>
      </w:r>
    </w:p>
    <w:p w14:paraId="50401F68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701B398" w14:textId="77777777" w:rsidR="00036445" w:rsidRDefault="00000000">
      <w:pPr>
        <w:numPr>
          <w:ilvl w:val="0"/>
          <w:numId w:val="4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Skittish- nervous or easily frightened</w:t>
      </w:r>
    </w:p>
    <w:p w14:paraId="2753ADC1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03D8F4B" w14:textId="77777777" w:rsidR="00036445" w:rsidRDefault="00000000">
      <w:pPr>
        <w:numPr>
          <w:ilvl w:val="0"/>
          <w:numId w:val="4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Cliché- a saying or remark that is often made and therefore is not interesting and not original</w:t>
      </w:r>
    </w:p>
    <w:p w14:paraId="64AF0357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9200B4E" w14:textId="77777777" w:rsidR="00036445" w:rsidRDefault="00000000">
      <w:pPr>
        <w:numPr>
          <w:ilvl w:val="0"/>
          <w:numId w:val="4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Mouth breather- stupid</w:t>
      </w:r>
    </w:p>
    <w:p w14:paraId="4D5E7BF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CC76BC8" w14:textId="77777777" w:rsidR="00036445" w:rsidRDefault="00000000">
      <w:pPr>
        <w:numPr>
          <w:ilvl w:val="0"/>
          <w:numId w:val="4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Forlorn- alone and unhappy, left alone and not cared for</w:t>
      </w:r>
    </w:p>
    <w:p w14:paraId="497EAD73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BD0EDCB" w14:textId="77777777" w:rsidR="00036445" w:rsidRDefault="00000000">
      <w:pPr>
        <w:numPr>
          <w:ilvl w:val="0"/>
          <w:numId w:val="4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Zit- pimple/acne</w:t>
      </w:r>
    </w:p>
    <w:p w14:paraId="393F567E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DE60021" w14:textId="77777777" w:rsidR="00036445" w:rsidRDefault="00000000">
      <w:pPr>
        <w:numPr>
          <w:ilvl w:val="0"/>
          <w:numId w:val="4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Senile- showing poor mental ability because of old age, especially unable to think and clearly make decisions</w:t>
      </w:r>
    </w:p>
    <w:p w14:paraId="0B9FE27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FBF6EA2" w14:textId="77777777" w:rsidR="00036445" w:rsidRDefault="00000000">
      <w:pPr>
        <w:numPr>
          <w:ilvl w:val="0"/>
          <w:numId w:val="4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Turbulence- violent or unsteady movement of air or water, or some other fluid.</w:t>
      </w:r>
    </w:p>
    <w:p w14:paraId="3E04054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B4C73FA" w14:textId="77777777" w:rsidR="00036445" w:rsidRDefault="00000000">
      <w:pPr>
        <w:numPr>
          <w:ilvl w:val="0"/>
          <w:numId w:val="4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Fumbled- do or handle something clumsily</w:t>
      </w:r>
    </w:p>
    <w:p w14:paraId="7F0A143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0B64604" w14:textId="77777777" w:rsidR="00036445" w:rsidRDefault="00000000">
      <w:pPr>
        <w:numPr>
          <w:ilvl w:val="0"/>
          <w:numId w:val="4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Obnoxious=unpleasant</w:t>
      </w:r>
    </w:p>
    <w:p w14:paraId="2BA8DE99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8705094" w14:textId="77777777" w:rsidR="00036445" w:rsidRDefault="00000000">
      <w:pPr>
        <w:numPr>
          <w:ilvl w:val="0"/>
          <w:numId w:val="5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Pomposity- quality of being self-important</w:t>
      </w:r>
    </w:p>
    <w:p w14:paraId="57CFEBB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E91F2C4" w14:textId="77777777" w:rsidR="00036445" w:rsidRDefault="00000000">
      <w:pPr>
        <w:numPr>
          <w:ilvl w:val="0"/>
          <w:numId w:val="5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Physiognomy- the art of discovering temperament and character from outward appearance.</w:t>
      </w:r>
    </w:p>
    <w:p w14:paraId="201B20A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BC032CE" w14:textId="77777777" w:rsidR="00036445" w:rsidRDefault="00000000">
      <w:pPr>
        <w:numPr>
          <w:ilvl w:val="0"/>
          <w:numId w:val="5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Lingering – lasting for a long time or slow to end</w:t>
      </w:r>
    </w:p>
    <w:p w14:paraId="2769F303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69C7C54" w14:textId="77777777" w:rsidR="00036445" w:rsidRDefault="00000000">
      <w:pPr>
        <w:numPr>
          <w:ilvl w:val="0"/>
          <w:numId w:val="5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Assuage- to make unpleasant feelings less strong and less intense</w:t>
      </w:r>
    </w:p>
    <w:p w14:paraId="5C5A6BDE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3E91D2F" w14:textId="77777777" w:rsidR="00036445" w:rsidRDefault="00000000">
      <w:pPr>
        <w:numPr>
          <w:ilvl w:val="0"/>
          <w:numId w:val="5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Scholarch- head of a school</w:t>
      </w:r>
    </w:p>
    <w:p w14:paraId="71115F60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284D4C5" w14:textId="77777777" w:rsidR="00036445" w:rsidRDefault="00000000">
      <w:pPr>
        <w:numPr>
          <w:ilvl w:val="0"/>
          <w:numId w:val="5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Avuncular- kind and friendly towards a younger or less experienced person.</w:t>
      </w:r>
    </w:p>
    <w:p w14:paraId="7CE35CC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96C69D6" w14:textId="77777777" w:rsidR="00036445" w:rsidRDefault="00000000">
      <w:pPr>
        <w:numPr>
          <w:ilvl w:val="0"/>
          <w:numId w:val="5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Expunge- obliterate or to be removed completely</w:t>
      </w:r>
    </w:p>
    <w:p w14:paraId="0F24FB4E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8C99A88" w14:textId="77777777" w:rsidR="00036445" w:rsidRDefault="00000000">
      <w:pPr>
        <w:numPr>
          <w:ilvl w:val="0"/>
          <w:numId w:val="5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Camouflage-the disguising of military personnel, equipment, and installations by painting or covering them to make them blend in with their surroundings.</w:t>
      </w:r>
    </w:p>
    <w:p w14:paraId="093A19EB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500FCED" w14:textId="77777777" w:rsidR="00036445" w:rsidRDefault="00000000">
      <w:pPr>
        <w:numPr>
          <w:ilvl w:val="0"/>
          <w:numId w:val="5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Incumbent- currently holding office</w:t>
      </w:r>
    </w:p>
    <w:p w14:paraId="61F3DE8C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3AD8184" w14:textId="77777777" w:rsidR="00036445" w:rsidRDefault="00000000">
      <w:pPr>
        <w:numPr>
          <w:ilvl w:val="0"/>
          <w:numId w:val="5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Envisage-contemplate or conceive of as possibility or desirable, future event.   Form of a mental picture of something</w:t>
      </w:r>
    </w:p>
    <w:p w14:paraId="124E8AE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A34AE77" w14:textId="77777777" w:rsidR="00036445" w:rsidRDefault="00000000">
      <w:pPr>
        <w:numPr>
          <w:ilvl w:val="0"/>
          <w:numId w:val="6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Quash- reject as invalid, especially by legal procedure</w:t>
      </w:r>
    </w:p>
    <w:p w14:paraId="0215FB8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0600E6A" w14:textId="77777777" w:rsidR="00036445" w:rsidRDefault="00000000">
      <w:pPr>
        <w:numPr>
          <w:ilvl w:val="0"/>
          <w:numId w:val="6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Coalesce- to come together to form one group or mass</w:t>
      </w:r>
    </w:p>
    <w:p w14:paraId="2015C93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ED4D8C8" w14:textId="77777777" w:rsidR="00036445" w:rsidRDefault="00000000">
      <w:pPr>
        <w:numPr>
          <w:ilvl w:val="0"/>
          <w:numId w:val="6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Desiccated- dried out, removal of moisture from something</w:t>
      </w:r>
    </w:p>
    <w:p w14:paraId="468D6B6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3A5DA32F" w14:textId="77777777" w:rsidR="00036445" w:rsidRDefault="00000000">
      <w:pPr>
        <w:numPr>
          <w:ilvl w:val="0"/>
          <w:numId w:val="6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Placid- not easily upset or excited, calm and peaceful with little movement or activity</w:t>
      </w:r>
    </w:p>
    <w:p w14:paraId="354A2355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83A44E0" w14:textId="77777777" w:rsidR="00036445" w:rsidRDefault="00000000">
      <w:pPr>
        <w:numPr>
          <w:ilvl w:val="0"/>
          <w:numId w:val="6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Perturbed- feeling anxiety or concern; </w:t>
      </w:r>
      <w:hyperlink r:id="rId5">
        <w:r w:rsidR="00036445">
          <w:rPr>
            <w:rFonts w:ascii="Calibri" w:eastAsia="Calibri" w:hAnsi="Calibri" w:cs="Calibri"/>
            <w:color w:val="0563C1"/>
            <w:sz w:val="22"/>
            <w:u w:val="single"/>
          </w:rPr>
          <w:t>unsettled</w:t>
        </w:r>
      </w:hyperlink>
      <w:r>
        <w:rPr>
          <w:rFonts w:ascii="Calibri" w:eastAsia="Calibri" w:hAnsi="Calibri" w:cs="Calibri"/>
          <w:sz w:val="22"/>
        </w:rPr>
        <w:t>.</w:t>
      </w:r>
    </w:p>
    <w:p w14:paraId="6E712CC6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6CF9B40" w14:textId="77777777" w:rsidR="00036445" w:rsidRDefault="00000000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parsimonious- unwilling to use money or use resources, stingy or frugal.</w:t>
      </w:r>
    </w:p>
    <w:p w14:paraId="65838857" w14:textId="77777777" w:rsidR="00036445" w:rsidRDefault="00000000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stingy/frugal - sparing or economical in terms of money or food</w:t>
      </w:r>
    </w:p>
    <w:p w14:paraId="02126440" w14:textId="77777777" w:rsidR="00036445" w:rsidRDefault="00000000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obfuscate - make something lesss clear or harder to understand especially intentionally</w:t>
      </w:r>
    </w:p>
    <w:p w14:paraId="169C9B48" w14:textId="77777777" w:rsidR="00036445" w:rsidRDefault="00000000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vex - make (someone) feel annoyed, frustruated or worried especially with trivial matters</w:t>
      </w:r>
    </w:p>
    <w:p w14:paraId="10FDDD32" w14:textId="77777777" w:rsidR="00036445" w:rsidRDefault="00000000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trivial - of little value or importance</w:t>
      </w:r>
    </w:p>
    <w:p w14:paraId="761B8EF1" w14:textId="77777777" w:rsidR="00036445" w:rsidRDefault="00000000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slick- done or operating in a impressively smooth and efficient way.</w:t>
      </w:r>
    </w:p>
    <w:p w14:paraId="1A47B435" w14:textId="1D0EAFCA" w:rsidR="00036445" w:rsidRDefault="00EA4B85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sensual- related to physical pleasure</w:t>
      </w:r>
    </w:p>
    <w:p w14:paraId="4BD90415" w14:textId="2950DECB" w:rsidR="00036445" w:rsidRDefault="00EA4B85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sensible- practical/clever</w:t>
      </w:r>
    </w:p>
    <w:p w14:paraId="5F7E879F" w14:textId="363E99F4" w:rsidR="00036445" w:rsidRDefault="00EA4B85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prudent- acting with or showing thought and care for the future.</w:t>
      </w:r>
    </w:p>
    <w:p w14:paraId="0EB608FA" w14:textId="65286BB8" w:rsidR="002A0DD9" w:rsidRDefault="002A0DD9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Alluring- </w:t>
      </w:r>
      <w:hyperlink r:id="rId6" w:history="1">
        <w:r w:rsidRPr="002A0DD9">
          <w:rPr>
            <w:rStyle w:val="Hyperlink"/>
            <w:rFonts w:ascii="Calibri" w:eastAsia="Calibri" w:hAnsi="Calibri" w:cs="Calibri"/>
            <w:sz w:val="22"/>
          </w:rPr>
          <w:t>powerfully</w:t>
        </w:r>
      </w:hyperlink>
      <w:r w:rsidRPr="002A0DD9">
        <w:rPr>
          <w:rFonts w:ascii="Calibri" w:eastAsia="Calibri" w:hAnsi="Calibri" w:cs="Calibri"/>
          <w:sz w:val="22"/>
        </w:rPr>
        <w:t> and </w:t>
      </w:r>
      <w:hyperlink r:id="rId7" w:history="1">
        <w:r w:rsidRPr="002A0DD9">
          <w:rPr>
            <w:rStyle w:val="Hyperlink"/>
            <w:rFonts w:ascii="Calibri" w:eastAsia="Calibri" w:hAnsi="Calibri" w:cs="Calibri"/>
            <w:sz w:val="22"/>
          </w:rPr>
          <w:t>mysteriously</w:t>
        </w:r>
      </w:hyperlink>
      <w:r w:rsidRPr="002A0DD9">
        <w:rPr>
          <w:rFonts w:ascii="Calibri" w:eastAsia="Calibri" w:hAnsi="Calibri" w:cs="Calibri"/>
          <w:sz w:val="22"/>
        </w:rPr>
        <w:t> attractive or fascinating; </w:t>
      </w:r>
      <w:hyperlink r:id="rId8" w:history="1">
        <w:r w:rsidRPr="002A0DD9">
          <w:rPr>
            <w:rStyle w:val="Hyperlink"/>
            <w:rFonts w:ascii="Calibri" w:eastAsia="Calibri" w:hAnsi="Calibri" w:cs="Calibri"/>
            <w:sz w:val="22"/>
          </w:rPr>
          <w:t>seductive</w:t>
        </w:r>
      </w:hyperlink>
      <w:r w:rsidRPr="002A0DD9">
        <w:rPr>
          <w:rFonts w:ascii="Calibri" w:eastAsia="Calibri" w:hAnsi="Calibri" w:cs="Calibri"/>
          <w:sz w:val="22"/>
        </w:rPr>
        <w:t>.</w:t>
      </w:r>
    </w:p>
    <w:p w14:paraId="5E82751C" w14:textId="3A1703BA" w:rsidR="004C023B" w:rsidRDefault="004C023B" w:rsidP="004C023B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Quaint-attractively unusual or old-fashioned.</w:t>
      </w:r>
    </w:p>
    <w:p w14:paraId="5B5575ED" w14:textId="0E01761F" w:rsidR="004C023B" w:rsidRDefault="004C023B" w:rsidP="004C023B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Immemorial- originating in the past; very old beyond memory or record; indefinitely ancient.</w:t>
      </w:r>
    </w:p>
    <w:p w14:paraId="1F90706E" w14:textId="6124FFB3" w:rsidR="004C023B" w:rsidRPr="004C023B" w:rsidRDefault="004C023B" w:rsidP="004C023B">
      <w:pPr>
        <w:numPr>
          <w:ilvl w:val="0"/>
          <w:numId w:val="6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Demure- reserved , modest , or shy , typically used of a woman.</w:t>
      </w:r>
    </w:p>
    <w:p w14:paraId="1425D17B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9E212A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0F3837D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90829ED" w14:textId="77777777" w:rsidR="00036445" w:rsidRDefault="00036445">
      <w:pPr>
        <w:spacing w:line="259" w:lineRule="auto"/>
        <w:rPr>
          <w:rFonts w:ascii="Calibri" w:eastAsia="Calibri" w:hAnsi="Calibri" w:cs="Calibri"/>
          <w:sz w:val="22"/>
        </w:rPr>
      </w:pPr>
    </w:p>
    <w:p w14:paraId="293D48EF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2F23B88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086A6291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4541A82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989D227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175015C9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76607DE8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ECB2ED4" w14:textId="77777777" w:rsidR="00036445" w:rsidRDefault="00036445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sectPr w:rsidR="0003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1AD1"/>
    <w:multiLevelType w:val="multilevel"/>
    <w:tmpl w:val="153CE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9821B4"/>
    <w:multiLevelType w:val="multilevel"/>
    <w:tmpl w:val="524C9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DB7EF2"/>
    <w:multiLevelType w:val="multilevel"/>
    <w:tmpl w:val="A332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C0405F"/>
    <w:multiLevelType w:val="multilevel"/>
    <w:tmpl w:val="69F0B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3645A0"/>
    <w:multiLevelType w:val="multilevel"/>
    <w:tmpl w:val="7E1A3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7C82B8C"/>
    <w:multiLevelType w:val="multilevel"/>
    <w:tmpl w:val="8754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0F09A2"/>
    <w:multiLevelType w:val="multilevel"/>
    <w:tmpl w:val="8EEEB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674D31"/>
    <w:multiLevelType w:val="multilevel"/>
    <w:tmpl w:val="2F344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AF050FE"/>
    <w:multiLevelType w:val="multilevel"/>
    <w:tmpl w:val="B588A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AF76855"/>
    <w:multiLevelType w:val="multilevel"/>
    <w:tmpl w:val="89CE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F262BE"/>
    <w:multiLevelType w:val="multilevel"/>
    <w:tmpl w:val="CF98B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1632C4A"/>
    <w:multiLevelType w:val="multilevel"/>
    <w:tmpl w:val="79869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2CE254A"/>
    <w:multiLevelType w:val="multilevel"/>
    <w:tmpl w:val="A3081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8605A6E"/>
    <w:multiLevelType w:val="multilevel"/>
    <w:tmpl w:val="EEF27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AA8488E"/>
    <w:multiLevelType w:val="multilevel"/>
    <w:tmpl w:val="5A443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E7F1D06"/>
    <w:multiLevelType w:val="multilevel"/>
    <w:tmpl w:val="401E0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687DF4"/>
    <w:multiLevelType w:val="multilevel"/>
    <w:tmpl w:val="96F24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E949E7"/>
    <w:multiLevelType w:val="multilevel"/>
    <w:tmpl w:val="B2305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0FB6601"/>
    <w:multiLevelType w:val="multilevel"/>
    <w:tmpl w:val="F880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335DD6"/>
    <w:multiLevelType w:val="multilevel"/>
    <w:tmpl w:val="4A88D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EB766C"/>
    <w:multiLevelType w:val="multilevel"/>
    <w:tmpl w:val="AD202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2D9077C"/>
    <w:multiLevelType w:val="multilevel"/>
    <w:tmpl w:val="88A21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31223D8"/>
    <w:multiLevelType w:val="multilevel"/>
    <w:tmpl w:val="AD6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3F65512"/>
    <w:multiLevelType w:val="multilevel"/>
    <w:tmpl w:val="C4A0D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6387EE4"/>
    <w:multiLevelType w:val="multilevel"/>
    <w:tmpl w:val="692C2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6E84042"/>
    <w:multiLevelType w:val="multilevel"/>
    <w:tmpl w:val="D4985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8D9441D"/>
    <w:multiLevelType w:val="multilevel"/>
    <w:tmpl w:val="A8902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B7C7441"/>
    <w:multiLevelType w:val="multilevel"/>
    <w:tmpl w:val="73F62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FC71457"/>
    <w:multiLevelType w:val="multilevel"/>
    <w:tmpl w:val="EF3A1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0AC703C"/>
    <w:multiLevelType w:val="multilevel"/>
    <w:tmpl w:val="0DAAA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4E03181"/>
    <w:multiLevelType w:val="multilevel"/>
    <w:tmpl w:val="D0FE4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B2C42BE"/>
    <w:multiLevelType w:val="multilevel"/>
    <w:tmpl w:val="86DAF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CE90565"/>
    <w:multiLevelType w:val="multilevel"/>
    <w:tmpl w:val="5D143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F9A2AC8"/>
    <w:multiLevelType w:val="multilevel"/>
    <w:tmpl w:val="E41EF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12A2A5A"/>
    <w:multiLevelType w:val="multilevel"/>
    <w:tmpl w:val="F6A81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2352672"/>
    <w:multiLevelType w:val="multilevel"/>
    <w:tmpl w:val="5D38A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6CB1E3F"/>
    <w:multiLevelType w:val="multilevel"/>
    <w:tmpl w:val="06AA1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83D19D2"/>
    <w:multiLevelType w:val="multilevel"/>
    <w:tmpl w:val="83028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9DE1371"/>
    <w:multiLevelType w:val="multilevel"/>
    <w:tmpl w:val="1C7E8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A3068D6"/>
    <w:multiLevelType w:val="multilevel"/>
    <w:tmpl w:val="668E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C28664D"/>
    <w:multiLevelType w:val="multilevel"/>
    <w:tmpl w:val="C2ACF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452E98"/>
    <w:multiLevelType w:val="multilevel"/>
    <w:tmpl w:val="66203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DD23760"/>
    <w:multiLevelType w:val="multilevel"/>
    <w:tmpl w:val="45BCC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F424D53"/>
    <w:multiLevelType w:val="multilevel"/>
    <w:tmpl w:val="72EC4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0254EF8"/>
    <w:multiLevelType w:val="multilevel"/>
    <w:tmpl w:val="706C4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1127458"/>
    <w:multiLevelType w:val="multilevel"/>
    <w:tmpl w:val="32AA0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14E587E"/>
    <w:multiLevelType w:val="multilevel"/>
    <w:tmpl w:val="34B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44A5106"/>
    <w:multiLevelType w:val="multilevel"/>
    <w:tmpl w:val="20642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8255840"/>
    <w:multiLevelType w:val="multilevel"/>
    <w:tmpl w:val="98CC3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CE22571"/>
    <w:multiLevelType w:val="multilevel"/>
    <w:tmpl w:val="0CD00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DBC477E"/>
    <w:multiLevelType w:val="multilevel"/>
    <w:tmpl w:val="EA6CC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7737E29"/>
    <w:multiLevelType w:val="multilevel"/>
    <w:tmpl w:val="8E6EA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9D435A5"/>
    <w:multiLevelType w:val="multilevel"/>
    <w:tmpl w:val="799AA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CC5095E"/>
    <w:multiLevelType w:val="multilevel"/>
    <w:tmpl w:val="0FD6C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F8F009B"/>
    <w:multiLevelType w:val="multilevel"/>
    <w:tmpl w:val="D0584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09D794B"/>
    <w:multiLevelType w:val="multilevel"/>
    <w:tmpl w:val="02A25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70C16015"/>
    <w:multiLevelType w:val="multilevel"/>
    <w:tmpl w:val="9FA62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72445C37"/>
    <w:multiLevelType w:val="multilevel"/>
    <w:tmpl w:val="09960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2A32995"/>
    <w:multiLevelType w:val="multilevel"/>
    <w:tmpl w:val="F4421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231602"/>
    <w:multiLevelType w:val="multilevel"/>
    <w:tmpl w:val="F8B87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7193DC7"/>
    <w:multiLevelType w:val="multilevel"/>
    <w:tmpl w:val="78A82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775A05E3"/>
    <w:multiLevelType w:val="multilevel"/>
    <w:tmpl w:val="22F0A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8900C0D"/>
    <w:multiLevelType w:val="multilevel"/>
    <w:tmpl w:val="EBE8B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89A6CF2"/>
    <w:multiLevelType w:val="multilevel"/>
    <w:tmpl w:val="B890D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EBC58BA"/>
    <w:multiLevelType w:val="multilevel"/>
    <w:tmpl w:val="3F260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8954458">
    <w:abstractNumId w:val="21"/>
  </w:num>
  <w:num w:numId="2" w16cid:durableId="1983189487">
    <w:abstractNumId w:val="17"/>
  </w:num>
  <w:num w:numId="3" w16cid:durableId="965163211">
    <w:abstractNumId w:val="4"/>
  </w:num>
  <w:num w:numId="4" w16cid:durableId="1724018039">
    <w:abstractNumId w:val="24"/>
  </w:num>
  <w:num w:numId="5" w16cid:durableId="1101604762">
    <w:abstractNumId w:val="60"/>
  </w:num>
  <w:num w:numId="6" w16cid:durableId="482041340">
    <w:abstractNumId w:val="7"/>
  </w:num>
  <w:num w:numId="7" w16cid:durableId="1154101395">
    <w:abstractNumId w:val="18"/>
  </w:num>
  <w:num w:numId="8" w16cid:durableId="240220355">
    <w:abstractNumId w:val="61"/>
  </w:num>
  <w:num w:numId="9" w16cid:durableId="2112889510">
    <w:abstractNumId w:val="45"/>
  </w:num>
  <w:num w:numId="10" w16cid:durableId="1195189409">
    <w:abstractNumId w:val="39"/>
  </w:num>
  <w:num w:numId="11" w16cid:durableId="148062852">
    <w:abstractNumId w:val="10"/>
  </w:num>
  <w:num w:numId="12" w16cid:durableId="1835295818">
    <w:abstractNumId w:val="57"/>
  </w:num>
  <w:num w:numId="13" w16cid:durableId="1082213880">
    <w:abstractNumId w:val="5"/>
  </w:num>
  <w:num w:numId="14" w16cid:durableId="2106608519">
    <w:abstractNumId w:val="13"/>
  </w:num>
  <w:num w:numId="15" w16cid:durableId="293558261">
    <w:abstractNumId w:val="58"/>
  </w:num>
  <w:num w:numId="16" w16cid:durableId="1054743594">
    <w:abstractNumId w:val="52"/>
  </w:num>
  <w:num w:numId="17" w16cid:durableId="178664190">
    <w:abstractNumId w:val="16"/>
  </w:num>
  <w:num w:numId="18" w16cid:durableId="86077109">
    <w:abstractNumId w:val="47"/>
  </w:num>
  <w:num w:numId="19" w16cid:durableId="1191530718">
    <w:abstractNumId w:val="40"/>
  </w:num>
  <w:num w:numId="20" w16cid:durableId="1553615078">
    <w:abstractNumId w:val="51"/>
  </w:num>
  <w:num w:numId="21" w16cid:durableId="475072826">
    <w:abstractNumId w:val="12"/>
  </w:num>
  <w:num w:numId="22" w16cid:durableId="1907260856">
    <w:abstractNumId w:val="27"/>
  </w:num>
  <w:num w:numId="23" w16cid:durableId="2115438594">
    <w:abstractNumId w:val="11"/>
  </w:num>
  <w:num w:numId="24" w16cid:durableId="1318876919">
    <w:abstractNumId w:val="20"/>
  </w:num>
  <w:num w:numId="25" w16cid:durableId="2015648031">
    <w:abstractNumId w:val="46"/>
  </w:num>
  <w:num w:numId="26" w16cid:durableId="1910651485">
    <w:abstractNumId w:val="25"/>
  </w:num>
  <w:num w:numId="27" w16cid:durableId="1173185014">
    <w:abstractNumId w:val="33"/>
  </w:num>
  <w:num w:numId="28" w16cid:durableId="371421762">
    <w:abstractNumId w:val="56"/>
  </w:num>
  <w:num w:numId="29" w16cid:durableId="1675721238">
    <w:abstractNumId w:val="48"/>
  </w:num>
  <w:num w:numId="30" w16cid:durableId="1626229171">
    <w:abstractNumId w:val="37"/>
  </w:num>
  <w:num w:numId="31" w16cid:durableId="1657873657">
    <w:abstractNumId w:val="28"/>
  </w:num>
  <w:num w:numId="32" w16cid:durableId="2030449567">
    <w:abstractNumId w:val="53"/>
  </w:num>
  <w:num w:numId="33" w16cid:durableId="832910953">
    <w:abstractNumId w:val="41"/>
  </w:num>
  <w:num w:numId="34" w16cid:durableId="1050416890">
    <w:abstractNumId w:val="8"/>
  </w:num>
  <w:num w:numId="35" w16cid:durableId="372773329">
    <w:abstractNumId w:val="30"/>
  </w:num>
  <w:num w:numId="36" w16cid:durableId="129327529">
    <w:abstractNumId w:val="31"/>
  </w:num>
  <w:num w:numId="37" w16cid:durableId="1996765201">
    <w:abstractNumId w:val="55"/>
  </w:num>
  <w:num w:numId="38" w16cid:durableId="1525632136">
    <w:abstractNumId w:val="22"/>
  </w:num>
  <w:num w:numId="39" w16cid:durableId="924991387">
    <w:abstractNumId w:val="62"/>
  </w:num>
  <w:num w:numId="40" w16cid:durableId="1126630288">
    <w:abstractNumId w:val="38"/>
  </w:num>
  <w:num w:numId="41" w16cid:durableId="1534726124">
    <w:abstractNumId w:val="50"/>
  </w:num>
  <w:num w:numId="42" w16cid:durableId="1118138718">
    <w:abstractNumId w:val="26"/>
  </w:num>
  <w:num w:numId="43" w16cid:durableId="1670138197">
    <w:abstractNumId w:val="34"/>
  </w:num>
  <w:num w:numId="44" w16cid:durableId="1766538816">
    <w:abstractNumId w:val="32"/>
  </w:num>
  <w:num w:numId="45" w16cid:durableId="1362896331">
    <w:abstractNumId w:val="35"/>
  </w:num>
  <w:num w:numId="46" w16cid:durableId="2055960432">
    <w:abstractNumId w:val="1"/>
  </w:num>
  <w:num w:numId="47" w16cid:durableId="771826917">
    <w:abstractNumId w:val="63"/>
  </w:num>
  <w:num w:numId="48" w16cid:durableId="2133741843">
    <w:abstractNumId w:val="9"/>
  </w:num>
  <w:num w:numId="49" w16cid:durableId="984551493">
    <w:abstractNumId w:val="0"/>
  </w:num>
  <w:num w:numId="50" w16cid:durableId="987057240">
    <w:abstractNumId w:val="14"/>
  </w:num>
  <w:num w:numId="51" w16cid:durableId="824392850">
    <w:abstractNumId w:val="3"/>
  </w:num>
  <w:num w:numId="52" w16cid:durableId="736175141">
    <w:abstractNumId w:val="19"/>
  </w:num>
  <w:num w:numId="53" w16cid:durableId="1680228210">
    <w:abstractNumId w:val="42"/>
  </w:num>
  <w:num w:numId="54" w16cid:durableId="1433673111">
    <w:abstractNumId w:val="43"/>
  </w:num>
  <w:num w:numId="55" w16cid:durableId="1748258350">
    <w:abstractNumId w:val="54"/>
  </w:num>
  <w:num w:numId="56" w16cid:durableId="1229728343">
    <w:abstractNumId w:val="36"/>
  </w:num>
  <w:num w:numId="57" w16cid:durableId="2077124182">
    <w:abstractNumId w:val="59"/>
  </w:num>
  <w:num w:numId="58" w16cid:durableId="136336444">
    <w:abstractNumId w:val="44"/>
  </w:num>
  <w:num w:numId="59" w16cid:durableId="1601988973">
    <w:abstractNumId w:val="15"/>
  </w:num>
  <w:num w:numId="60" w16cid:durableId="1105224039">
    <w:abstractNumId w:val="23"/>
  </w:num>
  <w:num w:numId="61" w16cid:durableId="1935700996">
    <w:abstractNumId w:val="6"/>
  </w:num>
  <w:num w:numId="62" w16cid:durableId="1173423341">
    <w:abstractNumId w:val="29"/>
  </w:num>
  <w:num w:numId="63" w16cid:durableId="268044720">
    <w:abstractNumId w:val="2"/>
  </w:num>
  <w:num w:numId="64" w16cid:durableId="349184970">
    <w:abstractNumId w:val="49"/>
  </w:num>
  <w:num w:numId="65" w16cid:durableId="42553858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45"/>
    <w:rsid w:val="00036445"/>
    <w:rsid w:val="00210415"/>
    <w:rsid w:val="002A0DD9"/>
    <w:rsid w:val="00405C6D"/>
    <w:rsid w:val="004C023B"/>
    <w:rsid w:val="0082095C"/>
    <w:rsid w:val="00D20A57"/>
    <w:rsid w:val="00EA4B85"/>
    <w:rsid w:val="00F5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EC6F"/>
  <w15:docId w15:val="{8B406030-10CE-4FFE-800D-09671DE7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D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opera-gx&amp;hs=Mb&amp;sca_esv=b83ae7c870d94983&amp;sxsrf=ADLYWIJMieoTvih7W7zwJXXzwC2EY0QC8w:1730522645486&amp;q=seductive&amp;si=ACC90nytWkp8tIhRuqKAL6XWXX-Nuq7FnG_eUxWoFl-HmizwLTvpyLoI2tvYAZZrQ1eG0dxVOz2dXgBCMn9_WdUmS0f3BxBkmllR-cRzeq-jmnKhqV1I2Z8%3D&amp;expnd=1&amp;sa=X&amp;ved=2ahUKEwjTkL2c67yJAxV0UGcHHSkHC28QyecJegQIKh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-gx&amp;hs=Mb&amp;sca_esv=b83ae7c870d94983&amp;sxsrf=ADLYWIJMieoTvih7W7zwJXXzwC2EY0QC8w:1730522645486&amp;q=mysteriously&amp;si=ACC90nxgkPHmtVkpPj_lUgtQ0AenbTwMg5Iu4AsxpC7NEyQZrQRh-lolV-DNcHDMpV5BJfxhgNccQ0JYQ_RIai_7TrC1lQpGmkUcl_8LXzVqflsQl_COUSQ%3D&amp;expnd=1&amp;sa=X&amp;ved=2ahUKEwjTkL2c67yJAxV0UGcHHSkHC28QyecJegQIKh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-gx&amp;hs=Mb&amp;sca_esv=b83ae7c870d94983&amp;sxsrf=ADLYWIJMieoTvih7W7zwJXXzwC2EY0QC8w:1730522645486&amp;q=powerfully&amp;si=ACC90nyOnVY18Aw7zUtkWPYo5mTnPotJ8r6554Bdghmcyz-1DZPsGTh--fkR2VryuzUp21n6PcsNLL8NofEasnucjo7VuXzGVdOlzRSd6F5otKyrSheIuv0%3D&amp;expnd=1&amp;sa=X&amp;ved=2ahUKEwjTkL2c67yJAxV0UGcHHSkHC28QyecJegQIKhAZ" TargetMode="External"/><Relationship Id="rId5" Type="http://schemas.openxmlformats.org/officeDocument/2006/relationships/hyperlink" Target="https://www.google.com/search?q=unsettled&amp;si=ACFMAn8hzZSJQsgXIYlkGc-z1vmpdxdaxosEJIt9G0_5TULb7kFnMoU08oKSTios1oGTyQ5xbYNF25aaCl_-csFANyrv0j2G6A%3D%3D&amp;expn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Dasagol Sai Gowtham</cp:lastModifiedBy>
  <cp:revision>4</cp:revision>
  <dcterms:created xsi:type="dcterms:W3CDTF">2024-11-02T04:30:00Z</dcterms:created>
  <dcterms:modified xsi:type="dcterms:W3CDTF">2024-11-02T05:17:00Z</dcterms:modified>
</cp:coreProperties>
</file>