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978C4" w14:textId="333A8EB3" w:rsidR="00D441F8" w:rsidRPr="007C0B58" w:rsidRDefault="00D441F8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Grilledutableau"/>
        <w:tblpPr w:leftFromText="141" w:rightFromText="141" w:vertAnchor="text" w:horzAnchor="page" w:tblpX="1358" w:tblpY="-48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511"/>
        <w:gridCol w:w="902"/>
        <w:gridCol w:w="709"/>
        <w:gridCol w:w="708"/>
        <w:gridCol w:w="993"/>
        <w:gridCol w:w="992"/>
        <w:gridCol w:w="992"/>
      </w:tblGrid>
      <w:tr w:rsidR="00366AA0" w:rsidRPr="007C0B58" w14:paraId="4FE0CAD6" w14:textId="29DC27C2" w:rsidTr="00E731F1">
        <w:tc>
          <w:tcPr>
            <w:tcW w:w="5807" w:type="dxa"/>
            <w:gridSpan w:val="7"/>
            <w:shd w:val="clear" w:color="auto" w:fill="4472C4" w:themeFill="accent1"/>
          </w:tcPr>
          <w:p w14:paraId="7DEDF871" w14:textId="167A96EC" w:rsidR="00366AA0" w:rsidRPr="007C0B58" w:rsidRDefault="00366AA0" w:rsidP="00572D56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proofErr w:type="spellStart"/>
            <w:r w:rsidRPr="007C0B58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Nouns</w:t>
            </w:r>
            <w:proofErr w:type="spellEnd"/>
          </w:p>
        </w:tc>
      </w:tr>
      <w:tr w:rsidR="00366AA0" w:rsidRPr="00AB12DE" w14:paraId="64938C8F" w14:textId="2D610562" w:rsidTr="0063308F">
        <w:trPr>
          <w:trHeight w:val="168"/>
        </w:trPr>
        <w:tc>
          <w:tcPr>
            <w:tcW w:w="511" w:type="dxa"/>
            <w:vMerge w:val="restart"/>
            <w:shd w:val="clear" w:color="auto" w:fill="8EAADB" w:themeFill="accent1" w:themeFillTint="99"/>
          </w:tcPr>
          <w:p w14:paraId="7DD25B5D" w14:textId="77777777" w:rsidR="00366AA0" w:rsidRPr="007C0B58" w:rsidRDefault="00366AA0" w:rsidP="00572D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2" w:type="dxa"/>
            <w:shd w:val="clear" w:color="auto" w:fill="8EAADB" w:themeFill="accent1" w:themeFillTint="99"/>
          </w:tcPr>
          <w:p w14:paraId="0A080702" w14:textId="77777777" w:rsidR="00366AA0" w:rsidRPr="007C0B58" w:rsidRDefault="00366AA0" w:rsidP="00572D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gridSpan w:val="2"/>
            <w:shd w:val="clear" w:color="auto" w:fill="8EAADB" w:themeFill="accent1" w:themeFillTint="99"/>
          </w:tcPr>
          <w:p w14:paraId="710193E4" w14:textId="77777777" w:rsidR="00366AA0" w:rsidRDefault="00366AA0" w:rsidP="00572D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-a</w:t>
            </w:r>
          </w:p>
        </w:tc>
        <w:tc>
          <w:tcPr>
            <w:tcW w:w="993" w:type="dxa"/>
            <w:shd w:val="clear" w:color="auto" w:fill="8EAADB" w:themeFill="accent1" w:themeFillTint="99"/>
          </w:tcPr>
          <w:p w14:paraId="312DD79E" w14:textId="03AA8E91" w:rsidR="00366AA0" w:rsidRDefault="00366AA0" w:rsidP="00572D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-ā</w:t>
            </w:r>
          </w:p>
        </w:tc>
        <w:tc>
          <w:tcPr>
            <w:tcW w:w="992" w:type="dxa"/>
            <w:shd w:val="clear" w:color="auto" w:fill="8EAADB" w:themeFill="accent1" w:themeFillTint="99"/>
          </w:tcPr>
          <w:p w14:paraId="61EB4897" w14:textId="4FDE70F8" w:rsidR="00366AA0" w:rsidRDefault="00366AA0" w:rsidP="00572D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-ī</w:t>
            </w:r>
          </w:p>
        </w:tc>
        <w:tc>
          <w:tcPr>
            <w:tcW w:w="992" w:type="dxa"/>
            <w:shd w:val="clear" w:color="auto" w:fill="8EAADB" w:themeFill="accent1" w:themeFillTint="99"/>
          </w:tcPr>
          <w:p w14:paraId="7E183DAA" w14:textId="5726F9E4" w:rsidR="00366AA0" w:rsidRDefault="00FA7887" w:rsidP="00572D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-ū</w:t>
            </w:r>
          </w:p>
        </w:tc>
      </w:tr>
      <w:tr w:rsidR="00366AA0" w:rsidRPr="007C0B58" w14:paraId="0AC0A0FB" w14:textId="0302A463" w:rsidTr="0063308F">
        <w:tc>
          <w:tcPr>
            <w:tcW w:w="511" w:type="dxa"/>
            <w:vMerge/>
            <w:shd w:val="clear" w:color="auto" w:fill="8EAADB" w:themeFill="accent1" w:themeFillTint="99"/>
          </w:tcPr>
          <w:p w14:paraId="0B84382C" w14:textId="77777777" w:rsidR="00366AA0" w:rsidRPr="00AB12DE" w:rsidRDefault="00366AA0" w:rsidP="00572D5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02" w:type="dxa"/>
            <w:shd w:val="clear" w:color="auto" w:fill="8EAADB" w:themeFill="accent1" w:themeFillTint="99"/>
          </w:tcPr>
          <w:p w14:paraId="6A6BAAE0" w14:textId="77777777" w:rsidR="00366AA0" w:rsidRPr="007C0B58" w:rsidRDefault="00366AA0" w:rsidP="00572D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0B58">
              <w:rPr>
                <w:rFonts w:ascii="Times New Roman" w:hAnsi="Times New Roman" w:cs="Times New Roman"/>
                <w:sz w:val="20"/>
                <w:szCs w:val="20"/>
              </w:rPr>
              <w:t>Case</w:t>
            </w:r>
          </w:p>
        </w:tc>
        <w:tc>
          <w:tcPr>
            <w:tcW w:w="709" w:type="dxa"/>
            <w:shd w:val="clear" w:color="auto" w:fill="8EAADB" w:themeFill="accent1" w:themeFillTint="99"/>
          </w:tcPr>
          <w:p w14:paraId="3F874ABC" w14:textId="77777777" w:rsidR="00366AA0" w:rsidRDefault="00366AA0" w:rsidP="00572D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Masc.</w:t>
            </w:r>
          </w:p>
        </w:tc>
        <w:tc>
          <w:tcPr>
            <w:tcW w:w="708" w:type="dxa"/>
            <w:shd w:val="clear" w:color="auto" w:fill="8EAADB" w:themeFill="accent1" w:themeFillTint="99"/>
          </w:tcPr>
          <w:p w14:paraId="444AF5B3" w14:textId="77777777" w:rsidR="00366AA0" w:rsidRDefault="00366AA0" w:rsidP="00572D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Neut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93" w:type="dxa"/>
            <w:shd w:val="clear" w:color="auto" w:fill="8EAADB" w:themeFill="accent1" w:themeFillTint="99"/>
          </w:tcPr>
          <w:p w14:paraId="3E7D2E18" w14:textId="207D86B9" w:rsidR="00366AA0" w:rsidRDefault="00366AA0" w:rsidP="00572D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Fem.</w:t>
            </w:r>
          </w:p>
        </w:tc>
        <w:tc>
          <w:tcPr>
            <w:tcW w:w="992" w:type="dxa"/>
            <w:shd w:val="clear" w:color="auto" w:fill="8EAADB" w:themeFill="accent1" w:themeFillTint="99"/>
          </w:tcPr>
          <w:p w14:paraId="0E42FC34" w14:textId="7519E4AB" w:rsidR="00366AA0" w:rsidRDefault="00366AA0" w:rsidP="00572D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Fem.</w:t>
            </w:r>
          </w:p>
        </w:tc>
        <w:tc>
          <w:tcPr>
            <w:tcW w:w="992" w:type="dxa"/>
            <w:shd w:val="clear" w:color="auto" w:fill="8EAADB" w:themeFill="accent1" w:themeFillTint="99"/>
          </w:tcPr>
          <w:p w14:paraId="176926BC" w14:textId="7CA1C445" w:rsidR="00366AA0" w:rsidRDefault="00FA7887" w:rsidP="00572D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Fem.</w:t>
            </w:r>
          </w:p>
        </w:tc>
      </w:tr>
      <w:tr w:rsidR="00366AA0" w:rsidRPr="007C0B58" w14:paraId="379AFF9F" w14:textId="37FFB9B0" w:rsidTr="0063308F">
        <w:tc>
          <w:tcPr>
            <w:tcW w:w="511" w:type="dxa"/>
            <w:vMerge w:val="restart"/>
            <w:shd w:val="clear" w:color="auto" w:fill="8EAADB" w:themeFill="accent1" w:themeFillTint="99"/>
            <w:textDirection w:val="btLr"/>
          </w:tcPr>
          <w:p w14:paraId="1AEC8591" w14:textId="77777777" w:rsidR="00366AA0" w:rsidRPr="007C0B58" w:rsidRDefault="00366AA0" w:rsidP="00572D56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C0B58">
              <w:rPr>
                <w:rFonts w:ascii="Times New Roman" w:hAnsi="Times New Roman" w:cs="Times New Roman"/>
                <w:sz w:val="20"/>
                <w:szCs w:val="20"/>
              </w:rPr>
              <w:t>Singular</w:t>
            </w:r>
            <w:proofErr w:type="spellEnd"/>
          </w:p>
        </w:tc>
        <w:tc>
          <w:tcPr>
            <w:tcW w:w="902" w:type="dxa"/>
            <w:shd w:val="clear" w:color="auto" w:fill="8EAADB" w:themeFill="accent1" w:themeFillTint="99"/>
          </w:tcPr>
          <w:p w14:paraId="7ECCD0FB" w14:textId="77777777" w:rsidR="00366AA0" w:rsidRPr="007C0B58" w:rsidRDefault="00366AA0" w:rsidP="00572D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0B58">
              <w:rPr>
                <w:rFonts w:ascii="Times New Roman" w:hAnsi="Times New Roman" w:cs="Times New Roman"/>
                <w:sz w:val="20"/>
                <w:szCs w:val="20"/>
              </w:rPr>
              <w:t>Nom.</w:t>
            </w:r>
          </w:p>
        </w:tc>
        <w:tc>
          <w:tcPr>
            <w:tcW w:w="709" w:type="dxa"/>
          </w:tcPr>
          <w:p w14:paraId="127A2E10" w14:textId="77777777" w:rsidR="00366AA0" w:rsidRPr="0014463F" w:rsidRDefault="00366AA0" w:rsidP="00572D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l-GR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l-GR"/>
              </w:rPr>
              <w:t>aḥ</w:t>
            </w:r>
            <w:proofErr w:type="spellEnd"/>
          </w:p>
        </w:tc>
        <w:tc>
          <w:tcPr>
            <w:tcW w:w="708" w:type="dxa"/>
            <w:shd w:val="clear" w:color="auto" w:fill="FFF2CC" w:themeFill="accent4" w:themeFillTint="33"/>
          </w:tcPr>
          <w:p w14:paraId="7445DF78" w14:textId="77777777" w:rsidR="00366AA0" w:rsidRPr="008A431C" w:rsidRDefault="00366AA0" w:rsidP="00572D5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l-GR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l-GR"/>
              </w:rPr>
              <w:t>am</w:t>
            </w:r>
            <w:proofErr w:type="spellEnd"/>
          </w:p>
        </w:tc>
        <w:tc>
          <w:tcPr>
            <w:tcW w:w="993" w:type="dxa"/>
            <w:shd w:val="clear" w:color="auto" w:fill="auto"/>
          </w:tcPr>
          <w:p w14:paraId="2EFEBF58" w14:textId="5F90F4A4" w:rsidR="00366AA0" w:rsidRDefault="00366AA0" w:rsidP="00572D5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l-GR"/>
              </w:rPr>
              <w:t>-ā</w:t>
            </w:r>
          </w:p>
        </w:tc>
        <w:tc>
          <w:tcPr>
            <w:tcW w:w="992" w:type="dxa"/>
          </w:tcPr>
          <w:p w14:paraId="271B275D" w14:textId="37F6657A" w:rsidR="00366AA0" w:rsidRDefault="00366AA0" w:rsidP="00572D5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l-GR"/>
              </w:rPr>
              <w:t>-ī</w:t>
            </w:r>
          </w:p>
        </w:tc>
        <w:tc>
          <w:tcPr>
            <w:tcW w:w="992" w:type="dxa"/>
          </w:tcPr>
          <w:p w14:paraId="6883790A" w14:textId="480D198C" w:rsidR="00366AA0" w:rsidRDefault="00BF2A95" w:rsidP="00572D5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l-GR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l-GR"/>
              </w:rPr>
              <w:t>ūḥ</w:t>
            </w:r>
            <w:proofErr w:type="spellEnd"/>
          </w:p>
        </w:tc>
      </w:tr>
      <w:tr w:rsidR="00366AA0" w:rsidRPr="007C0B58" w14:paraId="116448B6" w14:textId="16C76840" w:rsidTr="0063308F">
        <w:tc>
          <w:tcPr>
            <w:tcW w:w="511" w:type="dxa"/>
            <w:vMerge/>
            <w:shd w:val="clear" w:color="auto" w:fill="8EAADB" w:themeFill="accent1" w:themeFillTint="99"/>
          </w:tcPr>
          <w:p w14:paraId="504D4882" w14:textId="77777777" w:rsidR="00366AA0" w:rsidRPr="007C0B58" w:rsidRDefault="00366AA0" w:rsidP="00572D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2" w:type="dxa"/>
            <w:shd w:val="clear" w:color="auto" w:fill="8EAADB" w:themeFill="accent1" w:themeFillTint="99"/>
          </w:tcPr>
          <w:p w14:paraId="3FE38396" w14:textId="77777777" w:rsidR="00366AA0" w:rsidRPr="007C0B58" w:rsidRDefault="00366AA0" w:rsidP="00572D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Voc</w:t>
            </w:r>
            <w:proofErr w:type="spellEnd"/>
            <w:r w:rsidRPr="007C0B5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17" w:type="dxa"/>
            <w:gridSpan w:val="2"/>
          </w:tcPr>
          <w:p w14:paraId="163BDB99" w14:textId="77777777" w:rsidR="00366AA0" w:rsidRDefault="00366AA0" w:rsidP="00572D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-a</w:t>
            </w:r>
          </w:p>
        </w:tc>
        <w:tc>
          <w:tcPr>
            <w:tcW w:w="993" w:type="dxa"/>
          </w:tcPr>
          <w:p w14:paraId="4BA4CB5F" w14:textId="52A7C218" w:rsidR="00366AA0" w:rsidRDefault="00366AA0" w:rsidP="00572D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-e</w:t>
            </w:r>
          </w:p>
        </w:tc>
        <w:tc>
          <w:tcPr>
            <w:tcW w:w="992" w:type="dxa"/>
          </w:tcPr>
          <w:p w14:paraId="4684D34A" w14:textId="44EE062D" w:rsidR="00366AA0" w:rsidRDefault="00366AA0" w:rsidP="00572D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-i</w:t>
            </w:r>
          </w:p>
        </w:tc>
        <w:tc>
          <w:tcPr>
            <w:tcW w:w="992" w:type="dxa"/>
          </w:tcPr>
          <w:p w14:paraId="7AF71D23" w14:textId="740BFFF3" w:rsidR="00366AA0" w:rsidRDefault="00C52328" w:rsidP="00572D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-u</w:t>
            </w:r>
          </w:p>
        </w:tc>
      </w:tr>
      <w:tr w:rsidR="00366AA0" w:rsidRPr="007C0B58" w14:paraId="188A5C59" w14:textId="7525C943" w:rsidTr="0063308F">
        <w:tc>
          <w:tcPr>
            <w:tcW w:w="511" w:type="dxa"/>
            <w:vMerge/>
            <w:shd w:val="clear" w:color="auto" w:fill="8EAADB" w:themeFill="accent1" w:themeFillTint="99"/>
          </w:tcPr>
          <w:p w14:paraId="4F463692" w14:textId="77777777" w:rsidR="00366AA0" w:rsidRPr="007C0B58" w:rsidRDefault="00366AA0" w:rsidP="00572D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2" w:type="dxa"/>
            <w:shd w:val="clear" w:color="auto" w:fill="8EAADB" w:themeFill="accent1" w:themeFillTint="99"/>
          </w:tcPr>
          <w:p w14:paraId="53A871AE" w14:textId="77777777" w:rsidR="00366AA0" w:rsidRPr="007C0B58" w:rsidRDefault="00366AA0" w:rsidP="00572D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Acc</w:t>
            </w:r>
            <w:r w:rsidRPr="007C0B5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17" w:type="dxa"/>
            <w:gridSpan w:val="2"/>
          </w:tcPr>
          <w:p w14:paraId="001DF69C" w14:textId="77777777" w:rsidR="00366AA0" w:rsidRDefault="00366AA0" w:rsidP="00572D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am</w:t>
            </w:r>
            <w:proofErr w:type="spellEnd"/>
          </w:p>
        </w:tc>
        <w:tc>
          <w:tcPr>
            <w:tcW w:w="993" w:type="dxa"/>
          </w:tcPr>
          <w:p w14:paraId="7B133F66" w14:textId="0D10963A" w:rsidR="00366AA0" w:rsidRDefault="00366AA0" w:rsidP="00572D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ām</w:t>
            </w:r>
            <w:proofErr w:type="spellEnd"/>
          </w:p>
        </w:tc>
        <w:tc>
          <w:tcPr>
            <w:tcW w:w="992" w:type="dxa"/>
          </w:tcPr>
          <w:p w14:paraId="5AE78D40" w14:textId="6DAAA366" w:rsidR="00366AA0" w:rsidRDefault="00366AA0" w:rsidP="00572D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īm</w:t>
            </w:r>
            <w:proofErr w:type="spellEnd"/>
          </w:p>
        </w:tc>
        <w:tc>
          <w:tcPr>
            <w:tcW w:w="992" w:type="dxa"/>
          </w:tcPr>
          <w:p w14:paraId="45A711CA" w14:textId="5407F7BC" w:rsidR="00366AA0" w:rsidRDefault="00644282" w:rsidP="00572D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ūm</w:t>
            </w:r>
            <w:proofErr w:type="spellEnd"/>
          </w:p>
        </w:tc>
      </w:tr>
      <w:tr w:rsidR="00366AA0" w:rsidRPr="007C0B58" w14:paraId="5571C9E5" w14:textId="3562555D" w:rsidTr="0063308F">
        <w:tc>
          <w:tcPr>
            <w:tcW w:w="511" w:type="dxa"/>
            <w:vMerge/>
            <w:shd w:val="clear" w:color="auto" w:fill="8EAADB" w:themeFill="accent1" w:themeFillTint="99"/>
          </w:tcPr>
          <w:p w14:paraId="0F05731D" w14:textId="77777777" w:rsidR="00366AA0" w:rsidRPr="007C0B58" w:rsidRDefault="00366AA0" w:rsidP="00572D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2" w:type="dxa"/>
            <w:shd w:val="clear" w:color="auto" w:fill="8EAADB" w:themeFill="accent1" w:themeFillTint="99"/>
          </w:tcPr>
          <w:p w14:paraId="5F1DEAE5" w14:textId="77777777" w:rsidR="00366AA0" w:rsidRPr="007C0B58" w:rsidRDefault="00366AA0" w:rsidP="00572D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Instr</w:t>
            </w:r>
            <w:proofErr w:type="spellEnd"/>
            <w:r w:rsidRPr="007C0B5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17" w:type="dxa"/>
            <w:gridSpan w:val="2"/>
          </w:tcPr>
          <w:p w14:paraId="19C92A8B" w14:textId="77777777" w:rsidR="00366AA0" w:rsidRPr="008A431C" w:rsidRDefault="00366AA0" w:rsidP="00572D5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ena</w:t>
            </w:r>
            <w:proofErr w:type="spellEnd"/>
          </w:p>
        </w:tc>
        <w:tc>
          <w:tcPr>
            <w:tcW w:w="993" w:type="dxa"/>
          </w:tcPr>
          <w:p w14:paraId="0198DD4B" w14:textId="7EB1E571" w:rsidR="00366AA0" w:rsidRDefault="00366AA0" w:rsidP="00572D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ayā</w:t>
            </w:r>
            <w:proofErr w:type="spellEnd"/>
          </w:p>
        </w:tc>
        <w:tc>
          <w:tcPr>
            <w:tcW w:w="992" w:type="dxa"/>
          </w:tcPr>
          <w:p w14:paraId="4D8ABE87" w14:textId="5EC3AB7B" w:rsidR="00366AA0" w:rsidRDefault="00366AA0" w:rsidP="00572D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yā</w:t>
            </w:r>
            <w:proofErr w:type="spellEnd"/>
          </w:p>
        </w:tc>
        <w:tc>
          <w:tcPr>
            <w:tcW w:w="992" w:type="dxa"/>
          </w:tcPr>
          <w:p w14:paraId="1871A89B" w14:textId="35A97EF4" w:rsidR="00366AA0" w:rsidRDefault="00644282" w:rsidP="00572D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vā</w:t>
            </w:r>
            <w:proofErr w:type="spellEnd"/>
          </w:p>
        </w:tc>
      </w:tr>
      <w:tr w:rsidR="00366AA0" w:rsidRPr="007C0B58" w14:paraId="377C8A9D" w14:textId="5B5DF14A" w:rsidTr="0063308F">
        <w:trPr>
          <w:trHeight w:val="186"/>
        </w:trPr>
        <w:tc>
          <w:tcPr>
            <w:tcW w:w="511" w:type="dxa"/>
            <w:vMerge/>
            <w:shd w:val="clear" w:color="auto" w:fill="8EAADB" w:themeFill="accent1" w:themeFillTint="99"/>
          </w:tcPr>
          <w:p w14:paraId="095B4743" w14:textId="77777777" w:rsidR="00366AA0" w:rsidRPr="007C0B58" w:rsidRDefault="00366AA0" w:rsidP="00572D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2" w:type="dxa"/>
            <w:shd w:val="clear" w:color="auto" w:fill="8EAADB" w:themeFill="accent1" w:themeFillTint="99"/>
          </w:tcPr>
          <w:p w14:paraId="0DC98C7E" w14:textId="77777777" w:rsidR="00366AA0" w:rsidRPr="007C0B58" w:rsidRDefault="00366AA0" w:rsidP="00572D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Dat</w:t>
            </w:r>
            <w:r w:rsidRPr="007C0B5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17" w:type="dxa"/>
            <w:gridSpan w:val="2"/>
          </w:tcPr>
          <w:p w14:paraId="081F6544" w14:textId="77777777" w:rsidR="00366AA0" w:rsidRPr="008A431C" w:rsidRDefault="00366AA0" w:rsidP="00572D5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āya</w:t>
            </w:r>
            <w:proofErr w:type="spellEnd"/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00CB92D3" w14:textId="032F0451" w:rsidR="00366AA0" w:rsidRDefault="00366AA0" w:rsidP="00572D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āyai</w:t>
            </w:r>
            <w:proofErr w:type="spellEnd"/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6FFBC032" w14:textId="355576EA" w:rsidR="00366AA0" w:rsidRDefault="00366AA0" w:rsidP="00572D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yai</w:t>
            </w:r>
            <w:proofErr w:type="spellEnd"/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3DFE7974" w14:textId="4E838792" w:rsidR="00366AA0" w:rsidRDefault="00644282" w:rsidP="00572D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vai</w:t>
            </w:r>
            <w:proofErr w:type="spellEnd"/>
          </w:p>
        </w:tc>
      </w:tr>
      <w:tr w:rsidR="00366AA0" w:rsidRPr="007C0B58" w14:paraId="7338FC39" w14:textId="66861B40" w:rsidTr="0063308F">
        <w:tc>
          <w:tcPr>
            <w:tcW w:w="511" w:type="dxa"/>
            <w:vMerge/>
            <w:shd w:val="clear" w:color="auto" w:fill="8EAADB" w:themeFill="accent1" w:themeFillTint="99"/>
            <w:textDirection w:val="btLr"/>
          </w:tcPr>
          <w:p w14:paraId="3FDE899E" w14:textId="77777777" w:rsidR="00366AA0" w:rsidRPr="007C0B58" w:rsidRDefault="00366AA0" w:rsidP="00572D56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2" w:type="dxa"/>
            <w:shd w:val="clear" w:color="auto" w:fill="8EAADB" w:themeFill="accent1" w:themeFillTint="99"/>
          </w:tcPr>
          <w:p w14:paraId="57525168" w14:textId="77777777" w:rsidR="00366AA0" w:rsidRPr="007C0B58" w:rsidRDefault="00366AA0" w:rsidP="00572D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Abl</w:t>
            </w:r>
            <w:proofErr w:type="spellEnd"/>
            <w:r w:rsidRPr="007C0B5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17" w:type="dxa"/>
            <w:gridSpan w:val="2"/>
          </w:tcPr>
          <w:p w14:paraId="0C09E8E9" w14:textId="77777777" w:rsidR="00366AA0" w:rsidRDefault="00366AA0" w:rsidP="00572D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l-GR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l-GR"/>
              </w:rPr>
              <w:t>āt</w:t>
            </w:r>
            <w:proofErr w:type="spellEnd"/>
          </w:p>
        </w:tc>
        <w:tc>
          <w:tcPr>
            <w:tcW w:w="993" w:type="dxa"/>
            <w:tcBorders>
              <w:bottom w:val="nil"/>
            </w:tcBorders>
            <w:shd w:val="clear" w:color="auto" w:fill="auto"/>
          </w:tcPr>
          <w:p w14:paraId="63BB54E8" w14:textId="7795252D" w:rsidR="00366AA0" w:rsidRDefault="00366AA0" w:rsidP="00572D5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l-GR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l-GR"/>
              </w:rPr>
              <w:t>āyāḥ</w:t>
            </w:r>
            <w:proofErr w:type="spellEnd"/>
          </w:p>
        </w:tc>
        <w:tc>
          <w:tcPr>
            <w:tcW w:w="992" w:type="dxa"/>
            <w:tcBorders>
              <w:bottom w:val="nil"/>
            </w:tcBorders>
          </w:tcPr>
          <w:p w14:paraId="00F8E3F5" w14:textId="559D4709" w:rsidR="00366AA0" w:rsidRDefault="00366AA0" w:rsidP="00572D5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l-GR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l-GR"/>
              </w:rPr>
              <w:t>yāḥ</w:t>
            </w:r>
            <w:proofErr w:type="spellEnd"/>
          </w:p>
        </w:tc>
        <w:tc>
          <w:tcPr>
            <w:tcW w:w="992" w:type="dxa"/>
            <w:tcBorders>
              <w:bottom w:val="nil"/>
            </w:tcBorders>
          </w:tcPr>
          <w:p w14:paraId="41D0445C" w14:textId="08F96E4D" w:rsidR="00366AA0" w:rsidRDefault="00644282" w:rsidP="00572D5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l-GR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l-GR"/>
              </w:rPr>
              <w:t>vāḥ</w:t>
            </w:r>
            <w:proofErr w:type="spellEnd"/>
          </w:p>
        </w:tc>
      </w:tr>
      <w:tr w:rsidR="00366AA0" w:rsidRPr="007C0B58" w14:paraId="63601E9F" w14:textId="6DDB5CA7" w:rsidTr="0063308F">
        <w:tc>
          <w:tcPr>
            <w:tcW w:w="511" w:type="dxa"/>
            <w:vMerge/>
            <w:shd w:val="clear" w:color="auto" w:fill="8EAADB" w:themeFill="accent1" w:themeFillTint="99"/>
          </w:tcPr>
          <w:p w14:paraId="6C30FEC8" w14:textId="77777777" w:rsidR="00366AA0" w:rsidRPr="007C0B58" w:rsidRDefault="00366AA0" w:rsidP="00572D56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2" w:type="dxa"/>
            <w:shd w:val="clear" w:color="auto" w:fill="8EAADB" w:themeFill="accent1" w:themeFillTint="99"/>
          </w:tcPr>
          <w:p w14:paraId="2EAB2409" w14:textId="77777777" w:rsidR="00366AA0" w:rsidRPr="007C0B58" w:rsidRDefault="00366AA0" w:rsidP="00572D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Gen</w:t>
            </w:r>
            <w:proofErr w:type="spellEnd"/>
            <w:r w:rsidRPr="007C0B5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17" w:type="dxa"/>
            <w:gridSpan w:val="2"/>
          </w:tcPr>
          <w:p w14:paraId="76923DF7" w14:textId="77777777" w:rsidR="00366AA0" w:rsidRDefault="00366AA0" w:rsidP="00572D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asya</w:t>
            </w:r>
            <w:proofErr w:type="spellEnd"/>
          </w:p>
        </w:tc>
        <w:tc>
          <w:tcPr>
            <w:tcW w:w="993" w:type="dxa"/>
            <w:tcBorders>
              <w:top w:val="nil"/>
            </w:tcBorders>
            <w:shd w:val="clear" w:color="auto" w:fill="auto"/>
          </w:tcPr>
          <w:p w14:paraId="5536D208" w14:textId="77777777" w:rsidR="00366AA0" w:rsidRDefault="00366AA0" w:rsidP="00572D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</w:tcBorders>
          </w:tcPr>
          <w:p w14:paraId="323A5893" w14:textId="77777777" w:rsidR="00366AA0" w:rsidRDefault="00366AA0" w:rsidP="00572D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</w:tcBorders>
          </w:tcPr>
          <w:p w14:paraId="137E6DB4" w14:textId="77777777" w:rsidR="00366AA0" w:rsidRDefault="00366AA0" w:rsidP="00572D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66AA0" w:rsidRPr="007C0B58" w14:paraId="7F523714" w14:textId="74434FC1" w:rsidTr="0063308F">
        <w:tc>
          <w:tcPr>
            <w:tcW w:w="511" w:type="dxa"/>
            <w:vMerge/>
            <w:shd w:val="clear" w:color="auto" w:fill="8EAADB" w:themeFill="accent1" w:themeFillTint="99"/>
          </w:tcPr>
          <w:p w14:paraId="79839732" w14:textId="77777777" w:rsidR="00366AA0" w:rsidRPr="007C0B58" w:rsidRDefault="00366AA0" w:rsidP="00572D56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2" w:type="dxa"/>
            <w:shd w:val="clear" w:color="auto" w:fill="8EAADB" w:themeFill="accent1" w:themeFillTint="99"/>
          </w:tcPr>
          <w:p w14:paraId="484C4669" w14:textId="77777777" w:rsidR="00366AA0" w:rsidRPr="007C0B58" w:rsidRDefault="00366AA0" w:rsidP="00572D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Loc</w:t>
            </w:r>
            <w:r w:rsidRPr="007C0B5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</w:tcPr>
          <w:p w14:paraId="3135FDB1" w14:textId="77777777" w:rsidR="00366AA0" w:rsidRDefault="00366AA0" w:rsidP="00572D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l-GR"/>
              </w:rPr>
              <w:t>-e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</w:tcPr>
          <w:p w14:paraId="17FD8293" w14:textId="7EF30ECC" w:rsidR="00366AA0" w:rsidRDefault="00366AA0" w:rsidP="00572D5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l-GR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l-GR"/>
              </w:rPr>
              <w:t>āyām</w:t>
            </w:r>
            <w:proofErr w:type="spellEnd"/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4AFB1EB8" w14:textId="4C328500" w:rsidR="00366AA0" w:rsidRDefault="00366AA0" w:rsidP="00572D5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l-GR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l-GR"/>
              </w:rPr>
              <w:t>yām</w:t>
            </w:r>
            <w:proofErr w:type="spellEnd"/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55579640" w14:textId="49D1F26D" w:rsidR="00366AA0" w:rsidRDefault="00644282" w:rsidP="00572D5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l-GR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l-GR"/>
              </w:rPr>
              <w:t>vām</w:t>
            </w:r>
            <w:proofErr w:type="spellEnd"/>
          </w:p>
        </w:tc>
      </w:tr>
      <w:tr w:rsidR="00366AA0" w:rsidRPr="007C0B58" w14:paraId="5FBF8616" w14:textId="1C2BE7E6" w:rsidTr="0063308F">
        <w:tc>
          <w:tcPr>
            <w:tcW w:w="511" w:type="dxa"/>
            <w:vMerge w:val="restart"/>
            <w:shd w:val="clear" w:color="auto" w:fill="8EAADB" w:themeFill="accent1" w:themeFillTint="99"/>
            <w:textDirection w:val="btLr"/>
          </w:tcPr>
          <w:p w14:paraId="1017FAEC" w14:textId="77777777" w:rsidR="00366AA0" w:rsidRPr="007C0B58" w:rsidRDefault="00366AA0" w:rsidP="00572D56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Dual</w:t>
            </w:r>
          </w:p>
        </w:tc>
        <w:tc>
          <w:tcPr>
            <w:tcW w:w="902" w:type="dxa"/>
            <w:shd w:val="clear" w:color="auto" w:fill="8EAADB" w:themeFill="accent1" w:themeFillTint="99"/>
          </w:tcPr>
          <w:p w14:paraId="0301DE92" w14:textId="77777777" w:rsidR="00366AA0" w:rsidRPr="007C0B58" w:rsidRDefault="00366AA0" w:rsidP="00572D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0B58">
              <w:rPr>
                <w:rFonts w:ascii="Times New Roman" w:hAnsi="Times New Roman" w:cs="Times New Roman"/>
                <w:sz w:val="20"/>
                <w:szCs w:val="20"/>
              </w:rPr>
              <w:t>Nom.</w:t>
            </w:r>
          </w:p>
        </w:tc>
        <w:tc>
          <w:tcPr>
            <w:tcW w:w="709" w:type="dxa"/>
            <w:tcBorders>
              <w:bottom w:val="nil"/>
            </w:tcBorders>
          </w:tcPr>
          <w:p w14:paraId="79C4284E" w14:textId="77777777" w:rsidR="00366AA0" w:rsidRPr="007C0B58" w:rsidRDefault="00366AA0" w:rsidP="00572D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bottom w:val="nil"/>
            </w:tcBorders>
            <w:shd w:val="clear" w:color="auto" w:fill="FFF2CC" w:themeFill="accent4" w:themeFillTint="33"/>
          </w:tcPr>
          <w:p w14:paraId="754B2B0D" w14:textId="77777777" w:rsidR="00366AA0" w:rsidRDefault="00366AA0" w:rsidP="00572D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tcBorders>
              <w:bottom w:val="nil"/>
            </w:tcBorders>
            <w:shd w:val="clear" w:color="auto" w:fill="auto"/>
          </w:tcPr>
          <w:p w14:paraId="1BA0EB16" w14:textId="2E0463BD" w:rsidR="00366AA0" w:rsidRDefault="00366AA0" w:rsidP="00572D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bottom w:val="nil"/>
            </w:tcBorders>
          </w:tcPr>
          <w:p w14:paraId="1E09A271" w14:textId="77777777" w:rsidR="00366AA0" w:rsidRDefault="00366AA0" w:rsidP="00572D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bottom w:val="nil"/>
            </w:tcBorders>
          </w:tcPr>
          <w:p w14:paraId="5B6C2371" w14:textId="77777777" w:rsidR="00366AA0" w:rsidRDefault="00366AA0" w:rsidP="00572D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66AA0" w:rsidRPr="007C0B58" w14:paraId="6479A590" w14:textId="5E988B6D" w:rsidTr="0063308F">
        <w:tc>
          <w:tcPr>
            <w:tcW w:w="511" w:type="dxa"/>
            <w:vMerge/>
            <w:shd w:val="clear" w:color="auto" w:fill="8EAADB" w:themeFill="accent1" w:themeFillTint="99"/>
            <w:textDirection w:val="btLr"/>
          </w:tcPr>
          <w:p w14:paraId="5187D747" w14:textId="77777777" w:rsidR="00366AA0" w:rsidRPr="007C0B58" w:rsidRDefault="00366AA0" w:rsidP="00572D56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2" w:type="dxa"/>
            <w:shd w:val="clear" w:color="auto" w:fill="8EAADB" w:themeFill="accent1" w:themeFillTint="99"/>
          </w:tcPr>
          <w:p w14:paraId="635A9E1A" w14:textId="77777777" w:rsidR="00366AA0" w:rsidRPr="007C0B58" w:rsidRDefault="00366AA0" w:rsidP="00572D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Voc</w:t>
            </w:r>
            <w:proofErr w:type="spellEnd"/>
            <w:r w:rsidRPr="007C0B5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26702716" w14:textId="77777777" w:rsidR="00366AA0" w:rsidRPr="00AC73B5" w:rsidRDefault="00366AA0" w:rsidP="00572D5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-au</w:t>
            </w:r>
          </w:p>
        </w:tc>
        <w:tc>
          <w:tcPr>
            <w:tcW w:w="708" w:type="dxa"/>
            <w:tcBorders>
              <w:top w:val="nil"/>
              <w:bottom w:val="nil"/>
            </w:tcBorders>
            <w:shd w:val="clear" w:color="auto" w:fill="FFF2CC" w:themeFill="accent4" w:themeFillTint="33"/>
          </w:tcPr>
          <w:p w14:paraId="37983017" w14:textId="77777777" w:rsidR="00366AA0" w:rsidRDefault="00366AA0" w:rsidP="00572D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-e</w:t>
            </w:r>
          </w:p>
        </w:tc>
        <w:tc>
          <w:tcPr>
            <w:tcW w:w="993" w:type="dxa"/>
            <w:tcBorders>
              <w:top w:val="nil"/>
              <w:bottom w:val="nil"/>
            </w:tcBorders>
            <w:shd w:val="clear" w:color="auto" w:fill="auto"/>
          </w:tcPr>
          <w:p w14:paraId="23F06FA6" w14:textId="50737F30" w:rsidR="00366AA0" w:rsidRDefault="00366AA0" w:rsidP="00572D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-e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14:paraId="6ACA9C55" w14:textId="107D1024" w:rsidR="00366AA0" w:rsidRDefault="00366AA0" w:rsidP="00572D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yau</w:t>
            </w:r>
            <w:proofErr w:type="spellEnd"/>
          </w:p>
        </w:tc>
        <w:tc>
          <w:tcPr>
            <w:tcW w:w="992" w:type="dxa"/>
            <w:tcBorders>
              <w:top w:val="nil"/>
              <w:bottom w:val="nil"/>
            </w:tcBorders>
          </w:tcPr>
          <w:p w14:paraId="1D29CB96" w14:textId="157A789D" w:rsidR="00366AA0" w:rsidRDefault="00031B22" w:rsidP="00572D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-vau</w:t>
            </w:r>
          </w:p>
        </w:tc>
      </w:tr>
      <w:tr w:rsidR="00366AA0" w:rsidRPr="007C0B58" w14:paraId="7B9CF99F" w14:textId="6773FE0D" w:rsidTr="0063308F">
        <w:tc>
          <w:tcPr>
            <w:tcW w:w="511" w:type="dxa"/>
            <w:vMerge/>
            <w:shd w:val="clear" w:color="auto" w:fill="8EAADB" w:themeFill="accent1" w:themeFillTint="99"/>
            <w:textDirection w:val="btLr"/>
          </w:tcPr>
          <w:p w14:paraId="29D182E5" w14:textId="77777777" w:rsidR="00366AA0" w:rsidRPr="007C0B58" w:rsidRDefault="00366AA0" w:rsidP="00572D56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2" w:type="dxa"/>
            <w:shd w:val="clear" w:color="auto" w:fill="8EAADB" w:themeFill="accent1" w:themeFillTint="99"/>
          </w:tcPr>
          <w:p w14:paraId="65974F26" w14:textId="77777777" w:rsidR="00366AA0" w:rsidRDefault="00366AA0" w:rsidP="00572D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Acc</w:t>
            </w:r>
            <w:r w:rsidRPr="007C0B5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</w:tcPr>
          <w:p w14:paraId="78C45B57" w14:textId="77777777" w:rsidR="00366AA0" w:rsidRDefault="00366AA0" w:rsidP="00572D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nil"/>
              <w:bottom w:val="single" w:sz="4" w:space="0" w:color="auto"/>
            </w:tcBorders>
            <w:shd w:val="clear" w:color="auto" w:fill="FFF2CC" w:themeFill="accent4" w:themeFillTint="33"/>
          </w:tcPr>
          <w:p w14:paraId="1FF10015" w14:textId="77777777" w:rsidR="00366AA0" w:rsidRDefault="00366AA0" w:rsidP="00572D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164099A0" w14:textId="77777777" w:rsidR="00366AA0" w:rsidRDefault="00366AA0" w:rsidP="00572D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</w:tcPr>
          <w:p w14:paraId="17B81C61" w14:textId="77777777" w:rsidR="00366AA0" w:rsidRDefault="00366AA0" w:rsidP="00572D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</w:tcPr>
          <w:p w14:paraId="67E61A47" w14:textId="77777777" w:rsidR="00366AA0" w:rsidRDefault="00366AA0" w:rsidP="00572D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66AA0" w:rsidRPr="007C0B58" w14:paraId="1C4888E3" w14:textId="018B02AB" w:rsidTr="0063308F">
        <w:tc>
          <w:tcPr>
            <w:tcW w:w="511" w:type="dxa"/>
            <w:vMerge/>
            <w:shd w:val="clear" w:color="auto" w:fill="8EAADB" w:themeFill="accent1" w:themeFillTint="99"/>
            <w:textDirection w:val="btLr"/>
          </w:tcPr>
          <w:p w14:paraId="50213A5A" w14:textId="77777777" w:rsidR="00366AA0" w:rsidRPr="007C0B58" w:rsidRDefault="00366AA0" w:rsidP="00572D56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2" w:type="dxa"/>
            <w:shd w:val="clear" w:color="auto" w:fill="8EAADB" w:themeFill="accent1" w:themeFillTint="99"/>
          </w:tcPr>
          <w:p w14:paraId="25C8769F" w14:textId="77777777" w:rsidR="00366AA0" w:rsidRDefault="00366AA0" w:rsidP="00572D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Instr</w:t>
            </w:r>
            <w:proofErr w:type="spellEnd"/>
            <w:r w:rsidRPr="007C0B5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17" w:type="dxa"/>
            <w:gridSpan w:val="2"/>
            <w:tcBorders>
              <w:bottom w:val="nil"/>
            </w:tcBorders>
          </w:tcPr>
          <w:p w14:paraId="167B8922" w14:textId="77777777" w:rsidR="00366AA0" w:rsidRDefault="00366AA0" w:rsidP="00572D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tcBorders>
              <w:bottom w:val="nil"/>
            </w:tcBorders>
            <w:shd w:val="clear" w:color="auto" w:fill="auto"/>
          </w:tcPr>
          <w:p w14:paraId="3A2DDB7B" w14:textId="77777777" w:rsidR="00366AA0" w:rsidRDefault="00366AA0" w:rsidP="00572D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bottom w:val="nil"/>
            </w:tcBorders>
          </w:tcPr>
          <w:p w14:paraId="702BFAC5" w14:textId="77777777" w:rsidR="00366AA0" w:rsidRDefault="00366AA0" w:rsidP="00572D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bottom w:val="nil"/>
            </w:tcBorders>
          </w:tcPr>
          <w:p w14:paraId="4CF20AAD" w14:textId="77777777" w:rsidR="00366AA0" w:rsidRDefault="00366AA0" w:rsidP="00572D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66AA0" w:rsidRPr="007C0B58" w14:paraId="0FBEAAAA" w14:textId="7C905D4C" w:rsidTr="0063308F">
        <w:tc>
          <w:tcPr>
            <w:tcW w:w="511" w:type="dxa"/>
            <w:vMerge/>
            <w:shd w:val="clear" w:color="auto" w:fill="8EAADB" w:themeFill="accent1" w:themeFillTint="99"/>
            <w:textDirection w:val="btLr"/>
          </w:tcPr>
          <w:p w14:paraId="25B83466" w14:textId="77777777" w:rsidR="00366AA0" w:rsidRPr="007C0B58" w:rsidRDefault="00366AA0" w:rsidP="00572D56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2" w:type="dxa"/>
            <w:shd w:val="clear" w:color="auto" w:fill="8EAADB" w:themeFill="accent1" w:themeFillTint="99"/>
          </w:tcPr>
          <w:p w14:paraId="26BEEEEB" w14:textId="77777777" w:rsidR="00366AA0" w:rsidRDefault="00366AA0" w:rsidP="00572D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Dat</w:t>
            </w:r>
            <w:r w:rsidRPr="007C0B5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17" w:type="dxa"/>
            <w:gridSpan w:val="2"/>
            <w:tcBorders>
              <w:top w:val="nil"/>
              <w:bottom w:val="nil"/>
            </w:tcBorders>
          </w:tcPr>
          <w:p w14:paraId="05E07A40" w14:textId="77777777" w:rsidR="00366AA0" w:rsidRDefault="00366AA0" w:rsidP="00572D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ābhyām</w:t>
            </w:r>
            <w:proofErr w:type="spellEnd"/>
          </w:p>
        </w:tc>
        <w:tc>
          <w:tcPr>
            <w:tcW w:w="993" w:type="dxa"/>
            <w:tcBorders>
              <w:top w:val="nil"/>
              <w:bottom w:val="nil"/>
            </w:tcBorders>
            <w:shd w:val="clear" w:color="auto" w:fill="auto"/>
          </w:tcPr>
          <w:p w14:paraId="0548DF1A" w14:textId="480442D8" w:rsidR="00366AA0" w:rsidRDefault="00366AA0" w:rsidP="00572D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ābhyām</w:t>
            </w:r>
            <w:proofErr w:type="spellEnd"/>
          </w:p>
        </w:tc>
        <w:tc>
          <w:tcPr>
            <w:tcW w:w="992" w:type="dxa"/>
            <w:tcBorders>
              <w:top w:val="nil"/>
              <w:bottom w:val="nil"/>
            </w:tcBorders>
          </w:tcPr>
          <w:p w14:paraId="56C7D117" w14:textId="55F9EAAC" w:rsidR="00366AA0" w:rsidRDefault="00366AA0" w:rsidP="00572D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ībhyām</w:t>
            </w:r>
            <w:proofErr w:type="spellEnd"/>
          </w:p>
        </w:tc>
        <w:tc>
          <w:tcPr>
            <w:tcW w:w="992" w:type="dxa"/>
            <w:tcBorders>
              <w:top w:val="nil"/>
              <w:bottom w:val="nil"/>
            </w:tcBorders>
          </w:tcPr>
          <w:p w14:paraId="495818BB" w14:textId="59069214" w:rsidR="00366AA0" w:rsidRDefault="00031B22" w:rsidP="00572D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ūbhyām</w:t>
            </w:r>
            <w:proofErr w:type="spellEnd"/>
          </w:p>
        </w:tc>
      </w:tr>
      <w:tr w:rsidR="00366AA0" w:rsidRPr="007C0B58" w14:paraId="611D932E" w14:textId="53B99BF8" w:rsidTr="0063308F">
        <w:tc>
          <w:tcPr>
            <w:tcW w:w="511" w:type="dxa"/>
            <w:vMerge/>
            <w:shd w:val="clear" w:color="auto" w:fill="8EAADB" w:themeFill="accent1" w:themeFillTint="99"/>
            <w:textDirection w:val="btLr"/>
          </w:tcPr>
          <w:p w14:paraId="20A60531" w14:textId="77777777" w:rsidR="00366AA0" w:rsidRPr="007C0B58" w:rsidRDefault="00366AA0" w:rsidP="00572D56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2" w:type="dxa"/>
            <w:shd w:val="clear" w:color="auto" w:fill="8EAADB" w:themeFill="accent1" w:themeFillTint="99"/>
          </w:tcPr>
          <w:p w14:paraId="1C21DC94" w14:textId="77777777" w:rsidR="00366AA0" w:rsidRDefault="00366AA0" w:rsidP="00572D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Abl</w:t>
            </w:r>
            <w:proofErr w:type="spellEnd"/>
            <w:r w:rsidRPr="007C0B5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17" w:type="dxa"/>
            <w:gridSpan w:val="2"/>
            <w:tcBorders>
              <w:top w:val="nil"/>
              <w:bottom w:val="single" w:sz="4" w:space="0" w:color="auto"/>
            </w:tcBorders>
          </w:tcPr>
          <w:p w14:paraId="5A17E0F2" w14:textId="77777777" w:rsidR="00366AA0" w:rsidRDefault="00366AA0" w:rsidP="00572D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38E11295" w14:textId="77777777" w:rsidR="00366AA0" w:rsidRDefault="00366AA0" w:rsidP="00572D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</w:tcPr>
          <w:p w14:paraId="76B3B414" w14:textId="77777777" w:rsidR="00366AA0" w:rsidRDefault="00366AA0" w:rsidP="00572D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</w:tcPr>
          <w:p w14:paraId="12A1515D" w14:textId="77777777" w:rsidR="00366AA0" w:rsidRDefault="00366AA0" w:rsidP="00572D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66AA0" w:rsidRPr="007C0B58" w14:paraId="5F513BCC" w14:textId="51BB0F36" w:rsidTr="0063308F">
        <w:tc>
          <w:tcPr>
            <w:tcW w:w="511" w:type="dxa"/>
            <w:vMerge/>
            <w:shd w:val="clear" w:color="auto" w:fill="8EAADB" w:themeFill="accent1" w:themeFillTint="99"/>
            <w:textDirection w:val="btLr"/>
          </w:tcPr>
          <w:p w14:paraId="46A441CC" w14:textId="77777777" w:rsidR="00366AA0" w:rsidRPr="007C0B58" w:rsidRDefault="00366AA0" w:rsidP="00572D56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2" w:type="dxa"/>
            <w:shd w:val="clear" w:color="auto" w:fill="8EAADB" w:themeFill="accent1" w:themeFillTint="99"/>
          </w:tcPr>
          <w:p w14:paraId="267D1324" w14:textId="77777777" w:rsidR="00366AA0" w:rsidRDefault="00366AA0" w:rsidP="00572D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Gen</w:t>
            </w:r>
            <w:proofErr w:type="spellEnd"/>
            <w:r w:rsidRPr="007C0B5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17" w:type="dxa"/>
            <w:gridSpan w:val="2"/>
            <w:vMerge w:val="restart"/>
            <w:tcBorders>
              <w:top w:val="single" w:sz="4" w:space="0" w:color="auto"/>
            </w:tcBorders>
          </w:tcPr>
          <w:p w14:paraId="2754125D" w14:textId="77777777" w:rsidR="00366AA0" w:rsidRDefault="00366AA0" w:rsidP="00572D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ayoḥ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6F32C793" w14:textId="01EBCF9E" w:rsidR="00366AA0" w:rsidRDefault="00366AA0" w:rsidP="00572D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ayoḥ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14:paraId="77D6862B" w14:textId="101E0390" w:rsidR="00366AA0" w:rsidRDefault="00366AA0" w:rsidP="00572D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yoḥ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14:paraId="10436DD3" w14:textId="3B370A62" w:rsidR="00366AA0" w:rsidRDefault="00704ED8" w:rsidP="00572D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voḥ</w:t>
            </w:r>
            <w:proofErr w:type="spellEnd"/>
          </w:p>
        </w:tc>
      </w:tr>
      <w:tr w:rsidR="00366AA0" w:rsidRPr="007C0B58" w14:paraId="32936CFC" w14:textId="05D8FE04" w:rsidTr="0063308F">
        <w:tc>
          <w:tcPr>
            <w:tcW w:w="511" w:type="dxa"/>
            <w:vMerge/>
            <w:shd w:val="clear" w:color="auto" w:fill="8EAADB" w:themeFill="accent1" w:themeFillTint="99"/>
            <w:textDirection w:val="btLr"/>
          </w:tcPr>
          <w:p w14:paraId="4A6FDBEC" w14:textId="77777777" w:rsidR="00366AA0" w:rsidRPr="007C0B58" w:rsidRDefault="00366AA0" w:rsidP="00572D56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2" w:type="dxa"/>
            <w:shd w:val="clear" w:color="auto" w:fill="8EAADB" w:themeFill="accent1" w:themeFillTint="99"/>
          </w:tcPr>
          <w:p w14:paraId="4054CC45" w14:textId="77777777" w:rsidR="00366AA0" w:rsidRDefault="00366AA0" w:rsidP="00572D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Loc</w:t>
            </w:r>
            <w:r w:rsidRPr="007C0B5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17" w:type="dxa"/>
            <w:gridSpan w:val="2"/>
            <w:vMerge/>
            <w:tcBorders>
              <w:bottom w:val="single" w:sz="4" w:space="0" w:color="auto"/>
            </w:tcBorders>
          </w:tcPr>
          <w:p w14:paraId="102D3D40" w14:textId="77777777" w:rsidR="00366AA0" w:rsidRDefault="00366AA0" w:rsidP="00572D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6E6BD928" w14:textId="77777777" w:rsidR="00366AA0" w:rsidRDefault="00366AA0" w:rsidP="00572D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</w:tcPr>
          <w:p w14:paraId="42DBFBF4" w14:textId="77777777" w:rsidR="00366AA0" w:rsidRDefault="00366AA0" w:rsidP="00572D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</w:tcPr>
          <w:p w14:paraId="70958211" w14:textId="77777777" w:rsidR="00366AA0" w:rsidRDefault="00366AA0" w:rsidP="00572D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66AA0" w:rsidRPr="007C0B58" w14:paraId="67532AB1" w14:textId="32ABC33B" w:rsidTr="0063308F">
        <w:tc>
          <w:tcPr>
            <w:tcW w:w="511" w:type="dxa"/>
            <w:vMerge w:val="restart"/>
            <w:shd w:val="clear" w:color="auto" w:fill="8EAADB" w:themeFill="accent1" w:themeFillTint="99"/>
            <w:textDirection w:val="btLr"/>
          </w:tcPr>
          <w:p w14:paraId="5CC8C3E1" w14:textId="77777777" w:rsidR="00366AA0" w:rsidRPr="007C0B58" w:rsidRDefault="00366AA0" w:rsidP="00572D56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Plural</w:t>
            </w:r>
          </w:p>
        </w:tc>
        <w:tc>
          <w:tcPr>
            <w:tcW w:w="902" w:type="dxa"/>
            <w:shd w:val="clear" w:color="auto" w:fill="8EAADB" w:themeFill="accent1" w:themeFillTint="99"/>
          </w:tcPr>
          <w:p w14:paraId="1D0F81C1" w14:textId="77777777" w:rsidR="00366AA0" w:rsidRDefault="00366AA0" w:rsidP="00572D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0B58">
              <w:rPr>
                <w:rFonts w:ascii="Times New Roman" w:hAnsi="Times New Roman" w:cs="Times New Roman"/>
                <w:sz w:val="20"/>
                <w:szCs w:val="20"/>
              </w:rPr>
              <w:t>Nom.</w:t>
            </w:r>
          </w:p>
        </w:tc>
        <w:tc>
          <w:tcPr>
            <w:tcW w:w="709" w:type="dxa"/>
            <w:tcBorders>
              <w:bottom w:val="nil"/>
            </w:tcBorders>
          </w:tcPr>
          <w:p w14:paraId="76F19BFB" w14:textId="77777777" w:rsidR="00366AA0" w:rsidRDefault="00366AA0" w:rsidP="00572D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āḥ</w:t>
            </w:r>
            <w:proofErr w:type="spellEnd"/>
          </w:p>
        </w:tc>
        <w:tc>
          <w:tcPr>
            <w:tcW w:w="708" w:type="dxa"/>
            <w:tcBorders>
              <w:bottom w:val="nil"/>
            </w:tcBorders>
            <w:shd w:val="clear" w:color="auto" w:fill="FFF2CC" w:themeFill="accent4" w:themeFillTint="33"/>
          </w:tcPr>
          <w:p w14:paraId="2DF9E857" w14:textId="77777777" w:rsidR="00366AA0" w:rsidRDefault="00366AA0" w:rsidP="00572D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tcBorders>
              <w:bottom w:val="nil"/>
            </w:tcBorders>
            <w:shd w:val="clear" w:color="auto" w:fill="auto"/>
          </w:tcPr>
          <w:p w14:paraId="7A32D5CC" w14:textId="77777777" w:rsidR="00366AA0" w:rsidRDefault="00366AA0" w:rsidP="00572D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bottom w:val="nil"/>
            </w:tcBorders>
          </w:tcPr>
          <w:p w14:paraId="7DB356E7" w14:textId="54525F78" w:rsidR="00366AA0" w:rsidRDefault="00366AA0" w:rsidP="00572D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yaḥ</w:t>
            </w:r>
            <w:proofErr w:type="spellEnd"/>
          </w:p>
        </w:tc>
        <w:tc>
          <w:tcPr>
            <w:tcW w:w="992" w:type="dxa"/>
            <w:tcBorders>
              <w:bottom w:val="nil"/>
            </w:tcBorders>
          </w:tcPr>
          <w:p w14:paraId="026D8E6C" w14:textId="51E3C6FC" w:rsidR="00366AA0" w:rsidRDefault="00505ADE" w:rsidP="00572D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vaḥ</w:t>
            </w:r>
            <w:proofErr w:type="spellEnd"/>
          </w:p>
        </w:tc>
      </w:tr>
      <w:tr w:rsidR="00366AA0" w:rsidRPr="007C0B58" w14:paraId="2D06B25F" w14:textId="3FFD6C7F" w:rsidTr="0063308F">
        <w:tc>
          <w:tcPr>
            <w:tcW w:w="511" w:type="dxa"/>
            <w:vMerge/>
            <w:shd w:val="clear" w:color="auto" w:fill="8EAADB" w:themeFill="accent1" w:themeFillTint="99"/>
            <w:textDirection w:val="btLr"/>
          </w:tcPr>
          <w:p w14:paraId="7C99C760" w14:textId="77777777" w:rsidR="00366AA0" w:rsidRPr="007C0B58" w:rsidRDefault="00366AA0" w:rsidP="00572D56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2" w:type="dxa"/>
            <w:shd w:val="clear" w:color="auto" w:fill="8EAADB" w:themeFill="accent1" w:themeFillTint="99"/>
          </w:tcPr>
          <w:p w14:paraId="3282B07A" w14:textId="77777777" w:rsidR="00366AA0" w:rsidRDefault="00366AA0" w:rsidP="00572D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Voc</w:t>
            </w:r>
            <w:proofErr w:type="spellEnd"/>
            <w:r w:rsidRPr="007C0B5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709" w:type="dxa"/>
            <w:tcBorders>
              <w:top w:val="nil"/>
            </w:tcBorders>
          </w:tcPr>
          <w:p w14:paraId="5AB902DF" w14:textId="77777777" w:rsidR="00366AA0" w:rsidRDefault="00366AA0" w:rsidP="00572D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nil"/>
              <w:bottom w:val="nil"/>
            </w:tcBorders>
            <w:shd w:val="clear" w:color="auto" w:fill="FFF2CC" w:themeFill="accent4" w:themeFillTint="33"/>
          </w:tcPr>
          <w:p w14:paraId="06B01AF4" w14:textId="77777777" w:rsidR="00366AA0" w:rsidRDefault="00366AA0" w:rsidP="00572D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āni</w:t>
            </w:r>
            <w:proofErr w:type="spellEnd"/>
          </w:p>
        </w:tc>
        <w:tc>
          <w:tcPr>
            <w:tcW w:w="993" w:type="dxa"/>
            <w:tcBorders>
              <w:top w:val="nil"/>
              <w:bottom w:val="nil"/>
            </w:tcBorders>
            <w:shd w:val="clear" w:color="auto" w:fill="auto"/>
          </w:tcPr>
          <w:p w14:paraId="56F6A80C" w14:textId="4DBCB70D" w:rsidR="00366AA0" w:rsidRDefault="00366AA0" w:rsidP="00572D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āḥ</w:t>
            </w:r>
            <w:proofErr w:type="spellEnd"/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</w:tcPr>
          <w:p w14:paraId="50B690A5" w14:textId="77777777" w:rsidR="00366AA0" w:rsidRDefault="00366AA0" w:rsidP="00572D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</w:tcPr>
          <w:p w14:paraId="783824DE" w14:textId="77777777" w:rsidR="00366AA0" w:rsidRDefault="00366AA0" w:rsidP="00572D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66AA0" w:rsidRPr="007C0B58" w14:paraId="2B01EF59" w14:textId="1CEB5C9A" w:rsidTr="0063308F">
        <w:tc>
          <w:tcPr>
            <w:tcW w:w="511" w:type="dxa"/>
            <w:vMerge/>
            <w:shd w:val="clear" w:color="auto" w:fill="8EAADB" w:themeFill="accent1" w:themeFillTint="99"/>
            <w:textDirection w:val="btLr"/>
          </w:tcPr>
          <w:p w14:paraId="74F5B509" w14:textId="77777777" w:rsidR="00366AA0" w:rsidRPr="007C0B58" w:rsidRDefault="00366AA0" w:rsidP="00572D56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2" w:type="dxa"/>
            <w:shd w:val="clear" w:color="auto" w:fill="8EAADB" w:themeFill="accent1" w:themeFillTint="99"/>
          </w:tcPr>
          <w:p w14:paraId="112F01E6" w14:textId="77777777" w:rsidR="00366AA0" w:rsidRDefault="00366AA0" w:rsidP="00572D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Acc</w:t>
            </w:r>
            <w:r w:rsidRPr="007C0B5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709" w:type="dxa"/>
          </w:tcPr>
          <w:p w14:paraId="5368901F" w14:textId="77777777" w:rsidR="00366AA0" w:rsidRDefault="00366AA0" w:rsidP="00572D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ān</w:t>
            </w:r>
            <w:proofErr w:type="spellEnd"/>
          </w:p>
        </w:tc>
        <w:tc>
          <w:tcPr>
            <w:tcW w:w="708" w:type="dxa"/>
            <w:tcBorders>
              <w:top w:val="nil"/>
            </w:tcBorders>
            <w:shd w:val="clear" w:color="auto" w:fill="FFF2CC" w:themeFill="accent4" w:themeFillTint="33"/>
          </w:tcPr>
          <w:p w14:paraId="6D6DDE9C" w14:textId="77777777" w:rsidR="00366AA0" w:rsidRDefault="00366AA0" w:rsidP="00572D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nil"/>
            </w:tcBorders>
            <w:shd w:val="clear" w:color="auto" w:fill="auto"/>
          </w:tcPr>
          <w:p w14:paraId="54EAD5A4" w14:textId="77777777" w:rsidR="00366AA0" w:rsidRDefault="00366AA0" w:rsidP="00572D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22CEA6E4" w14:textId="45EAADB4" w:rsidR="00366AA0" w:rsidRDefault="00366AA0" w:rsidP="00572D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īḥ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0C4C2E7B" w14:textId="1EADBD1F" w:rsidR="00366AA0" w:rsidRDefault="00311AEC" w:rsidP="00572D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ūḥ</w:t>
            </w:r>
            <w:proofErr w:type="spellEnd"/>
          </w:p>
        </w:tc>
      </w:tr>
      <w:tr w:rsidR="00366AA0" w:rsidRPr="007C0B58" w14:paraId="3BC431E9" w14:textId="619FD071" w:rsidTr="0063308F">
        <w:tc>
          <w:tcPr>
            <w:tcW w:w="511" w:type="dxa"/>
            <w:vMerge/>
            <w:shd w:val="clear" w:color="auto" w:fill="8EAADB" w:themeFill="accent1" w:themeFillTint="99"/>
            <w:textDirection w:val="btLr"/>
          </w:tcPr>
          <w:p w14:paraId="0447F9BC" w14:textId="77777777" w:rsidR="00366AA0" w:rsidRPr="007C0B58" w:rsidRDefault="00366AA0" w:rsidP="00572D56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2" w:type="dxa"/>
            <w:shd w:val="clear" w:color="auto" w:fill="8EAADB" w:themeFill="accent1" w:themeFillTint="99"/>
          </w:tcPr>
          <w:p w14:paraId="584450F3" w14:textId="77777777" w:rsidR="00366AA0" w:rsidRDefault="00366AA0" w:rsidP="00572D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Instr</w:t>
            </w:r>
            <w:proofErr w:type="spellEnd"/>
            <w:r w:rsidRPr="007C0B5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17" w:type="dxa"/>
            <w:gridSpan w:val="2"/>
          </w:tcPr>
          <w:p w14:paraId="4FE26832" w14:textId="77777777" w:rsidR="00366AA0" w:rsidRDefault="00366AA0" w:rsidP="00572D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aiḥ</w:t>
            </w:r>
            <w:proofErr w:type="spellEnd"/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</w:tcPr>
          <w:p w14:paraId="7B8B9BCA" w14:textId="36266D01" w:rsidR="00366AA0" w:rsidRDefault="00366AA0" w:rsidP="00572D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ābhiḥ</w:t>
            </w:r>
            <w:proofErr w:type="spellEnd"/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325F75CA" w14:textId="08F73A88" w:rsidR="00366AA0" w:rsidRDefault="00366AA0" w:rsidP="00572D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ībhiḥ</w:t>
            </w:r>
            <w:proofErr w:type="spellEnd"/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4B0C5BE3" w14:textId="1B05329B" w:rsidR="00366AA0" w:rsidRDefault="00AF3423" w:rsidP="00572D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ūbhiḥ</w:t>
            </w:r>
            <w:proofErr w:type="spellEnd"/>
          </w:p>
        </w:tc>
      </w:tr>
      <w:tr w:rsidR="00366AA0" w:rsidRPr="007C0B58" w14:paraId="1D1BE7B5" w14:textId="342DEF54" w:rsidTr="0063308F">
        <w:tc>
          <w:tcPr>
            <w:tcW w:w="511" w:type="dxa"/>
            <w:vMerge/>
            <w:shd w:val="clear" w:color="auto" w:fill="8EAADB" w:themeFill="accent1" w:themeFillTint="99"/>
            <w:textDirection w:val="btLr"/>
          </w:tcPr>
          <w:p w14:paraId="70BB9920" w14:textId="77777777" w:rsidR="00366AA0" w:rsidRPr="007C0B58" w:rsidRDefault="00366AA0" w:rsidP="00572D56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2" w:type="dxa"/>
            <w:shd w:val="clear" w:color="auto" w:fill="8EAADB" w:themeFill="accent1" w:themeFillTint="99"/>
          </w:tcPr>
          <w:p w14:paraId="67EE4686" w14:textId="77777777" w:rsidR="00366AA0" w:rsidRDefault="00366AA0" w:rsidP="00572D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Dat</w:t>
            </w:r>
            <w:r w:rsidRPr="007C0B5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17" w:type="dxa"/>
            <w:gridSpan w:val="2"/>
            <w:vMerge w:val="restart"/>
          </w:tcPr>
          <w:p w14:paraId="3B148415" w14:textId="77777777" w:rsidR="00366AA0" w:rsidRDefault="00366AA0" w:rsidP="00572D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ebhyaḥ</w:t>
            </w:r>
            <w:proofErr w:type="spellEnd"/>
          </w:p>
        </w:tc>
        <w:tc>
          <w:tcPr>
            <w:tcW w:w="993" w:type="dxa"/>
            <w:tcBorders>
              <w:bottom w:val="nil"/>
            </w:tcBorders>
            <w:shd w:val="clear" w:color="auto" w:fill="auto"/>
          </w:tcPr>
          <w:p w14:paraId="1F109A34" w14:textId="2DC6C921" w:rsidR="00366AA0" w:rsidRDefault="00366AA0" w:rsidP="00572D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ābhyaḥ</w:t>
            </w:r>
            <w:proofErr w:type="spellEnd"/>
          </w:p>
        </w:tc>
        <w:tc>
          <w:tcPr>
            <w:tcW w:w="992" w:type="dxa"/>
            <w:tcBorders>
              <w:bottom w:val="nil"/>
            </w:tcBorders>
          </w:tcPr>
          <w:p w14:paraId="2F46580E" w14:textId="32D7F97D" w:rsidR="00366AA0" w:rsidRDefault="00366AA0" w:rsidP="00572D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ībhyaḥ</w:t>
            </w:r>
            <w:proofErr w:type="spellEnd"/>
          </w:p>
        </w:tc>
        <w:tc>
          <w:tcPr>
            <w:tcW w:w="992" w:type="dxa"/>
            <w:tcBorders>
              <w:bottom w:val="nil"/>
            </w:tcBorders>
          </w:tcPr>
          <w:p w14:paraId="61433784" w14:textId="07243803" w:rsidR="00366AA0" w:rsidRDefault="00F82EEA" w:rsidP="00572D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ūbhyaḥ</w:t>
            </w:r>
            <w:proofErr w:type="spellEnd"/>
          </w:p>
        </w:tc>
      </w:tr>
      <w:tr w:rsidR="00366AA0" w:rsidRPr="007C0B58" w14:paraId="7D7746BB" w14:textId="6AB5A029" w:rsidTr="0063308F">
        <w:tc>
          <w:tcPr>
            <w:tcW w:w="511" w:type="dxa"/>
            <w:vMerge/>
            <w:shd w:val="clear" w:color="auto" w:fill="8EAADB" w:themeFill="accent1" w:themeFillTint="99"/>
            <w:textDirection w:val="btLr"/>
          </w:tcPr>
          <w:p w14:paraId="5294C892" w14:textId="77777777" w:rsidR="00366AA0" w:rsidRPr="007C0B58" w:rsidRDefault="00366AA0" w:rsidP="00572D56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2" w:type="dxa"/>
            <w:shd w:val="clear" w:color="auto" w:fill="8EAADB" w:themeFill="accent1" w:themeFillTint="99"/>
          </w:tcPr>
          <w:p w14:paraId="30DF5D42" w14:textId="77777777" w:rsidR="00366AA0" w:rsidRDefault="00366AA0" w:rsidP="00572D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Abl</w:t>
            </w:r>
            <w:proofErr w:type="spellEnd"/>
            <w:r w:rsidRPr="007C0B5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17" w:type="dxa"/>
            <w:gridSpan w:val="2"/>
            <w:vMerge/>
          </w:tcPr>
          <w:p w14:paraId="04098D1D" w14:textId="77777777" w:rsidR="00366AA0" w:rsidRDefault="00366AA0" w:rsidP="00572D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nil"/>
            </w:tcBorders>
          </w:tcPr>
          <w:p w14:paraId="07E1B8FD" w14:textId="77777777" w:rsidR="00366AA0" w:rsidRDefault="00366AA0" w:rsidP="00572D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</w:tcBorders>
          </w:tcPr>
          <w:p w14:paraId="5C9AD952" w14:textId="77777777" w:rsidR="00366AA0" w:rsidRDefault="00366AA0" w:rsidP="00572D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</w:tcBorders>
          </w:tcPr>
          <w:p w14:paraId="54CE4399" w14:textId="77777777" w:rsidR="00366AA0" w:rsidRDefault="00366AA0" w:rsidP="00572D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66AA0" w:rsidRPr="007C0B58" w14:paraId="7C119E85" w14:textId="08042458" w:rsidTr="0063308F">
        <w:tc>
          <w:tcPr>
            <w:tcW w:w="511" w:type="dxa"/>
            <w:vMerge/>
            <w:shd w:val="clear" w:color="auto" w:fill="8EAADB" w:themeFill="accent1" w:themeFillTint="99"/>
            <w:textDirection w:val="btLr"/>
          </w:tcPr>
          <w:p w14:paraId="63E172C9" w14:textId="77777777" w:rsidR="00366AA0" w:rsidRPr="007C0B58" w:rsidRDefault="00366AA0" w:rsidP="00572D56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2" w:type="dxa"/>
            <w:shd w:val="clear" w:color="auto" w:fill="8EAADB" w:themeFill="accent1" w:themeFillTint="99"/>
          </w:tcPr>
          <w:p w14:paraId="5AFD76CA" w14:textId="77777777" w:rsidR="00366AA0" w:rsidRDefault="00366AA0" w:rsidP="00572D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Gen</w:t>
            </w:r>
            <w:proofErr w:type="spellEnd"/>
            <w:r w:rsidRPr="007C0B5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17" w:type="dxa"/>
            <w:gridSpan w:val="2"/>
          </w:tcPr>
          <w:p w14:paraId="48C30131" w14:textId="77777777" w:rsidR="00366AA0" w:rsidRDefault="00366AA0" w:rsidP="00572D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ānām</w:t>
            </w:r>
            <w:proofErr w:type="spellEnd"/>
          </w:p>
        </w:tc>
        <w:tc>
          <w:tcPr>
            <w:tcW w:w="993" w:type="dxa"/>
          </w:tcPr>
          <w:p w14:paraId="1C9C0B9D" w14:textId="2E5454FE" w:rsidR="00366AA0" w:rsidRDefault="00366AA0" w:rsidP="00572D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ānām</w:t>
            </w:r>
            <w:proofErr w:type="spellEnd"/>
          </w:p>
        </w:tc>
        <w:tc>
          <w:tcPr>
            <w:tcW w:w="992" w:type="dxa"/>
          </w:tcPr>
          <w:p w14:paraId="1EDA37CC" w14:textId="65180E01" w:rsidR="00366AA0" w:rsidRDefault="00366AA0" w:rsidP="00572D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īnām</w:t>
            </w:r>
            <w:proofErr w:type="spellEnd"/>
          </w:p>
        </w:tc>
        <w:tc>
          <w:tcPr>
            <w:tcW w:w="992" w:type="dxa"/>
          </w:tcPr>
          <w:p w14:paraId="21F2FCB1" w14:textId="19544D28" w:rsidR="00366AA0" w:rsidRDefault="003F3269" w:rsidP="00572D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ūnām</w:t>
            </w:r>
            <w:proofErr w:type="spellEnd"/>
          </w:p>
        </w:tc>
      </w:tr>
      <w:tr w:rsidR="00366AA0" w:rsidRPr="007C0B58" w14:paraId="5B4CEC98" w14:textId="01D4D90A" w:rsidTr="0063308F">
        <w:trPr>
          <w:trHeight w:val="266"/>
        </w:trPr>
        <w:tc>
          <w:tcPr>
            <w:tcW w:w="511" w:type="dxa"/>
            <w:vMerge/>
            <w:shd w:val="clear" w:color="auto" w:fill="8EAADB" w:themeFill="accent1" w:themeFillTint="99"/>
            <w:textDirection w:val="btLr"/>
          </w:tcPr>
          <w:p w14:paraId="4AFB5FD5" w14:textId="77777777" w:rsidR="00366AA0" w:rsidRPr="007C0B58" w:rsidRDefault="00366AA0" w:rsidP="00572D56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2" w:type="dxa"/>
            <w:shd w:val="clear" w:color="auto" w:fill="8EAADB" w:themeFill="accent1" w:themeFillTint="99"/>
          </w:tcPr>
          <w:p w14:paraId="2898509D" w14:textId="77777777" w:rsidR="00366AA0" w:rsidRDefault="00366AA0" w:rsidP="00572D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Loc</w:t>
            </w:r>
            <w:r w:rsidRPr="007C0B5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17" w:type="dxa"/>
            <w:gridSpan w:val="2"/>
          </w:tcPr>
          <w:p w14:paraId="76594F87" w14:textId="77777777" w:rsidR="00366AA0" w:rsidRDefault="00366AA0" w:rsidP="00572D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eṣu</w:t>
            </w:r>
            <w:proofErr w:type="spellEnd"/>
          </w:p>
        </w:tc>
        <w:tc>
          <w:tcPr>
            <w:tcW w:w="993" w:type="dxa"/>
          </w:tcPr>
          <w:p w14:paraId="3A2F89BE" w14:textId="00EFD1D4" w:rsidR="00366AA0" w:rsidRDefault="00366AA0" w:rsidP="00572D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āsu</w:t>
            </w:r>
            <w:proofErr w:type="spellEnd"/>
          </w:p>
        </w:tc>
        <w:tc>
          <w:tcPr>
            <w:tcW w:w="992" w:type="dxa"/>
          </w:tcPr>
          <w:p w14:paraId="47425B8A" w14:textId="18FBFF20" w:rsidR="00366AA0" w:rsidRDefault="00366AA0" w:rsidP="00572D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īṣu</w:t>
            </w:r>
            <w:proofErr w:type="spellEnd"/>
          </w:p>
        </w:tc>
        <w:tc>
          <w:tcPr>
            <w:tcW w:w="992" w:type="dxa"/>
          </w:tcPr>
          <w:p w14:paraId="5D96F3BA" w14:textId="25C7895C" w:rsidR="00366AA0" w:rsidRDefault="00962FA3" w:rsidP="00572D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ūṣu</w:t>
            </w:r>
            <w:proofErr w:type="spellEnd"/>
          </w:p>
        </w:tc>
      </w:tr>
    </w:tbl>
    <w:tbl>
      <w:tblPr>
        <w:tblStyle w:val="Grilledutableau"/>
        <w:tblpPr w:leftFromText="141" w:rightFromText="141" w:vertAnchor="page" w:horzAnchor="margin" w:tblpXSpec="right" w:tblpY="1483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851"/>
        <w:gridCol w:w="1701"/>
        <w:gridCol w:w="1843"/>
        <w:gridCol w:w="1701"/>
      </w:tblGrid>
      <w:tr w:rsidR="001C6CA6" w14:paraId="1FD81E71" w14:textId="77777777" w:rsidTr="001C6CA6">
        <w:tc>
          <w:tcPr>
            <w:tcW w:w="3114" w:type="dxa"/>
            <w:gridSpan w:val="3"/>
            <w:shd w:val="clear" w:color="auto" w:fill="833C0B" w:themeFill="accent2" w:themeFillShade="80"/>
          </w:tcPr>
          <w:p w14:paraId="7BBA45F8" w14:textId="77777777" w:rsidR="001C6CA6" w:rsidRPr="007C0B58" w:rsidRDefault="001C6CA6" w:rsidP="001C6CA6">
            <w:pPr>
              <w:tabs>
                <w:tab w:val="center" w:pos="1992"/>
                <w:tab w:val="left" w:pos="2800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proofErr w:type="spellStart"/>
            <w:r w:rsidRPr="007C0B58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Verbs</w:t>
            </w:r>
            <w:proofErr w:type="spellEnd"/>
          </w:p>
        </w:tc>
        <w:tc>
          <w:tcPr>
            <w:tcW w:w="1843" w:type="dxa"/>
            <w:shd w:val="clear" w:color="auto" w:fill="833C0B" w:themeFill="accent2" w:themeFillShade="80"/>
          </w:tcPr>
          <w:p w14:paraId="341B2E42" w14:textId="77777777" w:rsidR="001C6CA6" w:rsidRPr="007C0B58" w:rsidRDefault="001C6CA6" w:rsidP="001C6CA6">
            <w:pPr>
              <w:tabs>
                <w:tab w:val="center" w:pos="1992"/>
                <w:tab w:val="left" w:pos="2800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833C0B" w:themeFill="accent2" w:themeFillShade="80"/>
          </w:tcPr>
          <w:p w14:paraId="11CA7ADD" w14:textId="77777777" w:rsidR="001C6CA6" w:rsidRPr="007C0B58" w:rsidRDefault="001C6CA6" w:rsidP="001C6CA6">
            <w:pPr>
              <w:tabs>
                <w:tab w:val="center" w:pos="1992"/>
                <w:tab w:val="left" w:pos="2800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</w:p>
        </w:tc>
      </w:tr>
      <w:tr w:rsidR="001C6CA6" w14:paraId="3A8AAB53" w14:textId="77777777" w:rsidTr="001C6CA6">
        <w:tc>
          <w:tcPr>
            <w:tcW w:w="562" w:type="dxa"/>
            <w:shd w:val="clear" w:color="auto" w:fill="F4B083" w:themeFill="accent2" w:themeFillTint="99"/>
          </w:tcPr>
          <w:p w14:paraId="4114AAB2" w14:textId="77777777" w:rsidR="001C6CA6" w:rsidRDefault="001C6CA6" w:rsidP="001C6C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4B083" w:themeFill="accent2" w:themeFillTint="99"/>
          </w:tcPr>
          <w:p w14:paraId="50E539BE" w14:textId="77777777" w:rsidR="001C6CA6" w:rsidRDefault="001C6CA6" w:rsidP="001C6C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7CAAC" w:themeFill="accent2" w:themeFillTint="66"/>
          </w:tcPr>
          <w:p w14:paraId="04E50804" w14:textId="77777777" w:rsidR="001C6CA6" w:rsidRDefault="001C6CA6" w:rsidP="001C6CA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Indicative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Present</w:t>
            </w:r>
            <w:proofErr w:type="spellEnd"/>
          </w:p>
        </w:tc>
        <w:tc>
          <w:tcPr>
            <w:tcW w:w="1843" w:type="dxa"/>
            <w:shd w:val="clear" w:color="auto" w:fill="F7CAAC" w:themeFill="accent2" w:themeFillTint="66"/>
          </w:tcPr>
          <w:p w14:paraId="61713AB2" w14:textId="77777777" w:rsidR="001C6CA6" w:rsidRDefault="001C6CA6" w:rsidP="001C6C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Indicative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Imperfect</w:t>
            </w:r>
            <w:proofErr w:type="spellEnd"/>
          </w:p>
        </w:tc>
        <w:tc>
          <w:tcPr>
            <w:tcW w:w="1701" w:type="dxa"/>
            <w:shd w:val="clear" w:color="auto" w:fill="F7CAAC" w:themeFill="accent2" w:themeFillTint="66"/>
          </w:tcPr>
          <w:p w14:paraId="4FE5B62D" w14:textId="77777777" w:rsidR="001C6CA6" w:rsidRDefault="001C6CA6" w:rsidP="001C6C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Potential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Present</w:t>
            </w:r>
            <w:proofErr w:type="spellEnd"/>
          </w:p>
        </w:tc>
      </w:tr>
      <w:tr w:rsidR="001C6CA6" w14:paraId="4794FC89" w14:textId="77777777" w:rsidTr="001C6CA6">
        <w:tc>
          <w:tcPr>
            <w:tcW w:w="562" w:type="dxa"/>
            <w:shd w:val="clear" w:color="auto" w:fill="F4B083" w:themeFill="accent2" w:themeFillTint="99"/>
          </w:tcPr>
          <w:p w14:paraId="74DB53DC" w14:textId="77777777" w:rsidR="001C6CA6" w:rsidRDefault="001C6CA6" w:rsidP="001C6C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Nbr</w:t>
            </w:r>
          </w:p>
        </w:tc>
        <w:tc>
          <w:tcPr>
            <w:tcW w:w="851" w:type="dxa"/>
            <w:shd w:val="clear" w:color="auto" w:fill="F4B083" w:themeFill="accent2" w:themeFillTint="99"/>
          </w:tcPr>
          <w:p w14:paraId="1D2D0E6B" w14:textId="77777777" w:rsidR="001C6CA6" w:rsidRDefault="001C6CA6" w:rsidP="001C6C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Person</w:t>
            </w:r>
          </w:p>
        </w:tc>
        <w:tc>
          <w:tcPr>
            <w:tcW w:w="1701" w:type="dxa"/>
            <w:shd w:val="clear" w:color="auto" w:fill="F4B083" w:themeFill="accent2" w:themeFillTint="99"/>
          </w:tcPr>
          <w:p w14:paraId="648EDD22" w14:textId="77777777" w:rsidR="001C6CA6" w:rsidRDefault="001C6CA6" w:rsidP="001C6C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Active (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Ø,G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,V)</w:t>
            </w:r>
          </w:p>
        </w:tc>
        <w:tc>
          <w:tcPr>
            <w:tcW w:w="1843" w:type="dxa"/>
            <w:shd w:val="clear" w:color="auto" w:fill="F4B083" w:themeFill="accent2" w:themeFillTint="99"/>
          </w:tcPr>
          <w:p w14:paraId="57C65F61" w14:textId="0569449B" w:rsidR="001C6CA6" w:rsidRDefault="001C6CA6" w:rsidP="001C6C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Active</w:t>
            </w:r>
            <w:r w:rsidR="00284C15">
              <w:rPr>
                <w:rFonts w:ascii="Times New Roman" w:hAnsi="Times New Roman" w:cs="Times New Roman"/>
                <w:sz w:val="20"/>
                <w:szCs w:val="20"/>
              </w:rPr>
              <w:t xml:space="preserve"> (+ a-)</w:t>
            </w:r>
          </w:p>
        </w:tc>
        <w:tc>
          <w:tcPr>
            <w:tcW w:w="1701" w:type="dxa"/>
            <w:shd w:val="clear" w:color="auto" w:fill="F4B083" w:themeFill="accent2" w:themeFillTint="99"/>
          </w:tcPr>
          <w:p w14:paraId="7045FA01" w14:textId="7E1874B4" w:rsidR="001C6CA6" w:rsidRDefault="001C6CA6" w:rsidP="001C6C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Active</w:t>
            </w:r>
          </w:p>
        </w:tc>
      </w:tr>
      <w:tr w:rsidR="00EB01D5" w14:paraId="5DF5E697" w14:textId="77777777" w:rsidTr="001C6CA6">
        <w:tc>
          <w:tcPr>
            <w:tcW w:w="562" w:type="dxa"/>
            <w:vMerge w:val="restart"/>
            <w:shd w:val="clear" w:color="auto" w:fill="F4B083" w:themeFill="accent2" w:themeFillTint="99"/>
            <w:textDirection w:val="btLr"/>
          </w:tcPr>
          <w:p w14:paraId="39A8FD7E" w14:textId="77777777" w:rsidR="00EB01D5" w:rsidRDefault="00EB01D5" w:rsidP="00EB01D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Sing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1" w:type="dxa"/>
            <w:shd w:val="clear" w:color="auto" w:fill="F4B083" w:themeFill="accent2" w:themeFillTint="99"/>
          </w:tcPr>
          <w:p w14:paraId="2311AFEE" w14:textId="77777777" w:rsidR="00EB01D5" w:rsidRDefault="00EB01D5" w:rsidP="00EB01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292CB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st</w:t>
            </w:r>
          </w:p>
        </w:tc>
        <w:tc>
          <w:tcPr>
            <w:tcW w:w="1701" w:type="dxa"/>
          </w:tcPr>
          <w:p w14:paraId="7896F92D" w14:textId="77777777" w:rsidR="00EB01D5" w:rsidRPr="003C7963" w:rsidRDefault="00EB01D5" w:rsidP="00EB01D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-mi</w:t>
            </w:r>
          </w:p>
        </w:tc>
        <w:tc>
          <w:tcPr>
            <w:tcW w:w="1843" w:type="dxa"/>
          </w:tcPr>
          <w:p w14:paraId="52E22AA2" w14:textId="1ABE80D3" w:rsidR="00EB01D5" w:rsidRDefault="00EB01D5" w:rsidP="00EB01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-(a)m</w:t>
            </w:r>
          </w:p>
        </w:tc>
        <w:tc>
          <w:tcPr>
            <w:tcW w:w="1701" w:type="dxa"/>
          </w:tcPr>
          <w:p w14:paraId="498A6949" w14:textId="2A3235A3" w:rsidR="00EB01D5" w:rsidRDefault="00EB01D5" w:rsidP="00EB01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-(</w:t>
            </w:r>
            <w:proofErr w:type="spellStart"/>
            <w:r w:rsidR="00526BB1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)m</w:t>
            </w:r>
          </w:p>
        </w:tc>
      </w:tr>
      <w:tr w:rsidR="00EB01D5" w14:paraId="15A2563C" w14:textId="77777777" w:rsidTr="001C6CA6">
        <w:tc>
          <w:tcPr>
            <w:tcW w:w="562" w:type="dxa"/>
            <w:vMerge/>
            <w:shd w:val="clear" w:color="auto" w:fill="F4B083" w:themeFill="accent2" w:themeFillTint="99"/>
            <w:textDirection w:val="btLr"/>
          </w:tcPr>
          <w:p w14:paraId="3D9C1D3A" w14:textId="77777777" w:rsidR="00EB01D5" w:rsidRDefault="00EB01D5" w:rsidP="00EB01D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4B083" w:themeFill="accent2" w:themeFillTint="99"/>
          </w:tcPr>
          <w:p w14:paraId="291A02E7" w14:textId="77777777" w:rsidR="00EB01D5" w:rsidRPr="00292CBE" w:rsidRDefault="00EB01D5" w:rsidP="00EB01D5">
            <w:pPr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nd</w:t>
            </w:r>
          </w:p>
        </w:tc>
        <w:tc>
          <w:tcPr>
            <w:tcW w:w="1701" w:type="dxa"/>
          </w:tcPr>
          <w:p w14:paraId="65EE20AC" w14:textId="77777777" w:rsidR="00EB01D5" w:rsidRPr="003C7963" w:rsidRDefault="00EB01D5" w:rsidP="00EB01D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l-GR"/>
              </w:rPr>
              <w:t>si</w:t>
            </w:r>
            <w:proofErr w:type="spellEnd"/>
          </w:p>
        </w:tc>
        <w:tc>
          <w:tcPr>
            <w:tcW w:w="1843" w:type="dxa"/>
          </w:tcPr>
          <w:p w14:paraId="7B684EA2" w14:textId="10EA2E4F" w:rsidR="00EB01D5" w:rsidRPr="001C6CA6" w:rsidRDefault="00EB01D5" w:rsidP="00EB01D5">
            <w:pPr>
              <w:jc w:val="center"/>
              <w:rPr>
                <w:rFonts w:ascii="Kohinoor Devanagari" w:hAnsi="Kohinoor Devanagari" w:cs="Kohinoor Devanagari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-ḥ</w:t>
            </w:r>
          </w:p>
        </w:tc>
        <w:tc>
          <w:tcPr>
            <w:tcW w:w="1701" w:type="dxa"/>
          </w:tcPr>
          <w:p w14:paraId="6B9D891F" w14:textId="3B6B87D0" w:rsidR="00EB01D5" w:rsidRDefault="00EB01D5" w:rsidP="00EB01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-ḥ</w:t>
            </w:r>
          </w:p>
        </w:tc>
      </w:tr>
      <w:tr w:rsidR="00EB01D5" w14:paraId="5B8C76CF" w14:textId="77777777" w:rsidTr="001C6CA6">
        <w:tc>
          <w:tcPr>
            <w:tcW w:w="562" w:type="dxa"/>
            <w:vMerge/>
            <w:shd w:val="clear" w:color="auto" w:fill="F4B083" w:themeFill="accent2" w:themeFillTint="99"/>
            <w:textDirection w:val="btLr"/>
          </w:tcPr>
          <w:p w14:paraId="0FD30BE6" w14:textId="77777777" w:rsidR="00EB01D5" w:rsidRDefault="00EB01D5" w:rsidP="00EB01D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4B083" w:themeFill="accent2" w:themeFillTint="99"/>
          </w:tcPr>
          <w:p w14:paraId="2E7C30B3" w14:textId="77777777" w:rsidR="00EB01D5" w:rsidRPr="00292CBE" w:rsidRDefault="00EB01D5" w:rsidP="00EB01D5">
            <w:pPr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rd</w:t>
            </w:r>
          </w:p>
        </w:tc>
        <w:tc>
          <w:tcPr>
            <w:tcW w:w="1701" w:type="dxa"/>
          </w:tcPr>
          <w:p w14:paraId="6D651B11" w14:textId="77777777" w:rsidR="00EB01D5" w:rsidRPr="003C7963" w:rsidRDefault="00EB01D5" w:rsidP="00EB01D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l-GR"/>
              </w:rPr>
              <w:t>ti</w:t>
            </w:r>
            <w:proofErr w:type="spellEnd"/>
          </w:p>
        </w:tc>
        <w:tc>
          <w:tcPr>
            <w:tcW w:w="1843" w:type="dxa"/>
          </w:tcPr>
          <w:p w14:paraId="5ACC456C" w14:textId="15D7C9D1" w:rsidR="00EB01D5" w:rsidRDefault="00EB01D5" w:rsidP="00EB01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-t</w:t>
            </w:r>
          </w:p>
        </w:tc>
        <w:tc>
          <w:tcPr>
            <w:tcW w:w="1701" w:type="dxa"/>
          </w:tcPr>
          <w:p w14:paraId="69902FF3" w14:textId="274602C4" w:rsidR="00EB01D5" w:rsidRDefault="00EB01D5" w:rsidP="00EB01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-t</w:t>
            </w:r>
          </w:p>
        </w:tc>
      </w:tr>
      <w:tr w:rsidR="00EB01D5" w14:paraId="2D352B41" w14:textId="77777777" w:rsidTr="001C6CA6">
        <w:tc>
          <w:tcPr>
            <w:tcW w:w="562" w:type="dxa"/>
            <w:vMerge w:val="restart"/>
            <w:shd w:val="clear" w:color="auto" w:fill="F4B083" w:themeFill="accent2" w:themeFillTint="99"/>
            <w:textDirection w:val="btLr"/>
          </w:tcPr>
          <w:p w14:paraId="36B6D4DE" w14:textId="77777777" w:rsidR="00EB01D5" w:rsidRDefault="00EB01D5" w:rsidP="00EB01D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Dual</w:t>
            </w:r>
          </w:p>
        </w:tc>
        <w:tc>
          <w:tcPr>
            <w:tcW w:w="851" w:type="dxa"/>
            <w:shd w:val="clear" w:color="auto" w:fill="F4B083" w:themeFill="accent2" w:themeFillTint="99"/>
          </w:tcPr>
          <w:p w14:paraId="1F11112E" w14:textId="77777777" w:rsidR="00EB01D5" w:rsidRDefault="00EB01D5" w:rsidP="00EB01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292CB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st</w:t>
            </w:r>
          </w:p>
        </w:tc>
        <w:tc>
          <w:tcPr>
            <w:tcW w:w="1701" w:type="dxa"/>
          </w:tcPr>
          <w:p w14:paraId="6CCCE4F4" w14:textId="77777777" w:rsidR="00EB01D5" w:rsidRPr="003C7963" w:rsidRDefault="00EB01D5" w:rsidP="00EB01D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l-GR"/>
              </w:rPr>
              <w:t>vaḥ</w:t>
            </w:r>
            <w:proofErr w:type="spellEnd"/>
          </w:p>
        </w:tc>
        <w:tc>
          <w:tcPr>
            <w:tcW w:w="1843" w:type="dxa"/>
          </w:tcPr>
          <w:p w14:paraId="0B785D47" w14:textId="5B44A872" w:rsidR="00EB01D5" w:rsidRDefault="00EB01D5" w:rsidP="00EB01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-va</w:t>
            </w:r>
          </w:p>
        </w:tc>
        <w:tc>
          <w:tcPr>
            <w:tcW w:w="1701" w:type="dxa"/>
          </w:tcPr>
          <w:p w14:paraId="239F315B" w14:textId="43E4E8A1" w:rsidR="00EB01D5" w:rsidRDefault="00EB01D5" w:rsidP="00EB01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-va</w:t>
            </w:r>
          </w:p>
        </w:tc>
      </w:tr>
      <w:tr w:rsidR="00EB01D5" w14:paraId="6A692088" w14:textId="77777777" w:rsidTr="001C6CA6">
        <w:tc>
          <w:tcPr>
            <w:tcW w:w="562" w:type="dxa"/>
            <w:vMerge/>
            <w:shd w:val="clear" w:color="auto" w:fill="F4B083" w:themeFill="accent2" w:themeFillTint="99"/>
          </w:tcPr>
          <w:p w14:paraId="6BC9231E" w14:textId="77777777" w:rsidR="00EB01D5" w:rsidRDefault="00EB01D5" w:rsidP="00EB01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4B083" w:themeFill="accent2" w:themeFillTint="99"/>
          </w:tcPr>
          <w:p w14:paraId="1E55332E" w14:textId="77777777" w:rsidR="00EB01D5" w:rsidRDefault="00EB01D5" w:rsidP="00EB01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nd</w:t>
            </w:r>
          </w:p>
        </w:tc>
        <w:tc>
          <w:tcPr>
            <w:tcW w:w="1701" w:type="dxa"/>
          </w:tcPr>
          <w:p w14:paraId="45993A29" w14:textId="77777777" w:rsidR="00EB01D5" w:rsidRPr="003C7963" w:rsidRDefault="00EB01D5" w:rsidP="00EB01D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l-GR"/>
              </w:rPr>
              <w:t>thaḥ</w:t>
            </w:r>
            <w:proofErr w:type="spellEnd"/>
          </w:p>
        </w:tc>
        <w:tc>
          <w:tcPr>
            <w:tcW w:w="1843" w:type="dxa"/>
          </w:tcPr>
          <w:p w14:paraId="2259178E" w14:textId="5C08CB72" w:rsidR="00EB01D5" w:rsidRDefault="00EB01D5" w:rsidP="00EB01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tam</w:t>
            </w:r>
            <w:proofErr w:type="spellEnd"/>
          </w:p>
        </w:tc>
        <w:tc>
          <w:tcPr>
            <w:tcW w:w="1701" w:type="dxa"/>
          </w:tcPr>
          <w:p w14:paraId="4EE96233" w14:textId="3FBD30A5" w:rsidR="00EB01D5" w:rsidRDefault="00EB01D5" w:rsidP="00EB01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tam</w:t>
            </w:r>
            <w:proofErr w:type="spellEnd"/>
          </w:p>
        </w:tc>
      </w:tr>
      <w:tr w:rsidR="00EB01D5" w14:paraId="5AD50427" w14:textId="77777777" w:rsidTr="001C6CA6">
        <w:tc>
          <w:tcPr>
            <w:tcW w:w="562" w:type="dxa"/>
            <w:vMerge/>
            <w:shd w:val="clear" w:color="auto" w:fill="F4B083" w:themeFill="accent2" w:themeFillTint="99"/>
          </w:tcPr>
          <w:p w14:paraId="5E11F1B9" w14:textId="77777777" w:rsidR="00EB01D5" w:rsidRDefault="00EB01D5" w:rsidP="00EB01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4B083" w:themeFill="accent2" w:themeFillTint="99"/>
          </w:tcPr>
          <w:p w14:paraId="71732AC2" w14:textId="77777777" w:rsidR="00EB01D5" w:rsidRDefault="00EB01D5" w:rsidP="00EB01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rd</w:t>
            </w:r>
          </w:p>
        </w:tc>
        <w:tc>
          <w:tcPr>
            <w:tcW w:w="1701" w:type="dxa"/>
          </w:tcPr>
          <w:p w14:paraId="6A3C4B89" w14:textId="77777777" w:rsidR="00EB01D5" w:rsidRPr="003C7963" w:rsidRDefault="00EB01D5" w:rsidP="00EB01D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l-GR"/>
              </w:rPr>
              <w:t>taḥ</w:t>
            </w:r>
            <w:proofErr w:type="spellEnd"/>
          </w:p>
        </w:tc>
        <w:tc>
          <w:tcPr>
            <w:tcW w:w="1843" w:type="dxa"/>
          </w:tcPr>
          <w:p w14:paraId="262AB8BD" w14:textId="3B3256B9" w:rsidR="00EB01D5" w:rsidRDefault="00EB01D5" w:rsidP="00EB01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tām</w:t>
            </w:r>
            <w:proofErr w:type="spellEnd"/>
          </w:p>
        </w:tc>
        <w:tc>
          <w:tcPr>
            <w:tcW w:w="1701" w:type="dxa"/>
          </w:tcPr>
          <w:p w14:paraId="4FFDE8B3" w14:textId="580000B5" w:rsidR="00EB01D5" w:rsidRDefault="00EB01D5" w:rsidP="00EB01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tām</w:t>
            </w:r>
            <w:proofErr w:type="spellEnd"/>
          </w:p>
        </w:tc>
      </w:tr>
      <w:tr w:rsidR="00EB01D5" w14:paraId="4572716F" w14:textId="77777777" w:rsidTr="001C6CA6">
        <w:tc>
          <w:tcPr>
            <w:tcW w:w="562" w:type="dxa"/>
            <w:vMerge w:val="restart"/>
            <w:shd w:val="clear" w:color="auto" w:fill="F4B083" w:themeFill="accent2" w:themeFillTint="99"/>
            <w:textDirection w:val="btLr"/>
          </w:tcPr>
          <w:p w14:paraId="390D1FF0" w14:textId="77777777" w:rsidR="00EB01D5" w:rsidRDefault="00EB01D5" w:rsidP="00EB01D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Plural</w:t>
            </w:r>
          </w:p>
        </w:tc>
        <w:tc>
          <w:tcPr>
            <w:tcW w:w="851" w:type="dxa"/>
            <w:shd w:val="clear" w:color="auto" w:fill="F4B083" w:themeFill="accent2" w:themeFillTint="99"/>
          </w:tcPr>
          <w:p w14:paraId="478F16E0" w14:textId="77777777" w:rsidR="00EB01D5" w:rsidRDefault="00EB01D5" w:rsidP="00EB01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292CB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st</w:t>
            </w:r>
          </w:p>
        </w:tc>
        <w:tc>
          <w:tcPr>
            <w:tcW w:w="1701" w:type="dxa"/>
          </w:tcPr>
          <w:p w14:paraId="576D5D4D" w14:textId="77777777" w:rsidR="00EB01D5" w:rsidRDefault="00EB01D5" w:rsidP="00EB01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maḥ</w:t>
            </w:r>
            <w:proofErr w:type="spellEnd"/>
          </w:p>
        </w:tc>
        <w:tc>
          <w:tcPr>
            <w:tcW w:w="1843" w:type="dxa"/>
          </w:tcPr>
          <w:p w14:paraId="19A12938" w14:textId="1F48123E" w:rsidR="00EB01D5" w:rsidRDefault="00EB01D5" w:rsidP="00EB01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-ma</w:t>
            </w:r>
          </w:p>
        </w:tc>
        <w:tc>
          <w:tcPr>
            <w:tcW w:w="1701" w:type="dxa"/>
          </w:tcPr>
          <w:p w14:paraId="56B6FF71" w14:textId="132806A2" w:rsidR="00EB01D5" w:rsidRDefault="00EB01D5" w:rsidP="00EB01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-ma</w:t>
            </w:r>
          </w:p>
        </w:tc>
      </w:tr>
      <w:tr w:rsidR="00EB01D5" w14:paraId="3D1C5CF1" w14:textId="77777777" w:rsidTr="001C6CA6">
        <w:tc>
          <w:tcPr>
            <w:tcW w:w="562" w:type="dxa"/>
            <w:vMerge/>
            <w:shd w:val="clear" w:color="auto" w:fill="F4B083" w:themeFill="accent2" w:themeFillTint="99"/>
          </w:tcPr>
          <w:p w14:paraId="527691EE" w14:textId="77777777" w:rsidR="00EB01D5" w:rsidRDefault="00EB01D5" w:rsidP="00EB01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4B083" w:themeFill="accent2" w:themeFillTint="99"/>
          </w:tcPr>
          <w:p w14:paraId="29C932CD" w14:textId="77777777" w:rsidR="00EB01D5" w:rsidRDefault="00EB01D5" w:rsidP="00EB01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nd</w:t>
            </w:r>
          </w:p>
        </w:tc>
        <w:tc>
          <w:tcPr>
            <w:tcW w:w="1701" w:type="dxa"/>
          </w:tcPr>
          <w:p w14:paraId="26AEA60F" w14:textId="77777777" w:rsidR="00EB01D5" w:rsidRDefault="00EB01D5" w:rsidP="00EB01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tha</w:t>
            </w:r>
            <w:proofErr w:type="spellEnd"/>
          </w:p>
        </w:tc>
        <w:tc>
          <w:tcPr>
            <w:tcW w:w="1843" w:type="dxa"/>
          </w:tcPr>
          <w:p w14:paraId="15256126" w14:textId="462C1285" w:rsidR="00EB01D5" w:rsidRDefault="00EB01D5" w:rsidP="00EB01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-ta</w:t>
            </w:r>
          </w:p>
        </w:tc>
        <w:tc>
          <w:tcPr>
            <w:tcW w:w="1701" w:type="dxa"/>
          </w:tcPr>
          <w:p w14:paraId="560C9E29" w14:textId="01933764" w:rsidR="00EB01D5" w:rsidRDefault="00EB01D5" w:rsidP="00EB01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-ta</w:t>
            </w:r>
          </w:p>
        </w:tc>
      </w:tr>
      <w:tr w:rsidR="00EB01D5" w14:paraId="5AAF8E8A" w14:textId="77777777" w:rsidTr="001C6CA6">
        <w:tc>
          <w:tcPr>
            <w:tcW w:w="562" w:type="dxa"/>
            <w:vMerge/>
            <w:shd w:val="clear" w:color="auto" w:fill="F4B083" w:themeFill="accent2" w:themeFillTint="99"/>
          </w:tcPr>
          <w:p w14:paraId="04265F6C" w14:textId="77777777" w:rsidR="00EB01D5" w:rsidRDefault="00EB01D5" w:rsidP="00EB01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4B083" w:themeFill="accent2" w:themeFillTint="99"/>
          </w:tcPr>
          <w:p w14:paraId="4F276BDB" w14:textId="77777777" w:rsidR="00EB01D5" w:rsidRDefault="00EB01D5" w:rsidP="00EB01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rd</w:t>
            </w:r>
          </w:p>
        </w:tc>
        <w:tc>
          <w:tcPr>
            <w:tcW w:w="1701" w:type="dxa"/>
          </w:tcPr>
          <w:p w14:paraId="36617E2F" w14:textId="77777777" w:rsidR="00EB01D5" w:rsidRDefault="00EB01D5" w:rsidP="00EB01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nti</w:t>
            </w:r>
            <w:proofErr w:type="spellEnd"/>
          </w:p>
        </w:tc>
        <w:tc>
          <w:tcPr>
            <w:tcW w:w="1843" w:type="dxa"/>
          </w:tcPr>
          <w:p w14:paraId="5532B1CE" w14:textId="4C0A3D47" w:rsidR="00EB01D5" w:rsidRDefault="00EB01D5" w:rsidP="00EB01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-an/-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uḥ</w:t>
            </w:r>
            <w:proofErr w:type="spellEnd"/>
          </w:p>
        </w:tc>
        <w:tc>
          <w:tcPr>
            <w:tcW w:w="1701" w:type="dxa"/>
          </w:tcPr>
          <w:p w14:paraId="14DC18C9" w14:textId="3A68F886" w:rsidR="00EB01D5" w:rsidRDefault="00EB01D5" w:rsidP="00EB01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proofErr w:type="spellStart"/>
            <w:r w:rsidR="00526BB1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/-</w:t>
            </w:r>
            <w:proofErr w:type="spellStart"/>
            <w:r w:rsidR="00526BB1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uḥ</w:t>
            </w:r>
            <w:proofErr w:type="spellEnd"/>
          </w:p>
        </w:tc>
      </w:tr>
    </w:tbl>
    <w:p w14:paraId="688141BE" w14:textId="6043C719" w:rsidR="002E6DC2" w:rsidRDefault="002E6DC2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19CD0DF" w14:textId="53533A66" w:rsidR="00D717C8" w:rsidRPr="00D717C8" w:rsidRDefault="00D717C8" w:rsidP="00D717C8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AF44C92" w14:textId="492A5DFF" w:rsidR="00D717C8" w:rsidRPr="00D717C8" w:rsidRDefault="00D717C8" w:rsidP="00AC73B5">
      <w:pPr>
        <w:jc w:val="center"/>
        <w:rPr>
          <w:rFonts w:ascii="Times New Roman" w:hAnsi="Times New Roman" w:cs="Times New Roman"/>
          <w:sz w:val="20"/>
          <w:szCs w:val="20"/>
          <w:lang w:val="en-US"/>
        </w:rPr>
      </w:pPr>
    </w:p>
    <w:p w14:paraId="7964DB1F" w14:textId="2D372C26" w:rsidR="00D717C8" w:rsidRPr="00D717C8" w:rsidRDefault="00D717C8" w:rsidP="00D717C8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8A57942" w14:textId="3F29AF72" w:rsidR="00D717C8" w:rsidRPr="00D717C8" w:rsidRDefault="00D717C8" w:rsidP="00D717C8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D3C736B" w14:textId="5324A2E4" w:rsidR="00D717C8" w:rsidRPr="00D717C8" w:rsidRDefault="00D717C8" w:rsidP="00D717C8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F89E88F" w14:textId="28AB86B9" w:rsidR="00D717C8" w:rsidRPr="00D717C8" w:rsidRDefault="00D717C8" w:rsidP="00D717C8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75C39B4" w14:textId="081E87B5" w:rsidR="00D717C8" w:rsidRPr="00D717C8" w:rsidRDefault="00D717C8" w:rsidP="00D717C8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648F203" w14:textId="07792CF8" w:rsidR="00D717C8" w:rsidRPr="00D717C8" w:rsidRDefault="00D717C8" w:rsidP="00D717C8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EBECB55" w14:textId="088B6049" w:rsidR="00D717C8" w:rsidRPr="00D717C8" w:rsidRDefault="00D717C8" w:rsidP="00D717C8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5F99347" w14:textId="329404ED" w:rsidR="00D717C8" w:rsidRPr="00D717C8" w:rsidRDefault="00D717C8" w:rsidP="00D717C8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38DD4C8" w14:textId="2328F0F2" w:rsidR="00D717C8" w:rsidRPr="00D717C8" w:rsidRDefault="00D717C8" w:rsidP="00D717C8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4B04A27" w14:textId="2A19BCFF" w:rsidR="00D717C8" w:rsidRDefault="00D717C8" w:rsidP="00D717C8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8743BCF" w14:textId="3C1D3FD0" w:rsidR="00D717C8" w:rsidRDefault="00D717C8" w:rsidP="00052114">
      <w:pPr>
        <w:tabs>
          <w:tab w:val="left" w:pos="5040"/>
        </w:tabs>
        <w:rPr>
          <w:rFonts w:ascii="Times New Roman" w:hAnsi="Times New Roman" w:cs="Times New Roman"/>
          <w:sz w:val="20"/>
          <w:szCs w:val="20"/>
          <w:lang w:val="en-US"/>
        </w:rPr>
      </w:pPr>
    </w:p>
    <w:p w14:paraId="4925E76D" w14:textId="4E2C2AC5" w:rsidR="001468B8" w:rsidRPr="001468B8" w:rsidRDefault="001468B8" w:rsidP="001468B8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F71B02B" w14:textId="17802AFB" w:rsidR="001468B8" w:rsidRPr="001468B8" w:rsidRDefault="001468B8" w:rsidP="001468B8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AFD8BFE" w14:textId="5BF05A93" w:rsidR="001468B8" w:rsidRPr="001468B8" w:rsidRDefault="001468B8" w:rsidP="001468B8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ECFA84C" w14:textId="6F783EDA" w:rsidR="001468B8" w:rsidRPr="001468B8" w:rsidRDefault="001468B8" w:rsidP="001468B8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31029D4" w14:textId="4E2194F0" w:rsidR="001468B8" w:rsidRPr="001468B8" w:rsidRDefault="001468B8" w:rsidP="001468B8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95B9CD1" w14:textId="4A9BF1C4" w:rsidR="001468B8" w:rsidRDefault="001468B8" w:rsidP="001468B8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A7BDF28" w14:textId="77777777" w:rsidR="001468B8" w:rsidRPr="001468B8" w:rsidRDefault="001468B8" w:rsidP="001468B8">
      <w:pPr>
        <w:tabs>
          <w:tab w:val="left" w:pos="1320"/>
        </w:tabs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</w:p>
    <w:p w14:paraId="5B96BF26" w14:textId="4C92EE81" w:rsidR="001468B8" w:rsidRDefault="001468B8" w:rsidP="001468B8">
      <w:pPr>
        <w:tabs>
          <w:tab w:val="left" w:pos="1320"/>
        </w:tabs>
        <w:rPr>
          <w:rFonts w:ascii="Times New Roman" w:hAnsi="Times New Roman" w:cs="Times New Roman"/>
          <w:sz w:val="20"/>
          <w:szCs w:val="20"/>
          <w:lang w:val="en-US"/>
        </w:rPr>
      </w:pPr>
    </w:p>
    <w:tbl>
      <w:tblPr>
        <w:tblStyle w:val="Grilledutableau"/>
        <w:tblpPr w:leftFromText="141" w:rightFromText="141" w:vertAnchor="page" w:horzAnchor="page" w:tblpX="1354" w:tblpY="8088"/>
        <w:tblW w:w="0" w:type="auto"/>
        <w:tblLook w:val="04A0" w:firstRow="1" w:lastRow="0" w:firstColumn="1" w:lastColumn="0" w:noHBand="0" w:noVBand="1"/>
      </w:tblPr>
      <w:tblGrid>
        <w:gridCol w:w="1005"/>
        <w:gridCol w:w="833"/>
        <w:gridCol w:w="1276"/>
      </w:tblGrid>
      <w:tr w:rsidR="00D92AB2" w14:paraId="5E76F4D1" w14:textId="77777777" w:rsidTr="00D92AB2">
        <w:tc>
          <w:tcPr>
            <w:tcW w:w="3114" w:type="dxa"/>
            <w:gridSpan w:val="3"/>
            <w:shd w:val="clear" w:color="auto" w:fill="C82200"/>
          </w:tcPr>
          <w:p w14:paraId="752D1B23" w14:textId="77777777" w:rsidR="00D92AB2" w:rsidRDefault="00D92AB2" w:rsidP="00D92A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  <w:lang w:val="en-US"/>
              </w:rPr>
              <w:t>Verb Formation</w:t>
            </w:r>
          </w:p>
        </w:tc>
      </w:tr>
      <w:tr w:rsidR="00D92AB2" w14:paraId="5D342543" w14:textId="77777777" w:rsidTr="00D92AB2">
        <w:tc>
          <w:tcPr>
            <w:tcW w:w="1005" w:type="dxa"/>
            <w:shd w:val="clear" w:color="auto" w:fill="FF9774"/>
          </w:tcPr>
          <w:p w14:paraId="149ACD5F" w14:textId="77777777" w:rsidR="00D92AB2" w:rsidRDefault="00D92AB2" w:rsidP="00D92A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Form</w:t>
            </w:r>
          </w:p>
        </w:tc>
        <w:tc>
          <w:tcPr>
            <w:tcW w:w="2109" w:type="dxa"/>
            <w:gridSpan w:val="2"/>
            <w:tcBorders>
              <w:bottom w:val="single" w:sz="4" w:space="0" w:color="auto"/>
            </w:tcBorders>
            <w:shd w:val="clear" w:color="auto" w:fill="FF9774"/>
          </w:tcPr>
          <w:p w14:paraId="11C56804" w14:textId="77777777" w:rsidR="00D92AB2" w:rsidRDefault="00D92AB2" w:rsidP="00D92A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Ending</w:t>
            </w:r>
          </w:p>
        </w:tc>
      </w:tr>
      <w:tr w:rsidR="00D92AB2" w14:paraId="35FC8D72" w14:textId="77777777" w:rsidTr="00D92AB2">
        <w:tc>
          <w:tcPr>
            <w:tcW w:w="1005" w:type="dxa"/>
            <w:shd w:val="clear" w:color="auto" w:fill="FF9774"/>
          </w:tcPr>
          <w:p w14:paraId="348663F1" w14:textId="77777777" w:rsidR="00D92AB2" w:rsidRDefault="00D92AB2" w:rsidP="00D92A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Caus.</w:t>
            </w:r>
          </w:p>
        </w:tc>
        <w:tc>
          <w:tcPr>
            <w:tcW w:w="833" w:type="dxa"/>
            <w:tcBorders>
              <w:bottom w:val="single" w:sz="4" w:space="0" w:color="auto"/>
              <w:right w:val="nil"/>
            </w:tcBorders>
          </w:tcPr>
          <w:p w14:paraId="22B4DDE8" w14:textId="77777777" w:rsidR="00D92AB2" w:rsidRPr="004A5150" w:rsidRDefault="00D92AB2" w:rsidP="00D92A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H; 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/V</w:t>
            </w:r>
          </w:p>
        </w:tc>
        <w:tc>
          <w:tcPr>
            <w:tcW w:w="1276" w:type="dxa"/>
            <w:tcBorders>
              <w:left w:val="nil"/>
              <w:bottom w:val="single" w:sz="4" w:space="0" w:color="auto"/>
            </w:tcBorders>
          </w:tcPr>
          <w:p w14:paraId="0FB1E074" w14:textId="77777777" w:rsidR="00D92AB2" w:rsidRDefault="00D92AB2" w:rsidP="00D92A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-(p)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aya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</w:tr>
      <w:tr w:rsidR="00D92AB2" w14:paraId="554E6E2E" w14:textId="77777777" w:rsidTr="00D92AB2">
        <w:tc>
          <w:tcPr>
            <w:tcW w:w="1005" w:type="dxa"/>
            <w:shd w:val="clear" w:color="auto" w:fill="FF9774"/>
          </w:tcPr>
          <w:p w14:paraId="34CB16F2" w14:textId="77777777" w:rsidR="00D92AB2" w:rsidRDefault="00D92AB2" w:rsidP="00D92A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ta-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ptc</w:t>
            </w:r>
            <w:proofErr w:type="spellEnd"/>
          </w:p>
        </w:tc>
        <w:tc>
          <w:tcPr>
            <w:tcW w:w="833" w:type="dxa"/>
            <w:tcBorders>
              <w:right w:val="nil"/>
            </w:tcBorders>
          </w:tcPr>
          <w:p w14:paraId="6E3C1528" w14:textId="77777777" w:rsidR="00D92AB2" w:rsidRPr="00D52101" w:rsidRDefault="00D92AB2" w:rsidP="00D92A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Ø</w:t>
            </w:r>
          </w:p>
        </w:tc>
        <w:tc>
          <w:tcPr>
            <w:tcW w:w="1276" w:type="dxa"/>
            <w:tcBorders>
              <w:left w:val="nil"/>
            </w:tcBorders>
          </w:tcPr>
          <w:p w14:paraId="1204982B" w14:textId="77777777" w:rsidR="00D92AB2" w:rsidRPr="00D52101" w:rsidRDefault="00D92AB2" w:rsidP="00D92A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-(i)ta-</w:t>
            </w:r>
          </w:p>
        </w:tc>
      </w:tr>
      <w:tr w:rsidR="00D92AB2" w14:paraId="7E5817D0" w14:textId="77777777" w:rsidTr="00D92AB2">
        <w:tc>
          <w:tcPr>
            <w:tcW w:w="1005" w:type="dxa"/>
            <w:shd w:val="clear" w:color="auto" w:fill="FF9774"/>
          </w:tcPr>
          <w:p w14:paraId="3CE5BC45" w14:textId="77777777" w:rsidR="00D92AB2" w:rsidRDefault="00D92AB2" w:rsidP="00D92A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Abs.</w:t>
            </w:r>
          </w:p>
        </w:tc>
        <w:tc>
          <w:tcPr>
            <w:tcW w:w="833" w:type="dxa"/>
            <w:tcBorders>
              <w:right w:val="nil"/>
            </w:tcBorders>
          </w:tcPr>
          <w:p w14:paraId="54746993" w14:textId="77777777" w:rsidR="00D92AB2" w:rsidRDefault="00D92AB2" w:rsidP="00D92A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Ø</w:t>
            </w:r>
          </w:p>
        </w:tc>
        <w:tc>
          <w:tcPr>
            <w:tcW w:w="1276" w:type="dxa"/>
            <w:tcBorders>
              <w:left w:val="nil"/>
            </w:tcBorders>
          </w:tcPr>
          <w:p w14:paraId="11030353" w14:textId="77777777" w:rsidR="00D92AB2" w:rsidRDefault="00D92AB2" w:rsidP="00D92A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tvā</w:t>
            </w:r>
            <w:proofErr w:type="spellEnd"/>
          </w:p>
          <w:p w14:paraId="3BA32F3D" w14:textId="77777777" w:rsidR="00D92AB2" w:rsidRPr="00FE2175" w:rsidRDefault="00D92AB2" w:rsidP="00D92A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(t)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ya</w:t>
            </w:r>
            <w:proofErr w:type="spellEnd"/>
          </w:p>
        </w:tc>
      </w:tr>
      <w:tr w:rsidR="00D92AB2" w14:paraId="1E84282B" w14:textId="77777777" w:rsidTr="00D92AB2">
        <w:tc>
          <w:tcPr>
            <w:tcW w:w="1005" w:type="dxa"/>
            <w:shd w:val="clear" w:color="auto" w:fill="FF9774"/>
          </w:tcPr>
          <w:p w14:paraId="149692E8" w14:textId="77777777" w:rsidR="00D92AB2" w:rsidRDefault="00D92AB2" w:rsidP="00D92A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Inf.</w:t>
            </w:r>
          </w:p>
        </w:tc>
        <w:tc>
          <w:tcPr>
            <w:tcW w:w="833" w:type="dxa"/>
            <w:tcBorders>
              <w:right w:val="nil"/>
            </w:tcBorders>
          </w:tcPr>
          <w:p w14:paraId="6F8E89FF" w14:textId="77777777" w:rsidR="00D92AB2" w:rsidRDefault="00D92AB2" w:rsidP="00D92A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</w:t>
            </w:r>
          </w:p>
        </w:tc>
        <w:tc>
          <w:tcPr>
            <w:tcW w:w="1276" w:type="dxa"/>
            <w:tcBorders>
              <w:left w:val="nil"/>
            </w:tcBorders>
          </w:tcPr>
          <w:p w14:paraId="4A50F2EC" w14:textId="77777777" w:rsidR="00D92AB2" w:rsidRDefault="00D92AB2" w:rsidP="00D92A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)tum</w:t>
            </w:r>
          </w:p>
        </w:tc>
      </w:tr>
    </w:tbl>
    <w:tbl>
      <w:tblPr>
        <w:tblStyle w:val="Grilledutableau"/>
        <w:tblpPr w:leftFromText="141" w:rightFromText="141" w:vertAnchor="page" w:horzAnchor="margin" w:tblpXSpec="center" w:tblpY="8103"/>
        <w:tblW w:w="0" w:type="auto"/>
        <w:tblLook w:val="04A0" w:firstRow="1" w:lastRow="0" w:firstColumn="1" w:lastColumn="0" w:noHBand="0" w:noVBand="1"/>
      </w:tblPr>
      <w:tblGrid>
        <w:gridCol w:w="846"/>
        <w:gridCol w:w="1594"/>
      </w:tblGrid>
      <w:tr w:rsidR="00D92AB2" w14:paraId="3D3E6B3A" w14:textId="77777777" w:rsidTr="00542874">
        <w:tc>
          <w:tcPr>
            <w:tcW w:w="2440" w:type="dxa"/>
            <w:gridSpan w:val="2"/>
            <w:shd w:val="clear" w:color="auto" w:fill="BF8F00" w:themeFill="accent4" w:themeFillShade="BF"/>
          </w:tcPr>
          <w:p w14:paraId="6EA14E1C" w14:textId="77777777" w:rsidR="00D92AB2" w:rsidRDefault="00D92AB2" w:rsidP="0054287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B33B8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  <w:lang w:val="en-US"/>
              </w:rPr>
              <w:t>Legend</w:t>
            </w:r>
          </w:p>
        </w:tc>
      </w:tr>
      <w:tr w:rsidR="00D92AB2" w14:paraId="23A7DA62" w14:textId="77777777" w:rsidTr="00542874">
        <w:tc>
          <w:tcPr>
            <w:tcW w:w="846" w:type="dxa"/>
            <w:shd w:val="clear" w:color="auto" w:fill="FFD966" w:themeFill="accent4" w:themeFillTint="99"/>
          </w:tcPr>
          <w:p w14:paraId="1EA46F02" w14:textId="77777777" w:rsidR="00D92AB2" w:rsidRDefault="00D92AB2" w:rsidP="0054287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Symbol</w:t>
            </w:r>
          </w:p>
        </w:tc>
        <w:tc>
          <w:tcPr>
            <w:tcW w:w="1594" w:type="dxa"/>
            <w:shd w:val="clear" w:color="auto" w:fill="FFD966" w:themeFill="accent4" w:themeFillTint="99"/>
          </w:tcPr>
          <w:p w14:paraId="25435886" w14:textId="77777777" w:rsidR="00D92AB2" w:rsidRDefault="00D92AB2" w:rsidP="0054287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Meaning</w:t>
            </w:r>
          </w:p>
        </w:tc>
      </w:tr>
      <w:tr w:rsidR="00D92AB2" w14:paraId="59E0E36C" w14:textId="77777777" w:rsidTr="00542874">
        <w:tc>
          <w:tcPr>
            <w:tcW w:w="846" w:type="dxa"/>
            <w:shd w:val="clear" w:color="auto" w:fill="FFD966" w:themeFill="accent4" w:themeFillTint="99"/>
          </w:tcPr>
          <w:p w14:paraId="7971A2F0" w14:textId="77777777" w:rsidR="00D92AB2" w:rsidRDefault="00D92AB2" w:rsidP="0054287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Ø</w:t>
            </w:r>
          </w:p>
        </w:tc>
        <w:tc>
          <w:tcPr>
            <w:tcW w:w="1594" w:type="dxa"/>
          </w:tcPr>
          <w:p w14:paraId="1784BA04" w14:textId="77777777" w:rsidR="00D92AB2" w:rsidRDefault="00D92AB2" w:rsidP="0054287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0-grade</w:t>
            </w:r>
          </w:p>
        </w:tc>
      </w:tr>
      <w:tr w:rsidR="00D92AB2" w14:paraId="71C85269" w14:textId="77777777" w:rsidTr="00542874">
        <w:tc>
          <w:tcPr>
            <w:tcW w:w="846" w:type="dxa"/>
            <w:shd w:val="clear" w:color="auto" w:fill="FFD966" w:themeFill="accent4" w:themeFillTint="99"/>
          </w:tcPr>
          <w:p w14:paraId="23819A60" w14:textId="77777777" w:rsidR="00D92AB2" w:rsidRDefault="00D92AB2" w:rsidP="0054287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</w:t>
            </w:r>
          </w:p>
        </w:tc>
        <w:tc>
          <w:tcPr>
            <w:tcW w:w="1594" w:type="dxa"/>
          </w:tcPr>
          <w:p w14:paraId="3E0C1D2E" w14:textId="77777777" w:rsidR="00D92AB2" w:rsidRPr="00D52101" w:rsidRDefault="00D92AB2" w:rsidP="005428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Guṇa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/Full</w:t>
            </w:r>
          </w:p>
        </w:tc>
      </w:tr>
      <w:tr w:rsidR="00D92AB2" w14:paraId="7A70169F" w14:textId="77777777" w:rsidTr="00542874">
        <w:tc>
          <w:tcPr>
            <w:tcW w:w="846" w:type="dxa"/>
            <w:shd w:val="clear" w:color="auto" w:fill="FFD966" w:themeFill="accent4" w:themeFillTint="99"/>
          </w:tcPr>
          <w:p w14:paraId="2D0E8B25" w14:textId="77777777" w:rsidR="00D92AB2" w:rsidRDefault="00D92AB2" w:rsidP="0054287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</w:p>
        </w:tc>
        <w:tc>
          <w:tcPr>
            <w:tcW w:w="1594" w:type="dxa"/>
          </w:tcPr>
          <w:p w14:paraId="21FCCDCE" w14:textId="77777777" w:rsidR="00D92AB2" w:rsidRDefault="00D92AB2" w:rsidP="0054287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Vṛddhi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/Extended</w:t>
            </w:r>
          </w:p>
        </w:tc>
      </w:tr>
      <w:tr w:rsidR="00D92AB2" w14:paraId="482A22A7" w14:textId="77777777" w:rsidTr="00542874">
        <w:tc>
          <w:tcPr>
            <w:tcW w:w="846" w:type="dxa"/>
            <w:shd w:val="clear" w:color="auto" w:fill="FFD966" w:themeFill="accent4" w:themeFillTint="99"/>
          </w:tcPr>
          <w:p w14:paraId="3920DA35" w14:textId="77777777" w:rsidR="00D92AB2" w:rsidRDefault="00D92AB2" w:rsidP="0054287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</w:p>
        </w:tc>
        <w:tc>
          <w:tcPr>
            <w:tcW w:w="1594" w:type="dxa"/>
          </w:tcPr>
          <w:p w14:paraId="3C5FF440" w14:textId="77777777" w:rsidR="00D92AB2" w:rsidRDefault="00D92AB2" w:rsidP="0054287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Vowel</w:t>
            </w:r>
          </w:p>
        </w:tc>
      </w:tr>
      <w:tr w:rsidR="00D92AB2" w14:paraId="6A6351BF" w14:textId="77777777" w:rsidTr="00542874">
        <w:tc>
          <w:tcPr>
            <w:tcW w:w="846" w:type="dxa"/>
            <w:shd w:val="clear" w:color="auto" w:fill="FFD966" w:themeFill="accent4" w:themeFillTint="99"/>
          </w:tcPr>
          <w:p w14:paraId="13802D9F" w14:textId="77777777" w:rsidR="00D92AB2" w:rsidRDefault="00D92AB2" w:rsidP="0054287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</w:t>
            </w:r>
          </w:p>
        </w:tc>
        <w:tc>
          <w:tcPr>
            <w:tcW w:w="1594" w:type="dxa"/>
          </w:tcPr>
          <w:p w14:paraId="3762F525" w14:textId="77777777" w:rsidR="00D92AB2" w:rsidRDefault="00D92AB2" w:rsidP="0054287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Consonant</w:t>
            </w:r>
          </w:p>
        </w:tc>
      </w:tr>
      <w:tr w:rsidR="00D92AB2" w14:paraId="37B0A386" w14:textId="77777777" w:rsidTr="00542874">
        <w:tc>
          <w:tcPr>
            <w:tcW w:w="846" w:type="dxa"/>
            <w:shd w:val="clear" w:color="auto" w:fill="FFD966" w:themeFill="accent4" w:themeFillTint="99"/>
          </w:tcPr>
          <w:p w14:paraId="7F440D43" w14:textId="77777777" w:rsidR="00D92AB2" w:rsidRDefault="00D92AB2" w:rsidP="0054287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</w:t>
            </w:r>
          </w:p>
        </w:tc>
        <w:tc>
          <w:tcPr>
            <w:tcW w:w="1594" w:type="dxa"/>
          </w:tcPr>
          <w:p w14:paraId="70BDAD5C" w14:textId="77777777" w:rsidR="00D92AB2" w:rsidRDefault="00D92AB2" w:rsidP="0054287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Heavy Syllable</w:t>
            </w:r>
          </w:p>
        </w:tc>
      </w:tr>
    </w:tbl>
    <w:tbl>
      <w:tblPr>
        <w:tblStyle w:val="Grilledutableau"/>
        <w:tblpPr w:leftFromText="141" w:rightFromText="141" w:vertAnchor="page" w:horzAnchor="margin" w:tblpXSpec="right" w:tblpY="8205"/>
        <w:tblW w:w="0" w:type="auto"/>
        <w:tblLook w:val="04A0" w:firstRow="1" w:lastRow="0" w:firstColumn="1" w:lastColumn="0" w:noHBand="0" w:noVBand="1"/>
      </w:tblPr>
      <w:tblGrid>
        <w:gridCol w:w="1005"/>
        <w:gridCol w:w="833"/>
        <w:gridCol w:w="1276"/>
      </w:tblGrid>
      <w:tr w:rsidR="00542874" w14:paraId="68CB932B" w14:textId="77777777" w:rsidTr="00542874">
        <w:tc>
          <w:tcPr>
            <w:tcW w:w="3114" w:type="dxa"/>
            <w:gridSpan w:val="3"/>
            <w:shd w:val="clear" w:color="auto" w:fill="C82200"/>
          </w:tcPr>
          <w:p w14:paraId="4F0E0B12" w14:textId="77777777" w:rsidR="00542874" w:rsidRDefault="00542874" w:rsidP="0054287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  <w:lang w:val="en-US"/>
              </w:rPr>
              <w:t>Adjective Formation</w:t>
            </w:r>
          </w:p>
        </w:tc>
      </w:tr>
      <w:tr w:rsidR="00542874" w14:paraId="2AFE5196" w14:textId="77777777" w:rsidTr="00542874">
        <w:tc>
          <w:tcPr>
            <w:tcW w:w="1005" w:type="dxa"/>
            <w:shd w:val="clear" w:color="auto" w:fill="FF9774"/>
          </w:tcPr>
          <w:p w14:paraId="64D9CC75" w14:textId="77777777" w:rsidR="00542874" w:rsidRDefault="00542874" w:rsidP="0054287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Form</w:t>
            </w:r>
          </w:p>
        </w:tc>
        <w:tc>
          <w:tcPr>
            <w:tcW w:w="2109" w:type="dxa"/>
            <w:gridSpan w:val="2"/>
            <w:tcBorders>
              <w:bottom w:val="single" w:sz="4" w:space="0" w:color="auto"/>
            </w:tcBorders>
            <w:shd w:val="clear" w:color="auto" w:fill="FF9774"/>
          </w:tcPr>
          <w:p w14:paraId="12859DAB" w14:textId="77777777" w:rsidR="00542874" w:rsidRDefault="00542874" w:rsidP="0054287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Ending</w:t>
            </w:r>
          </w:p>
        </w:tc>
      </w:tr>
      <w:tr w:rsidR="00542874" w14:paraId="7A898B1B" w14:textId="77777777" w:rsidTr="00542874">
        <w:tc>
          <w:tcPr>
            <w:tcW w:w="1005" w:type="dxa"/>
            <w:shd w:val="clear" w:color="auto" w:fill="FF9774"/>
          </w:tcPr>
          <w:p w14:paraId="798C9E43" w14:textId="77777777" w:rsidR="00542874" w:rsidRDefault="00542874" w:rsidP="0054287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Comp.</w:t>
            </w:r>
          </w:p>
        </w:tc>
        <w:tc>
          <w:tcPr>
            <w:tcW w:w="833" w:type="dxa"/>
            <w:tcBorders>
              <w:bottom w:val="single" w:sz="4" w:space="0" w:color="auto"/>
              <w:right w:val="nil"/>
            </w:tcBorders>
          </w:tcPr>
          <w:p w14:paraId="22A06814" w14:textId="77777777" w:rsidR="00542874" w:rsidRPr="004A5150" w:rsidRDefault="00542874" w:rsidP="005428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tara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276" w:type="dxa"/>
            <w:tcBorders>
              <w:left w:val="nil"/>
              <w:bottom w:val="single" w:sz="4" w:space="0" w:color="auto"/>
            </w:tcBorders>
          </w:tcPr>
          <w:p w14:paraId="7EC584EE" w14:textId="77777777" w:rsidR="00542874" w:rsidRDefault="00542874" w:rsidP="0054287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-(ī)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yas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</w:tr>
      <w:tr w:rsidR="00542874" w14:paraId="56A8B4A0" w14:textId="77777777" w:rsidTr="00542874">
        <w:tc>
          <w:tcPr>
            <w:tcW w:w="1005" w:type="dxa"/>
            <w:shd w:val="clear" w:color="auto" w:fill="FF9774"/>
          </w:tcPr>
          <w:p w14:paraId="09AA7356" w14:textId="77777777" w:rsidR="00542874" w:rsidRDefault="00542874" w:rsidP="0054287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Sup.</w:t>
            </w:r>
          </w:p>
        </w:tc>
        <w:tc>
          <w:tcPr>
            <w:tcW w:w="833" w:type="dxa"/>
            <w:tcBorders>
              <w:right w:val="nil"/>
            </w:tcBorders>
          </w:tcPr>
          <w:p w14:paraId="6B176CB4" w14:textId="77777777" w:rsidR="00542874" w:rsidRPr="00D52101" w:rsidRDefault="00542874" w:rsidP="005428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tama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276" w:type="dxa"/>
            <w:tcBorders>
              <w:left w:val="nil"/>
            </w:tcBorders>
          </w:tcPr>
          <w:p w14:paraId="7CB213A6" w14:textId="77777777" w:rsidR="00542874" w:rsidRPr="00D52101" w:rsidRDefault="00542874" w:rsidP="005428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iṣṭha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</w:tbl>
    <w:p w14:paraId="6F85030F" w14:textId="180F26BC" w:rsidR="00A17C7D" w:rsidRPr="001468B8" w:rsidRDefault="00A17C7D" w:rsidP="00890F71">
      <w:pPr>
        <w:tabs>
          <w:tab w:val="left" w:pos="1320"/>
        </w:tabs>
        <w:rPr>
          <w:rFonts w:ascii="Times New Roman" w:hAnsi="Times New Roman" w:cs="Times New Roman"/>
          <w:sz w:val="20"/>
          <w:szCs w:val="20"/>
          <w:lang w:val="en-US"/>
        </w:rPr>
      </w:pPr>
    </w:p>
    <w:sectPr w:rsidR="00A17C7D" w:rsidRPr="001468B8" w:rsidSect="007C0B58">
      <w:headerReference w:type="default" r:id="rId7"/>
      <w:footerReference w:type="default" r:id="rId8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245633" w14:textId="77777777" w:rsidR="00F70A0B" w:rsidRDefault="00F70A0B" w:rsidP="00DD008A">
      <w:r>
        <w:separator/>
      </w:r>
    </w:p>
  </w:endnote>
  <w:endnote w:type="continuationSeparator" w:id="0">
    <w:p w14:paraId="7AC32A56" w14:textId="77777777" w:rsidR="00F70A0B" w:rsidRDefault="00F70A0B" w:rsidP="00DD00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ohinoor Devanagari">
    <w:panose1 w:val="02000000000000000000"/>
    <w:charset w:val="4D"/>
    <w:family w:val="auto"/>
    <w:pitch w:val="variable"/>
    <w:sig w:usb0="00008007" w:usb1="00000000" w:usb2="00000000" w:usb3="00000000" w:csb0="000000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B335F7" w14:textId="5E422AF8" w:rsidR="00E33960" w:rsidRPr="00DC0100" w:rsidRDefault="0042644F">
    <w:pPr>
      <w:pStyle w:val="Pieddepage"/>
      <w:rPr>
        <w:rFonts w:ascii="Times New Roman" w:hAnsi="Times New Roman" w:cs="Times New Roman"/>
        <w:lang w:val="en-US"/>
      </w:rPr>
    </w:pPr>
    <w:r>
      <w:rPr>
        <w:rFonts w:ascii="Times New Roman" w:hAnsi="Times New Roman" w:cs="Times New Roman"/>
        <w:lang w:val="en-US"/>
      </w:rPr>
      <w:t>Sanskrit references</w:t>
    </w:r>
    <w:r w:rsidR="00E33960" w:rsidRPr="00DC0100">
      <w:rPr>
        <w:rFonts w:ascii="Times New Roman" w:hAnsi="Times New Roman" w:cs="Times New Roman"/>
        <w:lang w:val="en-US"/>
      </w:rPr>
      <w:t xml:space="preserve"> and grammar based upon </w:t>
    </w:r>
    <w:r>
      <w:rPr>
        <w:rFonts w:ascii="Times New Roman" w:hAnsi="Times New Roman" w:cs="Times New Roman"/>
        <w:lang w:val="en-US"/>
      </w:rPr>
      <w:t>Ruppel’s</w:t>
    </w:r>
    <w:r w:rsidR="00E33960" w:rsidRPr="00DC0100">
      <w:rPr>
        <w:rFonts w:ascii="Times New Roman" w:hAnsi="Times New Roman" w:cs="Times New Roman"/>
        <w:lang w:val="en-US"/>
      </w:rPr>
      <w:t xml:space="preserve"> </w:t>
    </w:r>
    <w:r>
      <w:rPr>
        <w:rFonts w:ascii="Times New Roman" w:hAnsi="Times New Roman" w:cs="Times New Roman"/>
        <w:i/>
        <w:iCs/>
        <w:lang w:val="en-US"/>
      </w:rPr>
      <w:t>Cambridge Introduction to Sanskrit</w:t>
    </w:r>
    <w:r w:rsidR="00DD6213">
      <w:rPr>
        <w:rFonts w:ascii="Times New Roman" w:hAnsi="Times New Roman" w:cs="Times New Roman"/>
        <w:lang w:val="en-US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DF8AFA" w14:textId="77777777" w:rsidR="00F70A0B" w:rsidRDefault="00F70A0B" w:rsidP="00DD008A">
      <w:r>
        <w:separator/>
      </w:r>
    </w:p>
  </w:footnote>
  <w:footnote w:type="continuationSeparator" w:id="0">
    <w:p w14:paraId="7286C2F7" w14:textId="77777777" w:rsidR="00F70A0B" w:rsidRDefault="00F70A0B" w:rsidP="00DD00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AAF004" w14:textId="0C92825E" w:rsidR="00E33960" w:rsidRPr="00D717C8" w:rsidRDefault="0042644F" w:rsidP="00D717C8">
    <w:pPr>
      <w:pStyle w:val="En-tte"/>
      <w:jc w:val="center"/>
      <w:rPr>
        <w:rFonts w:ascii="Times New Roman" w:hAnsi="Times New Roman" w:cs="Times New Roman"/>
        <w:lang w:val="en-US"/>
      </w:rPr>
    </w:pPr>
    <w:r>
      <w:rPr>
        <w:rFonts w:ascii="Times New Roman" w:hAnsi="Times New Roman" w:cs="Times New Roman"/>
        <w:lang w:val="en-US"/>
      </w:rPr>
      <w:t>Sanskrit</w:t>
    </w:r>
    <w:r w:rsidR="00E33960" w:rsidRPr="00DC0100">
      <w:rPr>
        <w:rFonts w:ascii="Times New Roman" w:hAnsi="Times New Roman" w:cs="Times New Roman"/>
        <w:lang w:val="en-US"/>
      </w:rPr>
      <w:t xml:space="preserve"> Magic Sheet </w:t>
    </w:r>
    <w:r w:rsidR="00E33960" w:rsidRPr="00DC0100">
      <w:rPr>
        <w:rFonts w:ascii="Times New Roman" w:hAnsi="Times New Roman" w:cs="Times New Roman"/>
        <w:sz w:val="13"/>
        <w:szCs w:val="13"/>
        <w:vertAlign w:val="subscript"/>
        <w:lang w:val="en-US"/>
      </w:rPr>
      <w:t>by Philippe the Medical Physicist</w:t>
    </w:r>
  </w:p>
  <w:p w14:paraId="4C212C3D" w14:textId="0C833833" w:rsidR="00E33960" w:rsidRPr="00DC0100" w:rsidRDefault="00E33960" w:rsidP="00DD008A">
    <w:pPr>
      <w:pStyle w:val="En-tte"/>
      <w:jc w:val="center"/>
      <w:rPr>
        <w:rFonts w:ascii="Times New Roman" w:hAnsi="Times New Roman" w:cs="Times New Roman"/>
        <w:lang w:val="en-US"/>
      </w:rPr>
    </w:pPr>
    <w:r w:rsidRPr="00DC0100">
      <w:rPr>
        <w:rFonts w:ascii="Times New Roman" w:hAnsi="Times New Roman" w:cs="Times New Roman"/>
        <w:lang w:val="en-US"/>
      </w:rPr>
      <w:t xml:space="preserve">(As based upon Baker’s </w:t>
    </w:r>
    <w:r w:rsidRPr="00DC0100">
      <w:rPr>
        <w:rFonts w:ascii="Times New Roman" w:hAnsi="Times New Roman" w:cs="Times New Roman"/>
        <w:i/>
        <w:iCs/>
        <w:lang w:val="en-US"/>
      </w:rPr>
      <w:t>Old English Magic Sheet</w:t>
    </w:r>
    <w:r w:rsidRPr="00DC0100">
      <w:rPr>
        <w:rFonts w:ascii="Times New Roman" w:hAnsi="Times New Roman" w:cs="Times New Roman"/>
        <w:lang w:val="en-US"/>
      </w:rPr>
      <w:t xml:space="preserve"> and </w:t>
    </w:r>
    <w:r w:rsidRPr="00DC0100">
      <w:rPr>
        <w:rFonts w:ascii="Times New Roman" w:hAnsi="Times New Roman" w:cs="Times New Roman"/>
        <w:i/>
        <w:iCs/>
        <w:lang w:val="en-US"/>
      </w:rPr>
      <w:t>Alaric’s Old Norse Magic Sheet</w:t>
    </w:r>
    <w:r w:rsidRPr="00DC0100">
      <w:rPr>
        <w:rFonts w:ascii="Times New Roman" w:hAnsi="Times New Roman" w:cs="Times New Roman"/>
        <w:lang w:val="en-US"/>
      </w:rPr>
      <w:t>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hideSpellingErrors/>
  <w:hideGrammaticalErrors/>
  <w:activeWritingStyle w:appName="MSWord" w:lang="fr-CA" w:vendorID="64" w:dllVersion="4096" w:nlCheck="1" w:checkStyle="0"/>
  <w:activeWritingStyle w:appName="MSWord" w:lang="en-US" w:vendorID="64" w:dllVersion="4096" w:nlCheck="1" w:checkStyle="0"/>
  <w:activeWritingStyle w:appName="MSWord" w:lang="fr-CA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1F8"/>
    <w:rsid w:val="00000796"/>
    <w:rsid w:val="00010C28"/>
    <w:rsid w:val="00014349"/>
    <w:rsid w:val="00031B22"/>
    <w:rsid w:val="00052114"/>
    <w:rsid w:val="00061071"/>
    <w:rsid w:val="000660F4"/>
    <w:rsid w:val="00085832"/>
    <w:rsid w:val="000A02D5"/>
    <w:rsid w:val="000A45C2"/>
    <w:rsid w:val="000C09A4"/>
    <w:rsid w:val="000D44F6"/>
    <w:rsid w:val="000E32D3"/>
    <w:rsid w:val="000E547D"/>
    <w:rsid w:val="00112B67"/>
    <w:rsid w:val="00137244"/>
    <w:rsid w:val="00137612"/>
    <w:rsid w:val="00141F1A"/>
    <w:rsid w:val="0014463F"/>
    <w:rsid w:val="001468B8"/>
    <w:rsid w:val="0016284C"/>
    <w:rsid w:val="00167720"/>
    <w:rsid w:val="0018310B"/>
    <w:rsid w:val="0018686B"/>
    <w:rsid w:val="0019300A"/>
    <w:rsid w:val="00196D08"/>
    <w:rsid w:val="001A74BA"/>
    <w:rsid w:val="001B0832"/>
    <w:rsid w:val="001C0289"/>
    <w:rsid w:val="001C2152"/>
    <w:rsid w:val="001C2571"/>
    <w:rsid w:val="001C6CA6"/>
    <w:rsid w:val="001D01DB"/>
    <w:rsid w:val="001D4249"/>
    <w:rsid w:val="001E4115"/>
    <w:rsid w:val="001E6537"/>
    <w:rsid w:val="001F5129"/>
    <w:rsid w:val="00203BC0"/>
    <w:rsid w:val="00213A97"/>
    <w:rsid w:val="00230FEE"/>
    <w:rsid w:val="0025053F"/>
    <w:rsid w:val="00284C15"/>
    <w:rsid w:val="00292CBE"/>
    <w:rsid w:val="002A3B83"/>
    <w:rsid w:val="002B1FAB"/>
    <w:rsid w:val="002B3C1F"/>
    <w:rsid w:val="002B6BFB"/>
    <w:rsid w:val="002C1F66"/>
    <w:rsid w:val="002C2971"/>
    <w:rsid w:val="002E6DC2"/>
    <w:rsid w:val="002F05DE"/>
    <w:rsid w:val="00301B13"/>
    <w:rsid w:val="00311AEC"/>
    <w:rsid w:val="00320065"/>
    <w:rsid w:val="00333F13"/>
    <w:rsid w:val="003614B2"/>
    <w:rsid w:val="00366AA0"/>
    <w:rsid w:val="0037359E"/>
    <w:rsid w:val="00375DCB"/>
    <w:rsid w:val="00380701"/>
    <w:rsid w:val="003923F1"/>
    <w:rsid w:val="003943B9"/>
    <w:rsid w:val="003B6098"/>
    <w:rsid w:val="003C7963"/>
    <w:rsid w:val="003F30F1"/>
    <w:rsid w:val="003F3269"/>
    <w:rsid w:val="004151FF"/>
    <w:rsid w:val="0042644F"/>
    <w:rsid w:val="00452D03"/>
    <w:rsid w:val="00460102"/>
    <w:rsid w:val="00460691"/>
    <w:rsid w:val="00460F56"/>
    <w:rsid w:val="00497C85"/>
    <w:rsid w:val="004A5150"/>
    <w:rsid w:val="004B1DDB"/>
    <w:rsid w:val="004B33B8"/>
    <w:rsid w:val="004C7141"/>
    <w:rsid w:val="00505ADE"/>
    <w:rsid w:val="00526BB1"/>
    <w:rsid w:val="0052732F"/>
    <w:rsid w:val="00540D93"/>
    <w:rsid w:val="00542874"/>
    <w:rsid w:val="0055161D"/>
    <w:rsid w:val="00565386"/>
    <w:rsid w:val="00572D56"/>
    <w:rsid w:val="005B0352"/>
    <w:rsid w:val="005E7AFF"/>
    <w:rsid w:val="005F266D"/>
    <w:rsid w:val="00600B48"/>
    <w:rsid w:val="00640B5D"/>
    <w:rsid w:val="00644282"/>
    <w:rsid w:val="00644946"/>
    <w:rsid w:val="00646F17"/>
    <w:rsid w:val="00654E52"/>
    <w:rsid w:val="00667B60"/>
    <w:rsid w:val="006D231A"/>
    <w:rsid w:val="006E72EC"/>
    <w:rsid w:val="006F1DC6"/>
    <w:rsid w:val="00702A03"/>
    <w:rsid w:val="00704ED8"/>
    <w:rsid w:val="00712E89"/>
    <w:rsid w:val="00713C1A"/>
    <w:rsid w:val="007222EA"/>
    <w:rsid w:val="0073011A"/>
    <w:rsid w:val="00737F77"/>
    <w:rsid w:val="00750F0E"/>
    <w:rsid w:val="00754DD2"/>
    <w:rsid w:val="0077550B"/>
    <w:rsid w:val="00775DA2"/>
    <w:rsid w:val="00780AA7"/>
    <w:rsid w:val="00781A43"/>
    <w:rsid w:val="00781ECB"/>
    <w:rsid w:val="00793F95"/>
    <w:rsid w:val="007B1B8A"/>
    <w:rsid w:val="007C0B58"/>
    <w:rsid w:val="007D2AFC"/>
    <w:rsid w:val="007E37DB"/>
    <w:rsid w:val="007F25C2"/>
    <w:rsid w:val="00810D7D"/>
    <w:rsid w:val="00812B2A"/>
    <w:rsid w:val="00814572"/>
    <w:rsid w:val="00824974"/>
    <w:rsid w:val="0084158D"/>
    <w:rsid w:val="00847ADB"/>
    <w:rsid w:val="00860561"/>
    <w:rsid w:val="00882912"/>
    <w:rsid w:val="00885FE6"/>
    <w:rsid w:val="00886423"/>
    <w:rsid w:val="00890F71"/>
    <w:rsid w:val="008A431C"/>
    <w:rsid w:val="008C42D9"/>
    <w:rsid w:val="008D0322"/>
    <w:rsid w:val="008E5796"/>
    <w:rsid w:val="008F000E"/>
    <w:rsid w:val="0090528B"/>
    <w:rsid w:val="00927A05"/>
    <w:rsid w:val="00932B23"/>
    <w:rsid w:val="00953272"/>
    <w:rsid w:val="00957F93"/>
    <w:rsid w:val="00961DAA"/>
    <w:rsid w:val="00962F5B"/>
    <w:rsid w:val="00962FA3"/>
    <w:rsid w:val="0097001F"/>
    <w:rsid w:val="009C67A5"/>
    <w:rsid w:val="009E0E5D"/>
    <w:rsid w:val="009F5FBF"/>
    <w:rsid w:val="00A1235B"/>
    <w:rsid w:val="00A17C7D"/>
    <w:rsid w:val="00A31819"/>
    <w:rsid w:val="00A31B24"/>
    <w:rsid w:val="00A31C70"/>
    <w:rsid w:val="00A405CF"/>
    <w:rsid w:val="00A74755"/>
    <w:rsid w:val="00AA34AC"/>
    <w:rsid w:val="00AA48FA"/>
    <w:rsid w:val="00AB12DE"/>
    <w:rsid w:val="00AC73B5"/>
    <w:rsid w:val="00AD571F"/>
    <w:rsid w:val="00AF1EC7"/>
    <w:rsid w:val="00AF3423"/>
    <w:rsid w:val="00B02F06"/>
    <w:rsid w:val="00B04455"/>
    <w:rsid w:val="00B11BE6"/>
    <w:rsid w:val="00B1380B"/>
    <w:rsid w:val="00B14E4A"/>
    <w:rsid w:val="00B16295"/>
    <w:rsid w:val="00B244B5"/>
    <w:rsid w:val="00B40629"/>
    <w:rsid w:val="00B56D47"/>
    <w:rsid w:val="00B61028"/>
    <w:rsid w:val="00B70916"/>
    <w:rsid w:val="00B83D37"/>
    <w:rsid w:val="00BA636E"/>
    <w:rsid w:val="00BB4E07"/>
    <w:rsid w:val="00BC3147"/>
    <w:rsid w:val="00BD5964"/>
    <w:rsid w:val="00BE48FC"/>
    <w:rsid w:val="00BF1F3F"/>
    <w:rsid w:val="00BF2A95"/>
    <w:rsid w:val="00BF2F8C"/>
    <w:rsid w:val="00BF7854"/>
    <w:rsid w:val="00C076BA"/>
    <w:rsid w:val="00C130BF"/>
    <w:rsid w:val="00C36D90"/>
    <w:rsid w:val="00C41101"/>
    <w:rsid w:val="00C4407B"/>
    <w:rsid w:val="00C52328"/>
    <w:rsid w:val="00C714FA"/>
    <w:rsid w:val="00C75A85"/>
    <w:rsid w:val="00C97E42"/>
    <w:rsid w:val="00CA55ED"/>
    <w:rsid w:val="00CA6F6D"/>
    <w:rsid w:val="00CD6176"/>
    <w:rsid w:val="00CF0BCA"/>
    <w:rsid w:val="00D13700"/>
    <w:rsid w:val="00D1439D"/>
    <w:rsid w:val="00D42F18"/>
    <w:rsid w:val="00D441F8"/>
    <w:rsid w:val="00D52101"/>
    <w:rsid w:val="00D62AEB"/>
    <w:rsid w:val="00D656FB"/>
    <w:rsid w:val="00D717C8"/>
    <w:rsid w:val="00D83C50"/>
    <w:rsid w:val="00D92AB2"/>
    <w:rsid w:val="00D975C4"/>
    <w:rsid w:val="00D97993"/>
    <w:rsid w:val="00DB4DED"/>
    <w:rsid w:val="00DB5478"/>
    <w:rsid w:val="00DC0100"/>
    <w:rsid w:val="00DC690A"/>
    <w:rsid w:val="00DD008A"/>
    <w:rsid w:val="00DD237E"/>
    <w:rsid w:val="00DD6213"/>
    <w:rsid w:val="00E163C9"/>
    <w:rsid w:val="00E22754"/>
    <w:rsid w:val="00E33960"/>
    <w:rsid w:val="00E345CB"/>
    <w:rsid w:val="00E40003"/>
    <w:rsid w:val="00E47952"/>
    <w:rsid w:val="00E5035B"/>
    <w:rsid w:val="00E56308"/>
    <w:rsid w:val="00E56468"/>
    <w:rsid w:val="00E56BF7"/>
    <w:rsid w:val="00E8161F"/>
    <w:rsid w:val="00EA6897"/>
    <w:rsid w:val="00EB01D5"/>
    <w:rsid w:val="00EC0FAA"/>
    <w:rsid w:val="00EC5BA6"/>
    <w:rsid w:val="00EF7CF3"/>
    <w:rsid w:val="00F00237"/>
    <w:rsid w:val="00F07FAE"/>
    <w:rsid w:val="00F57D56"/>
    <w:rsid w:val="00F70A0B"/>
    <w:rsid w:val="00F82EEA"/>
    <w:rsid w:val="00F83BE8"/>
    <w:rsid w:val="00F85BC4"/>
    <w:rsid w:val="00F93279"/>
    <w:rsid w:val="00F944A7"/>
    <w:rsid w:val="00F96AC2"/>
    <w:rsid w:val="00FA29E6"/>
    <w:rsid w:val="00FA6760"/>
    <w:rsid w:val="00FA7887"/>
    <w:rsid w:val="00FC6AA8"/>
    <w:rsid w:val="00FE0D24"/>
    <w:rsid w:val="00FE2175"/>
    <w:rsid w:val="00FE5598"/>
    <w:rsid w:val="00FF7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0647F"/>
  <w15:chartTrackingRefBased/>
  <w15:docId w15:val="{A0E947E6-7541-3E48-97EF-1B8B76904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fr-CA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007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DD008A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DD008A"/>
  </w:style>
  <w:style w:type="paragraph" w:styleId="Pieddepage">
    <w:name w:val="footer"/>
    <w:basedOn w:val="Normal"/>
    <w:link w:val="PieddepageCar"/>
    <w:uiPriority w:val="99"/>
    <w:unhideWhenUsed/>
    <w:rsid w:val="00DD008A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D008A"/>
  </w:style>
  <w:style w:type="paragraph" w:styleId="Textedebulles">
    <w:name w:val="Balloon Text"/>
    <w:basedOn w:val="Normal"/>
    <w:link w:val="TextedebullesCar"/>
    <w:uiPriority w:val="99"/>
    <w:semiHidden/>
    <w:unhideWhenUsed/>
    <w:rsid w:val="00F93279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9327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81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3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2D80EA-27C3-3D4E-865D-BB3676EE95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194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Laporte Philippe</dc:creator>
  <cp:keywords/>
  <dc:description/>
  <cp:lastModifiedBy>Philippe Laporte</cp:lastModifiedBy>
  <cp:revision>178</cp:revision>
  <cp:lastPrinted>2020-10-01T16:48:00Z</cp:lastPrinted>
  <dcterms:created xsi:type="dcterms:W3CDTF">2020-10-01T16:48:00Z</dcterms:created>
  <dcterms:modified xsi:type="dcterms:W3CDTF">2022-09-21T19:12:00Z</dcterms:modified>
</cp:coreProperties>
</file>