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4FD" w14:textId="6F3CC5DC" w:rsidR="00DD7DB6" w:rsidRPr="00EC51A9" w:rsidRDefault="00017FF7" w:rsidP="00DD7DB6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 w:rsidRPr="00EC51A9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Las </w:t>
      </w:r>
      <w:r w:rsidR="000E3DA6" w:rsidRPr="00EC51A9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veinte</w:t>
      </w:r>
      <w:r w:rsidRPr="00EC51A9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  <w:r w:rsidRPr="00EC51A9">
        <w:rPr>
          <w:rFonts w:ascii="Bree Peru" w:hAnsi="Bree Peru"/>
          <w:b/>
          <w:bCs/>
          <w:i/>
          <w:iCs/>
          <w:color w:val="0070C0"/>
          <w:spacing w:val="-4"/>
          <w:sz w:val="44"/>
          <w:szCs w:val="44"/>
          <w:lang w:val="es-419"/>
        </w:rPr>
        <w:t>apps</w:t>
      </w:r>
      <w:r w:rsidRPr="00EC51A9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de viaje más descargadas del 2021</w:t>
      </w:r>
    </w:p>
    <w:p w14:paraId="5D0CE96B" w14:textId="32305414" w:rsidR="00517CEC" w:rsidRPr="00EC51A9" w:rsidRDefault="00723286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EC51A9">
        <w:rPr>
          <w:rFonts w:ascii="ClanOT-Book" w:hAnsi="ClanOT-Book"/>
          <w:bCs/>
          <w:color w:val="808080" w:themeColor="background1" w:themeShade="80"/>
        </w:rPr>
        <w:t>Esta lista representa una oportunidad para las empresas y los proveedores de servicios turísticos</w:t>
      </w:r>
    </w:p>
    <w:p w14:paraId="619CA99A" w14:textId="77777777" w:rsidR="00F629CE" w:rsidRPr="00EC51A9" w:rsidRDefault="00F629CE" w:rsidP="00F629CE">
      <w:pPr>
        <w:spacing w:after="0" w:line="240" w:lineRule="auto"/>
        <w:jc w:val="center"/>
        <w:rPr>
          <w:rFonts w:ascii="ClanOT-Book" w:hAnsi="ClanOT-Book"/>
          <w:bCs/>
          <w:iCs/>
          <w:color w:val="808080" w:themeColor="background1" w:themeShade="80"/>
        </w:rPr>
      </w:pPr>
    </w:p>
    <w:p w14:paraId="14F67770" w14:textId="2CB0E043" w:rsidR="001F0485" w:rsidRPr="00EC51A9" w:rsidRDefault="00B01C8C" w:rsidP="00B01C8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EC51A9">
        <w:rPr>
          <w:rFonts w:ascii="ClanOT-Book" w:hAnsi="ClanOT-Book"/>
          <w:spacing w:val="-4"/>
          <w:sz w:val="20"/>
          <w:szCs w:val="20"/>
        </w:rPr>
        <w:t xml:space="preserve">La plataforma estadounidense de analítica web </w:t>
      </w:r>
      <w:proofErr w:type="spellStart"/>
      <w:r w:rsidRPr="00EC51A9">
        <w:rPr>
          <w:rFonts w:ascii="ClanOT-Book" w:hAnsi="ClanOT-Book"/>
          <w:spacing w:val="-4"/>
          <w:sz w:val="20"/>
          <w:szCs w:val="20"/>
        </w:rPr>
        <w:t>Apptopia</w:t>
      </w:r>
      <w:proofErr w:type="spellEnd"/>
      <w:r w:rsidRPr="00EC51A9">
        <w:rPr>
          <w:rFonts w:ascii="ClanOT-Book" w:hAnsi="ClanOT-Book"/>
          <w:spacing w:val="-4"/>
          <w:sz w:val="20"/>
          <w:szCs w:val="20"/>
        </w:rPr>
        <w:t xml:space="preserve"> ha publicado una lista de las </w:t>
      </w:r>
      <w:r w:rsidRPr="00EC51A9">
        <w:rPr>
          <w:rFonts w:ascii="ClanOT-Book" w:hAnsi="ClanOT-Book"/>
          <w:i/>
          <w:iCs/>
          <w:spacing w:val="-4"/>
          <w:sz w:val="20"/>
          <w:szCs w:val="20"/>
        </w:rPr>
        <w:t>apps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más descargadas </w:t>
      </w:r>
      <w:r w:rsidR="006A194D" w:rsidRPr="00EC51A9">
        <w:rPr>
          <w:rFonts w:ascii="ClanOT-Book" w:hAnsi="ClanOT-Book"/>
          <w:spacing w:val="-4"/>
          <w:sz w:val="20"/>
          <w:szCs w:val="20"/>
        </w:rPr>
        <w:t>por los viajeros de todo el mundo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durante el 2021. En ella, </w:t>
      </w:r>
      <w:r w:rsidR="00501804" w:rsidRPr="00EC51A9">
        <w:rPr>
          <w:rFonts w:ascii="ClanOT-Book" w:hAnsi="ClanOT-Book"/>
          <w:spacing w:val="-4"/>
          <w:sz w:val="20"/>
          <w:szCs w:val="20"/>
        </w:rPr>
        <w:t>señala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cuáles fueron los diez aplicativos </w:t>
      </w:r>
      <w:r w:rsidR="000A4A13" w:rsidRPr="00EC51A9">
        <w:rPr>
          <w:rFonts w:ascii="ClanOT-Book" w:hAnsi="ClanOT-Book"/>
          <w:spacing w:val="-4"/>
          <w:sz w:val="20"/>
          <w:szCs w:val="20"/>
        </w:rPr>
        <w:t>relacionados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con el sector </w:t>
      </w:r>
      <w:r w:rsidR="006A194D" w:rsidRPr="00EC51A9">
        <w:rPr>
          <w:rFonts w:ascii="ClanOT-Book" w:hAnsi="ClanOT-Book"/>
          <w:spacing w:val="-4"/>
          <w:sz w:val="20"/>
          <w:szCs w:val="20"/>
        </w:rPr>
        <w:t>turism</w:t>
      </w:r>
      <w:r w:rsidR="00501804" w:rsidRPr="00EC51A9">
        <w:rPr>
          <w:rFonts w:ascii="ClanOT-Book" w:hAnsi="ClanOT-Book"/>
          <w:spacing w:val="-4"/>
          <w:sz w:val="20"/>
          <w:szCs w:val="20"/>
        </w:rPr>
        <w:t>o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y los diez de agencias </w:t>
      </w:r>
      <w:r w:rsidRPr="00EC51A9">
        <w:rPr>
          <w:rFonts w:ascii="ClanOT-Book" w:hAnsi="ClanOT-Book"/>
          <w:i/>
          <w:iCs/>
          <w:spacing w:val="-4"/>
          <w:sz w:val="20"/>
          <w:szCs w:val="20"/>
        </w:rPr>
        <w:t xml:space="preserve">online </w:t>
      </w:r>
      <w:r w:rsidR="001F0485" w:rsidRPr="00EC51A9">
        <w:rPr>
          <w:rFonts w:ascii="ClanOT-Book" w:hAnsi="ClanOT-Book"/>
          <w:spacing w:val="-4"/>
          <w:sz w:val="20"/>
          <w:szCs w:val="20"/>
        </w:rPr>
        <w:t xml:space="preserve">que las personas </w:t>
      </w:r>
      <w:r w:rsidR="00EC6B58" w:rsidRPr="00EC51A9">
        <w:rPr>
          <w:rFonts w:ascii="ClanOT-Book" w:hAnsi="ClanOT-Book"/>
          <w:spacing w:val="-4"/>
          <w:sz w:val="20"/>
          <w:szCs w:val="20"/>
        </w:rPr>
        <w:t>instalaron</w:t>
      </w:r>
      <w:r w:rsidR="00EC6B58" w:rsidRPr="00EC51A9">
        <w:rPr>
          <w:rFonts w:ascii="ClanOT-Book" w:hAnsi="ClanOT-Book"/>
          <w:color w:val="FF0000"/>
          <w:spacing w:val="-4"/>
          <w:sz w:val="20"/>
          <w:szCs w:val="20"/>
        </w:rPr>
        <w:t xml:space="preserve"> </w:t>
      </w:r>
      <w:r w:rsidR="001F0485" w:rsidRPr="00EC51A9">
        <w:rPr>
          <w:rFonts w:ascii="ClanOT-Book" w:hAnsi="ClanOT-Book"/>
          <w:spacing w:val="-4"/>
          <w:sz w:val="20"/>
          <w:szCs w:val="20"/>
        </w:rPr>
        <w:t>más</w:t>
      </w:r>
      <w:r w:rsidR="001F0485" w:rsidRPr="00EC51A9">
        <w:rPr>
          <w:rFonts w:ascii="ClanOT-Book" w:hAnsi="ClanOT-Book"/>
          <w:color w:val="FF0000"/>
          <w:spacing w:val="-4"/>
          <w:sz w:val="20"/>
          <w:szCs w:val="20"/>
        </w:rPr>
        <w:t xml:space="preserve"> </w:t>
      </w:r>
      <w:r w:rsidR="001F0485" w:rsidRPr="00EC51A9">
        <w:rPr>
          <w:rFonts w:ascii="ClanOT-Book" w:hAnsi="ClanOT-Book"/>
          <w:spacing w:val="-4"/>
          <w:sz w:val="20"/>
          <w:szCs w:val="20"/>
        </w:rPr>
        <w:t xml:space="preserve">en sus </w:t>
      </w:r>
      <w:r w:rsidR="001F0485" w:rsidRPr="00EC51A9">
        <w:rPr>
          <w:rFonts w:ascii="ClanOT-Book" w:hAnsi="ClanOT-Book"/>
          <w:i/>
          <w:iCs/>
          <w:spacing w:val="-4"/>
          <w:sz w:val="20"/>
          <w:szCs w:val="20"/>
        </w:rPr>
        <w:t>smartphones</w:t>
      </w:r>
      <w:r w:rsidR="001F0485" w:rsidRPr="00EC51A9">
        <w:rPr>
          <w:rFonts w:ascii="ClanOT-Book" w:hAnsi="ClanOT-Book"/>
          <w:spacing w:val="-4"/>
          <w:sz w:val="20"/>
          <w:szCs w:val="20"/>
        </w:rPr>
        <w:t>.</w:t>
      </w:r>
    </w:p>
    <w:p w14:paraId="543044D5" w14:textId="11289A51" w:rsidR="004D4B49" w:rsidRPr="00EC51A9" w:rsidRDefault="004D4B49" w:rsidP="004D4B49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EC51A9">
        <w:rPr>
          <w:rFonts w:ascii="ClanOT-Book" w:hAnsi="ClanOT-Book"/>
          <w:spacing w:val="-4"/>
          <w:sz w:val="20"/>
          <w:szCs w:val="20"/>
        </w:rPr>
        <w:t xml:space="preserve">Dicha lista </w:t>
      </w:r>
      <w:r w:rsidRPr="00EC51A9">
        <w:rPr>
          <w:rFonts w:ascii="ClanOT-Bold" w:hAnsi="ClanOT-Bold"/>
          <w:spacing w:val="-4"/>
          <w:sz w:val="20"/>
          <w:szCs w:val="20"/>
        </w:rPr>
        <w:t>representa una oportunidad para las empresas turísticas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</w:t>
      </w:r>
      <w:r w:rsidRPr="00EC51A9">
        <w:rPr>
          <w:rFonts w:ascii="ClanOT-Bold" w:hAnsi="ClanOT-Bold"/>
          <w:spacing w:val="-4"/>
          <w:sz w:val="20"/>
          <w:szCs w:val="20"/>
        </w:rPr>
        <w:t xml:space="preserve">al permitirles conocer qué </w:t>
      </w:r>
      <w:r w:rsidRPr="00EC51A9">
        <w:rPr>
          <w:rFonts w:ascii="ClanOT-Bold" w:hAnsi="ClanOT-Bold"/>
          <w:i/>
          <w:iCs/>
          <w:spacing w:val="-4"/>
          <w:sz w:val="20"/>
          <w:szCs w:val="20"/>
        </w:rPr>
        <w:t>apps</w:t>
      </w:r>
      <w:r w:rsidRPr="00EC51A9">
        <w:rPr>
          <w:rFonts w:ascii="ClanOT-Bold" w:hAnsi="ClanOT-Bold"/>
          <w:spacing w:val="-4"/>
          <w:sz w:val="20"/>
          <w:szCs w:val="20"/>
        </w:rPr>
        <w:t xml:space="preserve"> lideran la demanda de los viajeros y, por ende, en cuál de ellas promocionar sus servicios para tener mayor éxito comercial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. Además, al usar muchas de estas plataformas no solo alcanzarían a un público más grande, sino que también accederían a métricas para conocerlo a profundidad y, así, adelantarse a sus necesidades. </w:t>
      </w:r>
    </w:p>
    <w:p w14:paraId="4BDF392F" w14:textId="72047167" w:rsidR="00723286" w:rsidRPr="00EC51A9" w:rsidRDefault="00723286" w:rsidP="00723286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EC51A9">
        <w:rPr>
          <w:rFonts w:ascii="ClanOT-Book" w:hAnsi="ClanOT-Book"/>
          <w:spacing w:val="-4"/>
          <w:sz w:val="20"/>
          <w:szCs w:val="20"/>
        </w:rPr>
        <w:t xml:space="preserve">En esta </w:t>
      </w:r>
      <w:r w:rsidRPr="00EC51A9">
        <w:rPr>
          <w:rFonts w:ascii="ClanOT-Bold" w:hAnsi="ClanOT-Bold"/>
          <w:spacing w:val="-4"/>
          <w:sz w:val="20"/>
          <w:szCs w:val="20"/>
        </w:rPr>
        <w:t>infografía de Turismo In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, descubre cuáles fueron las </w:t>
      </w:r>
      <w:r w:rsidRPr="00EC51A9">
        <w:rPr>
          <w:rFonts w:ascii="ClanOT-Book" w:hAnsi="ClanOT-Book"/>
          <w:i/>
          <w:iCs/>
          <w:spacing w:val="-4"/>
          <w:sz w:val="20"/>
          <w:szCs w:val="20"/>
        </w:rPr>
        <w:t>apps</w:t>
      </w:r>
      <w:r w:rsidRPr="00EC51A9">
        <w:rPr>
          <w:rFonts w:ascii="ClanOT-Book" w:hAnsi="ClanOT-Book"/>
          <w:spacing w:val="-4"/>
          <w:sz w:val="20"/>
          <w:szCs w:val="20"/>
        </w:rPr>
        <w:t xml:space="preserve"> de viaje más descargadas y qué oportunidades ofrecen para los proveedores de servicios.</w:t>
      </w:r>
    </w:p>
    <w:p w14:paraId="4A20BEB8" w14:textId="7578EAB0" w:rsidR="00285C2D" w:rsidRPr="00EC51A9" w:rsidRDefault="003E76D5" w:rsidP="006D5D68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EC51A9">
        <w:rPr>
          <w:rFonts w:ascii="ClanOT-Book" w:hAnsi="ClanOT-Book"/>
          <w:spacing w:val="-4"/>
          <w:sz w:val="20"/>
          <w:szCs w:val="20"/>
        </w:rPr>
        <w:t xml:space="preserve">  </w:t>
      </w:r>
    </w:p>
    <w:p w14:paraId="06D90610" w14:textId="6120956C" w:rsidR="00F51310" w:rsidRPr="00EC51A9" w:rsidRDefault="00720412" w:rsidP="006063F6">
      <w:pPr>
        <w:spacing w:before="240" w:line="360" w:lineRule="auto"/>
        <w:ind w:left="284" w:right="284"/>
        <w:rPr>
          <w:rFonts w:ascii="ClanOT-Book" w:hAnsi="ClanOT-Book"/>
          <w:spacing w:val="-4"/>
          <w:sz w:val="20"/>
          <w:szCs w:val="20"/>
        </w:rPr>
      </w:pPr>
      <w:r w:rsidRPr="00EC51A9">
        <w:rPr>
          <w:rFonts w:ascii="ClanOT-Bold" w:hAnsi="ClanOT-Bold"/>
          <w:spacing w:val="-4"/>
          <w:sz w:val="20"/>
          <w:szCs w:val="20"/>
        </w:rPr>
        <w:t>Fuente:</w:t>
      </w:r>
      <w:r w:rsidR="00D86E28" w:rsidRPr="00EC51A9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proofErr w:type="spellStart"/>
      <w:r w:rsidR="00F51310" w:rsidRPr="00EC51A9">
        <w:rPr>
          <w:rFonts w:ascii="ClanOT-Book" w:hAnsi="ClanOT-Book"/>
          <w:i/>
          <w:iCs/>
          <w:spacing w:val="-4"/>
          <w:sz w:val="20"/>
          <w:szCs w:val="20"/>
        </w:rPr>
        <w:t>Most</w:t>
      </w:r>
      <w:proofErr w:type="spellEnd"/>
      <w:r w:rsidR="00F51310" w:rsidRPr="00EC51A9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proofErr w:type="spellStart"/>
      <w:r w:rsidR="00F51310" w:rsidRPr="00EC51A9">
        <w:rPr>
          <w:rFonts w:ascii="ClanOT-Book" w:hAnsi="ClanOT-Book"/>
          <w:i/>
          <w:iCs/>
          <w:spacing w:val="-4"/>
          <w:sz w:val="20"/>
          <w:szCs w:val="20"/>
        </w:rPr>
        <w:t>downloaded</w:t>
      </w:r>
      <w:proofErr w:type="spellEnd"/>
      <w:r w:rsidR="00F51310" w:rsidRPr="00EC51A9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proofErr w:type="spellStart"/>
      <w:r w:rsidR="00F51310" w:rsidRPr="00EC51A9">
        <w:rPr>
          <w:rFonts w:ascii="ClanOT-Book" w:hAnsi="ClanOT-Book"/>
          <w:i/>
          <w:iCs/>
          <w:spacing w:val="-4"/>
          <w:sz w:val="20"/>
          <w:szCs w:val="20"/>
        </w:rPr>
        <w:t>travel</w:t>
      </w:r>
      <w:proofErr w:type="spellEnd"/>
      <w:r w:rsidR="00F51310" w:rsidRPr="00EC51A9">
        <w:rPr>
          <w:rFonts w:ascii="ClanOT-Book" w:hAnsi="ClanOT-Book"/>
          <w:i/>
          <w:iCs/>
          <w:spacing w:val="-4"/>
          <w:sz w:val="20"/>
          <w:szCs w:val="20"/>
        </w:rPr>
        <w:t xml:space="preserve"> apps in 2021</w:t>
      </w:r>
      <w:r w:rsidR="00F51310" w:rsidRPr="00EC51A9">
        <w:rPr>
          <w:rFonts w:ascii="ClanOT-Book" w:hAnsi="ClanOT-Book"/>
          <w:spacing w:val="-4"/>
          <w:sz w:val="20"/>
          <w:szCs w:val="20"/>
        </w:rPr>
        <w:t xml:space="preserve"> </w:t>
      </w:r>
      <w:r w:rsidRPr="00EC51A9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F51310" w:rsidRPr="00EC51A9">
        <w:rPr>
          <w:rFonts w:ascii="ClanOT-Book" w:hAnsi="ClanOT-Book"/>
          <w:spacing w:val="-4"/>
          <w:sz w:val="20"/>
          <w:szCs w:val="20"/>
        </w:rPr>
        <w:t>(</w:t>
      </w:r>
      <w:proofErr w:type="spellStart"/>
      <w:r w:rsidR="00F51310" w:rsidRPr="00EC51A9">
        <w:rPr>
          <w:rFonts w:ascii="ClanOT-Book" w:hAnsi="ClanOT-Book"/>
          <w:spacing w:val="-4"/>
          <w:sz w:val="20"/>
          <w:szCs w:val="20"/>
        </w:rPr>
        <w:t>Apptopia</w:t>
      </w:r>
      <w:proofErr w:type="spellEnd"/>
      <w:r w:rsidR="00F51310" w:rsidRPr="00EC51A9">
        <w:rPr>
          <w:rFonts w:ascii="ClanOT-Book" w:hAnsi="ClanOT-Book"/>
          <w:spacing w:val="-4"/>
          <w:sz w:val="20"/>
          <w:szCs w:val="20"/>
        </w:rPr>
        <w:t>, enero 2022)</w:t>
      </w:r>
    </w:p>
    <w:p w14:paraId="0D571B14" w14:textId="77777777" w:rsidR="00515B20" w:rsidRPr="00EC51A9" w:rsidRDefault="00515B20">
      <w:pPr>
        <w:rPr>
          <w:rFonts w:ascii="ClanOT-Book" w:hAnsi="ClanOT-Book"/>
          <w:spacing w:val="-4"/>
          <w:sz w:val="20"/>
          <w:szCs w:val="20"/>
        </w:rPr>
      </w:pPr>
      <w:r w:rsidRPr="00EC51A9">
        <w:rPr>
          <w:rFonts w:ascii="ClanOT-Book" w:hAnsi="ClanOT-Book"/>
          <w:spacing w:val="-4"/>
          <w:sz w:val="20"/>
          <w:szCs w:val="20"/>
        </w:rPr>
        <w:br w:type="page"/>
      </w:r>
    </w:p>
    <w:p w14:paraId="3E077A5B" w14:textId="6BEBCD6F" w:rsidR="00F4154D" w:rsidRPr="00EC51A9" w:rsidRDefault="00DC128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3189E" wp14:editId="0E11D7EE">
                <wp:simplePos x="0" y="0"/>
                <wp:positionH relativeFrom="column">
                  <wp:posOffset>2805430</wp:posOffset>
                </wp:positionH>
                <wp:positionV relativeFrom="paragraph">
                  <wp:posOffset>52705</wp:posOffset>
                </wp:positionV>
                <wp:extent cx="2298700" cy="527050"/>
                <wp:effectExtent l="0" t="0" r="0" b="6350"/>
                <wp:wrapNone/>
                <wp:docPr id="204" name="Cuadro de text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29802" w14:textId="75FF0903" w:rsidR="00235EDE" w:rsidRPr="00DC1286" w:rsidRDefault="00235EDE" w:rsidP="008D2686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color w:val="2E74B5" w:themeColor="accent1" w:themeShade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6">
                              <w:rPr>
                                <w:rFonts w:ascii="ClanOT-Bold" w:hAnsi="ClanOT-Bold"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val="es-MX"/>
                              </w:rPr>
                              <w:t>Apps</w:t>
                            </w:r>
                            <w:r w:rsidRPr="00DC1286">
                              <w:rPr>
                                <w:rFonts w:ascii="ClanOT-Bold" w:hAnsi="ClanOT-Bold"/>
                                <w:color w:val="2E74B5" w:themeColor="accent1" w:themeShade="BF"/>
                                <w:sz w:val="28"/>
                                <w:szCs w:val="28"/>
                                <w:lang w:val="es-MX"/>
                              </w:rPr>
                              <w:t xml:space="preserve"> de viaje más descargadas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189E" id="_x0000_t202" coordsize="21600,21600" o:spt="202" path="m,l,21600r21600,l21600,xe">
                <v:stroke joinstyle="miter"/>
                <v:path gradientshapeok="t" o:connecttype="rect"/>
              </v:shapetype>
              <v:shape id="Cuadro de texto 204" o:spid="_x0000_s1026" type="#_x0000_t202" style="position:absolute;margin-left:220.9pt;margin-top:4.15pt;width:181pt;height:4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" filled="f" stroked="f">
                <v:textbox>
                  <w:txbxContent>
                    <w:p w14:paraId="3BF29802" w14:textId="75FF0903" w:rsidR="00235EDE" w:rsidRPr="00DC1286" w:rsidRDefault="00235EDE" w:rsidP="008D2686">
                      <w:pPr>
                        <w:spacing w:after="0" w:line="240" w:lineRule="auto"/>
                        <w:rPr>
                          <w:rFonts w:ascii="ClanOT-Bold" w:hAnsi="ClanOT-Bold"/>
                          <w:color w:val="2E74B5" w:themeColor="accent1" w:themeShade="BF"/>
                          <w:sz w:val="28"/>
                          <w:szCs w:val="28"/>
                          <w:lang w:val="es-MX"/>
                        </w:rPr>
                      </w:pPr>
                      <w:r w:rsidRPr="00DC1286">
                        <w:rPr>
                          <w:rFonts w:ascii="ClanOT-Bold" w:hAnsi="ClanOT-Bold"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val="es-MX"/>
                        </w:rPr>
                        <w:t>Apps</w:t>
                      </w:r>
                      <w:r w:rsidRPr="00DC1286">
                        <w:rPr>
                          <w:rFonts w:ascii="ClanOT-Bold" w:hAnsi="ClanOT-Bold"/>
                          <w:color w:val="2E74B5" w:themeColor="accent1" w:themeShade="BF"/>
                          <w:sz w:val="28"/>
                          <w:szCs w:val="28"/>
                          <w:lang w:val="es-MX"/>
                        </w:rPr>
                        <w:t xml:space="preserve"> de viaje más descargadas</w:t>
                      </w:r>
                    </w:p>
                  </w:txbxContent>
                </v:textbox>
              </v:shape>
            </w:pict>
          </mc:Fallback>
        </mc:AlternateContent>
      </w: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7660A56" wp14:editId="69329A9B">
                <wp:simplePos x="0" y="0"/>
                <wp:positionH relativeFrom="column">
                  <wp:posOffset>471666</wp:posOffset>
                </wp:positionH>
                <wp:positionV relativeFrom="paragraph">
                  <wp:posOffset>123659</wp:posOffset>
                </wp:positionV>
                <wp:extent cx="2495636" cy="4090670"/>
                <wp:effectExtent l="0" t="0" r="0" b="24130"/>
                <wp:wrapNone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636" cy="4090670"/>
                          <a:chOff x="0" y="0"/>
                          <a:chExt cx="2495636" cy="4090670"/>
                        </a:xfrm>
                      </wpg:grpSpPr>
                      <wpg:grpSp>
                        <wpg:cNvPr id="109" name="Grupo 109"/>
                        <wpg:cNvGrpSpPr/>
                        <wpg:grpSpPr>
                          <a:xfrm>
                            <a:off x="0" y="0"/>
                            <a:ext cx="2495636" cy="4090670"/>
                            <a:chOff x="0" y="0"/>
                            <a:chExt cx="2495636" cy="4090670"/>
                          </a:xfrm>
                        </wpg:grpSpPr>
                        <wpg:grpSp>
                          <wpg:cNvPr id="108" name="Grupo 108"/>
                          <wpg:cNvGrpSpPr/>
                          <wpg:grpSpPr>
                            <a:xfrm>
                              <a:off x="0" y="0"/>
                              <a:ext cx="2271395" cy="4090670"/>
                              <a:chOff x="0" y="0"/>
                              <a:chExt cx="2271395" cy="4090670"/>
                            </a:xfrm>
                          </wpg:grpSpPr>
                          <wpg:grpSp>
                            <wpg:cNvPr id="202" name="Grupo 202"/>
                            <wpg:cNvGrpSpPr/>
                            <wpg:grpSpPr>
                              <a:xfrm>
                                <a:off x="0" y="0"/>
                                <a:ext cx="2271395" cy="4090670"/>
                                <a:chOff x="0" y="0"/>
                                <a:chExt cx="2271395" cy="4090670"/>
                              </a:xfrm>
                            </wpg:grpSpPr>
                            <wps:wsp>
                              <wps:cNvPr id="52" name="Rectángulo: esquinas redondeadas 52"/>
                              <wps:cNvSpPr/>
                              <wps:spPr>
                                <a:xfrm>
                                  <a:off x="0" y="0"/>
                                  <a:ext cx="2271395" cy="4089400"/>
                                </a:xfrm>
                                <a:prstGeom prst="roundRect">
                                  <a:avLst>
                                    <a:gd name="adj" fmla="val 844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ángulo: esquinas superiores redondeadas 53"/>
                              <wps:cNvSpPr/>
                              <wps:spPr>
                                <a:xfrm rot="10800000">
                                  <a:off x="13579" y="3729162"/>
                                  <a:ext cx="2250417" cy="361508"/>
                                </a:xfrm>
                                <a:prstGeom prst="round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Elipse 54"/>
                              <wps:cNvSpPr/>
                              <wps:spPr>
                                <a:xfrm>
                                  <a:off x="1109049" y="8600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upo 63"/>
                              <wpg:cNvGrpSpPr/>
                              <wpg:grpSpPr>
                                <a:xfrm>
                                  <a:off x="769544" y="3500108"/>
                                  <a:ext cx="426720" cy="110490"/>
                                  <a:chOff x="0" y="0"/>
                                  <a:chExt cx="426720" cy="110490"/>
                                </a:xfrm>
                              </wpg:grpSpPr>
                              <wps:wsp>
                                <wps:cNvPr id="55" name="Rectángulo: esquinas redondeadas 55"/>
                                <wps:cNvSpPr/>
                                <wps:spPr>
                                  <a:xfrm>
                                    <a:off x="323850" y="7620"/>
                                    <a:ext cx="102870" cy="102870"/>
                                  </a:xfrm>
                                  <a:prstGeom prst="roundRect">
                                    <a:avLst>
                                      <a:gd name="adj" fmla="val 30508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" name="Grupo 62"/>
                                <wpg:cNvGrpSpPr/>
                                <wpg:grpSpPr>
                                  <a:xfrm>
                                    <a:off x="0" y="0"/>
                                    <a:ext cx="59055" cy="108585"/>
                                    <a:chOff x="0" y="0"/>
                                    <a:chExt cx="59055" cy="108585"/>
                                  </a:xfrm>
                                </wpg:grpSpPr>
                                <wps:wsp>
                                  <wps:cNvPr id="58" name="Conector recto 58"/>
                                  <wps:cNvCnPr/>
                                  <wps:spPr>
                                    <a:xfrm>
                                      <a:off x="0" y="0"/>
                                      <a:ext cx="0" cy="10858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Conector recto 59"/>
                                  <wps:cNvCnPr/>
                                  <wps:spPr>
                                    <a:xfrm>
                                      <a:off x="28575" y="0"/>
                                      <a:ext cx="0" cy="10858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Conector recto 60"/>
                                  <wps:cNvCnPr/>
                                  <wps:spPr>
                                    <a:xfrm>
                                      <a:off x="59055" y="0"/>
                                      <a:ext cx="0" cy="10858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192" name="Imagen 1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8139" y="303291"/>
                                  <a:ext cx="183347" cy="183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015" y="45268"/>
                                  <a:ext cx="506538" cy="180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1273D9" w14:textId="40BBB914" w:rsidR="002F0F6D" w:rsidRPr="002F0F6D" w:rsidRDefault="002F0F6D" w:rsidP="002F0F6D">
                                    <w:pPr>
                                      <w:rPr>
                                        <w:rFonts w:ascii="ClanOT-Bold" w:hAnsi="ClanOT-Bold"/>
                                        <w:sz w:val="10"/>
                                        <w:szCs w:val="10"/>
                                        <w:lang w:val="es-ES"/>
                                      </w:rPr>
                                    </w:pPr>
                                    <w:r w:rsidRPr="002F0F6D">
                                      <w:rPr>
                                        <w:rFonts w:ascii="ClanOT-Bold" w:hAnsi="ClanOT-Bold"/>
                                        <w:sz w:val="10"/>
                                        <w:szCs w:val="10"/>
                                        <w:lang w:val="es-ES"/>
                                      </w:rPr>
                                      <w:t>6:20 p. m.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9" name="Imagen 1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38265" y="90535"/>
                                  <a:ext cx="73025" cy="73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0" name="Imagen 20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1529" b="11326"/>
                                <a:stretch/>
                              </pic:blipFill>
                              <pic:spPr bwMode="auto">
                                <a:xfrm>
                                  <a:off x="1625097" y="95062"/>
                                  <a:ext cx="87630" cy="67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Imagen 2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1855960" y="40741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222" name="Grupo 222"/>
                            <wpg:cNvGrpSpPr/>
                            <wpg:grpSpPr>
                              <a:xfrm>
                                <a:off x="1426191" y="3500651"/>
                                <a:ext cx="101918" cy="123825"/>
                                <a:chOff x="0" y="0"/>
                                <a:chExt cx="101918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8" name="Imagen 21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1120"/>
                                <a:stretch/>
                              </pic:blipFill>
                              <pic:spPr bwMode="auto">
                                <a:xfrm rot="5400000">
                                  <a:off x="-25400" y="25400"/>
                                  <a:ext cx="123825" cy="73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1" name="Elipse 221"/>
                              <wps:cNvSpPr/>
                              <wps:spPr>
                                <a:xfrm>
                                  <a:off x="52388" y="42227"/>
                                  <a:ext cx="49530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" name="Grupo 45"/>
                          <wpg:cNvGrpSpPr/>
                          <wpg:grpSpPr>
                            <a:xfrm>
                              <a:off x="211541" y="477672"/>
                              <a:ext cx="2284095" cy="720090"/>
                              <a:chOff x="0" y="0"/>
                              <a:chExt cx="2284095" cy="720090"/>
                            </a:xfrm>
                          </wpg:grpSpPr>
                          <wps:wsp>
                            <wps:cNvPr id="46" name="Rectángulo: esquinas redondeadas 46"/>
                            <wps:cNvSpPr/>
                            <wps:spPr>
                              <a:xfrm>
                                <a:off x="0" y="129540"/>
                                <a:ext cx="1812925" cy="221615"/>
                              </a:xfrm>
                              <a:prstGeom prst="roundRect">
                                <a:avLst>
                                  <a:gd name="adj" fmla="val 4528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95" y="120015"/>
                                <a:ext cx="538480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F8D94" w14:textId="77777777" w:rsidR="009B4268" w:rsidRPr="00DE59B3" w:rsidRDefault="009B4268" w:rsidP="009B4268">
                                  <w:pPr>
                                    <w:rPr>
                                      <w:rFonts w:ascii="ClanOT-Bold" w:hAnsi="ClanOT-Bold"/>
                                      <w:sz w:val="16"/>
                                      <w:szCs w:val="16"/>
                                    </w:rPr>
                                  </w:pPr>
                                  <w:r w:rsidRPr="00DE59B3">
                                    <w:rPr>
                                      <w:rFonts w:ascii="ClanOT-Bold" w:hAnsi="ClanOT-Bold"/>
                                      <w:sz w:val="16"/>
                                      <w:szCs w:val="16"/>
                                    </w:rPr>
                                    <w:t>Buscar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8" name="Grupo 48"/>
                            <wpg:cNvGrpSpPr/>
                            <wpg:grpSpPr>
                              <a:xfrm>
                                <a:off x="1588770" y="0"/>
                                <a:ext cx="695325" cy="720090"/>
                                <a:chOff x="0" y="0"/>
                                <a:chExt cx="695325" cy="720090"/>
                              </a:xfrm>
                            </wpg:grpSpPr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5325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1B78A4" w14:textId="77777777" w:rsidR="009B4268" w:rsidRPr="00DE59B3" w:rsidRDefault="009B4268" w:rsidP="009B4268">
                                    <w:pPr>
                                      <w:spacing w:after="0" w:line="240" w:lineRule="auto"/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" y="83820"/>
                                  <a:ext cx="233680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43F721" w14:textId="77777777" w:rsidR="009B4268" w:rsidRPr="00DE59B3" w:rsidRDefault="009B4268" w:rsidP="009B4268">
                                    <w:pPr>
                                      <w:spacing w:after="0" w:line="240" w:lineRule="auto"/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910"/>
                                  <a:ext cx="233680" cy="678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D45A5B" w14:textId="77777777" w:rsidR="009B4268" w:rsidRPr="00DE59B3" w:rsidRDefault="009B4268" w:rsidP="009B4268">
                                    <w:pPr>
                                      <w:spacing w:after="0" w:line="240" w:lineRule="auto"/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5" name="Grupo 105"/>
                        <wpg:cNvGrpSpPr/>
                        <wpg:grpSpPr>
                          <a:xfrm>
                            <a:off x="368490" y="1705970"/>
                            <a:ext cx="1519298" cy="1592099"/>
                            <a:chOff x="0" y="0"/>
                            <a:chExt cx="1519298" cy="1592099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8209" r="26229" b="29426"/>
                            <a:stretch/>
                          </pic:blipFill>
                          <pic:spPr bwMode="auto">
                            <a:xfrm>
                              <a:off x="211540" y="0"/>
                              <a:ext cx="266065" cy="37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98"/>
                            <a:stretch/>
                          </pic:blipFill>
                          <pic:spPr bwMode="auto">
                            <a:xfrm>
                              <a:off x="156949" y="832514"/>
                              <a:ext cx="383540" cy="3771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Imagen 2" descr="833 Uber Logo Imágenes y Fotos - 123RF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1704" t="11881" r="4946" b="10997"/>
                            <a:stretch/>
                          </pic:blipFill>
                          <pic:spPr bwMode="auto">
                            <a:xfrm>
                              <a:off x="989463" y="0"/>
                              <a:ext cx="39179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Imagen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6287" y="832514"/>
                              <a:ext cx="370840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5" name="Cuadro de texto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639" y="361666"/>
                              <a:ext cx="39941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F40577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Uber</w:t>
                                </w:r>
                              </w:p>
                              <w:p w14:paraId="50829C64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94 M</w:t>
                                </w:r>
                              </w:p>
                              <w:p w14:paraId="3DB69367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  <w:t>-1 %</w:t>
                                </w:r>
                              </w:p>
                              <w:p w14:paraId="61668FA9" w14:textId="77777777" w:rsidR="005E248B" w:rsidRPr="000D1988" w:rsidRDefault="005E248B" w:rsidP="005E248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Cuadro de texto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368490"/>
                              <a:ext cx="680085" cy="38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155FAC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Google Maps</w:t>
                                </w:r>
                              </w:p>
                              <w:p w14:paraId="7704274B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106 M</w:t>
                                </w:r>
                              </w:p>
                              <w:p w14:paraId="756451F8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  <w:t>+21 %</w:t>
                                </w:r>
                              </w:p>
                              <w:p w14:paraId="4845BC44" w14:textId="77777777" w:rsidR="005E248B" w:rsidRPr="000D1988" w:rsidRDefault="005E248B" w:rsidP="005E248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Cuadro de texto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513" y="1207827"/>
                              <a:ext cx="686785" cy="384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E46E0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Google Earth</w:t>
                                </w:r>
                              </w:p>
                              <w:p w14:paraId="0811D03A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57 M</w:t>
                                </w:r>
                              </w:p>
                              <w:p w14:paraId="2E6DF42C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  <w:t>-6.6 %</w:t>
                                </w:r>
                              </w:p>
                              <w:p w14:paraId="45C6A8D2" w14:textId="77777777" w:rsidR="005E248B" w:rsidRPr="000D1988" w:rsidRDefault="005E248B" w:rsidP="005E248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Cuadro de texto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14651"/>
                              <a:ext cx="700405" cy="3702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D91427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Booking.com</w:t>
                                </w:r>
                              </w:p>
                              <w:p w14:paraId="71E6E795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63 M</w:t>
                                </w:r>
                              </w:p>
                              <w:p w14:paraId="424F254B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  <w:t>+26 %</w:t>
                                </w:r>
                              </w:p>
                              <w:p w14:paraId="6097832C" w14:textId="77777777" w:rsidR="00C049F8" w:rsidRPr="000D1988" w:rsidRDefault="00C049F8" w:rsidP="005E248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7" name="Grupo 107"/>
                        <wpg:cNvGrpSpPr/>
                        <wpg:grpSpPr>
                          <a:xfrm>
                            <a:off x="354842" y="934872"/>
                            <a:ext cx="1558925" cy="667615"/>
                            <a:chOff x="0" y="0"/>
                            <a:chExt cx="1558925" cy="667615"/>
                          </a:xfrm>
                        </wpg:grpSpPr>
                        <wpg:grpSp>
                          <wpg:cNvPr id="106" name="Grupo 106"/>
                          <wpg:cNvGrpSpPr/>
                          <wpg:grpSpPr>
                            <a:xfrm>
                              <a:off x="0" y="150125"/>
                              <a:ext cx="1558925" cy="517490"/>
                              <a:chOff x="0" y="0"/>
                              <a:chExt cx="1558925" cy="517490"/>
                            </a:xfrm>
                          </wpg:grpSpPr>
                          <wps:wsp>
                            <wps:cNvPr id="216" name="Rectángulo: esquinas redondeadas 216"/>
                            <wps:cNvSpPr/>
                            <wps:spPr>
                              <a:xfrm>
                                <a:off x="0" y="0"/>
                                <a:ext cx="1558925" cy="517490"/>
                              </a:xfrm>
                              <a:prstGeom prst="roundRect">
                                <a:avLst>
                                  <a:gd name="adj" fmla="val 8499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Cuadro de texto 2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72" y="47767"/>
                                <a:ext cx="1514475" cy="432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679E9" w14:textId="4C8E730B" w:rsidR="00B1577D" w:rsidRDefault="00B1577D" w:rsidP="006C63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8"/>
                                      <w:lang w:val="es-MX"/>
                                    </w:rPr>
                                  </w:pPr>
                                  <w:r w:rsidRPr="00B1577D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8"/>
                                      <w:lang w:val="es-MX"/>
                                    </w:rPr>
                                    <w:t>M = millones</w:t>
                                  </w:r>
                                  <w:r w:rsidR="006C63F5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8"/>
                                      <w:lang w:val="es-MX"/>
                                    </w:rPr>
                                    <w:t xml:space="preserve"> </w:t>
                                  </w:r>
                                  <w:r w:rsidRPr="00B1577D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8"/>
                                      <w:lang w:val="es-MX"/>
                                    </w:rPr>
                                    <w:t>de descargas</w:t>
                                  </w:r>
                                </w:p>
                                <w:p w14:paraId="0CBA51C2" w14:textId="77777777" w:rsidR="00B1577D" w:rsidRPr="00550295" w:rsidRDefault="00B1577D" w:rsidP="006C63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6"/>
                                      <w:szCs w:val="2"/>
                                      <w:lang w:val="es-MX"/>
                                    </w:rPr>
                                  </w:pPr>
                                </w:p>
                                <w:p w14:paraId="3B7D9E4D" w14:textId="0FE0421E" w:rsidR="00B1577D" w:rsidRPr="00B1577D" w:rsidRDefault="00B1577D" w:rsidP="006C63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8"/>
                                      <w:lang w:val="es-MX"/>
                                    </w:rPr>
                                  </w:pPr>
                                  <w:r w:rsidRPr="006C63F5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8"/>
                                      <w:lang w:val="es-MX"/>
                                    </w:rPr>
                                    <w:t>+/-</w:t>
                                  </w:r>
                                  <w:r w:rsidRPr="00B1577D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8"/>
                                      <w:lang w:val="es-MX"/>
                                    </w:rPr>
                                    <w:t xml:space="preserve"> = crecimiento/decrecimiento</w:t>
                                  </w:r>
                                </w:p>
                                <w:p w14:paraId="2F11D8FA" w14:textId="29271046" w:rsidR="00B1577D" w:rsidRPr="00B1577D" w:rsidRDefault="00B1577D" w:rsidP="006C63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8"/>
                                      <w:lang w:val="es-MX"/>
                                    </w:rPr>
                                  </w:pPr>
                                  <w:r w:rsidRPr="00B1577D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8"/>
                                      <w:lang w:val="es-MX"/>
                                    </w:rPr>
                                    <w:t>sobre el 2020</w:t>
                                  </w:r>
                                </w:p>
                                <w:p w14:paraId="12A820E4" w14:textId="77777777" w:rsidR="00B1577D" w:rsidRPr="00B1577D" w:rsidRDefault="00B1577D" w:rsidP="006C63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8"/>
                                      <w:szCs w:val="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8" name="Grupo 68"/>
                          <wpg:cNvGrpSpPr/>
                          <wpg:grpSpPr>
                            <a:xfrm>
                              <a:off x="0" y="0"/>
                              <a:ext cx="1558925" cy="107950"/>
                              <a:chOff x="0" y="-15454"/>
                              <a:chExt cx="1558925" cy="108182"/>
                            </a:xfrm>
                          </wpg:grpSpPr>
                          <wps:wsp>
                            <wps:cNvPr id="67" name="Rectángulo: esquinas redondeadas 67"/>
                            <wps:cNvSpPr/>
                            <wps:spPr>
                              <a:xfrm>
                                <a:off x="0" y="-15454"/>
                                <a:ext cx="1558925" cy="108182"/>
                              </a:xfrm>
                              <a:prstGeom prst="roundRect">
                                <a:avLst>
                                  <a:gd name="adj" fmla="val 13529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4" name="Imagen 6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635" y="9525"/>
                                <a:ext cx="62865" cy="62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5" name="Imagen 6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4290" y="7620"/>
                                <a:ext cx="64770" cy="64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6" name="Imagen 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5265" y="0"/>
                                <a:ext cx="78105" cy="78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60A56" id="Grupo 110" o:spid="_x0000_s1027" style="position:absolute;margin-left:37.15pt;margin-top:9.75pt;width:196.5pt;height:322.1pt;z-index:251782144" coordsize="24956,409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">
                <v:group id="Grupo 109" o:spid="_x0000_s1028" style="position:absolute;width:24956;height:40906" coordsize="24956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upo 108" o:spid="_x0000_s1029" style="position:absolute;width:22713;height:40906" coordsize="22713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group id="Grupo 202" o:spid="_x0000_s1030" style="position:absolute;width:22713;height:40906" coordsize="22713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roundrect id="Rectángulo: esquinas redondeadas 52" o:spid="_x0000_s1031" style="position:absolute;width:22713;height:40894;visibility:visible;mso-wrap-style:square;v-text-anchor:middle" arcsize="55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" fillcolor="white [3212]" strokecolor="black [3213]" strokeweight="1.5pt">
                        <v:stroke joinstyle="miter"/>
                      </v:roundrect>
                      <v:shape id="Rectángulo: esquinas superiores redondeadas 53" o:spid="_x0000_s1032" style="position:absolute;left:135;top:37291;width:22504;height:3615;rotation:180;visibility:visible;mso-wrap-style:square;v-text-anchor:middle" coordsize="2250417,36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" path="m180754,l2069663,v99828,,180754,80926,180754,180754l2250417,361508r,l,361508r,l,180754c,80926,80926,,180754,xe" fillcolor="black [3213]" strokecolor="black [3213]" strokeweight="1pt">
                        <v:stroke joinstyle="miter"/>
                        <v:path arrowok="t" o:connecttype="custom" o:connectlocs="180754,0;2069663,0;2250417,180754;2250417,361508;2250417,361508;0,361508;0,361508;0,180754;180754,0" o:connectangles="0,0,0,0,0,0,0,0,0"/>
                      </v:shape>
                      <v:oval id="Elipse 54" o:spid="_x0000_s1033" style="position:absolute;left:11090;top:8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B5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fQqPL+EHyOU/AAAA//8DAFBLAQItABQABgAIAAAAIQDb4fbL7gAAAIUBAAATAAAAAAAAAAAA&#10;AAAAAAAAAABbQ29udGVudF9UeXBlc10ueG1sUEsBAi0AFAAGAAgAAAAhAFr0LFu/AAAAFQEAAAsA&#10;AAAAAAAAAAAAAAAAHwEAAF9yZWxzLy5yZWxzUEsBAi0AFAAGAAgAAAAhAEd80Hn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group id="Grupo 63" o:spid="_x0000_s1034" style="position:absolute;left:7695;top:35001;width:4267;height:1104" coordsize="426720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roundrect id="Rectángulo: esquinas redondeadas 55" o:spid="_x0000_s1035" style="position:absolute;left:323850;top:7620;width:102870;height:102870;visibility:visible;mso-wrap-style:square;v-text-anchor:middle" arcsize="199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" fillcolor="white [3212]" strokecolor="black [3213]" strokeweight="1pt">
                          <v:stroke joinstyle="miter"/>
                        </v:roundrect>
                        <v:group id="Grupo 62" o:spid="_x0000_s1036" style="position:absolute;width:59055;height:108585" coordsize="5905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line id="Conector recto 58" o:spid="_x0000_s1037" style="position:absolute;visibility:visible;mso-wrap-style:square" from="0,0" to="0,10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+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G2d5PsMAAADbAAAADwAA&#10;AAAAAAAAAAAAAAAHAgAAZHJzL2Rvd25yZXYueG1sUEsFBgAAAAADAAMAtwAAAPcCAAAAAA==&#10;" strokecolor="black [3213]" strokeweight="1.5pt">
                            <v:stroke joinstyle="miter"/>
                          </v:line>
                          <v:line id="Conector recto 59" o:spid="_x0000_s1038" style="position:absolute;visibility:visible;mso-wrap-style:square" from="28575,0" to="28575,10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9yl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" strokecolor="black [3213]" strokeweight="1.5pt">
                            <v:stroke joinstyle="miter"/>
                          </v:line>
                          <v:line id="Conector recto 60" o:spid="_x0000_s1039" style="position:absolute;visibility:visible;mso-wrap-style:square" from="59055,0" to="59055,10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+F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68CX8ALn4AwAA//8DAFBLAQItABQABgAIAAAAIQDb4fbL7gAAAIUBAAATAAAAAAAAAAAAAAAA&#10;AAAAAABbQ29udGVudF9UeXBlc10ueG1sUEsBAi0AFAAGAAgAAAAhAFr0LFu/AAAAFQEAAAsAAAAA&#10;AAAAAAAAAAAAHwEAAF9yZWxzLy5yZWxzUEsBAi0AFAAGAAgAAAAhACt9v4XBAAAA2wAAAA8AAAAA&#10;AAAAAAAAAAAABwIAAGRycy9kb3ducmV2LnhtbFBLBQYAAAAAAwADALcAAAD1AgAAAAA=&#10;" strokecolor="black [3213]" strokeweight="1.5pt">
                            <v:stroke joinstyle="miter"/>
                          </v:line>
                        </v:group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2" o:spid="_x0000_s1040" type="#_x0000_t75" style="position:absolute;left:18081;top:3032;width:1833;height:1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">
                        <v:imagedata r:id="rId20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1" type="#_x0000_t202" style="position:absolute;left:1720;top:452;width:506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<v:textbox>
                          <w:txbxContent>
                            <w:p w14:paraId="4F1273D9" w14:textId="40BBB914" w:rsidR="002F0F6D" w:rsidRPr="002F0F6D" w:rsidRDefault="002F0F6D" w:rsidP="002F0F6D">
                              <w:pPr>
                                <w:rPr>
                                  <w:rFonts w:ascii="ClanOT-Bold" w:hAnsi="ClanOT-Bold"/>
                                  <w:sz w:val="10"/>
                                  <w:szCs w:val="10"/>
                                  <w:lang w:val="es-ES"/>
                                </w:rPr>
                              </w:pPr>
                              <w:r w:rsidRPr="002F0F6D">
                                <w:rPr>
                                  <w:rFonts w:ascii="ClanOT-Bold" w:hAnsi="ClanOT-Bold"/>
                                  <w:sz w:val="10"/>
                                  <w:szCs w:val="10"/>
                                  <w:lang w:val="es-ES"/>
                                </w:rPr>
                                <w:t>6:20 p. m.</w:t>
                              </w:r>
                            </w:p>
                          </w:txbxContent>
                        </v:textbox>
                      </v:shape>
                      <v:shape id="Imagen 199" o:spid="_x0000_s1042" type="#_x0000_t75" style="position:absolute;left:17382;top:905;width:730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">
                        <v:imagedata r:id="rId21" o:title=""/>
                      </v:shape>
                      <v:shape id="Imagen 200" o:spid="_x0000_s1043" type="#_x0000_t75" style="position:absolute;left:16250;top:950;width:877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">
                        <v:imagedata r:id="rId22" o:title="" croptop="7556f" cropbottom="7423f"/>
                      </v:shape>
                      <v:shape id="Imagen 201" o:spid="_x0000_s1044" type="#_x0000_t75" style="position:absolute;left:18559;top:407;width:1715;height:171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">
                        <v:imagedata r:id="rId23" o:title=""/>
                      </v:shape>
                    </v:group>
                    <v:group id="Grupo 222" o:spid="_x0000_s1045" style="position:absolute;left:14261;top:35006;width:1020;height:1238" coordsize="101918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shape id="Imagen 218" o:spid="_x0000_s1046" type="#_x0000_t75" style="position:absolute;left:-25400;top:25400;width:123825;height:7302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">
                        <v:imagedata r:id="rId24" o:title="" croptop="26948f"/>
                      </v:shape>
                      <v:oval id="Elipse 221" o:spid="_x0000_s1047" style="position:absolute;left:52388;top:42227;width:4953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" fillcolor="white [3212]" strokecolor="white [3212]" strokeweight="1pt">
                        <v:stroke joinstyle="miter"/>
                      </v:oval>
                    </v:group>
                  </v:group>
                  <v:group id="Grupo 45" o:spid="_x0000_s1048" style="position:absolute;left:2115;top:4776;width:22841;height:7201" coordsize="228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oundrect id="Rectángulo: esquinas redondeadas 46" o:spid="_x0000_s1049" style="position:absolute;top:1295;width:18129;height:2216;visibility:visible;mso-wrap-style:square;v-text-anchor:middle" arcsize="296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" fillcolor="white [3212]" strokecolor="black [3213]" strokeweight="1pt">
                      <v:stroke joinstyle="miter"/>
                    </v:roundrect>
                    <v:shape id="_x0000_s1050" type="#_x0000_t202" style="position:absolute;left:361;top:1200;width:538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14:paraId="6AFF8D94" w14:textId="77777777" w:rsidR="009B4268" w:rsidRPr="00DE59B3" w:rsidRDefault="009B4268" w:rsidP="009B4268">
                            <w:pPr>
                              <w:rPr>
                                <w:rFonts w:ascii="ClanOT-Bold" w:hAnsi="ClanOT-Bold"/>
                                <w:sz w:val="16"/>
                                <w:szCs w:val="16"/>
                              </w:rPr>
                            </w:pPr>
                            <w:r w:rsidRPr="00DE59B3">
                              <w:rPr>
                                <w:rFonts w:ascii="ClanOT-Bold" w:hAnsi="ClanOT-Bold"/>
                                <w:sz w:val="16"/>
                                <w:szCs w:val="16"/>
                              </w:rPr>
                              <w:t>Buscar</w:t>
                            </w:r>
                          </w:p>
                        </w:txbxContent>
                      </v:textbox>
                    </v:shape>
                    <v:group id="Grupo 48" o:spid="_x0000_s1051" style="position:absolute;left:15887;width:6953;height:7200" coordsize="6953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_x0000_s1052" type="#_x0000_t202" style="position:absolute;width:6953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<v:textbox>
                          <w:txbxContent>
                            <w:p w14:paraId="0F1B78A4" w14:textId="77777777" w:rsidR="009B4268" w:rsidRPr="00DE59B3" w:rsidRDefault="009B4268" w:rsidP="009B4268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19;top:838;width:233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14:paraId="2E43F721" w14:textId="77777777" w:rsidR="009B4268" w:rsidRPr="00DE59B3" w:rsidRDefault="009B4268" w:rsidP="009B4268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top:419;width:233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<v:textbox>
                          <w:txbxContent>
                            <w:p w14:paraId="59D45A5B" w14:textId="77777777" w:rsidR="009B4268" w:rsidRPr="00DE59B3" w:rsidRDefault="009B4268" w:rsidP="009B4268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upo 105" o:spid="_x0000_s1055" style="position:absolute;left:3684;top:17059;width:15193;height:15921" coordsize="15192,1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Imagen 1" o:spid="_x0000_s1056" type="#_x0000_t75" style="position:absolute;left:2115;width:2661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">
                    <v:imagedata r:id="rId25" o:title="" cropbottom="19285f" cropleft="18487f" cropright="17189f"/>
                  </v:shape>
                  <v:shape id="Imagen 7" o:spid="_x0000_s1057" type="#_x0000_t75" style="position:absolute;left:1569;top:8325;width:3835;height:3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">
                    <v:imagedata r:id="rId26" o:title="" cropbottom="589f"/>
                  </v:shape>
                  <v:shape id="Imagen 2" o:spid="_x0000_s1058" type="#_x0000_t75" alt="833 Uber Logo Imágenes y Fotos - 123RF" style="position:absolute;left:9894;width:3918;height:3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">
                    <v:imagedata r:id="rId27" o:title="833 Uber Logo Imágenes y Fotos - 123RF" croptop="7786f" cropbottom="7207f" cropleft="33885f" cropright="3241f"/>
                  </v:shape>
                  <v:shape id="Imagen 10" o:spid="_x0000_s1059" type="#_x0000_t75" style="position:absolute;left:9962;top:8325;width:3709;height:3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">
                    <v:imagedata r:id="rId28" o:title=""/>
                  </v:shape>
                  <v:shape id="Cuadro de texto 225" o:spid="_x0000_s1060" type="#_x0000_t202" style="position:absolute;left:9826;top:3616;width:399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74F40577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Uber</w:t>
                          </w:r>
                        </w:p>
                        <w:p w14:paraId="50829C64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94 M</w:t>
                          </w:r>
                        </w:p>
                        <w:p w14:paraId="3DB69367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  <w:t>-1 %</w:t>
                          </w:r>
                        </w:p>
                        <w:p w14:paraId="61668FA9" w14:textId="77777777" w:rsidR="005E248B" w:rsidRPr="000D1988" w:rsidRDefault="005E248B" w:rsidP="005E248B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27" o:spid="_x0000_s1061" type="#_x0000_t202" style="position:absolute;left:68;top:3684;width:6801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48155FAC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Google Maps</w:t>
                          </w:r>
                        </w:p>
                        <w:p w14:paraId="7704274B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106 M</w:t>
                          </w:r>
                        </w:p>
                        <w:p w14:paraId="756451F8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  <w:t>+21 %</w:t>
                          </w:r>
                        </w:p>
                        <w:p w14:paraId="4845BC44" w14:textId="77777777" w:rsidR="005E248B" w:rsidRPr="000D1988" w:rsidRDefault="005E248B" w:rsidP="005E248B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32" o:spid="_x0000_s1062" type="#_x0000_t202" style="position:absolute;left:8325;top:12078;width:6867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399E46E0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Google Earth</w:t>
                          </w:r>
                        </w:p>
                        <w:p w14:paraId="0811D03A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57 M</w:t>
                          </w:r>
                        </w:p>
                        <w:p w14:paraId="2E6DF42C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  <w:t>-6.6 %</w:t>
                          </w:r>
                        </w:p>
                        <w:p w14:paraId="45C6A8D2" w14:textId="77777777" w:rsidR="005E248B" w:rsidRPr="000D1988" w:rsidRDefault="005E248B" w:rsidP="005E248B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40" o:spid="_x0000_s1063" type="#_x0000_t202" style="position:absolute;top:12146;width:700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14:paraId="1BD91427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Booking.com</w:t>
                          </w:r>
                        </w:p>
                        <w:p w14:paraId="71E6E795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63 M</w:t>
                          </w:r>
                        </w:p>
                        <w:p w14:paraId="424F254B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  <w:t>+26 %</w:t>
                          </w:r>
                        </w:p>
                        <w:p w14:paraId="6097832C" w14:textId="77777777" w:rsidR="00C049F8" w:rsidRPr="000D1988" w:rsidRDefault="00C049F8" w:rsidP="005E248B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group id="Grupo 107" o:spid="_x0000_s1064" style="position:absolute;left:3548;top:9348;width:15589;height:6676" coordsize="15589,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upo 106" o:spid="_x0000_s1065" style="position:absolute;top:1501;width:15589;height:5175" coordsize="15589,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roundrect id="Rectángulo: esquinas redondeadas 216" o:spid="_x0000_s1066" style="position:absolute;width:15589;height:5174;visibility:visible;mso-wrap-style:square;v-text-anchor:middle" arcsize="55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" fillcolor="#f2f2f2 [3052]" strokecolor="#f2f2f2 [3052]" strokeweight="1pt">
                      <v:stroke joinstyle="miter"/>
                    </v:roundrect>
                    <v:shape id="Cuadro de texto 223" o:spid="_x0000_s1067" type="#_x0000_t202" style="position:absolute;left:204;top:477;width:15145;height:4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<v:textbox>
                        <w:txbxContent>
                          <w:p w14:paraId="119679E9" w14:textId="4C8E730B" w:rsidR="00B1577D" w:rsidRDefault="00B1577D" w:rsidP="006C63F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8"/>
                                <w:lang w:val="es-MX"/>
                              </w:rPr>
                            </w:pPr>
                            <w:r w:rsidRPr="00B1577D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8"/>
                                <w:lang w:val="es-MX"/>
                              </w:rPr>
                              <w:t>M = millones</w:t>
                            </w:r>
                            <w:r w:rsidR="006C63F5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8"/>
                                <w:lang w:val="es-MX"/>
                              </w:rPr>
                              <w:t xml:space="preserve"> </w:t>
                            </w:r>
                            <w:r w:rsidRPr="00B1577D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8"/>
                                <w:lang w:val="es-MX"/>
                              </w:rPr>
                              <w:t>de descargas</w:t>
                            </w:r>
                          </w:p>
                          <w:p w14:paraId="0CBA51C2" w14:textId="77777777" w:rsidR="00B1577D" w:rsidRPr="00550295" w:rsidRDefault="00B1577D" w:rsidP="006C63F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6"/>
                                <w:szCs w:val="2"/>
                                <w:lang w:val="es-MX"/>
                              </w:rPr>
                            </w:pPr>
                          </w:p>
                          <w:p w14:paraId="3B7D9E4D" w14:textId="0FE0421E" w:rsidR="00B1577D" w:rsidRPr="00B1577D" w:rsidRDefault="00B1577D" w:rsidP="006C63F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8"/>
                                <w:lang w:val="es-MX"/>
                              </w:rPr>
                            </w:pPr>
                            <w:r w:rsidRPr="006C63F5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8"/>
                                <w:lang w:val="es-MX"/>
                              </w:rPr>
                              <w:t>+/-</w:t>
                            </w:r>
                            <w:r w:rsidRPr="00B1577D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8"/>
                                <w:lang w:val="es-MX"/>
                              </w:rPr>
                              <w:t xml:space="preserve"> = crecimiento/decrecimiento</w:t>
                            </w:r>
                          </w:p>
                          <w:p w14:paraId="2F11D8FA" w14:textId="29271046" w:rsidR="00B1577D" w:rsidRPr="00B1577D" w:rsidRDefault="00B1577D" w:rsidP="006C63F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8"/>
                                <w:lang w:val="es-MX"/>
                              </w:rPr>
                            </w:pPr>
                            <w:r w:rsidRPr="00B1577D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8"/>
                                <w:lang w:val="es-MX"/>
                              </w:rPr>
                              <w:t>sobre el 2020</w:t>
                            </w:r>
                          </w:p>
                          <w:p w14:paraId="12A820E4" w14:textId="77777777" w:rsidR="00B1577D" w:rsidRPr="00B1577D" w:rsidRDefault="00B1577D" w:rsidP="006C63F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8"/>
                                <w:szCs w:val="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68" o:spid="_x0000_s1068" style="position:absolute;width:15589;height:1079" coordorigin=",-154" coordsize="15589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oundrect id="Rectángulo: esquinas redondeadas 67" o:spid="_x0000_s1069" style="position:absolute;top:-154;width:15589;height:1081;visibility:visible;mso-wrap-style:square;v-text-anchor:middle" arcsize="88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" fillcolor="#f2f2f2 [3052]" strokecolor="#f2f2f2 [3052]" strokeweight="1pt">
                      <v:stroke joinstyle="miter"/>
                    </v:roundrect>
                    <v:shape id="Imagen 64" o:spid="_x0000_s1070" type="#_x0000_t75" style="position:absolute;left:1276;top:95;width:629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">
                      <v:imagedata r:id="rId29" o:title=""/>
                    </v:shape>
                    <v:shape id="Imagen 65" o:spid="_x0000_s1071" type="#_x0000_t75" style="position:absolute;left:342;top:76;width:648;height: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">
                      <v:imagedata r:id="rId30" o:title=""/>
                    </v:shape>
                    <v:shape id="Imagen 66" o:spid="_x0000_s1072" type="#_x0000_t75" style="position:absolute;left:2152;width:78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">
                      <v:imagedata r:id="rId31" o:title=""/>
                    </v:shape>
                  </v:group>
                </v:group>
              </v:group>
            </w:pict>
          </mc:Fallback>
        </mc:AlternateContent>
      </w:r>
      <w:r w:rsidR="00840BF5" w:rsidRPr="00EC51A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22D3C8E" wp14:editId="1E9C30BE">
                <wp:simplePos x="0" y="0"/>
                <wp:positionH relativeFrom="column">
                  <wp:posOffset>-219456</wp:posOffset>
                </wp:positionH>
                <wp:positionV relativeFrom="paragraph">
                  <wp:posOffset>-490118</wp:posOffset>
                </wp:positionV>
                <wp:extent cx="6182360" cy="482803"/>
                <wp:effectExtent l="0" t="0" r="0" b="5715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482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2EC4F4DC" w:rsidR="00993924" w:rsidRPr="00007462" w:rsidRDefault="00017FF7" w:rsidP="00A745ED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Las </w:t>
                            </w:r>
                            <w:r w:rsidR="004F0308" w:rsidRPr="00EC51A9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veinte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i/>
                                <w:i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apps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de viaje más descargadas del 2021</w:t>
                            </w:r>
                            <w:r w:rsidR="00840BF5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D3C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73" type="#_x0000_t202" style="position:absolute;margin-left:-17.3pt;margin-top:-38.6pt;width:486.8pt;height:38pt;z-index: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" filled="f" stroked="f">
                <v:textbox>
                  <w:txbxContent>
                    <w:p w14:paraId="7E56AEE2" w14:textId="2EC4F4DC" w:rsidR="00993924" w:rsidRPr="00007462" w:rsidRDefault="00017FF7" w:rsidP="00A745ED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Las </w:t>
                      </w:r>
                      <w:r w:rsidR="004F0308" w:rsidRPr="00EC51A9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veinte</w:t>
                      </w: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Bree Peru" w:hAnsi="Bree Peru"/>
                          <w:b/>
                          <w:bCs/>
                          <w:i/>
                          <w:i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apps</w:t>
                      </w: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de viaje más descargadas del 2021</w:t>
                      </w:r>
                      <w:r w:rsidR="00840BF5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91F94DD" w14:textId="05585AC4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D4332C1" w14:textId="2CD1C237" w:rsidR="00F20BEA" w:rsidRPr="00EC51A9" w:rsidRDefault="00DC128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70D7448" wp14:editId="24C02671">
                <wp:simplePos x="0" y="0"/>
                <wp:positionH relativeFrom="column">
                  <wp:posOffset>2852057</wp:posOffset>
                </wp:positionH>
                <wp:positionV relativeFrom="paragraph">
                  <wp:posOffset>23041</wp:posOffset>
                </wp:positionV>
                <wp:extent cx="2400300" cy="3259455"/>
                <wp:effectExtent l="0" t="0" r="0" b="17145"/>
                <wp:wrapNone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259455"/>
                          <a:chOff x="0" y="0"/>
                          <a:chExt cx="2400300" cy="3259455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2400300" cy="3259455"/>
                            <a:chOff x="0" y="0"/>
                            <a:chExt cx="2400377" cy="3260227"/>
                          </a:xfrm>
                        </wpg:grpSpPr>
                        <wps:wsp>
                          <wps:cNvPr id="20" name="Rectángulo: esquinas redondeadas 20"/>
                          <wps:cNvSpPr/>
                          <wps:spPr>
                            <a:xfrm>
                              <a:off x="0" y="26428"/>
                              <a:ext cx="2080895" cy="3233799"/>
                            </a:xfrm>
                            <a:prstGeom prst="roundRect">
                              <a:avLst>
                                <a:gd name="adj" fmla="val 251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upo 32"/>
                          <wpg:cNvGrpSpPr/>
                          <wpg:grpSpPr>
                            <a:xfrm>
                              <a:off x="116282" y="0"/>
                              <a:ext cx="2284095" cy="720090"/>
                              <a:chOff x="0" y="0"/>
                              <a:chExt cx="2284095" cy="720090"/>
                            </a:xfrm>
                          </wpg:grpSpPr>
                          <wps:wsp>
                            <wps:cNvPr id="24" name="Rectángulo: esquinas redondeadas 24"/>
                            <wps:cNvSpPr/>
                            <wps:spPr>
                              <a:xfrm>
                                <a:off x="0" y="129540"/>
                                <a:ext cx="1812925" cy="221615"/>
                              </a:xfrm>
                              <a:prstGeom prst="roundRect">
                                <a:avLst>
                                  <a:gd name="adj" fmla="val 4528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95" y="120015"/>
                                <a:ext cx="538480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12BF9" w14:textId="3BEEFAA2" w:rsidR="00DE59B3" w:rsidRPr="00DE59B3" w:rsidRDefault="00DE59B3">
                                  <w:pPr>
                                    <w:rPr>
                                      <w:rFonts w:ascii="ClanOT-Bold" w:hAnsi="ClanOT-Bold"/>
                                      <w:sz w:val="16"/>
                                      <w:szCs w:val="16"/>
                                    </w:rPr>
                                  </w:pPr>
                                  <w:r w:rsidRPr="00DE59B3">
                                    <w:rPr>
                                      <w:rFonts w:ascii="ClanOT-Bold" w:hAnsi="ClanOT-Bold"/>
                                      <w:sz w:val="16"/>
                                      <w:szCs w:val="16"/>
                                    </w:rPr>
                                    <w:t>Buscar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1" name="Grupo 31"/>
                            <wpg:cNvGrpSpPr/>
                            <wpg:grpSpPr>
                              <a:xfrm>
                                <a:off x="1588770" y="0"/>
                                <a:ext cx="695325" cy="720090"/>
                                <a:chOff x="0" y="0"/>
                                <a:chExt cx="695325" cy="720090"/>
                              </a:xfrm>
                            </wpg:grpSpPr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5325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7CF6B4" w14:textId="1D091A4A" w:rsidR="00DE59B3" w:rsidRPr="00DE59B3" w:rsidRDefault="00DE59B3" w:rsidP="00DE59B3">
                                    <w:pPr>
                                      <w:spacing w:after="0" w:line="240" w:lineRule="auto"/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" y="83820"/>
                                  <a:ext cx="233680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31A56C" w14:textId="77777777" w:rsidR="00DE59B3" w:rsidRPr="00DE59B3" w:rsidRDefault="00DE59B3" w:rsidP="00DE59B3">
                                    <w:pPr>
                                      <w:spacing w:after="0" w:line="240" w:lineRule="auto"/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910"/>
                                  <a:ext cx="233680" cy="678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270622" w14:textId="77777777" w:rsidR="00DE59B3" w:rsidRPr="00DE59B3" w:rsidRDefault="00DE59B3" w:rsidP="00DE59B3">
                                    <w:pPr>
                                      <w:spacing w:after="0" w:line="240" w:lineRule="auto"/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" name="Grupo 103"/>
                        <wpg:cNvGrpSpPr/>
                        <wpg:grpSpPr>
                          <a:xfrm>
                            <a:off x="327546" y="524014"/>
                            <a:ext cx="1371932" cy="2549434"/>
                            <a:chOff x="0" y="19047"/>
                            <a:chExt cx="1371932" cy="2549434"/>
                          </a:xfrm>
                        </wpg:grpSpPr>
                        <pic:pic xmlns:pic="http://schemas.openxmlformats.org/drawingml/2006/picture">
                          <pic:nvPicPr>
                            <pic:cNvPr id="11" name="Imagen 11" descr="Logo de Airbnb: la historia y el significado del logotipo, la marca y el  símbolo. | png, vector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932" t="6348" r="26740" b="5700"/>
                            <a:stretch/>
                          </pic:blipFill>
                          <pic:spPr bwMode="auto">
                            <a:xfrm>
                              <a:off x="109182" y="25871"/>
                              <a:ext cx="356870" cy="382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Imagen 12" descr="DiDi Usuari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4872" y="19047"/>
                              <a:ext cx="377825" cy="382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Imagen 13" descr="Bolt: Viajes rápidos en App Stor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1014" t="14553" r="30832" b="15441"/>
                            <a:stretch/>
                          </pic:blipFill>
                          <pic:spPr bwMode="auto">
                            <a:xfrm>
                              <a:off x="88710" y="866633"/>
                              <a:ext cx="399415" cy="384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Imagen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710" y="1699147"/>
                              <a:ext cx="403860" cy="40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4" name="Cuadro de texto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394532"/>
                              <a:ext cx="419100" cy="3774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72271" w14:textId="77777777" w:rsidR="00DE4772" w:rsidRPr="000D1988" w:rsidRDefault="00DE4772" w:rsidP="00DE47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proofErr w:type="spellStart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DiDi</w:t>
                                </w:r>
                                <w:proofErr w:type="spellEnd"/>
                              </w:p>
                              <w:p w14:paraId="0CB0EEF8" w14:textId="77777777" w:rsidR="00DE4772" w:rsidRPr="000D1988" w:rsidRDefault="00DE4772" w:rsidP="00DE47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27 M</w:t>
                                </w:r>
                              </w:p>
                              <w:p w14:paraId="7ACC501F" w14:textId="77777777" w:rsidR="00DE4772" w:rsidRPr="000D1988" w:rsidRDefault="00DE4772" w:rsidP="00DE47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  <w:t>+33 %</w:t>
                                </w:r>
                              </w:p>
                              <w:p w14:paraId="0C95DD70" w14:textId="1110FD4D" w:rsidR="005E248B" w:rsidRPr="000D1988" w:rsidRDefault="00960437" w:rsidP="005E248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uadro de texto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91" y="405330"/>
                              <a:ext cx="46736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C66EA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Airbnb</w:t>
                                </w:r>
                              </w:p>
                              <w:p w14:paraId="7BB4C42B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44 M</w:t>
                                </w:r>
                              </w:p>
                              <w:p w14:paraId="60D6A96B" w14:textId="77777777" w:rsidR="006C63F5" w:rsidRPr="000D1988" w:rsidRDefault="006C63F5" w:rsidP="006C63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  <w:t>+5 %</w:t>
                                </w:r>
                              </w:p>
                              <w:p w14:paraId="220543EC" w14:textId="77777777" w:rsidR="005E248B" w:rsidRPr="000D1988" w:rsidRDefault="005E248B" w:rsidP="005E248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Cuadro de texto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457" y="1241947"/>
                              <a:ext cx="498475" cy="372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67FBB" w14:textId="29F2013C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Lyft*</w:t>
                                </w:r>
                              </w:p>
                              <w:p w14:paraId="0CFEDC56" w14:textId="493B729D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23.3</w:t>
                                </w:r>
                                <w:r w:rsidR="00B83308"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M</w:t>
                                </w:r>
                              </w:p>
                              <w:p w14:paraId="285799F3" w14:textId="6C037BAA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  <w:t>-2.9</w:t>
                                </w:r>
                                <w:r w:rsidR="00B83308" w:rsidRPr="000D1988"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  <w:t>%</w:t>
                                </w:r>
                              </w:p>
                              <w:p w14:paraId="43B9B66D" w14:textId="77777777" w:rsidR="00B83308" w:rsidRPr="000D1988" w:rsidRDefault="00B83308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Cuadro de texto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105" y="2115403"/>
                              <a:ext cx="476250" cy="376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13A80D" w14:textId="33E66D0B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proofErr w:type="spellStart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Grab</w:t>
                                </w:r>
                                <w:proofErr w:type="spellEnd"/>
                                <w:r w:rsidR="00B83308"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*</w:t>
                                </w:r>
                              </w:p>
                              <w:p w14:paraId="3F22DB4E" w14:textId="3CCA37E9" w:rsidR="00B83308" w:rsidRPr="000D1988" w:rsidRDefault="00B83308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2</w:t>
                                </w:r>
                                <w:r w:rsidR="003669B9"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3</w:t>
                                </w: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M</w:t>
                                </w:r>
                              </w:p>
                              <w:p w14:paraId="37441E59" w14:textId="41A100FD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  <w:t>-28.5</w:t>
                                </w:r>
                                <w:r w:rsidR="00B83308" w:rsidRPr="000D1988">
                                  <w:rPr>
                                    <w:rFonts w:ascii="ClanOT-Bold" w:hAnsi="ClanOT-Bold"/>
                                    <w:color w:val="C00000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  <w:p w14:paraId="4B4CFC18" w14:textId="77777777" w:rsidR="00B83308" w:rsidRPr="000D1988" w:rsidRDefault="00B83308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Cuadro de texto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01756"/>
                              <a:ext cx="562610" cy="466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57F78" w14:textId="44262427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proofErr w:type="spellStart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Where</w:t>
                                </w:r>
                                <w:proofErr w:type="spellEnd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is</w:t>
                                </w:r>
                                <w:proofErr w:type="spellEnd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my</w:t>
                                </w:r>
                                <w:proofErr w:type="spellEnd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train</w:t>
                                </w:r>
                                <w:proofErr w:type="spellEnd"/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*</w:t>
                                </w:r>
                              </w:p>
                              <w:p w14:paraId="628803E5" w14:textId="6174C9E0" w:rsidR="00B83308" w:rsidRPr="000D1988" w:rsidRDefault="003669B9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23.1</w:t>
                                </w:r>
                                <w:r w:rsidR="00B83308"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M</w:t>
                                </w:r>
                              </w:p>
                              <w:p w14:paraId="170A5836" w14:textId="587179BB" w:rsidR="00B83308" w:rsidRPr="000D1988" w:rsidRDefault="00B83308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  <w:t>+3 %</w:t>
                                </w:r>
                              </w:p>
                              <w:p w14:paraId="02E6D84D" w14:textId="77777777" w:rsidR="00B83308" w:rsidRPr="000D1988" w:rsidRDefault="00B83308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Cuadro de texto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887" y="1248771"/>
                              <a:ext cx="412750" cy="38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063BD" w14:textId="77777777" w:rsidR="00DE4772" w:rsidRPr="000D1988" w:rsidRDefault="00DE4772" w:rsidP="00DE47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  <w:t>Bolt*</w:t>
                                </w:r>
                              </w:p>
                              <w:p w14:paraId="05FEFC51" w14:textId="77777777" w:rsidR="00DE4772" w:rsidRPr="000D1988" w:rsidRDefault="00DE4772" w:rsidP="00DE47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2"/>
                                    <w:szCs w:val="12"/>
                                    <w:lang w:val="es-MX"/>
                                  </w:rPr>
                                  <w:t>25 M</w:t>
                                </w:r>
                              </w:p>
                              <w:p w14:paraId="22225AD0" w14:textId="77777777" w:rsidR="00DE4772" w:rsidRPr="000D1988" w:rsidRDefault="00DE4772" w:rsidP="00DE47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 w:rsidRPr="000D1988">
                                  <w:rPr>
                                    <w:rFonts w:ascii="ClanOT-Bold" w:hAnsi="ClanOT-Bold"/>
                                    <w:color w:val="00B050"/>
                                    <w:sz w:val="12"/>
                                    <w:szCs w:val="12"/>
                                    <w:lang w:val="es-MX"/>
                                  </w:rPr>
                                  <w:t>+77 %</w:t>
                                </w:r>
                              </w:p>
                              <w:p w14:paraId="6C578F11" w14:textId="77777777" w:rsidR="00B83308" w:rsidRPr="000D1988" w:rsidRDefault="00B83308" w:rsidP="00B8330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lanOT-Bold" w:hAnsi="ClanOT-Bold"/>
                                    <w:color w:val="262626" w:themeColor="text1" w:themeTint="D9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Rectángulo: esquinas redondeadas 252"/>
                          <wps:cNvSpPr/>
                          <wps:spPr>
                            <a:xfrm>
                              <a:off x="934872" y="1733266"/>
                              <a:ext cx="365760" cy="365760"/>
                            </a:xfrm>
                            <a:prstGeom prst="roundRect">
                              <a:avLst>
                                <a:gd name="adj" fmla="val 14443"/>
                              </a:avLst>
                            </a:prstGeom>
                            <a:solidFill>
                              <a:srgbClr val="FDFDFD"/>
                            </a:solidFill>
                            <a:ln w="6350"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Imagen 17" descr="Download Grab vector logo (.EPS + .AI) - Brandlogos.ne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6124" b="29316"/>
                            <a:stretch/>
                          </pic:blipFill>
                          <pic:spPr bwMode="auto">
                            <a:xfrm>
                              <a:off x="941696" y="1856096"/>
                              <a:ext cx="367030" cy="126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3" name="Imagen 253" descr="12 Lyft ideas | lyft, lyft driver, ridesha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7576" y="839338"/>
                              <a:ext cx="43815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0D7448" id="Grupo 104" o:spid="_x0000_s1074" style="position:absolute;margin-left:224.55pt;margin-top:1.8pt;width:189pt;height:256.65pt;z-index:251770880" coordsize="24003,325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">
                <v:group id="Grupo 33" o:spid="_x0000_s1075" style="position:absolute;width:24003;height:32594" coordsize="24003,3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ángulo: esquinas redondeadas 20" o:spid="_x0000_s1076" style="position:absolute;top:264;width:20808;height:32338;visibility:visible;mso-wrap-style:square;v-text-anchor:middle" arcsize="16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" fillcolor="white [3212]" strokecolor="black [3213]" strokeweight="1pt">
                    <v:stroke joinstyle="miter"/>
                  </v:roundrect>
                  <v:group id="Grupo 32" o:spid="_x0000_s1077" style="position:absolute;left:1162;width:22841;height:7200" coordsize="228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Rectángulo: esquinas redondeadas 24" o:spid="_x0000_s1078" style="position:absolute;top:1295;width:18129;height:2216;visibility:visible;mso-wrap-style:square;v-text-anchor:middle" arcsize="296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" fillcolor="white [3212]" strokecolor="black [3213]" strokeweight="1pt">
                      <v:stroke joinstyle="miter"/>
                    </v:roundrect>
                    <v:shape id="_x0000_s1079" type="#_x0000_t202" style="position:absolute;left:361;top:1200;width:538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7BB12BF9" w14:textId="3BEEFAA2" w:rsidR="00DE59B3" w:rsidRPr="00DE59B3" w:rsidRDefault="00DE59B3">
                            <w:pPr>
                              <w:rPr>
                                <w:rFonts w:ascii="ClanOT-Bold" w:hAnsi="ClanOT-Bold"/>
                                <w:sz w:val="16"/>
                                <w:szCs w:val="16"/>
                              </w:rPr>
                            </w:pPr>
                            <w:r w:rsidRPr="00DE59B3">
                              <w:rPr>
                                <w:rFonts w:ascii="ClanOT-Bold" w:hAnsi="ClanOT-Bold"/>
                                <w:sz w:val="16"/>
                                <w:szCs w:val="16"/>
                              </w:rPr>
                              <w:t>Buscar</w:t>
                            </w:r>
                          </w:p>
                        </w:txbxContent>
                      </v:textbox>
                    </v:shape>
                    <v:group id="Grupo 31" o:spid="_x0000_s1080" style="position:absolute;left:15887;width:6953;height:7200" coordsize="6953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_x0000_s1081" type="#_x0000_t202" style="position:absolute;width:6953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407CF6B4" w14:textId="1D091A4A" w:rsidR="00DE59B3" w:rsidRPr="00DE59B3" w:rsidRDefault="00DE59B3" w:rsidP="00DE59B3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082" type="#_x0000_t202" style="position:absolute;left:19;top:838;width:233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14:paraId="6531A56C" w14:textId="77777777" w:rsidR="00DE59B3" w:rsidRPr="00DE59B3" w:rsidRDefault="00DE59B3" w:rsidP="00DE59B3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083" type="#_x0000_t202" style="position:absolute;top:419;width:233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<v:textbox>
                          <w:txbxContent>
                            <w:p w14:paraId="21270622" w14:textId="77777777" w:rsidR="00DE59B3" w:rsidRPr="00DE59B3" w:rsidRDefault="00DE59B3" w:rsidP="00DE59B3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upo 103" o:spid="_x0000_s1084" style="position:absolute;left:3275;top:5240;width:13719;height:25494" coordorigin=",190" coordsize="13719,2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Imagen 11" o:spid="_x0000_s1085" type="#_x0000_t75" alt="Logo de Airbnb: la historia y el significado del logotipo, la marca y el  símbolo. | png, vector" style="position:absolute;left:1091;top:258;width:3569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">
                    <v:imagedata r:id="rId38" o:title=" la historia y el significado del logotipo, la marca y el  símbolo" croptop="4160f" cropbottom="3736f" cropleft="17650f" cropright="17524f"/>
                  </v:shape>
                  <v:shape id="Imagen 12" o:spid="_x0000_s1086" type="#_x0000_t75" alt="DiDi Usuario" style="position:absolute;left:9348;top:190;width:3778;height:3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">
                    <v:imagedata r:id="rId39" o:title="DiDi Usuario"/>
                  </v:shape>
                  <v:shape id="Imagen 13" o:spid="_x0000_s1087" type="#_x0000_t75" alt="Bolt: Viajes rápidos en App Store" style="position:absolute;left:887;top:8666;width:3994;height:3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">
                    <v:imagedata r:id="rId40" o:title=" Viajes rápidos en App Store" croptop="9537f" cropbottom="10119f" cropleft="20325f" cropright="20206f"/>
                  </v:shape>
                  <v:shape id="Imagen 16" o:spid="_x0000_s1088" type="#_x0000_t75" style="position:absolute;left:887;top:16991;width:4038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">
                    <v:imagedata r:id="rId41" o:title=""/>
                  </v:shape>
                  <v:shape id="Cuadro de texto 234" o:spid="_x0000_s1089" type="#_x0000_t202" style="position:absolute;left:9144;top:3945;width:4191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00B72271" w14:textId="77777777" w:rsidR="00DE4772" w:rsidRPr="000D1988" w:rsidRDefault="00DE4772" w:rsidP="00DE4772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proofErr w:type="spellStart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DiDi</w:t>
                          </w:r>
                          <w:proofErr w:type="spellEnd"/>
                        </w:p>
                        <w:p w14:paraId="0CB0EEF8" w14:textId="77777777" w:rsidR="00DE4772" w:rsidRPr="000D1988" w:rsidRDefault="00DE4772" w:rsidP="00DE4772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27 M</w:t>
                          </w:r>
                        </w:p>
                        <w:p w14:paraId="7ACC501F" w14:textId="77777777" w:rsidR="00DE4772" w:rsidRPr="000D1988" w:rsidRDefault="00DE4772" w:rsidP="00DE4772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  <w:t>+33 %</w:t>
                          </w:r>
                        </w:p>
                        <w:p w14:paraId="0C95DD70" w14:textId="1110FD4D" w:rsidR="005E248B" w:rsidRPr="000D1988" w:rsidRDefault="00960437" w:rsidP="005E248B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Cuadro de texto 235" o:spid="_x0000_s1090" type="#_x0000_t202" style="position:absolute;left:545;top:4053;width:467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<v:textbox>
                      <w:txbxContent>
                        <w:p w14:paraId="0A6C66EA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Airbnb</w:t>
                          </w:r>
                        </w:p>
                        <w:p w14:paraId="7BB4C42B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44 M</w:t>
                          </w:r>
                        </w:p>
                        <w:p w14:paraId="60D6A96B" w14:textId="77777777" w:rsidR="006C63F5" w:rsidRPr="000D1988" w:rsidRDefault="006C63F5" w:rsidP="006C63F5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  <w:t>+5 %</w:t>
                          </w:r>
                        </w:p>
                        <w:p w14:paraId="220543EC" w14:textId="77777777" w:rsidR="005E248B" w:rsidRPr="000D1988" w:rsidRDefault="005E248B" w:rsidP="005E248B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43" o:spid="_x0000_s1091" type="#_x0000_t202" style="position:absolute;left:8734;top:12419;width:4985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<v:textbox>
                      <w:txbxContent>
                        <w:p w14:paraId="11267FBB" w14:textId="29F2013C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Lyft*</w:t>
                          </w:r>
                        </w:p>
                        <w:p w14:paraId="0CFEDC56" w14:textId="493B729D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23.3</w:t>
                          </w:r>
                          <w:r w:rsidR="00B83308"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 xml:space="preserve"> M</w:t>
                          </w:r>
                        </w:p>
                        <w:p w14:paraId="285799F3" w14:textId="6C037BAA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  <w:t>-2.9</w:t>
                          </w:r>
                          <w:r w:rsidR="00B83308" w:rsidRPr="000D1988"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  <w:t>%</w:t>
                          </w:r>
                        </w:p>
                        <w:p w14:paraId="43B9B66D" w14:textId="77777777" w:rsidR="00B83308" w:rsidRPr="000D1988" w:rsidRDefault="00B83308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45" o:spid="_x0000_s1092" type="#_x0000_t202" style="position:absolute;left:8871;top:21154;width:476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5A13A80D" w14:textId="33E66D0B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proofErr w:type="spellStart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Grab</w:t>
                          </w:r>
                          <w:proofErr w:type="spellEnd"/>
                          <w:r w:rsidR="00B83308"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*</w:t>
                          </w:r>
                        </w:p>
                        <w:p w14:paraId="3F22DB4E" w14:textId="3CCA37E9" w:rsidR="00B83308" w:rsidRPr="000D1988" w:rsidRDefault="00B83308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2</w:t>
                          </w:r>
                          <w:r w:rsidR="003669B9"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3</w:t>
                          </w: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 xml:space="preserve"> M</w:t>
                          </w:r>
                        </w:p>
                        <w:p w14:paraId="37441E59" w14:textId="41A100FD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  <w:t>-28.5</w:t>
                          </w:r>
                          <w:r w:rsidR="00B83308" w:rsidRPr="000D1988">
                            <w:rPr>
                              <w:rFonts w:ascii="ClanOT-Bold" w:hAnsi="ClanOT-Bold"/>
                              <w:color w:val="C00000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  <w:p w14:paraId="4B4CFC18" w14:textId="77777777" w:rsidR="00B83308" w:rsidRPr="000D1988" w:rsidRDefault="00B83308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46" o:spid="_x0000_s1093" type="#_x0000_t202" style="position:absolute;top:21017;width:562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14:paraId="5DD57F78" w14:textId="44262427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proofErr w:type="spellStart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Where</w:t>
                          </w:r>
                          <w:proofErr w:type="spellEnd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is</w:t>
                          </w:r>
                          <w:proofErr w:type="spellEnd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my</w:t>
                          </w:r>
                          <w:proofErr w:type="spellEnd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train</w:t>
                          </w:r>
                          <w:proofErr w:type="spellEnd"/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*</w:t>
                          </w:r>
                        </w:p>
                        <w:p w14:paraId="628803E5" w14:textId="6174C9E0" w:rsidR="00B83308" w:rsidRPr="000D1988" w:rsidRDefault="003669B9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23.1</w:t>
                          </w:r>
                          <w:r w:rsidR="00B83308"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 xml:space="preserve"> M</w:t>
                          </w:r>
                        </w:p>
                        <w:p w14:paraId="170A5836" w14:textId="587179BB" w:rsidR="00B83308" w:rsidRPr="000D1988" w:rsidRDefault="00B83308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  <w:t>+3 %</w:t>
                          </w:r>
                        </w:p>
                        <w:p w14:paraId="02E6D84D" w14:textId="77777777" w:rsidR="00B83308" w:rsidRPr="000D1988" w:rsidRDefault="00B83308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Cuadro de texto 247" o:spid="_x0000_s1094" type="#_x0000_t202" style="position:absolute;left:818;top:12487;width:4128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<v:textbox>
                      <w:txbxContent>
                        <w:p w14:paraId="0C0063BD" w14:textId="77777777" w:rsidR="00DE4772" w:rsidRPr="000D1988" w:rsidRDefault="00DE4772" w:rsidP="00DE4772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  <w:t>Bolt*</w:t>
                          </w:r>
                        </w:p>
                        <w:p w14:paraId="05FEFC51" w14:textId="77777777" w:rsidR="00DE4772" w:rsidRPr="000D1988" w:rsidRDefault="00DE4772" w:rsidP="00DE4772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2E74B5" w:themeColor="accent1" w:themeShade="BF"/>
                              <w:sz w:val="12"/>
                              <w:szCs w:val="12"/>
                              <w:lang w:val="es-MX"/>
                            </w:rPr>
                            <w:t>25 M</w:t>
                          </w:r>
                        </w:p>
                        <w:p w14:paraId="22225AD0" w14:textId="77777777" w:rsidR="00DE4772" w:rsidRPr="000D1988" w:rsidRDefault="00DE4772" w:rsidP="00DE4772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</w:pPr>
                          <w:r w:rsidRPr="000D1988">
                            <w:rPr>
                              <w:rFonts w:ascii="ClanOT-Bold" w:hAnsi="ClanOT-Bold"/>
                              <w:color w:val="00B050"/>
                              <w:sz w:val="12"/>
                              <w:szCs w:val="12"/>
                              <w:lang w:val="es-MX"/>
                            </w:rPr>
                            <w:t>+77 %</w:t>
                          </w:r>
                        </w:p>
                        <w:p w14:paraId="6C578F11" w14:textId="77777777" w:rsidR="00B83308" w:rsidRPr="000D1988" w:rsidRDefault="00B83308" w:rsidP="00B83308">
                          <w:pPr>
                            <w:spacing w:after="0" w:line="240" w:lineRule="auto"/>
                            <w:jc w:val="center"/>
                            <w:rPr>
                              <w:rFonts w:ascii="ClanOT-Bold" w:hAnsi="ClanOT-Bold"/>
                              <w:color w:val="262626" w:themeColor="text1" w:themeTint="D9"/>
                              <w:sz w:val="12"/>
                              <w:szCs w:val="12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roundrect id="Rectángulo: esquinas redondeadas 252" o:spid="_x0000_s1095" style="position:absolute;left:9348;top:17332;width:3658;height:3658;visibility:visible;mso-wrap-style:square;v-text-anchor:middle" arcsize="94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" fillcolor="#fdfdfd" strokecolor="#d5dce4 [671]" strokeweight=".5pt">
                    <v:stroke joinstyle="miter"/>
                  </v:roundrect>
                  <v:shape id="Imagen 17" o:spid="_x0000_s1096" type="#_x0000_t75" alt="Download Grab vector logo (.EPS + .AI) - Brandlogos.net" style="position:absolute;left:9416;top:18560;width:367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">
                    <v:imagedata r:id="rId42" o:title="Download Grab vector logo (.EPS + .AI) - Brandlogos" croptop="23674f" cropbottom="19213f"/>
                  </v:shape>
                  <v:shape id="Imagen 253" o:spid="_x0000_s1097" type="#_x0000_t75" alt="12 Lyft ideas | lyft, lyft driver, rideshare" style="position:absolute;left:9075;top:8393;width:4382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">
                    <v:imagedata r:id="rId43" o:title="12 Lyft ideas | lyft, lyft driver, rideshare"/>
                  </v:shape>
                </v:group>
              </v:group>
            </w:pict>
          </mc:Fallback>
        </mc:AlternateContent>
      </w:r>
    </w:p>
    <w:p w14:paraId="204DF50E" w14:textId="4B5B2FC5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C532BC5" w14:textId="306517A0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3030BD6" w14:textId="6DC0D53E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8058245" w14:textId="04AC2AB9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C4BB782" w14:textId="1ECEBC4B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014EE62" w14:textId="1D8E52CB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80726EA" w14:textId="0644AFE8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8C819CF" w14:textId="0B7250F6" w:rsidR="00F20BEA" w:rsidRPr="00EC51A9" w:rsidRDefault="008C4D8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E3C3583" wp14:editId="416E3C68">
                <wp:simplePos x="0" y="0"/>
                <wp:positionH relativeFrom="leftMargin">
                  <wp:posOffset>1143000</wp:posOffset>
                </wp:positionH>
                <wp:positionV relativeFrom="paragraph">
                  <wp:posOffset>192817</wp:posOffset>
                </wp:positionV>
                <wp:extent cx="95250" cy="1660525"/>
                <wp:effectExtent l="0" t="0" r="19050" b="15875"/>
                <wp:wrapNone/>
                <wp:docPr id="111" name="Gru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660525"/>
                          <a:chOff x="0" y="0"/>
                          <a:chExt cx="95773" cy="1660561"/>
                        </a:xfrm>
                      </wpg:grpSpPr>
                      <wps:wsp>
                        <wps:cNvPr id="69" name="Conector recto 69"/>
                        <wps:cNvCnPr/>
                        <wps:spPr>
                          <a:xfrm flipV="1">
                            <a:off x="47670" y="69339"/>
                            <a:ext cx="0" cy="1501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ipse 70"/>
                        <wps:cNvSpPr/>
                        <wps:spPr>
                          <a:xfrm>
                            <a:off x="0" y="1568781"/>
                            <a:ext cx="91780" cy="91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ipse 71"/>
                        <wps:cNvSpPr/>
                        <wps:spPr>
                          <a:xfrm>
                            <a:off x="4333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235F8" id="Grupo 111" o:spid="_x0000_s1026" style="position:absolute;margin-left:90pt;margin-top:15.2pt;width:7.5pt;height:130.75pt;z-index:251788288;mso-position-horizontal-relative:left-margin-area" coordsize="957,1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">
                <v:line id="Conector recto 69" o:spid="_x0000_s1027" style="position:absolute;flip:y;visibility:visible;mso-wrap-style:square" from="476,693" to="476,1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" strokecolor="black [3213]" strokeweight="1pt">
                  <v:stroke dashstyle="dash" joinstyle="miter"/>
                </v:line>
                <v:oval id="Elipse 70" o:spid="_x0000_s1028" style="position:absolute;top:15687;width:917;height: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<v:stroke joinstyle="miter"/>
                </v:oval>
                <v:oval id="Elipse 71" o:spid="_x0000_s1029" style="position:absolute;left:43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28494006" w14:textId="7BFBF1A5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DC2E355" w14:textId="091CF2D0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0FEE7CB" w14:textId="26E5BD1C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10D4BC3" w14:textId="4C35FCD7" w:rsidR="00F20BEA" w:rsidRPr="00EC51A9" w:rsidRDefault="00DC128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917739" wp14:editId="4F0D5702">
                <wp:simplePos x="0" y="0"/>
                <wp:positionH relativeFrom="column">
                  <wp:posOffset>2832265</wp:posOffset>
                </wp:positionH>
                <wp:positionV relativeFrom="paragraph">
                  <wp:posOffset>19669</wp:posOffset>
                </wp:positionV>
                <wp:extent cx="2321626" cy="415636"/>
                <wp:effectExtent l="0" t="0" r="0" b="3810"/>
                <wp:wrapNone/>
                <wp:docPr id="255" name="Cuadro de texto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626" cy="415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F440F" w14:textId="6788E91C" w:rsidR="0048657C" w:rsidRPr="00C07737" w:rsidRDefault="0048657C" w:rsidP="0048657C">
                            <w:pP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  <w:r w:rsidR="00C07737"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hasta el cierre de la presente infografía (febrero, 2022), estas </w:t>
                            </w:r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apps</w:t>
                            </w: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no tienen presencia en Perú; todas ellas son aplicativos de transporte.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7739" id="Cuadro de texto 255" o:spid="_x0000_s1098" type="#_x0000_t202" style="position:absolute;margin-left:223pt;margin-top:1.55pt;width:182.8pt;height:3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" filled="f" stroked="f">
                <v:textbox>
                  <w:txbxContent>
                    <w:p w14:paraId="2FCF440F" w14:textId="6788E91C" w:rsidR="0048657C" w:rsidRPr="00C07737" w:rsidRDefault="0048657C" w:rsidP="0048657C">
                      <w:pPr>
                        <w:rPr>
                          <w:rFonts w:ascii="ClanOT-Bold" w:hAnsi="ClanOT-Bold"/>
                          <w:color w:val="2E74B5" w:themeColor="accent1" w:themeShade="BF"/>
                          <w:sz w:val="12"/>
                          <w:szCs w:val="12"/>
                          <w:lang w:val="es-MX"/>
                        </w:rPr>
                      </w:pP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*</w:t>
                      </w:r>
                      <w:r w:rsidR="00C07737"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 hasta el cierre de la presente infografía (febrero, 2022), estas </w:t>
                      </w:r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apps</w:t>
                      </w: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 no tienen presencia en Perú; todas ellas son aplicativos de transporte.</w:t>
                      </w:r>
                    </w:p>
                  </w:txbxContent>
                </v:textbox>
              </v:shape>
            </w:pict>
          </mc:Fallback>
        </mc:AlternateContent>
      </w:r>
    </w:p>
    <w:p w14:paraId="7F9BF9DC" w14:textId="72441D86" w:rsidR="00F20BEA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E09CA9A" wp14:editId="2D12252A">
                <wp:simplePos x="0" y="0"/>
                <wp:positionH relativeFrom="margin">
                  <wp:posOffset>589280</wp:posOffset>
                </wp:positionH>
                <wp:positionV relativeFrom="page">
                  <wp:posOffset>5300757</wp:posOffset>
                </wp:positionV>
                <wp:extent cx="4234815" cy="47625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81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06421" w14:textId="4080D698" w:rsidR="00B9266B" w:rsidRPr="00CD2260" w:rsidRDefault="00A55F08" w:rsidP="00E74EBE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6"/>
                                <w:szCs w:val="12"/>
                                <w:lang w:val="es-MX"/>
                              </w:rPr>
                            </w:pPr>
                            <w:r w:rsidRPr="00CD2260">
                              <w:rPr>
                                <w:rFonts w:ascii="ClanOT-Bold" w:hAnsi="ClanOT-Bold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>Apps</w:t>
                            </w:r>
                            <w:r w:rsidRPr="00CD2260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 xml:space="preserve"> de rutas y mapas</w:t>
                            </w:r>
                            <w:r w:rsidR="00A528CB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>, oportunidades para los proveedores de servicios turísticos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CA9A" id="Cuadro de texto 8" o:spid="_x0000_s1099" type="#_x0000_t202" style="position:absolute;margin-left:46.4pt;margin-top:417.4pt;width:333.45pt;height:37.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" filled="f" stroked="f">
                <v:textbox>
                  <w:txbxContent>
                    <w:p w14:paraId="7F206421" w14:textId="4080D698" w:rsidR="00B9266B" w:rsidRPr="00CD2260" w:rsidRDefault="00A55F08" w:rsidP="00E74EBE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6"/>
                          <w:szCs w:val="12"/>
                          <w:lang w:val="es-MX"/>
                        </w:rPr>
                      </w:pPr>
                      <w:r w:rsidRPr="00CD2260">
                        <w:rPr>
                          <w:rFonts w:ascii="ClanOT-Bold" w:hAnsi="ClanOT-Bold"/>
                          <w:b/>
                          <w:bCs/>
                          <w:i/>
                          <w:i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>Apps</w:t>
                      </w:r>
                      <w:r w:rsidRPr="00CD2260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 xml:space="preserve"> de rutas y mapas</w:t>
                      </w:r>
                      <w:r w:rsidR="00A528CB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>, oportunidades para los proveedores de servicios turísticos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24E066" w14:textId="5DF0FEF1" w:rsidR="00F20BEA" w:rsidRPr="00EC51A9" w:rsidRDefault="008C4D8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289BB42" wp14:editId="50D2E146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196850</wp:posOffset>
                </wp:positionV>
                <wp:extent cx="91440" cy="3405505"/>
                <wp:effectExtent l="0" t="0" r="22860" b="23495"/>
                <wp:wrapNone/>
                <wp:docPr id="126" name="Gru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3405505"/>
                          <a:chOff x="-4763" y="-111985"/>
                          <a:chExt cx="91780" cy="3406082"/>
                        </a:xfrm>
                      </wpg:grpSpPr>
                      <wps:wsp>
                        <wps:cNvPr id="256" name="Conector recto 256"/>
                        <wps:cNvCnPr/>
                        <wps:spPr>
                          <a:xfrm flipV="1">
                            <a:off x="36042" y="-111985"/>
                            <a:ext cx="0" cy="33183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Elipse 257"/>
                        <wps:cNvSpPr/>
                        <wps:spPr>
                          <a:xfrm>
                            <a:off x="-4763" y="3202317"/>
                            <a:ext cx="91780" cy="91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3FC31" id="Grupo 126" o:spid="_x0000_s1026" style="position:absolute;margin-left:90.2pt;margin-top:15.5pt;width:7.2pt;height:268.15pt;z-index:251815936;mso-position-horizontal-relative:left-margin-area;mso-height-relative:margin" coordorigin="-47,-1119" coordsize="917,3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">
                <v:line id="Conector recto 256" o:spid="_x0000_s1027" style="position:absolute;flip:y;visibility:visible;mso-wrap-style:square" from="360,-1119" to="360,3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" strokecolor="black [3213]" strokeweight="1pt">
                  <v:stroke dashstyle="dash" joinstyle="miter"/>
                </v:line>
                <v:oval id="Elipse 257" o:spid="_x0000_s1028" style="position:absolute;left:-47;top:32023;width:917;height: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mm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fF0Bn9nwhGQyxsAAAD//wMAUEsBAi0AFAAGAAgAAAAhANvh9svuAAAAhQEAABMAAAAAAAAA&#10;AAAAAAAAAAAAAFtDb250ZW50X1R5cGVzXS54bWxQSwECLQAUAAYACAAAACEAWvQsW78AAAAVAQAA&#10;CwAAAAAAAAAAAAAAAAAfAQAAX3JlbHMvLnJlbHNQSwECLQAUAAYACAAAACEANgY5ps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4495D143" w14:textId="7EF6D25C" w:rsidR="00550295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3C2BAF" wp14:editId="01715692">
                <wp:simplePos x="0" y="0"/>
                <wp:positionH relativeFrom="margin">
                  <wp:posOffset>589915</wp:posOffset>
                </wp:positionH>
                <wp:positionV relativeFrom="page">
                  <wp:posOffset>5792247</wp:posOffset>
                </wp:positionV>
                <wp:extent cx="2954655" cy="279400"/>
                <wp:effectExtent l="0" t="0" r="0" b="6350"/>
                <wp:wrapNone/>
                <wp:docPr id="76" name="Cuadro de tex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D45FE" w14:textId="13B6D751" w:rsidR="00A528CB" w:rsidRPr="00A528CB" w:rsidRDefault="00A528CB" w:rsidP="00E74EBE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color w:val="2E74B5" w:themeColor="accent1" w:themeShade="BF"/>
                                <w:lang w:val="es-MX"/>
                              </w:rPr>
                            </w:pPr>
                            <w:r w:rsidRPr="00A528CB">
                              <w:rPr>
                                <w:rFonts w:ascii="ClanOT-Bold" w:hAnsi="ClanOT-Bold"/>
                                <w:color w:val="2E74B5" w:themeColor="accent1" w:themeShade="BF"/>
                                <w:lang w:val="es-MX"/>
                              </w:rPr>
                              <w:t>Google Maps y Google Earth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2BAF" id="Cuadro de texto 76" o:spid="_x0000_s1100" type="#_x0000_t202" style="position:absolute;margin-left:46.45pt;margin-top:456.1pt;width:232.65pt;height:2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" filled="f" stroked="f">
                <v:textbox>
                  <w:txbxContent>
                    <w:p w14:paraId="7B9D45FE" w14:textId="13B6D751" w:rsidR="00A528CB" w:rsidRPr="00A528CB" w:rsidRDefault="00A528CB" w:rsidP="00E74EBE">
                      <w:pPr>
                        <w:spacing w:after="0" w:line="240" w:lineRule="auto"/>
                        <w:rPr>
                          <w:rFonts w:ascii="ClanOT-Bold" w:hAnsi="ClanOT-Bold"/>
                          <w:color w:val="2E74B5" w:themeColor="accent1" w:themeShade="BF"/>
                          <w:lang w:val="es-MX"/>
                        </w:rPr>
                      </w:pPr>
                      <w:r w:rsidRPr="00A528CB">
                        <w:rPr>
                          <w:rFonts w:ascii="ClanOT-Bold" w:hAnsi="ClanOT-Bold"/>
                          <w:color w:val="2E74B5" w:themeColor="accent1" w:themeShade="BF"/>
                          <w:lang w:val="es-MX"/>
                        </w:rPr>
                        <w:t>Google Maps y Google Earth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AE866A" w14:textId="43BD15D1" w:rsidR="00550295" w:rsidRPr="00EC51A9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1FA6EEB" w14:textId="41D44E8B" w:rsidR="00550295" w:rsidRPr="00EC51A9" w:rsidRDefault="007D5568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719BDC" wp14:editId="7C66FE76">
                <wp:simplePos x="0" y="0"/>
                <wp:positionH relativeFrom="column">
                  <wp:posOffset>583565</wp:posOffset>
                </wp:positionH>
                <wp:positionV relativeFrom="paragraph">
                  <wp:posOffset>16287</wp:posOffset>
                </wp:positionV>
                <wp:extent cx="4242567" cy="2109316"/>
                <wp:effectExtent l="0" t="0" r="5715" b="2476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567" cy="2109316"/>
                          <a:chOff x="0" y="0"/>
                          <a:chExt cx="4242567" cy="2109316"/>
                        </a:xfrm>
                      </wpg:grpSpPr>
                      <wps:wsp>
                        <wps:cNvPr id="73" name="Rectángulo: esquinas redondeadas 73"/>
                        <wps:cNvSpPr/>
                        <wps:spPr>
                          <a:xfrm>
                            <a:off x="0" y="0"/>
                            <a:ext cx="4208279" cy="43688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Cuadro de texto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855" y="36999"/>
                            <a:ext cx="403352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C8839" w14:textId="60E8E78A" w:rsidR="00046BF6" w:rsidRPr="00C55E93" w:rsidRDefault="00046BF6" w:rsidP="00046BF6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046BF6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para que una </w:t>
                              </w:r>
                              <w:r w:rsidRPr="00046BF6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empresa turística aparezca gratuitamente en los servicios de Google </w:t>
                              </w:r>
                              <w:r w:rsidRPr="00046BF6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tan solo debe registrarse en Google </w:t>
                              </w:r>
                              <w:proofErr w:type="spellStart"/>
                              <w:r w:rsidRPr="00046BF6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My</w:t>
                              </w:r>
                              <w:proofErr w:type="spellEnd"/>
                              <w:r w:rsidRPr="00046BF6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 Business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Rectángulo: esquinas redondeadas 80"/>
                        <wps:cNvSpPr/>
                        <wps:spPr>
                          <a:xfrm>
                            <a:off x="0" y="507412"/>
                            <a:ext cx="4201160" cy="43688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>
                          <a:spLocks noChangeArrowheads="1"/>
                        </wps:cNvSpPr>
                        <wps:spPr bwMode="auto">
                          <a:xfrm>
                            <a:off x="52855" y="544411"/>
                            <a:ext cx="399351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AB794" w14:textId="2F6AA0F4" w:rsidR="00046BF6" w:rsidRPr="00C55E93" w:rsidRDefault="00046BF6" w:rsidP="00046BF6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046BF6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al hacerlo, su perfil comercial (ubicación, </w:t>
                              </w:r>
                              <w:r w:rsidR="008C483B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contacto</w:t>
                              </w:r>
                              <w:r w:rsidRPr="00046BF6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, horarios de atención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) </w:t>
                              </w:r>
                              <w:r w:rsidRPr="00046BF6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quedará registrado y se mostrará a todos los usuarios que </w:t>
                              </w:r>
                              <w:r w:rsidRPr="008C483B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hagan búsquedas en Google Maps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" name="Rectángulo: esquinas redondeadas 84"/>
                        <wps:cNvSpPr/>
                        <wps:spPr>
                          <a:xfrm>
                            <a:off x="10571" y="1014825"/>
                            <a:ext cx="4180840" cy="52451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>
                          <a:spLocks noChangeArrowheads="1"/>
                        </wps:cNvSpPr>
                        <wps:spPr bwMode="auto">
                          <a:xfrm>
                            <a:off x="68712" y="1057110"/>
                            <a:ext cx="402717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D4D06" w14:textId="49BD4ED4" w:rsidR="00295B5B" w:rsidRPr="00CB3908" w:rsidRDefault="00295B5B" w:rsidP="00295B5B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295B5B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los servicios de Google están integrados a un gran número de plataformas, </w:t>
                              </w:r>
                              <w:r w:rsidRPr="00CB3908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por lo que la exposición de una empresa se multiplica y así también </w:t>
                              </w:r>
                              <w:r w:rsidRPr="00CB3908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las oportunidades para llegar a más viajeros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Rectángulo: esquinas redondeadas 86"/>
                        <wps:cNvSpPr/>
                        <wps:spPr>
                          <a:xfrm>
                            <a:off x="10571" y="1596236"/>
                            <a:ext cx="4190365" cy="51308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uadro de texto 87"/>
                        <wps:cNvSpPr txBox="1">
                          <a:spLocks noChangeArrowheads="1"/>
                        </wps:cNvSpPr>
                        <wps:spPr bwMode="auto">
                          <a:xfrm>
                            <a:off x="68712" y="1633234"/>
                            <a:ext cx="4173855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90F05" w14:textId="5C366D4F" w:rsidR="00295B5B" w:rsidRPr="00C55E93" w:rsidRDefault="00FD07CD" w:rsidP="00295B5B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ser activos</w:t>
                              </w:r>
                              <w:r w:rsidR="00CB3908" w:rsidRPr="00CB390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en la plataforma (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al</w:t>
                              </w:r>
                              <w:r w:rsidR="00CB3908" w:rsidRPr="00CB390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responder reseñas, subir fotos, </w:t>
                              </w:r>
                              <w:r w:rsidR="00667AD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agregar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información</w:t>
                              </w:r>
                              <w:r w:rsidR="00CB3908" w:rsidRPr="00CB390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, etc.) </w:t>
                              </w:r>
                              <w:r w:rsidR="00667AD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ayuda</w:t>
                              </w:r>
                              <w:r w:rsidR="00CB390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a que </w:t>
                              </w:r>
                              <w:r w:rsidR="004318B6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una</w:t>
                              </w:r>
                              <w:r w:rsidR="00CB390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empresa esté mejor</w:t>
                              </w:r>
                              <w:r w:rsidR="00CB3908" w:rsidRPr="00CB3908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posicionada en el buscador, lo que podría resultar en que </w:t>
                              </w:r>
                              <w:r w:rsidR="00CB3908" w:rsidRPr="00CB3908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Google la recomiende a </w:t>
                              </w:r>
                              <w:r w:rsidR="009E0F4E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quienes</w:t>
                              </w:r>
                              <w:r w:rsidR="00CB3908" w:rsidRPr="00CB3908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ingresen </w:t>
                              </w:r>
                              <w:r w:rsidR="00CB3908" w:rsidRPr="00CB3908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palabras clave relacionadas con el sector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19BDC" id="Grupo 125" o:spid="_x0000_s1101" style="position:absolute;margin-left:45.95pt;margin-top:1.3pt;width:334.05pt;height:166.1pt;z-index:251810816" coordsize="42425,2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">
                <v:roundrect id="Rectángulo: esquinas redondeadas 73" o:spid="_x0000_s1102" style="position:absolute;width:42082;height:4368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" fillcolor="#f2f2f2 [3052]" strokecolor="#f2f2f2 [3052]" strokeweight="1pt">
                  <v:stroke joinstyle="miter"/>
                </v:roundrect>
                <v:shape id="Cuadro de texto 79" o:spid="_x0000_s1103" type="#_x0000_t202" style="position:absolute;left:528;top:369;width:40335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024C8839" w14:textId="60E8E78A" w:rsidR="00046BF6" w:rsidRPr="00C55E93" w:rsidRDefault="00046BF6" w:rsidP="00046BF6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046BF6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para que una </w:t>
                        </w:r>
                        <w:r w:rsidRPr="00046BF6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empresa turística aparezca gratuitamente en los servicios de Google </w:t>
                        </w:r>
                        <w:r w:rsidRPr="00046BF6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tan solo debe registrarse en Google </w:t>
                        </w:r>
                        <w:proofErr w:type="spellStart"/>
                        <w:r w:rsidRPr="00046BF6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My</w:t>
                        </w:r>
                        <w:proofErr w:type="spellEnd"/>
                        <w:r w:rsidRPr="00046BF6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 Business</w:t>
                        </w:r>
                      </w:p>
                    </w:txbxContent>
                  </v:textbox>
                </v:shape>
                <v:roundrect id="Rectángulo: esquinas redondeadas 80" o:spid="_x0000_s1104" style="position:absolute;top:5074;width:42011;height:4368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" fillcolor="#f2f2f2 [3052]" strokecolor="#f2f2f2 [3052]" strokeweight="1pt">
                  <v:stroke joinstyle="miter"/>
                </v:roundrect>
                <v:shape id="Cuadro de texto 81" o:spid="_x0000_s1105" type="#_x0000_t202" style="position:absolute;left:528;top:5444;width:39935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2B8AB794" w14:textId="2F6AA0F4" w:rsidR="00046BF6" w:rsidRPr="00C55E93" w:rsidRDefault="00046BF6" w:rsidP="00046BF6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046BF6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al hacerlo, su perfil comercial (ubicación, </w:t>
                        </w:r>
                        <w:r w:rsidR="008C483B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contacto</w:t>
                        </w:r>
                        <w:r w:rsidRPr="00046BF6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, horarios de atención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) </w:t>
                        </w:r>
                        <w:r w:rsidRPr="00046BF6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quedará registrado y se mostrará a todos los usuarios que </w:t>
                        </w:r>
                        <w:r w:rsidRPr="008C483B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hagan búsquedas en Google Maps</w:t>
                        </w:r>
                      </w:p>
                    </w:txbxContent>
                  </v:textbox>
                </v:shape>
                <v:roundrect id="Rectángulo: esquinas redondeadas 84" o:spid="_x0000_s1106" style="position:absolute;left:105;top:10148;width:41809;height:5245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" fillcolor="#f2f2f2 [3052]" strokecolor="#f2f2f2 [3052]" strokeweight="1pt">
                  <v:stroke joinstyle="miter"/>
                </v:roundrect>
                <v:shape id="Cuadro de texto 85" o:spid="_x0000_s1107" type="#_x0000_t202" style="position:absolute;left:687;top:10571;width:40271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48AD4D06" w14:textId="49BD4ED4" w:rsidR="00295B5B" w:rsidRPr="00CB3908" w:rsidRDefault="00295B5B" w:rsidP="00295B5B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 w:rsidRPr="00295B5B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los servicios de Google están integrados a un gran número de plataformas, </w:t>
                        </w:r>
                        <w:r w:rsidRPr="00CB3908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por lo que la exposición de una empresa se multiplica y así también </w:t>
                        </w:r>
                        <w:r w:rsidRPr="00CB3908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las oportunidades para llegar a más viajeros</w:t>
                        </w:r>
                      </w:p>
                    </w:txbxContent>
                  </v:textbox>
                </v:shape>
                <v:roundrect id="Rectángulo: esquinas redondeadas 86" o:spid="_x0000_s1108" style="position:absolute;left:105;top:15962;width:41904;height:5131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" fillcolor="#f2f2f2 [3052]" strokecolor="#f2f2f2 [3052]" strokeweight="1pt">
                  <v:stroke joinstyle="miter"/>
                </v:roundrect>
                <v:shape id="Cuadro de texto 87" o:spid="_x0000_s1109" type="#_x0000_t202" style="position:absolute;left:687;top:16332;width:41738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6DB90F05" w14:textId="5C366D4F" w:rsidR="00295B5B" w:rsidRPr="00C55E93" w:rsidRDefault="00FD07CD" w:rsidP="00295B5B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ser activos</w:t>
                        </w:r>
                        <w:r w:rsidR="00CB3908" w:rsidRPr="00CB390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en la plataforma (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al</w:t>
                        </w:r>
                        <w:r w:rsidR="00CB3908" w:rsidRPr="00CB390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responder reseñas, subir fotos, </w:t>
                        </w:r>
                        <w:r w:rsidR="00667AD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agregar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información</w:t>
                        </w:r>
                        <w:r w:rsidR="00CB3908" w:rsidRPr="00CB390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, etc.) </w:t>
                        </w:r>
                        <w:r w:rsidR="00667AD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ayuda</w:t>
                        </w:r>
                        <w:r w:rsidR="00CB390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a que </w:t>
                        </w:r>
                        <w:r w:rsidR="004318B6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una</w:t>
                        </w:r>
                        <w:r w:rsidR="00CB390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empresa esté mejor</w:t>
                        </w:r>
                        <w:r w:rsidR="00CB3908" w:rsidRPr="00CB3908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posicionada en el buscador, lo que podría resultar en que </w:t>
                        </w:r>
                        <w:r w:rsidR="00CB3908" w:rsidRPr="00CB3908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Google la recomiende a </w:t>
                        </w:r>
                        <w:r w:rsidR="009E0F4E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quienes</w:t>
                        </w:r>
                        <w:r w:rsidR="00CB3908" w:rsidRPr="00CB3908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ingresen </w:t>
                        </w:r>
                        <w:r w:rsidR="00CB3908" w:rsidRPr="00CB3908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palabras clave relacionadas con el sector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EEFA2" w14:textId="5F3E6D4D" w:rsidR="00550295" w:rsidRPr="00EC51A9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982D6F4" w14:textId="1E8D7944" w:rsidR="00550295" w:rsidRPr="00EC51A9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D69B2B3" w14:textId="19B6D47A" w:rsidR="00550295" w:rsidRPr="00EC51A9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F3BCFB5" w14:textId="2CC45FE4" w:rsidR="00F20BEA" w:rsidRPr="00EC51A9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D6ADA7C" w14:textId="727FA22E" w:rsidR="008D22E3" w:rsidRPr="00EC51A9" w:rsidRDefault="008D22E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85DC57E" w14:textId="130AD53B" w:rsidR="004666C1" w:rsidRPr="00EC51A9" w:rsidRDefault="004666C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09D535F" w14:textId="62C8E3DE" w:rsidR="00840BF5" w:rsidRPr="00EC51A9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42301D3" w14:textId="310CF348" w:rsidR="00046BF6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088A1F" wp14:editId="163CE783">
                <wp:simplePos x="0" y="0"/>
                <wp:positionH relativeFrom="margin">
                  <wp:posOffset>587375</wp:posOffset>
                </wp:positionH>
                <wp:positionV relativeFrom="page">
                  <wp:posOffset>8453343</wp:posOffset>
                </wp:positionV>
                <wp:extent cx="4234815" cy="476250"/>
                <wp:effectExtent l="0" t="0" r="0" b="0"/>
                <wp:wrapNone/>
                <wp:docPr id="259" name="Cuadro de texto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81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4398" w14:textId="591B690C" w:rsidR="005B25B9" w:rsidRPr="00CD2260" w:rsidRDefault="005B25B9" w:rsidP="005B25B9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6"/>
                                <w:szCs w:val="12"/>
                                <w:lang w:val="es-MX"/>
                              </w:rPr>
                            </w:pPr>
                            <w:r w:rsidRPr="00CD2260">
                              <w:rPr>
                                <w:rFonts w:ascii="ClanOT-Bold" w:hAnsi="ClanOT-Bold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>Apps</w:t>
                            </w:r>
                            <w:r w:rsidRPr="00CD2260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 xml:space="preserve"> de </w:t>
                            </w: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>transporte, oportunidades para los proveedores de servicios turísticos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8A1F" id="Cuadro de texto 259" o:spid="_x0000_s1110" type="#_x0000_t202" style="position:absolute;margin-left:46.25pt;margin-top:665.6pt;width:333.45pt;height:37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" filled="f" stroked="f">
                <v:textbox>
                  <w:txbxContent>
                    <w:p w14:paraId="38E54398" w14:textId="591B690C" w:rsidR="005B25B9" w:rsidRPr="00CD2260" w:rsidRDefault="005B25B9" w:rsidP="005B25B9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6"/>
                          <w:szCs w:val="12"/>
                          <w:lang w:val="es-MX"/>
                        </w:rPr>
                      </w:pPr>
                      <w:r w:rsidRPr="00CD2260">
                        <w:rPr>
                          <w:rFonts w:ascii="ClanOT-Bold" w:hAnsi="ClanOT-Bold"/>
                          <w:b/>
                          <w:bCs/>
                          <w:i/>
                          <w:i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>Apps</w:t>
                      </w:r>
                      <w:r w:rsidRPr="00CD2260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 xml:space="preserve"> de </w:t>
                      </w: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>transporte, oportunidades para los proveedores de servicios turísticos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12AD0A4" w14:textId="14974DF5" w:rsidR="00295B5B" w:rsidRPr="00EC51A9" w:rsidRDefault="00295B5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D62483" w14:textId="7756A712" w:rsidR="005B25B9" w:rsidRPr="00EC51A9" w:rsidRDefault="00DB6A2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230F11" wp14:editId="398A3CC5">
                <wp:simplePos x="0" y="0"/>
                <wp:positionH relativeFrom="margin">
                  <wp:posOffset>593002</wp:posOffset>
                </wp:positionH>
                <wp:positionV relativeFrom="page">
                  <wp:posOffset>8926717</wp:posOffset>
                </wp:positionV>
                <wp:extent cx="1561723" cy="279400"/>
                <wp:effectExtent l="0" t="0" r="0" b="6350"/>
                <wp:wrapNone/>
                <wp:docPr id="279" name="Cuadro de text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723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0B103" w14:textId="345EFA22" w:rsidR="005B25B9" w:rsidRPr="00A528CB" w:rsidRDefault="005B25B9" w:rsidP="005B25B9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color w:val="2E74B5" w:themeColor="accent1" w:themeShade="BF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lang w:val="es-MX"/>
                              </w:rPr>
                              <w:t>Didi y Uber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0F11" id="Cuadro de texto 279" o:spid="_x0000_s1111" type="#_x0000_t202" style="position:absolute;margin-left:46.7pt;margin-top:702.9pt;width:122.95pt;height:22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" filled="f" stroked="f">
                <v:textbox>
                  <w:txbxContent>
                    <w:p w14:paraId="3EF0B103" w14:textId="345EFA22" w:rsidR="005B25B9" w:rsidRPr="00A528CB" w:rsidRDefault="005B25B9" w:rsidP="005B25B9">
                      <w:pPr>
                        <w:spacing w:after="0" w:line="240" w:lineRule="auto"/>
                        <w:rPr>
                          <w:rFonts w:ascii="ClanOT-Bold" w:hAnsi="ClanOT-Bold"/>
                          <w:color w:val="2E74B5" w:themeColor="accent1" w:themeShade="BF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2E74B5" w:themeColor="accent1" w:themeShade="BF"/>
                          <w:lang w:val="es-MX"/>
                        </w:rPr>
                        <w:t>Didi y Uber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F9A1B37" w14:textId="6C43585B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19AC0C1" wp14:editId="074A238B">
                <wp:simplePos x="0" y="0"/>
                <wp:positionH relativeFrom="column">
                  <wp:posOffset>581891</wp:posOffset>
                </wp:positionH>
                <wp:positionV relativeFrom="paragraph">
                  <wp:posOffset>114704</wp:posOffset>
                </wp:positionV>
                <wp:extent cx="4208148" cy="436780"/>
                <wp:effectExtent l="0" t="0" r="20955" b="20955"/>
                <wp:wrapNone/>
                <wp:docPr id="261" name="Grupo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148" cy="436780"/>
                          <a:chOff x="0" y="0"/>
                          <a:chExt cx="4208279" cy="436880"/>
                        </a:xfrm>
                      </wpg:grpSpPr>
                      <wps:wsp>
                        <wps:cNvPr id="262" name="Rectángulo: esquinas redondeadas 262"/>
                        <wps:cNvSpPr/>
                        <wps:spPr>
                          <a:xfrm>
                            <a:off x="0" y="0"/>
                            <a:ext cx="4208279" cy="43688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adro de texto 263"/>
                        <wps:cNvSpPr txBox="1">
                          <a:spLocks noChangeArrowheads="1"/>
                        </wps:cNvSpPr>
                        <wps:spPr bwMode="auto">
                          <a:xfrm>
                            <a:off x="52855" y="36999"/>
                            <a:ext cx="403352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997B4" w14:textId="74627F3A" w:rsidR="005B25B9" w:rsidRPr="00C55E93" w:rsidRDefault="005B25B9" w:rsidP="005B25B9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253F27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dada la coyuntura, el transporte privado es un servicio </w:t>
                              </w:r>
                              <w:r w:rsidRPr="00253F27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de gran importancia para el viajero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(prueba de ello es el crecimiento de </w:t>
                              </w:r>
                              <w:proofErr w:type="spellStart"/>
                              <w:r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DiDi</w:t>
                              </w:r>
                              <w:proofErr w:type="spellEnd"/>
                              <w:r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y Bolt en el último año)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AC0C1" id="Grupo 261" o:spid="_x0000_s1112" style="position:absolute;margin-left:45.8pt;margin-top:9.05pt;width:331.35pt;height:34.4pt;z-index:251821056;mso-width-relative:margin;mso-height-relative:margin" coordsize="42082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">
                <v:roundrect id="Rectángulo: esquinas redondeadas 262" o:spid="_x0000_s1113" style="position:absolute;width:42082;height:4368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" fillcolor="#f2f2f2 [3052]" strokecolor="#f2f2f2 [3052]" strokeweight="1pt">
                  <v:stroke joinstyle="miter"/>
                </v:roundrect>
                <v:shape id="Cuadro de texto 263" o:spid="_x0000_s1114" type="#_x0000_t202" style="position:absolute;left:528;top:369;width:40335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47C997B4" w14:textId="74627F3A" w:rsidR="005B25B9" w:rsidRPr="00C55E93" w:rsidRDefault="005B25B9" w:rsidP="005B25B9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253F27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dada la coyuntura, el transporte privado es un servicio </w:t>
                        </w:r>
                        <w:r w:rsidRPr="00253F27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de gran importancia para el viajero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(prueba de ello es el crecimiento de </w:t>
                        </w:r>
                        <w:proofErr w:type="spellStart"/>
                        <w:r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DiDi</w:t>
                        </w:r>
                        <w:proofErr w:type="spellEnd"/>
                        <w:r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y Bolt en el último año)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E90693" w14:textId="1516DEC8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B4946AA" w14:textId="0A5D7BD2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C826786" wp14:editId="19FF8FC3">
                <wp:simplePos x="0" y="0"/>
                <wp:positionH relativeFrom="column">
                  <wp:posOffset>601668</wp:posOffset>
                </wp:positionH>
                <wp:positionV relativeFrom="paragraph">
                  <wp:posOffset>-299135</wp:posOffset>
                </wp:positionV>
                <wp:extent cx="4271904" cy="1692831"/>
                <wp:effectExtent l="0" t="0" r="0" b="22225"/>
                <wp:wrapNone/>
                <wp:docPr id="270" name="Grupo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904" cy="1692831"/>
                          <a:chOff x="0" y="-1"/>
                          <a:chExt cx="4272037" cy="1693204"/>
                        </a:xfrm>
                      </wpg:grpSpPr>
                      <wps:wsp>
                        <wps:cNvPr id="271" name="Rectángulo: esquinas redondeadas 271"/>
                        <wps:cNvSpPr/>
                        <wps:spPr>
                          <a:xfrm>
                            <a:off x="0" y="-1"/>
                            <a:ext cx="4208279" cy="550499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Cuadro de texto 27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0" y="36991"/>
                            <a:ext cx="4219187" cy="485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CC830" w14:textId="38A828FF" w:rsidR="005B25B9" w:rsidRPr="005B25B9" w:rsidRDefault="005B25B9" w:rsidP="005B25B9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para aprovechar esta demanda, las empresas del sector, como las de alojamiento, pueden </w:t>
                              </w:r>
                              <w:r w:rsidRPr="005B25B9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crear alianzas estratégicas para que, a través de códigos, sus huéspedes disfruten de </w:t>
                              </w:r>
                              <w:r w:rsidRPr="005B25B9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descuentos en algunos o todos sus traslados durante el viaje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Rectángulo: esquinas redondeadas 275"/>
                        <wps:cNvSpPr/>
                        <wps:spPr>
                          <a:xfrm>
                            <a:off x="10566" y="611523"/>
                            <a:ext cx="4180840" cy="587779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uadro de texto 276"/>
                        <wps:cNvSpPr txBox="1">
                          <a:spLocks noChangeArrowheads="1"/>
                        </wps:cNvSpPr>
                        <wps:spPr bwMode="auto">
                          <a:xfrm>
                            <a:off x="68624" y="669660"/>
                            <a:ext cx="4118692" cy="469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FA6C" w14:textId="0E9C88B0" w:rsidR="005B25B9" w:rsidRPr="00CB3908" w:rsidRDefault="00253F27" w:rsidP="005B25B9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con</w:t>
                              </w:r>
                              <w:r w:rsidR="005B25B9"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="00431A5A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estas</w:t>
                              </w:r>
                              <w:r w:rsidR="005B25B9"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alianzas</w:t>
                              </w:r>
                              <w:r w:rsidR="00431A5A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,</w:t>
                              </w:r>
                              <w:r w:rsidR="005B25B9"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las empresas </w:t>
                              </w:r>
                              <w:r w:rsidR="005B25B9" w:rsidRPr="00253F27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fortalece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n</w:t>
                              </w:r>
                              <w:r w:rsidR="005B25B9" w:rsidRPr="00253F27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su</w:t>
                              </w:r>
                              <w:r w:rsidR="005B25B9" w:rsidRPr="00253F27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reputación, pues denota </w:t>
                              </w:r>
                              <w:r w:rsidR="005B25B9" w:rsidRPr="00253F27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preocupación por la seguridad de los viajeros</w:t>
                              </w:r>
                              <w:r w:rsidR="005B25B9"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, tanto personal (al poder dar seguimiento a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sus</w:t>
                              </w:r>
                              <w:r w:rsidR="005B25B9"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traslados) como sanitaria (al asociarse con servicios que </w:t>
                              </w:r>
                              <w:r w:rsidR="00431A5A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aseguren</w:t>
                              </w:r>
                              <w:r w:rsidR="005B25B9" w:rsidRPr="005B25B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protocolos anti-COVID-19</w:t>
                              </w:r>
                              <w:r w:rsidR="00431A5A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Rectángulo: esquinas redondeadas 277"/>
                        <wps:cNvSpPr/>
                        <wps:spPr>
                          <a:xfrm>
                            <a:off x="10570" y="1273020"/>
                            <a:ext cx="4190365" cy="420183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uadro de texto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8704" y="1309793"/>
                            <a:ext cx="4173855" cy="349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07DEA" w14:textId="1A4C335F" w:rsidR="005B25B9" w:rsidRPr="00C55E93" w:rsidRDefault="00DB6A29" w:rsidP="005B25B9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DB6A2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este tipo de alianzas (aplicables a otros servicios del sector) </w:t>
                              </w:r>
                              <w:r w:rsidRPr="00DB6A29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ayudarían a que las empresas se destaquen sobre sus competidores y, por ende, </w:t>
                              </w:r>
                              <w:r w:rsidRPr="00DB6A29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capturen mayor parte de la demanda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26786" id="Grupo 270" o:spid="_x0000_s1115" style="position:absolute;margin-left:47.4pt;margin-top:-23.55pt;width:336.35pt;height:133.3pt;z-index:251823104;mso-width-relative:margin;mso-height-relative:margin" coordorigin="" coordsize="42720,1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">
                <v:roundrect id="Rectángulo: esquinas redondeadas 271" o:spid="_x0000_s1116" style="position:absolute;width:42082;height:5504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" fillcolor="#f2f2f2 [3052]" strokecolor="#f2f2f2 [3052]" strokeweight="1pt">
                  <v:stroke joinstyle="miter"/>
                </v:roundrect>
                <v:shape id="Cuadro de texto 272" o:spid="_x0000_s1117" type="#_x0000_t202" style="position:absolute;left:528;top:369;width:42192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B5CC830" w14:textId="38A828FF" w:rsidR="005B25B9" w:rsidRPr="005B25B9" w:rsidRDefault="005B25B9" w:rsidP="005B25B9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para aprovechar esta demanda, las empresas del sector, como las de alojamiento, pueden </w:t>
                        </w:r>
                        <w:r w:rsidRPr="005B25B9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crear alianzas estratégicas para que, a través de códigos, sus huéspedes disfruten de </w:t>
                        </w:r>
                        <w:r w:rsidRPr="005B25B9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descuentos en algunos o todos sus traslados durante el viaje</w:t>
                        </w:r>
                      </w:p>
                    </w:txbxContent>
                  </v:textbox>
                </v:shape>
                <v:roundrect id="Rectángulo: esquinas redondeadas 275" o:spid="_x0000_s1118" style="position:absolute;left:105;top:6115;width:41809;height:5878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" fillcolor="#f2f2f2 [3052]" strokecolor="#f2f2f2 [3052]" strokeweight="1pt">
                  <v:stroke joinstyle="miter"/>
                </v:roundrect>
                <v:shape id="Cuadro de texto 276" o:spid="_x0000_s1119" type="#_x0000_t202" style="position:absolute;left:686;top:6696;width:41187;height:4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3D00FA6C" w14:textId="0E9C88B0" w:rsidR="005B25B9" w:rsidRPr="00CB3908" w:rsidRDefault="00253F27" w:rsidP="005B25B9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con</w:t>
                        </w:r>
                        <w:r w:rsidR="005B25B9"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="00431A5A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estas</w:t>
                        </w:r>
                        <w:r w:rsidR="005B25B9"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alianzas</w:t>
                        </w:r>
                        <w:r w:rsidR="00431A5A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,</w:t>
                        </w:r>
                        <w:r w:rsidR="005B25B9"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las empresas </w:t>
                        </w:r>
                        <w:r w:rsidR="005B25B9" w:rsidRPr="00253F27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fortalece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n</w:t>
                        </w:r>
                        <w:r w:rsidR="005B25B9" w:rsidRPr="00253F27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su</w:t>
                        </w:r>
                        <w:r w:rsidR="005B25B9" w:rsidRPr="00253F27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reputación, pues denota </w:t>
                        </w:r>
                        <w:r w:rsidR="005B25B9" w:rsidRPr="00253F27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preocupación por la seguridad de los viajeros</w:t>
                        </w:r>
                        <w:r w:rsidR="005B25B9"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, tanto personal (al poder dar seguimiento a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sus</w:t>
                        </w:r>
                        <w:r w:rsidR="005B25B9"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traslados) como sanitaria (al asociarse con servicios que </w:t>
                        </w:r>
                        <w:r w:rsidR="00431A5A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aseguren</w:t>
                        </w:r>
                        <w:r w:rsidR="005B25B9" w:rsidRPr="005B25B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protocolos anti-COVID-19</w:t>
                        </w:r>
                        <w:r w:rsidR="00431A5A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)</w:t>
                        </w:r>
                      </w:p>
                    </w:txbxContent>
                  </v:textbox>
                </v:shape>
                <v:roundrect id="Rectángulo: esquinas redondeadas 277" o:spid="_x0000_s1120" style="position:absolute;left:105;top:12730;width:41904;height:4202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" fillcolor="#f2f2f2 [3052]" strokecolor="#f2f2f2 [3052]" strokeweight="1pt">
                  <v:stroke joinstyle="miter"/>
                </v:roundrect>
                <v:shape id="Cuadro de texto 278" o:spid="_x0000_s1121" type="#_x0000_t202" style="position:absolute;left:687;top:13097;width:41738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65207DEA" w14:textId="1A4C335F" w:rsidR="005B25B9" w:rsidRPr="00C55E93" w:rsidRDefault="00DB6A29" w:rsidP="005B25B9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DB6A2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este tipo de alianzas (aplicables a otros servicios del sector) </w:t>
                        </w:r>
                        <w:r w:rsidRPr="00DB6A29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ayudarían a que las empresas se destaquen sobre sus competidores y, por ende, </w:t>
                        </w:r>
                        <w:r w:rsidRPr="00DB6A29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capturen mayor parte de la demanda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42A531" w14:textId="738F596E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032D93B" w14:textId="0502C6A2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C34033C" w14:textId="599F67F5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6B88425" w14:textId="4ED166A5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BE944EF" w14:textId="4CA034F0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06228D7" w14:textId="46C5E07E" w:rsidR="005B25B9" w:rsidRPr="00EC51A9" w:rsidRDefault="00355F3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E752C43" wp14:editId="0DD242BE">
                <wp:simplePos x="0" y="0"/>
                <wp:positionH relativeFrom="column">
                  <wp:posOffset>345506</wp:posOffset>
                </wp:positionH>
                <wp:positionV relativeFrom="paragraph">
                  <wp:posOffset>98454</wp:posOffset>
                </wp:positionV>
                <wp:extent cx="4781550" cy="4160520"/>
                <wp:effectExtent l="0" t="0" r="0" b="1143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4160520"/>
                          <a:chOff x="0" y="0"/>
                          <a:chExt cx="4781550" cy="4160520"/>
                        </a:xfrm>
                      </wpg:grpSpPr>
                      <wps:wsp>
                        <wps:cNvPr id="280" name="Cuadro de texto 28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800" y="0"/>
                            <a:ext cx="22987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5191F" w14:textId="5409A1E3" w:rsidR="00AF3293" w:rsidRPr="00DC1286" w:rsidRDefault="00AF3293" w:rsidP="00AF3293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DC1286">
                                <w:rPr>
                                  <w:rFonts w:ascii="ClanOT-Bold" w:hAnsi="ClanOT-Bold"/>
                                  <w:i/>
                                  <w:iCs/>
                                  <w:color w:val="2E74B5" w:themeColor="accent1" w:themeShade="BF"/>
                                  <w:sz w:val="28"/>
                                  <w:szCs w:val="28"/>
                                  <w:lang w:val="es-MX"/>
                                </w:rPr>
                                <w:t>Apps</w:t>
                              </w:r>
                              <w:r w:rsidRPr="00DC1286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8"/>
                                  <w:szCs w:val="28"/>
                                  <w:lang w:val="es-MX"/>
                                </w:rPr>
                                <w:t xml:space="preserve"> de </w:t>
                              </w:r>
                              <w:r w:rsidR="00F55C35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8"/>
                                  <w:szCs w:val="28"/>
                                  <w:lang w:val="es-MX"/>
                                </w:rPr>
                                <w:t>OTA*</w:t>
                              </w:r>
                              <w:r w:rsidRPr="00DC1286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8"/>
                                  <w:szCs w:val="28"/>
                                  <w:lang w:val="es-MX"/>
                                </w:rPr>
                                <w:t xml:space="preserve"> más descargadas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1" name="Grupo 281"/>
                        <wpg:cNvGrpSpPr/>
                        <wpg:grpSpPr>
                          <a:xfrm>
                            <a:off x="2381250" y="520700"/>
                            <a:ext cx="2400300" cy="3259455"/>
                            <a:chOff x="0" y="0"/>
                            <a:chExt cx="2400300" cy="3259455"/>
                          </a:xfrm>
                        </wpg:grpSpPr>
                        <wpg:grpSp>
                          <wpg:cNvPr id="282" name="Grupo 282"/>
                          <wpg:cNvGrpSpPr/>
                          <wpg:grpSpPr>
                            <a:xfrm>
                              <a:off x="0" y="0"/>
                              <a:ext cx="2400300" cy="3259455"/>
                              <a:chOff x="0" y="0"/>
                              <a:chExt cx="2400377" cy="3260227"/>
                            </a:xfrm>
                          </wpg:grpSpPr>
                          <wps:wsp>
                            <wps:cNvPr id="283" name="Rectángulo: esquinas redondeadas 283"/>
                            <wps:cNvSpPr/>
                            <wps:spPr>
                              <a:xfrm>
                                <a:off x="0" y="26428"/>
                                <a:ext cx="2080894" cy="3233799"/>
                              </a:xfrm>
                              <a:prstGeom prst="roundRect">
                                <a:avLst>
                                  <a:gd name="adj" fmla="val 251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4" name="Grupo 284"/>
                            <wpg:cNvGrpSpPr/>
                            <wpg:grpSpPr>
                              <a:xfrm>
                                <a:off x="116282" y="0"/>
                                <a:ext cx="2284095" cy="720090"/>
                                <a:chOff x="0" y="0"/>
                                <a:chExt cx="2284095" cy="720090"/>
                              </a:xfrm>
                            </wpg:grpSpPr>
                            <wps:wsp>
                              <wps:cNvPr id="285" name="Rectángulo: esquinas redondeadas 285"/>
                              <wps:cNvSpPr/>
                              <wps:spPr>
                                <a:xfrm>
                                  <a:off x="0" y="129540"/>
                                  <a:ext cx="1812925" cy="221615"/>
                                </a:xfrm>
                                <a:prstGeom prst="roundRect">
                                  <a:avLst>
                                    <a:gd name="adj" fmla="val 4528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95" y="120015"/>
                                  <a:ext cx="538480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516A11" w14:textId="77777777" w:rsidR="00AF3293" w:rsidRPr="00DE59B3" w:rsidRDefault="00AF3293" w:rsidP="00AF3293">
                                    <w:pPr>
                                      <w:rPr>
                                        <w:rFonts w:ascii="ClanOT-Bold" w:hAnsi="ClanOT-Bold"/>
                                        <w:sz w:val="16"/>
                                        <w:szCs w:val="16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16"/>
                                        <w:szCs w:val="16"/>
                                      </w:rPr>
                                      <w:t>Buscar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87" name="Grupo 287"/>
                              <wpg:cNvGrpSpPr/>
                              <wpg:grpSpPr>
                                <a:xfrm>
                                  <a:off x="1588770" y="0"/>
                                  <a:ext cx="695325" cy="720090"/>
                                  <a:chOff x="0" y="0"/>
                                  <a:chExt cx="695325" cy="720090"/>
                                </a:xfrm>
                              </wpg:grpSpPr>
                              <wps:wsp>
                                <wps:cNvPr id="28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95325" cy="3486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5EE3AB" w14:textId="77777777" w:rsidR="00AF3293" w:rsidRPr="00DE59B3" w:rsidRDefault="00AF3293" w:rsidP="00AF3293">
                                      <w:pPr>
                                        <w:spacing w:after="0" w:line="240" w:lineRule="auto"/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E59B3"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8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" y="83820"/>
                                    <a:ext cx="233680" cy="3486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50FAA1" w14:textId="77777777" w:rsidR="00AF3293" w:rsidRPr="00DE59B3" w:rsidRDefault="00AF3293" w:rsidP="00AF3293">
                                      <w:pPr>
                                        <w:spacing w:after="0" w:line="240" w:lineRule="auto"/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E59B3"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1910"/>
                                    <a:ext cx="233680" cy="678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34CB7EB" w14:textId="77777777" w:rsidR="00AF3293" w:rsidRPr="00DE59B3" w:rsidRDefault="00AF3293" w:rsidP="00AF3293">
                                      <w:pPr>
                                        <w:spacing w:after="0" w:line="240" w:lineRule="auto"/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E59B3"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91" name="Grupo 291"/>
                          <wpg:cNvGrpSpPr/>
                          <wpg:grpSpPr>
                            <a:xfrm>
                              <a:off x="327546" y="874924"/>
                              <a:ext cx="1473018" cy="2198524"/>
                              <a:chOff x="0" y="369957"/>
                              <a:chExt cx="1473018" cy="2198524"/>
                            </a:xfrm>
                          </wpg:grpSpPr>
                          <wps:wsp>
                            <wps:cNvPr id="296" name="Cuadro de texto 2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1700" y="370043"/>
                                <a:ext cx="453504" cy="3774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288823" w14:textId="66F6DD3D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Vrbo</w:t>
                                  </w:r>
                                  <w:proofErr w:type="spellEnd"/>
                                  <w:r w:rsidR="00AD0DBE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**</w:t>
                                  </w:r>
                                </w:p>
                                <w:p w14:paraId="2AFB67AE" w14:textId="4FF25229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13.4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09C54433" w14:textId="0742B98A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+</w:t>
                                  </w:r>
                                  <w:r w:rsidR="00014E2B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19</w:t>
                                  </w: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6FD5FEAA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7" name="Cuadro de texto 2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91" y="369957"/>
                                <a:ext cx="4673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A161E" w14:textId="3B0B40E2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Agoda</w:t>
                                  </w:r>
                                </w:p>
                                <w:p w14:paraId="647F7B9A" w14:textId="509A3610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4 M</w:t>
                                  </w:r>
                                </w:p>
                                <w:p w14:paraId="09B5A2C8" w14:textId="224F2692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+</w:t>
                                  </w:r>
                                  <w:r w:rsidR="00014E2B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3</w:t>
                                  </w: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18329259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8" name="Cuadro de texto 2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313" y="1241947"/>
                                <a:ext cx="691705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C64A9C" w14:textId="77777777" w:rsidR="00FA2D9B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Hotels.com</w:t>
                                  </w:r>
                                </w:p>
                                <w:p w14:paraId="07917B52" w14:textId="745897D9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12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73349F99" w14:textId="32137225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-</w:t>
                                  </w:r>
                                  <w:r w:rsidR="00014E2B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14</w:t>
                                  </w:r>
                                  <w:r w:rsidRPr="000D1988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.9%</w:t>
                                  </w:r>
                                </w:p>
                                <w:p w14:paraId="44DBB43B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Cuadro de texto 2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3229" y="2115403"/>
                                <a:ext cx="654049" cy="376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7A688" w14:textId="26530E6F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Tripadvisor</w:t>
                                  </w:r>
                                </w:p>
                                <w:p w14:paraId="783C8ABE" w14:textId="2788735E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9.4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45A384F9" w14:textId="1B53256C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-</w:t>
                                  </w:r>
                                  <w:r w:rsidR="00014E2B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23.6</w:t>
                                  </w:r>
                                  <w:r w:rsidRPr="000D1988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2D31184E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Cuadro de texto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01756"/>
                                <a:ext cx="56261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65B4B" w14:textId="15E190DF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Oyo</w:t>
                                  </w:r>
                                  <w:r w:rsidR="00AD0DBE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**</w:t>
                                  </w:r>
                                </w:p>
                                <w:p w14:paraId="189922DE" w14:textId="677774D7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12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45DB513A" w14:textId="7E5D3362" w:rsidR="00AF3293" w:rsidRPr="00014E2B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14E2B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-20</w:t>
                                  </w:r>
                                  <w:r w:rsidR="00AF3293" w:rsidRPr="00014E2B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09C7E8DA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Cuadro de texto 3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054" y="1248771"/>
                                <a:ext cx="523733" cy="387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B13CC" w14:textId="49A525FF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Trivago</w:t>
                                  </w:r>
                                  <w:proofErr w:type="spellEnd"/>
                                </w:p>
                                <w:p w14:paraId="6AE32264" w14:textId="61A7750B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13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26AB59C1" w14:textId="48DC0C55" w:rsidR="00AF3293" w:rsidRPr="00014E2B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14E2B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>-7.8</w:t>
                                  </w:r>
                                  <w:r w:rsidR="00AF3293" w:rsidRPr="00014E2B">
                                    <w:rPr>
                                      <w:rFonts w:ascii="ClanOT-Bold" w:hAnsi="ClanOT-Bold"/>
                                      <w:color w:val="C0000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169F0BAB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05" name="Grupo 305"/>
                        <wpg:cNvGrpSpPr/>
                        <wpg:grpSpPr>
                          <a:xfrm>
                            <a:off x="0" y="69850"/>
                            <a:ext cx="2495550" cy="4090670"/>
                            <a:chOff x="0" y="0"/>
                            <a:chExt cx="2495636" cy="4090670"/>
                          </a:xfrm>
                        </wpg:grpSpPr>
                        <wpg:grpSp>
                          <wpg:cNvPr id="306" name="Grupo 306"/>
                          <wpg:cNvGrpSpPr/>
                          <wpg:grpSpPr>
                            <a:xfrm>
                              <a:off x="0" y="0"/>
                              <a:ext cx="2495636" cy="4090670"/>
                              <a:chOff x="0" y="0"/>
                              <a:chExt cx="2495636" cy="4090670"/>
                            </a:xfrm>
                          </wpg:grpSpPr>
                          <wpg:grpSp>
                            <wpg:cNvPr id="307" name="Grupo 307"/>
                            <wpg:cNvGrpSpPr/>
                            <wpg:grpSpPr>
                              <a:xfrm>
                                <a:off x="0" y="0"/>
                                <a:ext cx="2271395" cy="4090670"/>
                                <a:chOff x="0" y="0"/>
                                <a:chExt cx="2271395" cy="4090670"/>
                              </a:xfrm>
                            </wpg:grpSpPr>
                            <wpg:grpSp>
                              <wpg:cNvPr id="308" name="Grupo 308"/>
                              <wpg:cNvGrpSpPr/>
                              <wpg:grpSpPr>
                                <a:xfrm>
                                  <a:off x="0" y="0"/>
                                  <a:ext cx="2271395" cy="4090670"/>
                                  <a:chOff x="0" y="0"/>
                                  <a:chExt cx="2271395" cy="4090670"/>
                                </a:xfrm>
                              </wpg:grpSpPr>
                              <wps:wsp>
                                <wps:cNvPr id="309" name="Rectángulo: esquinas redondeadas 309"/>
                                <wps:cNvSpPr/>
                                <wps:spPr>
                                  <a:xfrm>
                                    <a:off x="0" y="0"/>
                                    <a:ext cx="2271395" cy="4089400"/>
                                  </a:xfrm>
                                  <a:prstGeom prst="roundRect">
                                    <a:avLst>
                                      <a:gd name="adj" fmla="val 8442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Rectángulo: esquinas superiores redondeadas 310"/>
                                <wps:cNvSpPr/>
                                <wps:spPr>
                                  <a:xfrm rot="10800000">
                                    <a:off x="13579" y="3729162"/>
                                    <a:ext cx="2250417" cy="361508"/>
                                  </a:xfrm>
                                  <a:prstGeom prst="round2SameRect">
                                    <a:avLst>
                                      <a:gd name="adj1" fmla="val 50000"/>
                                      <a:gd name="adj2" fmla="val 0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Elipse 311"/>
                                <wps:cNvSpPr/>
                                <wps:spPr>
                                  <a:xfrm>
                                    <a:off x="1109049" y="86008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2" name="Grupo 312"/>
                                <wpg:cNvGrpSpPr/>
                                <wpg:grpSpPr>
                                  <a:xfrm>
                                    <a:off x="769544" y="3500108"/>
                                    <a:ext cx="426720" cy="110490"/>
                                    <a:chOff x="0" y="0"/>
                                    <a:chExt cx="426720" cy="110490"/>
                                  </a:xfrm>
                                </wpg:grpSpPr>
                                <wps:wsp>
                                  <wps:cNvPr id="313" name="Rectángulo: esquinas redondeadas 313"/>
                                  <wps:cNvSpPr/>
                                  <wps:spPr>
                                    <a:xfrm>
                                      <a:off x="323850" y="7620"/>
                                      <a:ext cx="102870" cy="102870"/>
                                    </a:xfrm>
                                    <a:prstGeom prst="roundRect">
                                      <a:avLst>
                                        <a:gd name="adj" fmla="val 30508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4" name="Grupo 314"/>
                                  <wpg:cNvGrpSpPr/>
                                  <wpg:grpSpPr>
                                    <a:xfrm>
                                      <a:off x="0" y="0"/>
                                      <a:ext cx="59055" cy="108585"/>
                                      <a:chOff x="0" y="0"/>
                                      <a:chExt cx="59055" cy="108585"/>
                                    </a:xfrm>
                                  </wpg:grpSpPr>
                                  <wps:wsp>
                                    <wps:cNvPr id="315" name="Conector recto 315"/>
                                    <wps:cNvCnPr/>
                                    <wps:spPr>
                                      <a:xfrm>
                                        <a:off x="0" y="0"/>
                                        <a:ext cx="0" cy="10858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6" name="Conector recto 316"/>
                                    <wps:cNvCnPr/>
                                    <wps:spPr>
                                      <a:xfrm>
                                        <a:off x="28575" y="0"/>
                                        <a:ext cx="0" cy="10858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7" name="Conector recto 317"/>
                                    <wps:cNvCnPr/>
                                    <wps:spPr>
                                      <a:xfrm>
                                        <a:off x="59055" y="0"/>
                                        <a:ext cx="0" cy="10858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318" name="Imagen 31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08139" y="303291"/>
                                    <a:ext cx="183347" cy="1833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1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2015" y="45268"/>
                                    <a:ext cx="506538" cy="1809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9678C3" w14:textId="77777777" w:rsidR="00AF3293" w:rsidRPr="002F0F6D" w:rsidRDefault="00AF3293" w:rsidP="00AF3293">
                                      <w:pPr>
                                        <w:rPr>
                                          <w:rFonts w:ascii="ClanOT-Bold" w:hAnsi="ClanOT-Bold"/>
                                          <w:sz w:val="10"/>
                                          <w:szCs w:val="10"/>
                                          <w:lang w:val="es-ES"/>
                                        </w:rPr>
                                      </w:pPr>
                                      <w:r w:rsidRPr="002F0F6D">
                                        <w:rPr>
                                          <w:rFonts w:ascii="ClanOT-Bold" w:hAnsi="ClanOT-Bold"/>
                                          <w:sz w:val="10"/>
                                          <w:szCs w:val="10"/>
                                          <w:lang w:val="es-ES"/>
                                        </w:rPr>
                                        <w:t>6:20 p. m.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320" name="Imagen 3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738265" y="90535"/>
                                    <a:ext cx="73025" cy="73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21" name="Imagen 32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1529" b="11326"/>
                                  <a:stretch/>
                                </pic:blipFill>
                                <pic:spPr bwMode="auto">
                                  <a:xfrm>
                                    <a:off x="1625097" y="95062"/>
                                    <a:ext cx="87630" cy="67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22" name="Imagen 3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1855960" y="40741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323" name="Grupo 323"/>
                              <wpg:cNvGrpSpPr/>
                              <wpg:grpSpPr>
                                <a:xfrm>
                                  <a:off x="1426191" y="3500651"/>
                                  <a:ext cx="101918" cy="123825"/>
                                  <a:chOff x="0" y="0"/>
                                  <a:chExt cx="101918" cy="1238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24" name="Imagen 32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41120"/>
                                  <a:stretch/>
                                </pic:blipFill>
                                <pic:spPr bwMode="auto">
                                  <a:xfrm rot="5400000">
                                    <a:off x="-25400" y="25400"/>
                                    <a:ext cx="123825" cy="73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25" name="Elipse 325"/>
                                <wps:cNvSpPr/>
                                <wps:spPr>
                                  <a:xfrm>
                                    <a:off x="52388" y="42227"/>
                                    <a:ext cx="49530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6" name="Grupo 326"/>
                            <wpg:cNvGrpSpPr/>
                            <wpg:grpSpPr>
                              <a:xfrm>
                                <a:off x="211541" y="477672"/>
                                <a:ext cx="2284095" cy="720090"/>
                                <a:chOff x="0" y="0"/>
                                <a:chExt cx="2284095" cy="720090"/>
                              </a:xfrm>
                            </wpg:grpSpPr>
                            <wps:wsp>
                              <wps:cNvPr id="327" name="Rectángulo: esquinas redondeadas 327"/>
                              <wps:cNvSpPr/>
                              <wps:spPr>
                                <a:xfrm>
                                  <a:off x="0" y="129540"/>
                                  <a:ext cx="1812925" cy="221615"/>
                                </a:xfrm>
                                <a:prstGeom prst="roundRect">
                                  <a:avLst>
                                    <a:gd name="adj" fmla="val 4528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95" y="120015"/>
                                  <a:ext cx="538480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68BC80" w14:textId="77777777" w:rsidR="00AF3293" w:rsidRPr="00DE59B3" w:rsidRDefault="00AF3293" w:rsidP="00AF3293">
                                    <w:pPr>
                                      <w:rPr>
                                        <w:rFonts w:ascii="ClanOT-Bold" w:hAnsi="ClanOT-Bold"/>
                                        <w:sz w:val="16"/>
                                        <w:szCs w:val="16"/>
                                      </w:rPr>
                                    </w:pPr>
                                    <w:r w:rsidRPr="00DE59B3">
                                      <w:rPr>
                                        <w:rFonts w:ascii="ClanOT-Bold" w:hAnsi="ClanOT-Bold"/>
                                        <w:sz w:val="16"/>
                                        <w:szCs w:val="16"/>
                                      </w:rPr>
                                      <w:t>Buscar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29" name="Grupo 329"/>
                              <wpg:cNvGrpSpPr/>
                              <wpg:grpSpPr>
                                <a:xfrm>
                                  <a:off x="1588770" y="0"/>
                                  <a:ext cx="695325" cy="720090"/>
                                  <a:chOff x="0" y="0"/>
                                  <a:chExt cx="695325" cy="720090"/>
                                </a:xfrm>
                              </wpg:grpSpPr>
                              <wps:wsp>
                                <wps:cNvPr id="33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95325" cy="3486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6CA1AC5" w14:textId="77777777" w:rsidR="00AF3293" w:rsidRPr="00DE59B3" w:rsidRDefault="00AF3293" w:rsidP="00AF3293">
                                      <w:pPr>
                                        <w:spacing w:after="0" w:line="240" w:lineRule="auto"/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E59B3"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" y="83820"/>
                                    <a:ext cx="233680" cy="3486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0BBC07" w14:textId="77777777" w:rsidR="00AF3293" w:rsidRPr="00DE59B3" w:rsidRDefault="00AF3293" w:rsidP="00AF3293">
                                      <w:pPr>
                                        <w:spacing w:after="0" w:line="240" w:lineRule="auto"/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E59B3"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1910"/>
                                    <a:ext cx="233680" cy="678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7FB496" w14:textId="77777777" w:rsidR="00AF3293" w:rsidRPr="00DE59B3" w:rsidRDefault="00AF3293" w:rsidP="00AF3293">
                                      <w:pPr>
                                        <w:spacing w:after="0" w:line="240" w:lineRule="auto"/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E59B3">
                                        <w:rPr>
                                          <w:rFonts w:ascii="ClanOT-Bold" w:hAnsi="ClanOT-Bold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33" name="Grupo 333"/>
                          <wpg:cNvGrpSpPr/>
                          <wpg:grpSpPr>
                            <a:xfrm>
                              <a:off x="368490" y="2074460"/>
                              <a:ext cx="1519298" cy="1223609"/>
                              <a:chOff x="0" y="368490"/>
                              <a:chExt cx="1519298" cy="1223609"/>
                            </a:xfrm>
                          </wpg:grpSpPr>
                          <wps:wsp>
                            <wps:cNvPr id="338" name="Cuadro de texto 3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5504" y="377992"/>
                                <a:ext cx="476535" cy="377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8714D" w14:textId="77777777" w:rsidR="00B957A5" w:rsidRPr="000D1988" w:rsidRDefault="00B957A5" w:rsidP="00B957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Airbnb</w:t>
                                  </w:r>
                                </w:p>
                                <w:p w14:paraId="495F5C0E" w14:textId="77777777" w:rsidR="00B957A5" w:rsidRPr="000D1988" w:rsidRDefault="00B957A5" w:rsidP="00B957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44 M</w:t>
                                  </w:r>
                                </w:p>
                                <w:p w14:paraId="6A5B710E" w14:textId="77777777" w:rsidR="00B957A5" w:rsidRPr="000D1988" w:rsidRDefault="00B957A5" w:rsidP="00B957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+5 %</w:t>
                                  </w:r>
                                </w:p>
                                <w:p w14:paraId="566C88D8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9" name="Cuadro de texto 3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5" y="368490"/>
                                <a:ext cx="705082" cy="387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9C0EF6" w14:textId="77777777" w:rsidR="00B957A5" w:rsidRPr="000D1988" w:rsidRDefault="00B957A5" w:rsidP="00B957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Booking.com</w:t>
                                  </w:r>
                                </w:p>
                                <w:p w14:paraId="44F6D6CC" w14:textId="77777777" w:rsidR="00B957A5" w:rsidRPr="000D1988" w:rsidRDefault="00B957A5" w:rsidP="00B957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63 M</w:t>
                                  </w:r>
                                </w:p>
                                <w:p w14:paraId="4C9B2B72" w14:textId="77777777" w:rsidR="00B957A5" w:rsidRPr="000D1988" w:rsidRDefault="00B957A5" w:rsidP="00B957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+26 %</w:t>
                                  </w:r>
                                </w:p>
                                <w:p w14:paraId="5AF5E87C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0" name="Cuadro de texto 3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2513" y="1207827"/>
                                <a:ext cx="686785" cy="3842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C356E" w14:textId="386509A3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Expedia</w:t>
                                  </w:r>
                                </w:p>
                                <w:p w14:paraId="4E0A9932" w14:textId="18CDE8B5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15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07A40403" w14:textId="08240D2D" w:rsidR="00AF3293" w:rsidRPr="00014E2B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14E2B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+17</w:t>
                                  </w:r>
                                  <w:r w:rsidR="00AF3293" w:rsidRPr="00014E2B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3A3A8955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1" name="Cuadro de texto 3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14651"/>
                                <a:ext cx="700405" cy="370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0D2DE" w14:textId="14203F11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  <w:t>Hopper</w:t>
                                  </w:r>
                                </w:p>
                                <w:p w14:paraId="7D0679DE" w14:textId="276C75EA" w:rsidR="00AF3293" w:rsidRPr="000D1988" w:rsidRDefault="00014E2B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>19</w:t>
                                  </w:r>
                                  <w:r w:rsidR="00AF3293" w:rsidRPr="000D1988"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M</w:t>
                                  </w:r>
                                </w:p>
                                <w:p w14:paraId="7C7E3713" w14:textId="48761442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+</w:t>
                                  </w:r>
                                  <w:r w:rsidR="00014E2B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>174</w:t>
                                  </w:r>
                                  <w:r w:rsidRPr="000D1988">
                                    <w:rPr>
                                      <w:rFonts w:ascii="ClanOT-Bold" w:hAnsi="ClanOT-Bold"/>
                                      <w:color w:val="00B050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  <w:p w14:paraId="1113D6CE" w14:textId="77777777" w:rsidR="00AF3293" w:rsidRPr="000D1988" w:rsidRDefault="00AF3293" w:rsidP="00AF3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lanOT-Bold" w:hAnsi="ClanOT-Bold"/>
                                      <w:color w:val="262626" w:themeColor="text1" w:themeTint="D9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2" name="Grupo 342"/>
                          <wpg:cNvGrpSpPr/>
                          <wpg:grpSpPr>
                            <a:xfrm>
                              <a:off x="354842" y="934872"/>
                              <a:ext cx="1558925" cy="667615"/>
                              <a:chOff x="0" y="0"/>
                              <a:chExt cx="1558925" cy="667615"/>
                            </a:xfrm>
                          </wpg:grpSpPr>
                          <wpg:grpSp>
                            <wpg:cNvPr id="343" name="Grupo 343"/>
                            <wpg:cNvGrpSpPr/>
                            <wpg:grpSpPr>
                              <a:xfrm>
                                <a:off x="0" y="150125"/>
                                <a:ext cx="1558925" cy="517490"/>
                                <a:chOff x="0" y="0"/>
                                <a:chExt cx="1558925" cy="517490"/>
                              </a:xfrm>
                            </wpg:grpSpPr>
                            <wps:wsp>
                              <wps:cNvPr id="344" name="Rectángulo: esquinas redondeadas 344"/>
                              <wps:cNvSpPr/>
                              <wps:spPr>
                                <a:xfrm>
                                  <a:off x="0" y="0"/>
                                  <a:ext cx="1558925" cy="517490"/>
                                </a:xfrm>
                                <a:prstGeom prst="roundRect">
                                  <a:avLst>
                                    <a:gd name="adj" fmla="val 8499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Cuadro de texto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72" y="47767"/>
                                  <a:ext cx="1514475" cy="4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0CC902" w14:textId="77777777" w:rsidR="00AF3293" w:rsidRDefault="00AF3293" w:rsidP="00AF329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lanOT-Bold" w:hAnsi="ClanOT-Bold"/>
                                        <w:color w:val="2E74B5" w:themeColor="accent1" w:themeShade="BF"/>
                                        <w:sz w:val="12"/>
                                        <w:szCs w:val="8"/>
                                        <w:lang w:val="es-MX"/>
                                      </w:rPr>
                                    </w:pPr>
                                    <w:r w:rsidRPr="00B1577D">
                                      <w:rPr>
                                        <w:rFonts w:ascii="ClanOT-Bold" w:hAnsi="ClanOT-Bold"/>
                                        <w:color w:val="2E74B5" w:themeColor="accent1" w:themeShade="BF"/>
                                        <w:sz w:val="12"/>
                                        <w:szCs w:val="8"/>
                                        <w:lang w:val="es-MX"/>
                                      </w:rPr>
                                      <w:t>M = millones</w:t>
                                    </w:r>
                                    <w:r>
                                      <w:rPr>
                                        <w:rFonts w:ascii="ClanOT-Bold" w:hAnsi="ClanOT-Bold"/>
                                        <w:color w:val="2E74B5" w:themeColor="accent1" w:themeShade="BF"/>
                                        <w:sz w:val="12"/>
                                        <w:szCs w:val="8"/>
                                        <w:lang w:val="es-MX"/>
                                      </w:rPr>
                                      <w:t xml:space="preserve"> </w:t>
                                    </w:r>
                                    <w:r w:rsidRPr="00B1577D">
                                      <w:rPr>
                                        <w:rFonts w:ascii="ClanOT-Bold" w:hAnsi="ClanOT-Bold"/>
                                        <w:color w:val="2E74B5" w:themeColor="accent1" w:themeShade="BF"/>
                                        <w:sz w:val="12"/>
                                        <w:szCs w:val="8"/>
                                        <w:lang w:val="es-MX"/>
                                      </w:rPr>
                                      <w:t>de descargas</w:t>
                                    </w:r>
                                  </w:p>
                                  <w:p w14:paraId="24882952" w14:textId="77777777" w:rsidR="00AF3293" w:rsidRPr="00550295" w:rsidRDefault="00AF3293" w:rsidP="00AF329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lanOT-Bold" w:hAnsi="ClanOT-Bold"/>
                                        <w:color w:val="2E74B5" w:themeColor="accent1" w:themeShade="BF"/>
                                        <w:sz w:val="6"/>
                                        <w:szCs w:val="2"/>
                                        <w:lang w:val="es-MX"/>
                                      </w:rPr>
                                    </w:pPr>
                                  </w:p>
                                  <w:p w14:paraId="16A5EF3B" w14:textId="77777777" w:rsidR="00AF3293" w:rsidRPr="00B1577D" w:rsidRDefault="00AF3293" w:rsidP="00AF329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lanOT-Bold" w:hAnsi="ClanOT-Bold"/>
                                        <w:color w:val="000000" w:themeColor="text1"/>
                                        <w:sz w:val="12"/>
                                        <w:szCs w:val="8"/>
                                        <w:lang w:val="es-MX"/>
                                      </w:rPr>
                                    </w:pPr>
                                    <w:r w:rsidRPr="006C63F5">
                                      <w:rPr>
                                        <w:rFonts w:ascii="ClanOT-Bold" w:hAnsi="ClanOT-Bold"/>
                                        <w:color w:val="00B050"/>
                                        <w:sz w:val="12"/>
                                        <w:szCs w:val="8"/>
                                        <w:lang w:val="es-MX"/>
                                      </w:rPr>
                                      <w:t>+/-</w:t>
                                    </w:r>
                                    <w:r w:rsidRPr="00B1577D">
                                      <w:rPr>
                                        <w:rFonts w:ascii="ClanOT-Bold" w:hAnsi="ClanOT-Bold"/>
                                        <w:color w:val="000000" w:themeColor="text1"/>
                                        <w:sz w:val="12"/>
                                        <w:szCs w:val="8"/>
                                        <w:lang w:val="es-MX"/>
                                      </w:rPr>
                                      <w:t xml:space="preserve"> = crecimiento/decrecimiento</w:t>
                                    </w:r>
                                  </w:p>
                                  <w:p w14:paraId="76D76600" w14:textId="77777777" w:rsidR="00AF3293" w:rsidRPr="00B1577D" w:rsidRDefault="00AF3293" w:rsidP="00AF329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lanOT-Bold" w:hAnsi="ClanOT-Bold"/>
                                        <w:color w:val="000000" w:themeColor="text1"/>
                                        <w:sz w:val="12"/>
                                        <w:szCs w:val="8"/>
                                        <w:lang w:val="es-MX"/>
                                      </w:rPr>
                                    </w:pPr>
                                    <w:r w:rsidRPr="00B1577D">
                                      <w:rPr>
                                        <w:rFonts w:ascii="ClanOT-Bold" w:hAnsi="ClanOT-Bold"/>
                                        <w:color w:val="000000" w:themeColor="text1"/>
                                        <w:sz w:val="12"/>
                                        <w:szCs w:val="8"/>
                                        <w:lang w:val="es-MX"/>
                                      </w:rPr>
                                      <w:t>sobre el 2020</w:t>
                                    </w:r>
                                  </w:p>
                                  <w:p w14:paraId="4070F759" w14:textId="77777777" w:rsidR="00AF3293" w:rsidRPr="00B1577D" w:rsidRDefault="00AF3293" w:rsidP="00AF329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lanOT-Bold" w:hAnsi="ClanOT-Bold"/>
                                        <w:color w:val="262626" w:themeColor="text1" w:themeTint="D9"/>
                                        <w:sz w:val="18"/>
                                        <w:szCs w:val="2"/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46" name="Grupo 346"/>
                            <wpg:cNvGrpSpPr/>
                            <wpg:grpSpPr>
                              <a:xfrm>
                                <a:off x="0" y="0"/>
                                <a:ext cx="1558925" cy="107950"/>
                                <a:chOff x="0" y="-15454"/>
                                <a:chExt cx="1558925" cy="108182"/>
                              </a:xfrm>
                            </wpg:grpSpPr>
                            <wps:wsp>
                              <wps:cNvPr id="347" name="Rectángulo: esquinas redondeadas 347"/>
                              <wps:cNvSpPr/>
                              <wps:spPr>
                                <a:xfrm>
                                  <a:off x="0" y="-15454"/>
                                  <a:ext cx="1558925" cy="108182"/>
                                </a:xfrm>
                                <a:prstGeom prst="roundRect">
                                  <a:avLst>
                                    <a:gd name="adj" fmla="val 13529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8" name="Imagen 3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635" y="9525"/>
                                  <a:ext cx="62865" cy="62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9" name="Imagen 3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4290" y="7620"/>
                                  <a:ext cx="6477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0" name="Imagen 3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5265" y="0"/>
                                  <a:ext cx="78105" cy="78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752C43" id="Grupo 351" o:spid="_x0000_s1122" style="position:absolute;margin-left:27.2pt;margin-top:7.75pt;width:376.5pt;height:327.6pt;z-index:251830272;mso-width-relative:margin" coordsize="47815,41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">
                <v:shape id="Cuadro de texto 280" o:spid="_x0000_s1123" type="#_x0000_t202" style="position:absolute;left:23368;width:22987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1175191F" w14:textId="5409A1E3" w:rsidR="00AF3293" w:rsidRPr="00DC1286" w:rsidRDefault="00AF3293" w:rsidP="00AF3293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E74B5" w:themeColor="accent1" w:themeShade="BF"/>
                            <w:sz w:val="28"/>
                            <w:szCs w:val="28"/>
                            <w:lang w:val="es-MX"/>
                          </w:rPr>
                        </w:pPr>
                        <w:r w:rsidRPr="00DC1286">
                          <w:rPr>
                            <w:rFonts w:ascii="ClanOT-Bold" w:hAnsi="ClanOT-Bold"/>
                            <w:i/>
                            <w:iCs/>
                            <w:color w:val="2E74B5" w:themeColor="accent1" w:themeShade="BF"/>
                            <w:sz w:val="28"/>
                            <w:szCs w:val="28"/>
                            <w:lang w:val="es-MX"/>
                          </w:rPr>
                          <w:t>Apps</w:t>
                        </w:r>
                        <w:r w:rsidRPr="00DC1286">
                          <w:rPr>
                            <w:rFonts w:ascii="ClanOT-Bold" w:hAnsi="ClanOT-Bold"/>
                            <w:color w:val="2E74B5" w:themeColor="accent1" w:themeShade="BF"/>
                            <w:sz w:val="28"/>
                            <w:szCs w:val="28"/>
                            <w:lang w:val="es-MX"/>
                          </w:rPr>
                          <w:t xml:space="preserve"> de </w:t>
                        </w:r>
                        <w:r w:rsidR="00F55C35">
                          <w:rPr>
                            <w:rFonts w:ascii="ClanOT-Bold" w:hAnsi="ClanOT-Bold"/>
                            <w:color w:val="2E74B5" w:themeColor="accent1" w:themeShade="BF"/>
                            <w:sz w:val="28"/>
                            <w:szCs w:val="28"/>
                            <w:lang w:val="es-MX"/>
                          </w:rPr>
                          <w:t>OTA*</w:t>
                        </w:r>
                        <w:r w:rsidRPr="00DC1286">
                          <w:rPr>
                            <w:rFonts w:ascii="ClanOT-Bold" w:hAnsi="ClanOT-Bold"/>
                            <w:color w:val="2E74B5" w:themeColor="accent1" w:themeShade="BF"/>
                            <w:sz w:val="28"/>
                            <w:szCs w:val="28"/>
                            <w:lang w:val="es-MX"/>
                          </w:rPr>
                          <w:t xml:space="preserve"> más descargadas </w:t>
                        </w:r>
                      </w:p>
                    </w:txbxContent>
                  </v:textbox>
                </v:shape>
                <v:group id="Grupo 281" o:spid="_x0000_s1124" style="position:absolute;left:23812;top:5207;width:24003;height:32594" coordsize="24003,3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upo 282" o:spid="_x0000_s1125" style="position:absolute;width:24003;height:32594" coordsize="24003,3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oundrect id="Rectángulo: esquinas redondeadas 283" o:spid="_x0000_s1126" style="position:absolute;top:264;width:20808;height:32338;visibility:visible;mso-wrap-style:square;v-text-anchor:middle" arcsize="16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" fillcolor="white [3212]" strokecolor="black [3213]" strokeweight="1pt">
                      <v:stroke joinstyle="miter"/>
                    </v:roundrect>
                    <v:group id="Grupo 284" o:spid="_x0000_s1127" style="position:absolute;left:1162;width:22841;height:7200" coordsize="228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<v:roundrect id="Rectángulo: esquinas redondeadas 285" o:spid="_x0000_s1128" style="position:absolute;top:1295;width:18129;height:2216;visibility:visible;mso-wrap-style:square;v-text-anchor:middle" arcsize="296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" fillcolor="white [3212]" strokecolor="black [3213]" strokeweight="1pt">
                        <v:stroke joinstyle="miter"/>
                      </v:roundrect>
                      <v:shape id="_x0000_s1129" type="#_x0000_t202" style="position:absolute;left:361;top:1200;width:538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<v:textbox>
                          <w:txbxContent>
                            <w:p w14:paraId="54516A11" w14:textId="77777777" w:rsidR="00AF3293" w:rsidRPr="00DE59B3" w:rsidRDefault="00AF3293" w:rsidP="00AF3293">
                              <w:pPr>
                                <w:rPr>
                                  <w:rFonts w:ascii="ClanOT-Bold" w:hAnsi="ClanOT-Bold"/>
                                  <w:sz w:val="16"/>
                                  <w:szCs w:val="16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v:textbox>
                      </v:shape>
                      <v:group id="Grupo 287" o:spid="_x0000_s1130" style="position:absolute;left:15887;width:6953;height:7200" coordsize="6953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shape id="_x0000_s1131" type="#_x0000_t202" style="position:absolute;width:6953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  <v:textbox>
                            <w:txbxContent>
                              <w:p w14:paraId="525EE3AB" w14:textId="77777777" w:rsidR="00AF3293" w:rsidRPr="00DE59B3" w:rsidRDefault="00AF3293" w:rsidP="00AF3293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</w:pPr>
                                <w:r w:rsidRPr="00DE59B3"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132" type="#_x0000_t202" style="position:absolute;left:19;top:838;width:233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  <v:textbox>
                            <w:txbxContent>
                              <w:p w14:paraId="1D50FAA1" w14:textId="77777777" w:rsidR="00AF3293" w:rsidRPr="00DE59B3" w:rsidRDefault="00AF3293" w:rsidP="00AF3293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</w:pPr>
                                <w:r w:rsidRPr="00DE59B3"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133" type="#_x0000_t202" style="position:absolute;top:419;width:233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  <v:textbox>
                            <w:txbxContent>
                              <w:p w14:paraId="434CB7EB" w14:textId="77777777" w:rsidR="00AF3293" w:rsidRPr="00DE59B3" w:rsidRDefault="00AF3293" w:rsidP="00AF3293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</w:pPr>
                                <w:r w:rsidRPr="00DE59B3"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upo 291" o:spid="_x0000_s1134" style="position:absolute;left:3275;top:8749;width:14730;height:21985" coordorigin=",3699" coordsize="14730,2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shape id="Cuadro de texto 296" o:spid="_x0000_s1135" type="#_x0000_t202" style="position:absolute;left:9017;top:3700;width:4535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  <v:textbox>
                        <w:txbxContent>
                          <w:p w14:paraId="21288823" w14:textId="66F6DD3D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Vrbo</w:t>
                            </w:r>
                            <w:proofErr w:type="spellEnd"/>
                            <w:r w:rsidR="00AD0DBE"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**</w:t>
                            </w:r>
                          </w:p>
                          <w:p w14:paraId="2AFB67AE" w14:textId="4FF25229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13.4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09C54433" w14:textId="0742B98A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+</w:t>
                            </w:r>
                            <w:r w:rsidR="00014E2B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19</w:t>
                            </w: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6FD5FEAA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  <v:shape id="Cuadro de texto 297" o:spid="_x0000_s1136" type="#_x0000_t202" style="position:absolute;left:545;top:3699;width:467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  <v:textbox>
                        <w:txbxContent>
                          <w:p w14:paraId="788A161E" w14:textId="3B0B40E2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Agoda</w:t>
                            </w:r>
                          </w:p>
                          <w:p w14:paraId="647F7B9A" w14:textId="509A3610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4 M</w:t>
                            </w:r>
                          </w:p>
                          <w:p w14:paraId="09B5A2C8" w14:textId="224F2692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+</w:t>
                            </w:r>
                            <w:r w:rsidR="00014E2B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3</w:t>
                            </w: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18329259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298" o:spid="_x0000_s1137" type="#_x0000_t202" style="position:absolute;left:7813;top:12419;width:6917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<v:textbox>
                        <w:txbxContent>
                          <w:p w14:paraId="05C64A9C" w14:textId="77777777" w:rsidR="00FA2D9B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Hotels.com</w:t>
                            </w:r>
                          </w:p>
                          <w:p w14:paraId="07917B52" w14:textId="745897D9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12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73349F99" w14:textId="32137225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-</w:t>
                            </w:r>
                            <w:r w:rsidR="00014E2B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14</w:t>
                            </w:r>
                            <w:r w:rsidRPr="000D1988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.9%</w:t>
                            </w:r>
                          </w:p>
                          <w:p w14:paraId="44DBB43B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299" o:spid="_x0000_s1138" type="#_x0000_t202" style="position:absolute;left:7932;top:21154;width:6540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<v:textbox>
                        <w:txbxContent>
                          <w:p w14:paraId="3B77A688" w14:textId="26530E6F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Tripadvisor</w:t>
                            </w:r>
                          </w:p>
                          <w:p w14:paraId="783C8ABE" w14:textId="2788735E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9.4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45A384F9" w14:textId="1B53256C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-</w:t>
                            </w:r>
                            <w:r w:rsidR="00014E2B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23.6</w:t>
                            </w:r>
                            <w:r w:rsidRPr="000D1988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2D31184E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300" o:spid="_x0000_s1139" type="#_x0000_t202" style="position:absolute;top:21017;width:562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<v:textbox>
                        <w:txbxContent>
                          <w:p w14:paraId="35765B4B" w14:textId="15E190DF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Oyo</w:t>
                            </w:r>
                            <w:r w:rsidR="00AD0DBE"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**</w:t>
                            </w:r>
                          </w:p>
                          <w:p w14:paraId="189922DE" w14:textId="677774D7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12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45DB513A" w14:textId="7E5D3362" w:rsidR="00AF3293" w:rsidRPr="00014E2B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14E2B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-20</w:t>
                            </w:r>
                            <w:r w:rsidR="00AF3293" w:rsidRPr="00014E2B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09C7E8DA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301" o:spid="_x0000_s1140" type="#_x0000_t202" style="position:absolute;left:280;top:12487;width:5237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<v:textbox>
                        <w:txbxContent>
                          <w:p w14:paraId="146B13CC" w14:textId="49A525FF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Trivago</w:t>
                            </w:r>
                            <w:proofErr w:type="spellEnd"/>
                          </w:p>
                          <w:p w14:paraId="6AE32264" w14:textId="61A7750B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13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26AB59C1" w14:textId="48DC0C55" w:rsidR="00AF3293" w:rsidRPr="00014E2B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14E2B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>-7.8</w:t>
                            </w:r>
                            <w:r w:rsidR="00AF3293" w:rsidRPr="00014E2B">
                              <w:rPr>
                                <w:rFonts w:ascii="ClanOT-Bold" w:hAnsi="ClanOT-Bold"/>
                                <w:color w:val="C0000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169F0BAB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o 305" o:spid="_x0000_s1141" style="position:absolute;top:698;width:24955;height:40907" coordsize="24956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group id="Grupo 306" o:spid="_x0000_s1142" style="position:absolute;width:24956;height:40906" coordsize="24956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group id="Grupo 307" o:spid="_x0000_s1143" style="position:absolute;width:22713;height:40906" coordsize="22713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v:group id="Grupo 308" o:spid="_x0000_s1144" style="position:absolute;width:22713;height:40906" coordsize="22713,4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roundrect id="Rectángulo: esquinas redondeadas 309" o:spid="_x0000_s1145" style="position:absolute;width:22713;height:40894;visibility:visible;mso-wrap-style:square;v-text-anchor:middle" arcsize="55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" fillcolor="white [3212]" strokecolor="black [3213]" strokeweight="1.5pt">
                          <v:stroke joinstyle="miter"/>
                        </v:roundrect>
                        <v:shape id="Rectángulo: esquinas superiores redondeadas 310" o:spid="_x0000_s1146" style="position:absolute;left:135;top:37291;width:22504;height:3615;rotation:180;visibility:visible;mso-wrap-style:square;v-text-anchor:middle" coordsize="2250417,36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" path="m180754,l2069663,v99828,,180754,80926,180754,180754l2250417,361508r,l,361508r,l,180754c,80926,80926,,180754,xe" fillcolor="black [3213]" strokecolor="black [3213]" strokeweight="1pt">
                          <v:stroke joinstyle="miter"/>
                          <v:path arrowok="t" o:connecttype="custom" o:connectlocs="180754,0;2069663,0;2250417,180754;2250417,361508;2250417,361508;0,361508;0,361508;0,180754;180754,0" o:connectangles="0,0,0,0,0,0,0,0,0"/>
                        </v:shape>
                        <v:oval id="Elipse 311" o:spid="_x0000_s1147" style="position:absolute;left:11090;top:8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group id="Grupo 312" o:spid="_x0000_s1148" style="position:absolute;left:7695;top:35001;width:4267;height:1104" coordsize="426720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roundrect id="Rectángulo: esquinas redondeadas 313" o:spid="_x0000_s1149" style="position:absolute;left:323850;top:7620;width:102870;height:102870;visibility:visible;mso-wrap-style:square;v-text-anchor:middle" arcsize="199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" fillcolor="white [3212]" strokecolor="black [3213]" strokeweight="1pt">
                            <v:stroke joinstyle="miter"/>
                          </v:roundrect>
                          <v:group id="Grupo 314" o:spid="_x0000_s1150" style="position:absolute;width:59055;height:108585" coordsize="5905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<v:line id="Conector recto 315" o:spid="_x0000_s1151" style="position:absolute;visibility:visible;mso-wrap-style:square" from="0,0" to="0,10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" strokecolor="black [3213]" strokeweight="1.5pt">
                              <v:stroke joinstyle="miter"/>
                            </v:line>
                            <v:line id="Conector recto 316" o:spid="_x0000_s1152" style="position:absolute;visibility:visible;mso-wrap-style:square" from="28575,0" to="28575,10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qY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" strokecolor="black [3213]" strokeweight="1.5pt">
                              <v:stroke joinstyle="miter"/>
                            </v:line>
                            <v:line id="Conector recto 317" o:spid="_x0000_s1153" style="position:absolute;visibility:visible;mso-wrap-style:square" from="59055,0" to="59055,10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" strokecolor="black [3213]" strokeweight="1.5pt">
                              <v:stroke joinstyle="miter"/>
                            </v:line>
                          </v:group>
                        </v:group>
                        <v:shape id="Imagen 318" o:spid="_x0000_s1154" type="#_x0000_t75" style="position:absolute;left:18081;top:3032;width:1833;height:1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">
                          <v:imagedata r:id="rId20" o:title=""/>
                        </v:shape>
                        <v:shape id="_x0000_s1155" type="#_x0000_t202" style="position:absolute;left:1720;top:452;width:506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<v:textbox>
                            <w:txbxContent>
                              <w:p w14:paraId="0F9678C3" w14:textId="77777777" w:rsidR="00AF3293" w:rsidRPr="002F0F6D" w:rsidRDefault="00AF3293" w:rsidP="00AF3293">
                                <w:pPr>
                                  <w:rPr>
                                    <w:rFonts w:ascii="ClanOT-Bold" w:hAnsi="ClanOT-Bold"/>
                                    <w:sz w:val="10"/>
                                    <w:szCs w:val="10"/>
                                    <w:lang w:val="es-ES"/>
                                  </w:rPr>
                                </w:pPr>
                                <w:r w:rsidRPr="002F0F6D">
                                  <w:rPr>
                                    <w:rFonts w:ascii="ClanOT-Bold" w:hAnsi="ClanOT-Bold"/>
                                    <w:sz w:val="10"/>
                                    <w:szCs w:val="10"/>
                                    <w:lang w:val="es-ES"/>
                                  </w:rPr>
                                  <w:t>6:20 p. m.</w:t>
                                </w:r>
                              </w:p>
                            </w:txbxContent>
                          </v:textbox>
                        </v:shape>
                        <v:shape id="Imagen 320" o:spid="_x0000_s1156" type="#_x0000_t75" style="position:absolute;left:17382;top:905;width:730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">
                          <v:imagedata r:id="rId21" o:title=""/>
                        </v:shape>
                        <v:shape id="Imagen 321" o:spid="_x0000_s1157" type="#_x0000_t75" style="position:absolute;left:16250;top:950;width:877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">
                          <v:imagedata r:id="rId22" o:title="" croptop="7556f" cropbottom="7423f"/>
                        </v:shape>
                        <v:shape id="Imagen 322" o:spid="_x0000_s1158" type="#_x0000_t75" style="position:absolute;left:18559;top:407;width:1715;height:171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">
                          <v:imagedata r:id="rId23" o:title=""/>
                        </v:shape>
                      </v:group>
                      <v:group id="Grupo 323" o:spid="_x0000_s1159" style="position:absolute;left:14261;top:35006;width:1020;height:1238" coordsize="101918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<v:shape id="Imagen 324" o:spid="_x0000_s1160" type="#_x0000_t75" style="position:absolute;left:-25400;top:25400;width:123825;height:7302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">
                          <v:imagedata r:id="rId24" o:title="" croptop="26948f"/>
                        </v:shape>
                        <v:oval id="Elipse 325" o:spid="_x0000_s1161" style="position:absolute;left:52388;top:42227;width:4953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" fillcolor="white [3212]" strokecolor="white [3212]" strokeweight="1pt">
                          <v:stroke joinstyle="miter"/>
                        </v:oval>
                      </v:group>
                    </v:group>
                    <v:group id="Grupo 326" o:spid="_x0000_s1162" style="position:absolute;left:2115;top:4776;width:22841;height:7201" coordsize="228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v:roundrect id="Rectángulo: esquinas redondeadas 327" o:spid="_x0000_s1163" style="position:absolute;top:1295;width:18129;height:2216;visibility:visible;mso-wrap-style:square;v-text-anchor:middle" arcsize="296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" fillcolor="white [3212]" strokecolor="black [3213]" strokeweight="1pt">
                        <v:stroke joinstyle="miter"/>
                      </v:roundrect>
                      <v:shape id="_x0000_s1164" type="#_x0000_t202" style="position:absolute;left:361;top:1200;width:538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<v:textbox>
                          <w:txbxContent>
                            <w:p w14:paraId="0C68BC80" w14:textId="77777777" w:rsidR="00AF3293" w:rsidRPr="00DE59B3" w:rsidRDefault="00AF3293" w:rsidP="00AF3293">
                              <w:pPr>
                                <w:rPr>
                                  <w:rFonts w:ascii="ClanOT-Bold" w:hAnsi="ClanOT-Bold"/>
                                  <w:sz w:val="16"/>
                                  <w:szCs w:val="16"/>
                                </w:rPr>
                              </w:pPr>
                              <w:r w:rsidRPr="00DE59B3">
                                <w:rPr>
                                  <w:rFonts w:ascii="ClanOT-Bold" w:hAnsi="ClanOT-Bold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v:textbox>
                      </v:shape>
                      <v:group id="Grupo 329" o:spid="_x0000_s1165" style="position:absolute;left:15887;width:6953;height:7200" coordsize="6953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<v:shape id="_x0000_s1166" type="#_x0000_t202" style="position:absolute;width:6953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<v:textbox>
                            <w:txbxContent>
                              <w:p w14:paraId="06CA1AC5" w14:textId="77777777" w:rsidR="00AF3293" w:rsidRPr="00DE59B3" w:rsidRDefault="00AF3293" w:rsidP="00AF3293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</w:pPr>
                                <w:r w:rsidRPr="00DE59B3"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167" type="#_x0000_t202" style="position:absolute;left:19;top:838;width:233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      <v:textbox>
                            <w:txbxContent>
                              <w:p w14:paraId="300BBC07" w14:textId="77777777" w:rsidR="00AF3293" w:rsidRPr="00DE59B3" w:rsidRDefault="00AF3293" w:rsidP="00AF3293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</w:pPr>
                                <w:r w:rsidRPr="00DE59B3"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168" type="#_x0000_t202" style="position:absolute;top:419;width:233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    <v:textbox>
                            <w:txbxContent>
                              <w:p w14:paraId="257FB496" w14:textId="77777777" w:rsidR="00AF3293" w:rsidRPr="00DE59B3" w:rsidRDefault="00AF3293" w:rsidP="00AF3293">
                                <w:pPr>
                                  <w:spacing w:after="0" w:line="240" w:lineRule="auto"/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</w:pPr>
                                <w:r w:rsidRPr="00DE59B3">
                                  <w:rPr>
                                    <w:rFonts w:ascii="ClanOT-Bold" w:hAnsi="ClanOT-Bold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upo 333" o:spid="_x0000_s1169" style="position:absolute;left:3684;top:20744;width:15193;height:12236" coordorigin=",3684" coordsize="15192,1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shape id="Cuadro de texto 338" o:spid="_x0000_s1170" type="#_x0000_t202" style="position:absolute;left:9555;top:3779;width:4765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<v:textbox>
                        <w:txbxContent>
                          <w:p w14:paraId="0D38714D" w14:textId="77777777" w:rsidR="00B957A5" w:rsidRPr="000D1988" w:rsidRDefault="00B957A5" w:rsidP="00B957A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Airbnb</w:t>
                            </w:r>
                          </w:p>
                          <w:p w14:paraId="495F5C0E" w14:textId="77777777" w:rsidR="00B957A5" w:rsidRPr="000D1988" w:rsidRDefault="00B957A5" w:rsidP="00B957A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44 M</w:t>
                            </w:r>
                          </w:p>
                          <w:p w14:paraId="6A5B710E" w14:textId="77777777" w:rsidR="00B957A5" w:rsidRPr="000D1988" w:rsidRDefault="00B957A5" w:rsidP="00B957A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+5 %</w:t>
                            </w:r>
                          </w:p>
                          <w:p w14:paraId="566C88D8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339" o:spid="_x0000_s1171" type="#_x0000_t202" style="position:absolute;left:24;top:3684;width:7051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<v:textbox>
                        <w:txbxContent>
                          <w:p w14:paraId="739C0EF6" w14:textId="77777777" w:rsidR="00B957A5" w:rsidRPr="000D1988" w:rsidRDefault="00B957A5" w:rsidP="00B957A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Booking.com</w:t>
                            </w:r>
                          </w:p>
                          <w:p w14:paraId="44F6D6CC" w14:textId="77777777" w:rsidR="00B957A5" w:rsidRPr="000D1988" w:rsidRDefault="00B957A5" w:rsidP="00B957A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63 M</w:t>
                            </w:r>
                          </w:p>
                          <w:p w14:paraId="4C9B2B72" w14:textId="77777777" w:rsidR="00B957A5" w:rsidRPr="000D1988" w:rsidRDefault="00B957A5" w:rsidP="00B957A5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+26 %</w:t>
                            </w:r>
                          </w:p>
                          <w:p w14:paraId="5AF5E87C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340" o:spid="_x0000_s1172" type="#_x0000_t202" style="position:absolute;left:8325;top:12078;width:6867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<v:textbox>
                        <w:txbxContent>
                          <w:p w14:paraId="2F2C356E" w14:textId="386509A3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Expedia</w:t>
                            </w:r>
                          </w:p>
                          <w:p w14:paraId="4E0A9932" w14:textId="18CDE8B5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15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07A40403" w14:textId="08240D2D" w:rsidR="00AF3293" w:rsidRPr="00014E2B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14E2B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+17</w:t>
                            </w:r>
                            <w:r w:rsidR="00AF3293" w:rsidRPr="00014E2B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3A3A8955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  <v:shape id="Cuadro de texto 341" o:spid="_x0000_s1173" type="#_x0000_t202" style="position:absolute;top:12146;width:700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  <v:textbox>
                        <w:txbxContent>
                          <w:p w14:paraId="65E0D2DE" w14:textId="14203F11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  <w:t>Hopper</w:t>
                            </w:r>
                          </w:p>
                          <w:p w14:paraId="7D0679DE" w14:textId="276C75EA" w:rsidR="00AF3293" w:rsidRPr="000D1988" w:rsidRDefault="00014E2B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>19</w:t>
                            </w:r>
                            <w:r w:rsidR="00AF3293" w:rsidRPr="000D1988"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  <w:t xml:space="preserve"> M</w:t>
                            </w:r>
                          </w:p>
                          <w:p w14:paraId="7C7E3713" w14:textId="48761442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+</w:t>
                            </w:r>
                            <w:r w:rsidR="00014E2B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>174</w:t>
                            </w:r>
                            <w:r w:rsidRPr="000D1988">
                              <w:rPr>
                                <w:rFonts w:ascii="ClanOT-Bold" w:hAnsi="ClanOT-Bold"/>
                                <w:color w:val="00B050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  <w:p w14:paraId="1113D6CE" w14:textId="77777777" w:rsidR="00AF3293" w:rsidRPr="000D1988" w:rsidRDefault="00AF3293" w:rsidP="00AF3293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color w:val="262626" w:themeColor="text1" w:themeTint="D9"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42" o:spid="_x0000_s1174" style="position:absolute;left:3548;top:9348;width:15589;height:6676" coordsize="15589,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group id="Grupo 343" o:spid="_x0000_s1175" style="position:absolute;top:1501;width:15589;height:5175" coordsize="15589,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<v:roundrect id="Rectángulo: esquinas redondeadas 344" o:spid="_x0000_s1176" style="position:absolute;width:15589;height:5174;visibility:visible;mso-wrap-style:square;v-text-anchor:middle" arcsize="55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" fillcolor="#f2f2f2 [3052]" strokecolor="#f2f2f2 [3052]" strokeweight="1pt">
                        <v:stroke joinstyle="miter"/>
                      </v:roundrect>
                      <v:shape id="Cuadro de texto 345" o:spid="_x0000_s1177" type="#_x0000_t202" style="position:absolute;left:204;top:477;width:15145;height:4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  <v:textbox>
                          <w:txbxContent>
                            <w:p w14:paraId="2B0CC902" w14:textId="77777777" w:rsidR="00AF3293" w:rsidRDefault="00AF3293" w:rsidP="00AF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8"/>
                                  <w:lang w:val="es-MX"/>
                                </w:rPr>
                              </w:pPr>
                              <w:r w:rsidRPr="00B1577D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8"/>
                                  <w:lang w:val="es-MX"/>
                                </w:rPr>
                                <w:t>M = millones</w:t>
                              </w: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8"/>
                                  <w:lang w:val="es-MX"/>
                                </w:rPr>
                                <w:t xml:space="preserve"> </w:t>
                              </w:r>
                              <w:r w:rsidRPr="00B1577D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8"/>
                                  <w:lang w:val="es-MX"/>
                                </w:rPr>
                                <w:t>de descargas</w:t>
                              </w:r>
                            </w:p>
                            <w:p w14:paraId="24882952" w14:textId="77777777" w:rsidR="00AF3293" w:rsidRPr="00550295" w:rsidRDefault="00AF3293" w:rsidP="00AF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6"/>
                                  <w:szCs w:val="2"/>
                                  <w:lang w:val="es-MX"/>
                                </w:rPr>
                              </w:pPr>
                            </w:p>
                            <w:p w14:paraId="16A5EF3B" w14:textId="77777777" w:rsidR="00AF3293" w:rsidRPr="00B1577D" w:rsidRDefault="00AF3293" w:rsidP="00AF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8"/>
                                  <w:lang w:val="es-MX"/>
                                </w:rPr>
                              </w:pPr>
                              <w:r w:rsidRPr="006C63F5">
                                <w:rPr>
                                  <w:rFonts w:ascii="ClanOT-Bold" w:hAnsi="ClanOT-Bold"/>
                                  <w:color w:val="00B050"/>
                                  <w:sz w:val="12"/>
                                  <w:szCs w:val="8"/>
                                  <w:lang w:val="es-MX"/>
                                </w:rPr>
                                <w:t>+/-</w:t>
                              </w:r>
                              <w:r w:rsidRPr="00B1577D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8"/>
                                  <w:lang w:val="es-MX"/>
                                </w:rPr>
                                <w:t xml:space="preserve"> = crecimiento/decrecimiento</w:t>
                              </w:r>
                            </w:p>
                            <w:p w14:paraId="76D76600" w14:textId="77777777" w:rsidR="00AF3293" w:rsidRPr="00B1577D" w:rsidRDefault="00AF3293" w:rsidP="00AF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8"/>
                                  <w:lang w:val="es-MX"/>
                                </w:rPr>
                              </w:pPr>
                              <w:r w:rsidRPr="00B1577D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8"/>
                                  <w:lang w:val="es-MX"/>
                                </w:rPr>
                                <w:t>sobre el 2020</w:t>
                              </w:r>
                            </w:p>
                            <w:p w14:paraId="4070F759" w14:textId="77777777" w:rsidR="00AF3293" w:rsidRPr="00B1577D" w:rsidRDefault="00AF3293" w:rsidP="00AF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ClanOT-Bold" w:hAnsi="ClanOT-Bold"/>
                                  <w:color w:val="262626" w:themeColor="text1" w:themeTint="D9"/>
                                  <w:sz w:val="18"/>
                                  <w:szCs w:val="2"/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346" o:spid="_x0000_s1178" style="position:absolute;width:15589;height:1079" coordorigin=",-154" coordsize="15589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<v:roundrect id="Rectángulo: esquinas redondeadas 347" o:spid="_x0000_s1179" style="position:absolute;top:-154;width:15589;height:1081;visibility:visible;mso-wrap-style:square;v-text-anchor:middle" arcsize="88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" fillcolor="#f2f2f2 [3052]" strokecolor="#f2f2f2 [3052]" strokeweight="1pt">
                        <v:stroke joinstyle="miter"/>
                      </v:roundrect>
                      <v:shape id="Imagen 348" o:spid="_x0000_s1180" type="#_x0000_t75" style="position:absolute;left:1276;top:95;width:629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">
                        <v:imagedata r:id="rId29" o:title=""/>
                      </v:shape>
                      <v:shape id="Imagen 349" o:spid="_x0000_s1181" type="#_x0000_t75" style="position:absolute;left:342;top:76;width:648;height: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">
                        <v:imagedata r:id="rId30" o:title=""/>
                      </v:shape>
                      <v:shape id="Imagen 350" o:spid="_x0000_s1182" type="#_x0000_t75" style="position:absolute;left:2152;width:78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">
                        <v:imagedata r:id="rId31" o:title=""/>
                      </v:shape>
                    </v:group>
                  </v:group>
                </v:group>
              </v:group>
            </w:pict>
          </mc:Fallback>
        </mc:AlternateContent>
      </w:r>
    </w:p>
    <w:p w14:paraId="546B3038" w14:textId="687683D8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5052252" w14:textId="6D112BB0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FF6246A" w14:textId="19B60053" w:rsidR="005B25B9" w:rsidRPr="00EC51A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798B704" w14:textId="4012BAD7" w:rsidR="00295B5B" w:rsidRPr="00EC51A9" w:rsidRDefault="005C3B1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noProof/>
        </w:rPr>
        <w:drawing>
          <wp:anchor distT="0" distB="0" distL="114300" distR="114300" simplePos="0" relativeHeight="251847680" behindDoc="0" locked="0" layoutInCell="1" allowOverlap="1" wp14:anchorId="1FD7EF6A" wp14:editId="123656EF">
            <wp:simplePos x="0" y="0"/>
            <wp:positionH relativeFrom="column">
              <wp:posOffset>3997960</wp:posOffset>
            </wp:positionH>
            <wp:positionV relativeFrom="paragraph">
              <wp:posOffset>31115</wp:posOffset>
            </wp:positionV>
            <wp:extent cx="369570" cy="370205"/>
            <wp:effectExtent l="0" t="0" r="0" b="0"/>
            <wp:wrapSquare wrapText="bothSides"/>
            <wp:docPr id="362" name="Imagen 362" descr="Vrbo Holiday Rentals on the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Vrbo Holiday Rentals on the App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8" t="15850" r="31976" b="15552"/>
                    <a:stretch/>
                  </pic:blipFill>
                  <pic:spPr bwMode="auto">
                    <a:xfrm>
                      <a:off x="0" y="0"/>
                      <a:ext cx="36957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A9">
        <w:rPr>
          <w:noProof/>
        </w:rPr>
        <w:drawing>
          <wp:anchor distT="0" distB="0" distL="114300" distR="114300" simplePos="0" relativeHeight="251844608" behindDoc="0" locked="0" layoutInCell="1" allowOverlap="1" wp14:anchorId="44B18EE3" wp14:editId="0C856E06">
            <wp:simplePos x="0" y="0"/>
            <wp:positionH relativeFrom="column">
              <wp:posOffset>3162300</wp:posOffset>
            </wp:positionH>
            <wp:positionV relativeFrom="paragraph">
              <wp:posOffset>31750</wp:posOffset>
            </wp:positionV>
            <wp:extent cx="361950" cy="363855"/>
            <wp:effectExtent l="0" t="0" r="0" b="0"/>
            <wp:wrapSquare wrapText="bothSides"/>
            <wp:docPr id="360" name="Imagen 360" descr="Agoda Projects | Photos, videos, logos, illustrations and branding on 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goda Projects | Photos, videos, logos, illustrations and branding on 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2" t="25712" r="31751" b="27662"/>
                    <a:stretch/>
                  </pic:blipFill>
                  <pic:spPr bwMode="auto">
                    <a:xfrm>
                      <a:off x="0" y="0"/>
                      <a:ext cx="36195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8529D" w14:textId="2E83C0F9" w:rsidR="008C483B" w:rsidRPr="00EC51A9" w:rsidRDefault="008C483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2DE1257" w14:textId="0D7C76D0" w:rsidR="00295B5B" w:rsidRPr="00EC51A9" w:rsidRDefault="00B957A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noProof/>
        </w:rPr>
        <w:drawing>
          <wp:anchor distT="0" distB="0" distL="114300" distR="114300" simplePos="0" relativeHeight="251839488" behindDoc="0" locked="0" layoutInCell="1" allowOverlap="1" wp14:anchorId="189091EA" wp14:editId="017EB3D8">
            <wp:simplePos x="0" y="0"/>
            <wp:positionH relativeFrom="column">
              <wp:posOffset>1722120</wp:posOffset>
            </wp:positionH>
            <wp:positionV relativeFrom="paragraph">
              <wp:posOffset>210820</wp:posOffset>
            </wp:positionV>
            <wp:extent cx="356870" cy="382270"/>
            <wp:effectExtent l="0" t="0" r="5080" b="0"/>
            <wp:wrapNone/>
            <wp:docPr id="356" name="Imagen 356" descr="Logo de Airbnb: la historia y el significado del logotipo, la marca y el  símbolo. |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n 292" descr="Logo de Airbnb: la historia y el significado del logotipo, la marca y el  símbolo. | png, vector"/>
                    <pic:cNvPicPr>
                      <a:picLocks noChangeAspect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2" t="6348" r="26740" b="5700"/>
                    <a:stretch/>
                  </pic:blipFill>
                  <pic:spPr bwMode="auto">
                    <a:xfrm>
                      <a:off x="0" y="0"/>
                      <a:ext cx="3568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C51A9">
        <w:rPr>
          <w:noProof/>
        </w:rPr>
        <w:drawing>
          <wp:anchor distT="0" distB="0" distL="114300" distR="114300" simplePos="0" relativeHeight="251836416" behindDoc="0" locked="0" layoutInCell="1" allowOverlap="1" wp14:anchorId="227A9149" wp14:editId="37A3C7AA">
            <wp:simplePos x="0" y="0"/>
            <wp:positionH relativeFrom="column">
              <wp:posOffset>868045</wp:posOffset>
            </wp:positionH>
            <wp:positionV relativeFrom="paragraph">
              <wp:posOffset>217284</wp:posOffset>
            </wp:positionV>
            <wp:extent cx="383527" cy="377190"/>
            <wp:effectExtent l="0" t="0" r="0" b="3810"/>
            <wp:wrapNone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n 335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"/>
                    <a:stretch/>
                  </pic:blipFill>
                  <pic:spPr bwMode="auto">
                    <a:xfrm>
                      <a:off x="0" y="0"/>
                      <a:ext cx="383527" cy="37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D24A06" w14:textId="2EFB9E86" w:rsidR="00840BF5" w:rsidRPr="00EC51A9" w:rsidRDefault="001459F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noProof/>
        </w:rPr>
        <w:drawing>
          <wp:anchor distT="0" distB="0" distL="114300" distR="114300" simplePos="0" relativeHeight="251852800" behindDoc="0" locked="0" layoutInCell="1" allowOverlap="1" wp14:anchorId="19ECDE1B" wp14:editId="60363FCB">
            <wp:simplePos x="0" y="0"/>
            <wp:positionH relativeFrom="margin">
              <wp:posOffset>4050665</wp:posOffset>
            </wp:positionH>
            <wp:positionV relativeFrom="paragraph">
              <wp:posOffset>128905</wp:posOffset>
            </wp:positionV>
            <wp:extent cx="271145" cy="278765"/>
            <wp:effectExtent l="0" t="0" r="0" b="6985"/>
            <wp:wrapSquare wrapText="bothSides"/>
            <wp:docPr id="365" name="Imagen 365" descr="Hotels.com: Reserva un hotel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otels.com: Reserva un hotel - Apps en Google 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7" t="19012" r="20101" b="20046"/>
                    <a:stretch/>
                  </pic:blipFill>
                  <pic:spPr bwMode="auto">
                    <a:xfrm>
                      <a:off x="0" y="0"/>
                      <a:ext cx="2711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A9">
        <w:rPr>
          <w:noProof/>
        </w:rPr>
        <mc:AlternateContent>
          <mc:Choice Requires="wps">
            <w:drawing>
              <wp:anchor distT="0" distB="0" distL="114300" distR="114300" simplePos="0" relativeHeight="251852287" behindDoc="0" locked="0" layoutInCell="1" allowOverlap="1" wp14:anchorId="04446B24" wp14:editId="7949AA3F">
                <wp:simplePos x="0" y="0"/>
                <wp:positionH relativeFrom="column">
                  <wp:posOffset>4001770</wp:posOffset>
                </wp:positionH>
                <wp:positionV relativeFrom="paragraph">
                  <wp:posOffset>80724</wp:posOffset>
                </wp:positionV>
                <wp:extent cx="365760" cy="365760"/>
                <wp:effectExtent l="0" t="0" r="15240" b="15240"/>
                <wp:wrapNone/>
                <wp:docPr id="366" name="Rectángulo: esquinas redondeada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oundRect">
                          <a:avLst>
                            <a:gd name="adj" fmla="val 14443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4FC2B2" id="Rectángulo: esquinas redondeadas 366" o:spid="_x0000_s1026" style="position:absolute;margin-left:315.1pt;margin-top:6.35pt;width:28.8pt;height:28.8pt;z-index:251852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" fillcolor="#fdfdfd" strokecolor="#d5dce4 [671]" strokeweight=".5pt">
                <v:stroke joinstyle="miter"/>
              </v:roundrect>
            </w:pict>
          </mc:Fallback>
        </mc:AlternateContent>
      </w:r>
      <w:r w:rsidR="00355F33" w:rsidRPr="00EC51A9">
        <w:rPr>
          <w:noProof/>
        </w:rPr>
        <w:drawing>
          <wp:anchor distT="0" distB="0" distL="114300" distR="114300" simplePos="0" relativeHeight="251851776" behindDoc="0" locked="0" layoutInCell="1" allowOverlap="1" wp14:anchorId="478B8B37" wp14:editId="7BDB59DC">
            <wp:simplePos x="0" y="0"/>
            <wp:positionH relativeFrom="column">
              <wp:posOffset>3199130</wp:posOffset>
            </wp:positionH>
            <wp:positionV relativeFrom="page">
              <wp:posOffset>4706620</wp:posOffset>
            </wp:positionV>
            <wp:extent cx="287655" cy="99060"/>
            <wp:effectExtent l="0" t="0" r="0" b="0"/>
            <wp:wrapSquare wrapText="bothSides"/>
            <wp:docPr id="363" name="Imagen 363" descr="En el top10 de Trivago – Blog A Quinta da A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n el top10 de Trivago – Blog A Quinta da Auga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0" t="39230" r="9181" b="12194"/>
                    <a:stretch/>
                  </pic:blipFill>
                  <pic:spPr bwMode="auto">
                    <a:xfrm>
                      <a:off x="0" y="0"/>
                      <a:ext cx="287655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F33" w:rsidRPr="00EC51A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AC1078" wp14:editId="6BBB6B7F">
                <wp:simplePos x="0" y="0"/>
                <wp:positionH relativeFrom="column">
                  <wp:posOffset>3161030</wp:posOffset>
                </wp:positionH>
                <wp:positionV relativeFrom="paragraph">
                  <wp:posOffset>77470</wp:posOffset>
                </wp:positionV>
                <wp:extent cx="365760" cy="365760"/>
                <wp:effectExtent l="0" t="0" r="15240" b="15240"/>
                <wp:wrapNone/>
                <wp:docPr id="364" name="Rectángulo: esquinas redondeadas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oundRect">
                          <a:avLst>
                            <a:gd name="adj" fmla="val 14443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C109B" id="Rectángulo: esquinas redondeadas 364" o:spid="_x0000_s1026" style="position:absolute;margin-left:248.9pt;margin-top:6.1pt;width:28.8pt;height:28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" fillcolor="#fdfdfd" strokecolor="#d5dce4 [671]" strokeweight=".5pt">
                <v:stroke joinstyle="miter"/>
              </v:roundrect>
            </w:pict>
          </mc:Fallback>
        </mc:AlternateContent>
      </w:r>
    </w:p>
    <w:p w14:paraId="4F897D48" w14:textId="6130C222" w:rsidR="00840BF5" w:rsidRPr="00EC51A9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73F00F2" w14:textId="0062FBEB" w:rsidR="00721775" w:rsidRPr="00EC51A9" w:rsidRDefault="00721775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2EACE7FD" w14:textId="24BC1D88" w:rsidR="00840BF5" w:rsidRPr="00EC51A9" w:rsidRDefault="0035207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noProof/>
        </w:rPr>
        <w:drawing>
          <wp:anchor distT="0" distB="0" distL="114300" distR="114300" simplePos="0" relativeHeight="251854848" behindDoc="0" locked="0" layoutInCell="1" allowOverlap="1" wp14:anchorId="22B9BB04" wp14:editId="7DF07BD7">
            <wp:simplePos x="0" y="0"/>
            <wp:positionH relativeFrom="column">
              <wp:posOffset>3996690</wp:posOffset>
            </wp:positionH>
            <wp:positionV relativeFrom="paragraph">
              <wp:posOffset>259080</wp:posOffset>
            </wp:positionV>
            <wp:extent cx="371475" cy="371475"/>
            <wp:effectExtent l="0" t="0" r="9525" b="9525"/>
            <wp:wrapSquare wrapText="bothSides"/>
            <wp:docPr id="369" name="Imagen 369" descr="Novus Pl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Novus Plaza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A9">
        <w:rPr>
          <w:noProof/>
        </w:rPr>
        <w:drawing>
          <wp:anchor distT="0" distB="0" distL="114300" distR="114300" simplePos="0" relativeHeight="251853824" behindDoc="0" locked="0" layoutInCell="1" allowOverlap="1" wp14:anchorId="3219DF96" wp14:editId="3F2F501B">
            <wp:simplePos x="0" y="0"/>
            <wp:positionH relativeFrom="column">
              <wp:posOffset>3154045</wp:posOffset>
            </wp:positionH>
            <wp:positionV relativeFrom="page">
              <wp:posOffset>5410200</wp:posOffset>
            </wp:positionV>
            <wp:extent cx="382905" cy="386715"/>
            <wp:effectExtent l="0" t="0" r="0" b="0"/>
            <wp:wrapSquare wrapText="bothSides"/>
            <wp:docPr id="367" name="Imagen 367" descr="Oyo Rooms Logo Png Image Free Download Searchpng - Oyo Rooms Logo Png, 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Oyo Rooms Logo Png Image Free Download Searchpng - Oyo Rooms Logo Png,  Transparent Png ,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3609" r="7361" b="3317"/>
                    <a:stretch/>
                  </pic:blipFill>
                  <pic:spPr bwMode="auto">
                    <a:xfrm>
                      <a:off x="0" y="0"/>
                      <a:ext cx="3829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630" w:rsidRPr="00EC51A9">
        <w:rPr>
          <w:noProof/>
        </w:rPr>
        <w:drawing>
          <wp:anchor distT="0" distB="0" distL="114300" distR="114300" simplePos="0" relativeHeight="251841536" behindDoc="0" locked="0" layoutInCell="1" allowOverlap="1" wp14:anchorId="562C0532" wp14:editId="2BC5DD17">
            <wp:simplePos x="0" y="0"/>
            <wp:positionH relativeFrom="column">
              <wp:posOffset>1714500</wp:posOffset>
            </wp:positionH>
            <wp:positionV relativeFrom="page">
              <wp:posOffset>5280660</wp:posOffset>
            </wp:positionV>
            <wp:extent cx="369570" cy="370205"/>
            <wp:effectExtent l="0" t="0" r="0" b="0"/>
            <wp:wrapSquare wrapText="bothSides"/>
            <wp:docPr id="358" name="Imagen 358" descr="Expedia Logo - LogoD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xpedia Logo - LogoDix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2" t="15571" r="31973" b="16051"/>
                    <a:stretch/>
                  </pic:blipFill>
                  <pic:spPr bwMode="auto">
                    <a:xfrm>
                      <a:off x="0" y="0"/>
                      <a:ext cx="36957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C9A" w:rsidRPr="00EC51A9">
        <w:rPr>
          <w:noProof/>
        </w:rPr>
        <w:drawing>
          <wp:anchor distT="0" distB="0" distL="114300" distR="114300" simplePos="0" relativeHeight="251840512" behindDoc="0" locked="0" layoutInCell="1" allowOverlap="1" wp14:anchorId="7DA3A8B3" wp14:editId="47166CD5">
            <wp:simplePos x="0" y="0"/>
            <wp:positionH relativeFrom="column">
              <wp:posOffset>878205</wp:posOffset>
            </wp:positionH>
            <wp:positionV relativeFrom="page">
              <wp:posOffset>5280660</wp:posOffset>
            </wp:positionV>
            <wp:extent cx="369570" cy="369570"/>
            <wp:effectExtent l="0" t="0" r="0" b="0"/>
            <wp:wrapSquare wrapText="bothSides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50FD" w14:textId="26947F00" w:rsidR="00840BF5" w:rsidRPr="00EC51A9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9D41CBA" w14:textId="23CB57F3" w:rsidR="00840BF5" w:rsidRPr="00EC51A9" w:rsidRDefault="008C4D8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EC51A9">
        <w:rPr>
          <w:rFonts w:ascii="ClanOT-Book" w:hAnsi="ClanOT-Book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AAA36EB" wp14:editId="4CBF6C3E">
                <wp:simplePos x="0" y="0"/>
                <wp:positionH relativeFrom="leftMargin">
                  <wp:posOffset>1045276</wp:posOffset>
                </wp:positionH>
                <wp:positionV relativeFrom="paragraph">
                  <wp:posOffset>140632</wp:posOffset>
                </wp:positionV>
                <wp:extent cx="95250" cy="1660525"/>
                <wp:effectExtent l="0" t="0" r="19050" b="15875"/>
                <wp:wrapNone/>
                <wp:docPr id="371" name="Grupo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660525"/>
                          <a:chOff x="0" y="0"/>
                          <a:chExt cx="95773" cy="1660561"/>
                        </a:xfrm>
                      </wpg:grpSpPr>
                      <wps:wsp>
                        <wps:cNvPr id="372" name="Conector recto 372"/>
                        <wps:cNvCnPr/>
                        <wps:spPr>
                          <a:xfrm flipV="1">
                            <a:off x="47670" y="69339"/>
                            <a:ext cx="0" cy="1501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Elipse 373"/>
                        <wps:cNvSpPr/>
                        <wps:spPr>
                          <a:xfrm>
                            <a:off x="0" y="1568781"/>
                            <a:ext cx="91780" cy="91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Elipse 374"/>
                        <wps:cNvSpPr/>
                        <wps:spPr>
                          <a:xfrm>
                            <a:off x="4333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63695" id="Grupo 371" o:spid="_x0000_s1026" style="position:absolute;margin-left:82.3pt;margin-top:11.05pt;width:7.5pt;height:130.75pt;z-index:251857920;mso-position-horizontal-relative:left-margin-area" coordsize="957,1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">
                <v:line id="Conector recto 372" o:spid="_x0000_s1027" style="position:absolute;flip:y;visibility:visible;mso-wrap-style:square" from="476,693" to="476,1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" strokecolor="black [3213]" strokeweight="1pt">
                  <v:stroke dashstyle="dash" joinstyle="miter"/>
                </v:line>
                <v:oval id="Elipse 373" o:spid="_x0000_s1028" style="position:absolute;top:15687;width:917;height: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xY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LGfyeCUdAru4AAAD//wMAUEsBAi0AFAAGAAgAAAAhANvh9svuAAAAhQEAABMAAAAAAAAA&#10;AAAAAAAAAAAAAFtDb250ZW50X1R5cGVzXS54bWxQSwECLQAUAAYACAAAACEAWvQsW78AAAAVAQAA&#10;CwAAAAAAAAAAAAAAAAAfAQAAX3JlbHMvLnJlbHNQSwECLQAUAAYACAAAACEAdGlsWMYAAADcAAAA&#10;DwAAAAAAAAAAAAAAAAAHAgAAZHJzL2Rvd25yZXYueG1sUEsFBgAAAAADAAMAtwAAAPoCAAAAAA==&#10;" fillcolor="white [3212]" strokecolor="black [3213]" strokeweight="1pt">
                  <v:stroke joinstyle="miter"/>
                </v:oval>
                <v:oval id="Elipse 374" o:spid="_x0000_s1029" style="position:absolute;left:43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2B3F086C" w14:textId="17A15876" w:rsidR="005F2750" w:rsidRPr="00EC51A9" w:rsidRDefault="005F275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8D6AF0C" w14:textId="0E4F3955" w:rsidR="00A9118A" w:rsidRPr="00EC51A9" w:rsidRDefault="00A9118A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7F964365" w14:textId="42559153" w:rsidR="006A6242" w:rsidRPr="00EC51A9" w:rsidRDefault="006A6242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3C8E84CC" w14:textId="435DB56F" w:rsidR="006A6242" w:rsidRPr="00EC51A9" w:rsidRDefault="00C07737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  <w:r w:rsidRPr="00EC51A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0FC051" wp14:editId="72BA7F01">
                <wp:simplePos x="0" y="0"/>
                <wp:positionH relativeFrom="column">
                  <wp:posOffset>2695433</wp:posOffset>
                </wp:positionH>
                <wp:positionV relativeFrom="paragraph">
                  <wp:posOffset>3772</wp:posOffset>
                </wp:positionV>
                <wp:extent cx="2333767" cy="332509"/>
                <wp:effectExtent l="0" t="0" r="0" b="0"/>
                <wp:wrapNone/>
                <wp:docPr id="352" name="Cuadro de text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767" cy="332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9BE2" w14:textId="21BA916B" w:rsidR="00F55C35" w:rsidRPr="00C07737" w:rsidRDefault="00DA2A52" w:rsidP="00F55C35">
                            <w:pP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**hasta el cierre de la presente infografía (febrero, 2022), estas </w:t>
                            </w:r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apps</w:t>
                            </w: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no </w:t>
                            </w:r>
                            <w:r w:rsidR="00F644A2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se encuentran disponibles para</w:t>
                            </w: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C051" id="Cuadro de texto 352" o:spid="_x0000_s1183" type="#_x0000_t202" style="position:absolute;margin-left:212.25pt;margin-top:.3pt;width:183.75pt;height:2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" filled="f" stroked="f">
                <v:textbox>
                  <w:txbxContent>
                    <w:p w14:paraId="06CC9BE2" w14:textId="21BA916B" w:rsidR="00F55C35" w:rsidRPr="00C07737" w:rsidRDefault="00DA2A52" w:rsidP="00F55C35">
                      <w:pPr>
                        <w:rPr>
                          <w:rFonts w:ascii="ClanOT-Bold" w:hAnsi="ClanOT-Bold"/>
                          <w:color w:val="2E74B5" w:themeColor="accent1" w:themeShade="BF"/>
                          <w:sz w:val="12"/>
                          <w:szCs w:val="12"/>
                          <w:lang w:val="es-MX"/>
                        </w:rPr>
                      </w:pP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**hasta el cierre de la presente infografía (febrero, 2022), estas </w:t>
                      </w:r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apps</w:t>
                      </w: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 no </w:t>
                      </w:r>
                      <w:r w:rsidR="00F644A2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se encuentran disponibles para</w:t>
                      </w: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 Perú</w:t>
                      </w:r>
                    </w:p>
                  </w:txbxContent>
                </v:textbox>
              </v:shape>
            </w:pict>
          </mc:Fallback>
        </mc:AlternateContent>
      </w:r>
    </w:p>
    <w:p w14:paraId="2CC24CF9" w14:textId="5098796F" w:rsidR="006A6242" w:rsidRPr="00EC51A9" w:rsidRDefault="00C07737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  <w:r w:rsidRPr="00EC51A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99457D" wp14:editId="011E9BF7">
                <wp:simplePos x="0" y="0"/>
                <wp:positionH relativeFrom="column">
                  <wp:posOffset>439387</wp:posOffset>
                </wp:positionH>
                <wp:positionV relativeFrom="paragraph">
                  <wp:posOffset>232410</wp:posOffset>
                </wp:positionV>
                <wp:extent cx="2040340" cy="231569"/>
                <wp:effectExtent l="0" t="0" r="0" b="0"/>
                <wp:wrapNone/>
                <wp:docPr id="353" name="Cuadro de texto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340" cy="2315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DA0C" w14:textId="6DEE396F" w:rsidR="00F55C35" w:rsidRPr="00C07737" w:rsidRDefault="00F55C35" w:rsidP="00F55C35">
                            <w:pPr>
                              <w:rPr>
                                <w:rFonts w:ascii="ClanOT-Bold" w:hAnsi="ClanOT-Bold"/>
                                <w:color w:val="2E74B5" w:themeColor="accent1" w:themeShade="BF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*</w:t>
                            </w:r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Online </w:t>
                            </w:r>
                            <w:proofErr w:type="spellStart"/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travel</w:t>
                            </w:r>
                            <w:proofErr w:type="spellEnd"/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agency</w:t>
                            </w:r>
                            <w:proofErr w:type="spellEnd"/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: agencias </w:t>
                            </w:r>
                            <w:r w:rsidRPr="00C07737"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online</w:t>
                            </w:r>
                            <w:r w:rsidRPr="00C07737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de viajes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457D" id="Cuadro de texto 353" o:spid="_x0000_s1184" type="#_x0000_t202" style="position:absolute;margin-left:34.6pt;margin-top:18.3pt;width:160.65pt;height:18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" filled="f" stroked="f">
                <v:textbox>
                  <w:txbxContent>
                    <w:p w14:paraId="0FFEDA0C" w14:textId="6DEE396F" w:rsidR="00F55C35" w:rsidRPr="00C07737" w:rsidRDefault="00F55C35" w:rsidP="00F55C35">
                      <w:pPr>
                        <w:rPr>
                          <w:rFonts w:ascii="ClanOT-Bold" w:hAnsi="ClanOT-Bold"/>
                          <w:color w:val="2E74B5" w:themeColor="accent1" w:themeShade="BF"/>
                          <w:sz w:val="12"/>
                          <w:szCs w:val="12"/>
                          <w:lang w:val="es-MX"/>
                        </w:rPr>
                      </w:pP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*</w:t>
                      </w:r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Online </w:t>
                      </w:r>
                      <w:proofErr w:type="spellStart"/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travel</w:t>
                      </w:r>
                      <w:proofErr w:type="spellEnd"/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 </w:t>
                      </w:r>
                      <w:proofErr w:type="spellStart"/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agency</w:t>
                      </w:r>
                      <w:proofErr w:type="spellEnd"/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: agencias </w:t>
                      </w:r>
                      <w:r w:rsidRPr="00C07737">
                        <w:rPr>
                          <w:rFonts w:ascii="ClanOT-Book" w:hAnsi="ClanOT-Book"/>
                          <w:i/>
                          <w:iCs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online</w:t>
                      </w:r>
                      <w:r w:rsidRPr="00C07737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 xml:space="preserve"> de viajes</w:t>
                      </w:r>
                    </w:p>
                  </w:txbxContent>
                </v:textbox>
              </v:shape>
            </w:pict>
          </mc:Fallback>
        </mc:AlternateContent>
      </w:r>
    </w:p>
    <w:p w14:paraId="180E3875" w14:textId="50601261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10977F5C" w14:textId="1EFD9629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01765D0B" w14:textId="1A5831AA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7BDE50BB" w14:textId="316E1446" w:rsidR="00C03630" w:rsidRPr="00EC51A9" w:rsidRDefault="008C4D80" w:rsidP="00C03630">
      <w:pPr>
        <w:rPr>
          <w:rFonts w:ascii="ClanOT-Book" w:hAnsi="ClanOT-Book"/>
          <w:sz w:val="2"/>
          <w:szCs w:val="2"/>
        </w:rPr>
      </w:pPr>
      <w:r w:rsidRPr="00EC51A9">
        <w:rPr>
          <w:rFonts w:ascii="ClanOT-Book" w:hAnsi="ClanOT-Book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EBFC29" wp14:editId="6D9FF362">
                <wp:simplePos x="0" y="0"/>
                <wp:positionH relativeFrom="margin">
                  <wp:posOffset>614941</wp:posOffset>
                </wp:positionH>
                <wp:positionV relativeFrom="page">
                  <wp:posOffset>7181644</wp:posOffset>
                </wp:positionV>
                <wp:extent cx="4234815" cy="476250"/>
                <wp:effectExtent l="0" t="0" r="0" b="0"/>
                <wp:wrapNone/>
                <wp:docPr id="370" name="Cuadro de texto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81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C17E3" w14:textId="66365D3E" w:rsidR="008C4D80" w:rsidRPr="00CD2260" w:rsidRDefault="008C4D80" w:rsidP="008C4D80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6"/>
                                <w:szCs w:val="12"/>
                                <w:lang w:val="es-MX"/>
                              </w:rPr>
                            </w:pPr>
                            <w:r w:rsidRPr="00CD2260">
                              <w:rPr>
                                <w:rFonts w:ascii="ClanOT-Bold" w:hAnsi="ClanOT-Bold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>Apps</w:t>
                            </w:r>
                            <w:r w:rsidRPr="00CD2260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 xml:space="preserve"> de </w:t>
                            </w: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4"/>
                                <w:szCs w:val="20"/>
                                <w:lang w:val="es-MX"/>
                              </w:rPr>
                              <w:t>reservas y alojamientos, oportunidades para los proveedores de servicios turísticos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FC29" id="Cuadro de texto 370" o:spid="_x0000_s1185" type="#_x0000_t202" style="position:absolute;margin-left:48.4pt;margin-top:565.5pt;width:333.45pt;height:37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" filled="f" stroked="f">
                <v:textbox>
                  <w:txbxContent>
                    <w:p w14:paraId="380C17E3" w14:textId="66365D3E" w:rsidR="008C4D80" w:rsidRPr="00CD2260" w:rsidRDefault="008C4D80" w:rsidP="008C4D80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6"/>
                          <w:szCs w:val="12"/>
                          <w:lang w:val="es-MX"/>
                        </w:rPr>
                      </w:pPr>
                      <w:r w:rsidRPr="00CD2260">
                        <w:rPr>
                          <w:rFonts w:ascii="ClanOT-Bold" w:hAnsi="ClanOT-Bold"/>
                          <w:b/>
                          <w:bCs/>
                          <w:i/>
                          <w:i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>Apps</w:t>
                      </w:r>
                      <w:r w:rsidRPr="00CD2260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 xml:space="preserve"> de </w:t>
                      </w: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4"/>
                          <w:szCs w:val="20"/>
                          <w:lang w:val="es-MX"/>
                        </w:rPr>
                        <w:t>reservas y alojamientos, oportunidades para los proveedores de servicios turísticos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1B5275C" w14:textId="4CA357DA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33CC2B3B" w14:textId="6BBD4E64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25EC835F" w14:textId="7D789B71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16F02647" w14:textId="684A4FB9" w:rsidR="00C03630" w:rsidRPr="00EC51A9" w:rsidRDefault="00C03630" w:rsidP="00C03630">
      <w:pPr>
        <w:rPr>
          <w:rFonts w:ascii="ClanOT-Book" w:hAnsi="ClanOT-Book"/>
          <w:sz w:val="2"/>
          <w:szCs w:val="2"/>
        </w:rPr>
      </w:pPr>
    </w:p>
    <w:p w14:paraId="15E8EDC5" w14:textId="1CB1DD7D" w:rsidR="00C03630" w:rsidRDefault="00AD0DBE" w:rsidP="00C03630">
      <w:pPr>
        <w:rPr>
          <w:rFonts w:ascii="ClanOT-Book" w:hAnsi="ClanOT-Book"/>
          <w:sz w:val="2"/>
          <w:szCs w:val="2"/>
        </w:rPr>
      </w:pPr>
      <w:r w:rsidRPr="00EC51A9">
        <w:rPr>
          <w:rFonts w:ascii="ClanOT-Book" w:hAnsi="ClanOT-Book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443F68AB" wp14:editId="213497D5">
                <wp:simplePos x="0" y="0"/>
                <wp:positionH relativeFrom="column">
                  <wp:posOffset>605214</wp:posOffset>
                </wp:positionH>
                <wp:positionV relativeFrom="paragraph">
                  <wp:posOffset>40019</wp:posOffset>
                </wp:positionV>
                <wp:extent cx="4242435" cy="2215102"/>
                <wp:effectExtent l="0" t="0" r="5715" b="13970"/>
                <wp:wrapNone/>
                <wp:docPr id="376" name="Grupo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435" cy="2215102"/>
                          <a:chOff x="0" y="0"/>
                          <a:chExt cx="4242567" cy="2215612"/>
                        </a:xfrm>
                      </wpg:grpSpPr>
                      <wps:wsp>
                        <wps:cNvPr id="377" name="Rectángulo: esquinas redondeadas 377"/>
                        <wps:cNvSpPr/>
                        <wps:spPr>
                          <a:xfrm>
                            <a:off x="0" y="0"/>
                            <a:ext cx="4208279" cy="43688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Cuadro de texto 378"/>
                        <wps:cNvSpPr txBox="1">
                          <a:spLocks noChangeArrowheads="1"/>
                        </wps:cNvSpPr>
                        <wps:spPr bwMode="auto">
                          <a:xfrm>
                            <a:off x="52855" y="36999"/>
                            <a:ext cx="403352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3AF15" w14:textId="1B41EAA6" w:rsidR="008C4D80" w:rsidRPr="00C55E93" w:rsidRDefault="00AD0DBE" w:rsidP="008C4D80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AD0DBE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las páginas de reservas </w:t>
                              </w:r>
                              <w:r w:rsidRPr="00AD0DBE">
                                <w:rPr>
                                  <w:rFonts w:ascii="ClanOT-Book" w:hAnsi="ClanOT-Book"/>
                                  <w:i/>
                                  <w:iCs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online</w:t>
                              </w:r>
                              <w:r w:rsidRPr="00AD0DBE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son un buen escaparate para 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al</w:t>
                              </w:r>
                              <w:r w:rsidRPr="00AD0DBE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canzar a nuevos públicos y generar </w:t>
                              </w:r>
                              <w:r w:rsidRPr="00AD0DB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reservaciones 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Rectángulo: esquinas redondeadas 379"/>
                        <wps:cNvSpPr/>
                        <wps:spPr>
                          <a:xfrm>
                            <a:off x="0" y="495807"/>
                            <a:ext cx="4201160" cy="545753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uadro de texto 380"/>
                        <wps:cNvSpPr txBox="1">
                          <a:spLocks noChangeArrowheads="1"/>
                        </wps:cNvSpPr>
                        <wps:spPr bwMode="auto">
                          <a:xfrm>
                            <a:off x="52855" y="532868"/>
                            <a:ext cx="399351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F54BC" w14:textId="4B1AE72D" w:rsidR="008C4D80" w:rsidRPr="00C55E93" w:rsidRDefault="00305DA8" w:rsidP="008C4D80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estas</w:t>
                              </w:r>
                              <w:r w:rsidR="00AD0DBE" w:rsidRPr="00AD0DBE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plataformas permiten establecer filtros en la búsqueda; al analizar cuáles son los de mayor crecimiento, las empresas turísticas </w:t>
                              </w:r>
                              <w:r w:rsidR="00AD0DBE" w:rsidRPr="00DB7AFF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pueden adaptar sus servicios y brindar experiencias </w:t>
                              </w:r>
                              <w:r w:rsidR="00AD0DBE" w:rsidRPr="00DB7AFF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con demanda en el presente y gran potencial a futuro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Rectángulo: esquinas redondeadas 381"/>
                        <wps:cNvSpPr/>
                        <wps:spPr>
                          <a:xfrm>
                            <a:off x="10571" y="1113966"/>
                            <a:ext cx="4180840" cy="52451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Cuadro de texto 38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1" y="1146036"/>
                            <a:ext cx="4161343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D7E15" w14:textId="288CCC33" w:rsidR="008C4D80" w:rsidRPr="00CB3908" w:rsidRDefault="00D53FC9" w:rsidP="008C4D80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D53FC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al utilizar estas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páginas</w:t>
                              </w:r>
                              <w:r w:rsidRPr="00D53FC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, las empresas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de viaje</w:t>
                              </w:r>
                              <w:r w:rsidRPr="00D53FC9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Pr="00D53FC9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pueden obtener </w:t>
                              </w:r>
                              <w:r w:rsidRPr="00D53FC9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más</w:t>
                              </w:r>
                              <w:r w:rsidRPr="00D53FC9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Pr="00D53FC9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reservas en periodos de </w:t>
                              </w:r>
                              <w:r w:rsidR="0034110B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poca</w:t>
                              </w:r>
                              <w:r w:rsidRPr="00D53FC9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 demanda, aumentar su participación en mercados específicos o incrementar su posicionamiento en torno a ciertos grupos demográficos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Rectángulo: esquinas redondeadas 383"/>
                        <wps:cNvSpPr/>
                        <wps:spPr>
                          <a:xfrm>
                            <a:off x="10571" y="1702532"/>
                            <a:ext cx="4190365" cy="51308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Cuadro de texto 384"/>
                        <wps:cNvSpPr txBox="1">
                          <a:spLocks noChangeArrowheads="1"/>
                        </wps:cNvSpPr>
                        <wps:spPr bwMode="auto">
                          <a:xfrm>
                            <a:off x="68712" y="1739529"/>
                            <a:ext cx="4173855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B8D1F" w14:textId="70306575" w:rsidR="008C4D80" w:rsidRPr="0034110B" w:rsidRDefault="0034110B" w:rsidP="008C4D80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34110B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para maximizar la eficacia de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estar presente</w:t>
                              </w:r>
                              <w:r w:rsidRPr="0034110B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en estas </w:t>
                              </w:r>
                              <w:r w:rsidRPr="0034110B">
                                <w:rPr>
                                  <w:rFonts w:ascii="ClanOT-Book" w:hAnsi="ClanOT-Book"/>
                                  <w:i/>
                                  <w:iCs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apps</w:t>
                              </w:r>
                              <w:r w:rsidRPr="0034110B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, las empresas del sector </w:t>
                              </w:r>
                              <w:r w:rsidRPr="0034110B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deben priorizar su participación en aquellas plataformas que lideren la demanda; </w:t>
                              </w:r>
                              <w:r w:rsidRPr="0034110B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asimismo, deben asegurarse de que su público objetivo hace uso de estas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3F68AB" id="Grupo 376" o:spid="_x0000_s1186" style="position:absolute;margin-left:47.65pt;margin-top:3.15pt;width:334.05pt;height:174.4pt;z-index:251859968;mso-width-relative:margin" coordsize="42425,2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">
                <v:roundrect id="Rectángulo: esquinas redondeadas 377" o:spid="_x0000_s1187" style="position:absolute;width:42082;height:4368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" fillcolor="#f2f2f2 [3052]" strokecolor="#f2f2f2 [3052]" strokeweight="1pt">
                  <v:stroke joinstyle="miter"/>
                </v:roundrect>
                <v:shape id="Cuadro de texto 378" o:spid="_x0000_s1188" type="#_x0000_t202" style="position:absolute;left:528;top:369;width:40335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14:paraId="6833AF15" w14:textId="1B41EAA6" w:rsidR="008C4D80" w:rsidRPr="00C55E93" w:rsidRDefault="00AD0DBE" w:rsidP="008C4D80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AD0DBE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las páginas de reservas </w:t>
                        </w:r>
                        <w:r w:rsidRPr="00AD0DBE">
                          <w:rPr>
                            <w:rFonts w:ascii="ClanOT-Book" w:hAnsi="ClanOT-Book"/>
                            <w:i/>
                            <w:iCs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online</w:t>
                        </w:r>
                        <w:r w:rsidRPr="00AD0DBE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son un buen escaparate para 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al</w:t>
                        </w:r>
                        <w:r w:rsidRPr="00AD0DBE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canzar a nuevos públicos y generar </w:t>
                        </w:r>
                        <w:r w:rsidRPr="00AD0DB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reservaciones extra</w:t>
                        </w:r>
                      </w:p>
                    </w:txbxContent>
                  </v:textbox>
                </v:shape>
                <v:roundrect id="Rectángulo: esquinas redondeadas 379" o:spid="_x0000_s1189" style="position:absolute;top:4958;width:42011;height:5457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" fillcolor="#f2f2f2 [3052]" strokecolor="#f2f2f2 [3052]" strokeweight="1pt">
                  <v:stroke joinstyle="miter"/>
                </v:roundrect>
                <v:shape id="Cuadro de texto 380" o:spid="_x0000_s1190" type="#_x0000_t202" style="position:absolute;left:528;top:5328;width:39935;height: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5C8F54BC" w14:textId="4B1AE72D" w:rsidR="008C4D80" w:rsidRPr="00C55E93" w:rsidRDefault="00305DA8" w:rsidP="008C4D80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estas</w:t>
                        </w:r>
                        <w:r w:rsidR="00AD0DBE" w:rsidRPr="00AD0DBE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plataformas permiten establecer filtros en la búsqueda; al analizar cuáles son los de mayor crecimiento, las empresas turísticas </w:t>
                        </w:r>
                        <w:r w:rsidR="00AD0DBE" w:rsidRPr="00DB7AFF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pueden adaptar sus servicios y brindar experiencias </w:t>
                        </w:r>
                        <w:r w:rsidR="00AD0DBE" w:rsidRPr="00DB7AFF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con demanda en el presente y gran potencial a futuro</w:t>
                        </w:r>
                      </w:p>
                    </w:txbxContent>
                  </v:textbox>
                </v:shape>
                <v:roundrect id="Rectángulo: esquinas redondeadas 381" o:spid="_x0000_s1191" style="position:absolute;left:105;top:11139;width:41809;height:5245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" fillcolor="#f2f2f2 [3052]" strokecolor="#f2f2f2 [3052]" strokeweight="1pt">
                  <v:stroke joinstyle="miter"/>
                </v:roundrect>
                <v:shape id="Cuadro de texto 382" o:spid="_x0000_s1192" type="#_x0000_t202" style="position:absolute;left:687;top:11460;width:41613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14:paraId="3B2D7E15" w14:textId="288CCC33" w:rsidR="008C4D80" w:rsidRPr="00CB3908" w:rsidRDefault="00D53FC9" w:rsidP="008C4D80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 w:rsidRPr="00D53FC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al utilizar estas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páginas</w:t>
                        </w:r>
                        <w:r w:rsidRPr="00D53FC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, las empresas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de viaje</w:t>
                        </w:r>
                        <w:r w:rsidRPr="00D53FC9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Pr="00D53FC9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pueden obtener </w:t>
                        </w:r>
                        <w:r w:rsidRPr="00D53FC9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más</w:t>
                        </w:r>
                        <w:r w:rsidRPr="00D53FC9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Pr="00D53FC9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reservas en periodos de </w:t>
                        </w:r>
                        <w:r w:rsidR="0034110B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poca</w:t>
                        </w:r>
                        <w:r w:rsidRPr="00D53FC9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 demanda, aumentar su participación en mercados específicos o incrementar su posicionamiento en torno a ciertos grupos demográficos</w:t>
                        </w:r>
                      </w:p>
                    </w:txbxContent>
                  </v:textbox>
                </v:shape>
                <v:roundrect id="Rectángulo: esquinas redondeadas 383" o:spid="_x0000_s1193" style="position:absolute;left:105;top:17025;width:41904;height:5131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" fillcolor="#f2f2f2 [3052]" strokecolor="#f2f2f2 [3052]" strokeweight="1pt">
                  <v:stroke joinstyle="miter"/>
                </v:roundrect>
                <v:shape id="Cuadro de texto 384" o:spid="_x0000_s1194" type="#_x0000_t202" style="position:absolute;left:687;top:17395;width:41738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5F3B8D1F" w14:textId="70306575" w:rsidR="008C4D80" w:rsidRPr="0034110B" w:rsidRDefault="0034110B" w:rsidP="008C4D80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 w:rsidRPr="0034110B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para maximizar la eficacia de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estar presente</w:t>
                        </w:r>
                        <w:r w:rsidRPr="0034110B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en estas </w:t>
                        </w:r>
                        <w:r w:rsidRPr="0034110B">
                          <w:rPr>
                            <w:rFonts w:ascii="ClanOT-Book" w:hAnsi="ClanOT-Book"/>
                            <w:i/>
                            <w:iCs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apps</w:t>
                        </w:r>
                        <w:r w:rsidRPr="0034110B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, las empresas del sector </w:t>
                        </w:r>
                        <w:r w:rsidRPr="0034110B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deben priorizar su participación en aquellas plataformas que lideren la demanda; </w:t>
                        </w:r>
                        <w:r w:rsidRPr="0034110B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asimismo, deben asegurarse de que su público objetivo hace uso de estas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6262E4" w14:textId="140847A9" w:rsidR="00C03630" w:rsidRDefault="00C0363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  <w:r>
        <w:rPr>
          <w:rFonts w:ascii="ClanOT-Book" w:hAnsi="ClanOT-Book"/>
          <w:sz w:val="2"/>
          <w:szCs w:val="2"/>
        </w:rPr>
        <w:tab/>
      </w:r>
    </w:p>
    <w:p w14:paraId="3AE0B1C1" w14:textId="3D1F0B74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096199AD" w14:textId="005148CF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4962E133" w14:textId="71663D9D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7A56A153" w14:textId="6877DF91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59C8A59A" w14:textId="0185DC51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0761BAF7" w14:textId="4B4E374D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12AC5257" w14:textId="77DF88CD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55901F53" w14:textId="150EA0ED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6D405B8B" w14:textId="5904CD38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2841C293" w14:textId="7DD24416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068AF329" w14:textId="1B9F266B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43918507" w14:textId="40A93330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361D8384" w14:textId="254B38F2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51D45529" w14:textId="59D3D70A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2EED8FF9" w14:textId="6AB9082A" w:rsidR="008C4D8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p w14:paraId="2139B592" w14:textId="77777777" w:rsidR="008C4D80" w:rsidRPr="00C03630" w:rsidRDefault="008C4D80" w:rsidP="00C03630">
      <w:pPr>
        <w:tabs>
          <w:tab w:val="left" w:pos="2892"/>
        </w:tabs>
        <w:rPr>
          <w:rFonts w:ascii="ClanOT-Book" w:hAnsi="ClanOT-Book"/>
          <w:sz w:val="2"/>
          <w:szCs w:val="2"/>
        </w:rPr>
      </w:pPr>
    </w:p>
    <w:sectPr w:rsidR="008C4D80" w:rsidRPr="00C0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5453" w14:textId="77777777" w:rsidR="001A6F2B" w:rsidRDefault="001A6F2B" w:rsidP="009B4554">
      <w:pPr>
        <w:spacing w:after="0" w:line="240" w:lineRule="auto"/>
      </w:pPr>
      <w:r>
        <w:separator/>
      </w:r>
    </w:p>
  </w:endnote>
  <w:endnote w:type="continuationSeparator" w:id="0">
    <w:p w14:paraId="14CE18CF" w14:textId="77777777" w:rsidR="001A6F2B" w:rsidRDefault="001A6F2B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B7A8" w14:textId="77777777" w:rsidR="001A6F2B" w:rsidRDefault="001A6F2B" w:rsidP="009B4554">
      <w:pPr>
        <w:spacing w:after="0" w:line="240" w:lineRule="auto"/>
      </w:pPr>
      <w:r>
        <w:separator/>
      </w:r>
    </w:p>
  </w:footnote>
  <w:footnote w:type="continuationSeparator" w:id="0">
    <w:p w14:paraId="182EDC6B" w14:textId="77777777" w:rsidR="001A6F2B" w:rsidRDefault="001A6F2B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6B"/>
    <w:multiLevelType w:val="hybridMultilevel"/>
    <w:tmpl w:val="64D4A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DC517D"/>
    <w:multiLevelType w:val="hybridMultilevel"/>
    <w:tmpl w:val="CBBA1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303A22"/>
    <w:multiLevelType w:val="hybridMultilevel"/>
    <w:tmpl w:val="CBBCA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12311"/>
    <w:multiLevelType w:val="hybridMultilevel"/>
    <w:tmpl w:val="E02C8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1223349"/>
    <w:multiLevelType w:val="hybridMultilevel"/>
    <w:tmpl w:val="549AE94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6EB0DC7"/>
    <w:multiLevelType w:val="hybridMultilevel"/>
    <w:tmpl w:val="85186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56784"/>
    <w:multiLevelType w:val="multilevel"/>
    <w:tmpl w:val="1CF0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E2855DC"/>
    <w:multiLevelType w:val="hybridMultilevel"/>
    <w:tmpl w:val="37B46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A0B41"/>
    <w:multiLevelType w:val="hybridMultilevel"/>
    <w:tmpl w:val="6FD82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46AC8"/>
    <w:multiLevelType w:val="hybridMultilevel"/>
    <w:tmpl w:val="9968B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04F2B9B"/>
    <w:multiLevelType w:val="hybridMultilevel"/>
    <w:tmpl w:val="1D6C0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64667"/>
    <w:multiLevelType w:val="hybridMultilevel"/>
    <w:tmpl w:val="3AC0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45D93"/>
    <w:multiLevelType w:val="hybridMultilevel"/>
    <w:tmpl w:val="3124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C7C34"/>
    <w:multiLevelType w:val="hybridMultilevel"/>
    <w:tmpl w:val="0152FB0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09175BB"/>
    <w:multiLevelType w:val="hybridMultilevel"/>
    <w:tmpl w:val="BCD26A7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6241D36"/>
    <w:multiLevelType w:val="hybridMultilevel"/>
    <w:tmpl w:val="A824FCB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F6E7890"/>
    <w:multiLevelType w:val="hybridMultilevel"/>
    <w:tmpl w:val="33EAE80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11"/>
  </w:num>
  <w:num w:numId="5">
    <w:abstractNumId w:val="28"/>
  </w:num>
  <w:num w:numId="6">
    <w:abstractNumId w:val="16"/>
  </w:num>
  <w:num w:numId="7">
    <w:abstractNumId w:val="9"/>
  </w:num>
  <w:num w:numId="8">
    <w:abstractNumId w:val="3"/>
  </w:num>
  <w:num w:numId="9">
    <w:abstractNumId w:val="10"/>
  </w:num>
  <w:num w:numId="10">
    <w:abstractNumId w:val="29"/>
  </w:num>
  <w:num w:numId="11">
    <w:abstractNumId w:val="1"/>
  </w:num>
  <w:num w:numId="12">
    <w:abstractNumId w:val="13"/>
  </w:num>
  <w:num w:numId="13">
    <w:abstractNumId w:val="27"/>
  </w:num>
  <w:num w:numId="14">
    <w:abstractNumId w:val="20"/>
  </w:num>
  <w:num w:numId="15">
    <w:abstractNumId w:val="8"/>
  </w:num>
  <w:num w:numId="16">
    <w:abstractNumId w:val="25"/>
  </w:num>
  <w:num w:numId="17">
    <w:abstractNumId w:val="31"/>
  </w:num>
  <w:num w:numId="18">
    <w:abstractNumId w:val="19"/>
  </w:num>
  <w:num w:numId="19">
    <w:abstractNumId w:val="24"/>
  </w:num>
  <w:num w:numId="20">
    <w:abstractNumId w:val="14"/>
  </w:num>
  <w:num w:numId="21">
    <w:abstractNumId w:val="7"/>
  </w:num>
  <w:num w:numId="22">
    <w:abstractNumId w:val="22"/>
  </w:num>
  <w:num w:numId="23">
    <w:abstractNumId w:val="4"/>
  </w:num>
  <w:num w:numId="24">
    <w:abstractNumId w:val="0"/>
  </w:num>
  <w:num w:numId="25">
    <w:abstractNumId w:val="26"/>
  </w:num>
  <w:num w:numId="26">
    <w:abstractNumId w:val="2"/>
  </w:num>
  <w:num w:numId="27">
    <w:abstractNumId w:val="18"/>
  </w:num>
  <w:num w:numId="28">
    <w:abstractNumId w:val="12"/>
  </w:num>
  <w:num w:numId="29">
    <w:abstractNumId w:val="17"/>
  </w:num>
  <w:num w:numId="30">
    <w:abstractNumId w:val="23"/>
  </w:num>
  <w:num w:numId="31">
    <w:abstractNumId w:val="1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1"/>
    <w:rsid w:val="00004299"/>
    <w:rsid w:val="00004F70"/>
    <w:rsid w:val="00006493"/>
    <w:rsid w:val="000070B1"/>
    <w:rsid w:val="00007462"/>
    <w:rsid w:val="0001287F"/>
    <w:rsid w:val="00013EFC"/>
    <w:rsid w:val="00013F79"/>
    <w:rsid w:val="00014C53"/>
    <w:rsid w:val="00014E2B"/>
    <w:rsid w:val="000156F1"/>
    <w:rsid w:val="000164E5"/>
    <w:rsid w:val="0001696D"/>
    <w:rsid w:val="00016D81"/>
    <w:rsid w:val="00017E90"/>
    <w:rsid w:val="00017FF7"/>
    <w:rsid w:val="000230EE"/>
    <w:rsid w:val="0002578D"/>
    <w:rsid w:val="0002589D"/>
    <w:rsid w:val="00025BA6"/>
    <w:rsid w:val="00027B19"/>
    <w:rsid w:val="000303EF"/>
    <w:rsid w:val="00034F51"/>
    <w:rsid w:val="00035A95"/>
    <w:rsid w:val="0003757E"/>
    <w:rsid w:val="00040067"/>
    <w:rsid w:val="000418A7"/>
    <w:rsid w:val="00043C58"/>
    <w:rsid w:val="00043C77"/>
    <w:rsid w:val="000448E6"/>
    <w:rsid w:val="00046BF6"/>
    <w:rsid w:val="00052281"/>
    <w:rsid w:val="000538F8"/>
    <w:rsid w:val="000550B9"/>
    <w:rsid w:val="00056FAF"/>
    <w:rsid w:val="0005792D"/>
    <w:rsid w:val="000607F5"/>
    <w:rsid w:val="000621FA"/>
    <w:rsid w:val="0006388C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338"/>
    <w:rsid w:val="00081559"/>
    <w:rsid w:val="00082F1D"/>
    <w:rsid w:val="000834A0"/>
    <w:rsid w:val="00083540"/>
    <w:rsid w:val="00083DD2"/>
    <w:rsid w:val="00085139"/>
    <w:rsid w:val="000868DC"/>
    <w:rsid w:val="00087F03"/>
    <w:rsid w:val="00091110"/>
    <w:rsid w:val="00091411"/>
    <w:rsid w:val="00091F1A"/>
    <w:rsid w:val="00092C82"/>
    <w:rsid w:val="0009310C"/>
    <w:rsid w:val="00093FA5"/>
    <w:rsid w:val="0009486B"/>
    <w:rsid w:val="00095073"/>
    <w:rsid w:val="0009655C"/>
    <w:rsid w:val="000965A4"/>
    <w:rsid w:val="00097D8B"/>
    <w:rsid w:val="000A0BDF"/>
    <w:rsid w:val="000A4A13"/>
    <w:rsid w:val="000A4EAA"/>
    <w:rsid w:val="000A5E10"/>
    <w:rsid w:val="000A631A"/>
    <w:rsid w:val="000A78BF"/>
    <w:rsid w:val="000A7C86"/>
    <w:rsid w:val="000B0A7A"/>
    <w:rsid w:val="000B12DD"/>
    <w:rsid w:val="000B349C"/>
    <w:rsid w:val="000B5D9E"/>
    <w:rsid w:val="000B6B11"/>
    <w:rsid w:val="000C0E48"/>
    <w:rsid w:val="000C1A61"/>
    <w:rsid w:val="000C26DF"/>
    <w:rsid w:val="000C37BE"/>
    <w:rsid w:val="000C45E5"/>
    <w:rsid w:val="000C49C1"/>
    <w:rsid w:val="000C637C"/>
    <w:rsid w:val="000C7851"/>
    <w:rsid w:val="000D1988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3DA6"/>
    <w:rsid w:val="000E4C0D"/>
    <w:rsid w:val="000E60EA"/>
    <w:rsid w:val="000E7366"/>
    <w:rsid w:val="000E73AF"/>
    <w:rsid w:val="000F0C88"/>
    <w:rsid w:val="000F10C6"/>
    <w:rsid w:val="000F1B5C"/>
    <w:rsid w:val="000F2E3C"/>
    <w:rsid w:val="000F37BC"/>
    <w:rsid w:val="000F6D61"/>
    <w:rsid w:val="001007B7"/>
    <w:rsid w:val="00101132"/>
    <w:rsid w:val="001015D0"/>
    <w:rsid w:val="00101D09"/>
    <w:rsid w:val="001023A0"/>
    <w:rsid w:val="00102F71"/>
    <w:rsid w:val="001039EF"/>
    <w:rsid w:val="00103E2F"/>
    <w:rsid w:val="001063E3"/>
    <w:rsid w:val="001067C0"/>
    <w:rsid w:val="0011122A"/>
    <w:rsid w:val="00111D08"/>
    <w:rsid w:val="001145C3"/>
    <w:rsid w:val="00114B29"/>
    <w:rsid w:val="001159C0"/>
    <w:rsid w:val="0012123E"/>
    <w:rsid w:val="001215CE"/>
    <w:rsid w:val="001233E1"/>
    <w:rsid w:val="00124093"/>
    <w:rsid w:val="00124137"/>
    <w:rsid w:val="001275B7"/>
    <w:rsid w:val="001276A0"/>
    <w:rsid w:val="00127878"/>
    <w:rsid w:val="00127B73"/>
    <w:rsid w:val="00131E94"/>
    <w:rsid w:val="0013207E"/>
    <w:rsid w:val="0013536F"/>
    <w:rsid w:val="00135701"/>
    <w:rsid w:val="00135EE3"/>
    <w:rsid w:val="00136AC7"/>
    <w:rsid w:val="00137012"/>
    <w:rsid w:val="00137C01"/>
    <w:rsid w:val="00141B29"/>
    <w:rsid w:val="0014335B"/>
    <w:rsid w:val="00143812"/>
    <w:rsid w:val="001459F4"/>
    <w:rsid w:val="001517BF"/>
    <w:rsid w:val="00152935"/>
    <w:rsid w:val="00152AF3"/>
    <w:rsid w:val="00155CAF"/>
    <w:rsid w:val="00157497"/>
    <w:rsid w:val="00161212"/>
    <w:rsid w:val="00161BF4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293C"/>
    <w:rsid w:val="00174493"/>
    <w:rsid w:val="00175269"/>
    <w:rsid w:val="00175D3A"/>
    <w:rsid w:val="00177E40"/>
    <w:rsid w:val="001811BE"/>
    <w:rsid w:val="001833A4"/>
    <w:rsid w:val="00183C6D"/>
    <w:rsid w:val="0018460B"/>
    <w:rsid w:val="00186755"/>
    <w:rsid w:val="00186818"/>
    <w:rsid w:val="00191CFE"/>
    <w:rsid w:val="00191DE9"/>
    <w:rsid w:val="0019230E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3474"/>
    <w:rsid w:val="001A431E"/>
    <w:rsid w:val="001A4A64"/>
    <w:rsid w:val="001A6137"/>
    <w:rsid w:val="001A6A2F"/>
    <w:rsid w:val="001A6E8F"/>
    <w:rsid w:val="001A6F2B"/>
    <w:rsid w:val="001A7B1D"/>
    <w:rsid w:val="001B0153"/>
    <w:rsid w:val="001B3114"/>
    <w:rsid w:val="001B36F6"/>
    <w:rsid w:val="001B37E3"/>
    <w:rsid w:val="001B433B"/>
    <w:rsid w:val="001B44EE"/>
    <w:rsid w:val="001B5AB7"/>
    <w:rsid w:val="001C0FB0"/>
    <w:rsid w:val="001C126E"/>
    <w:rsid w:val="001C12E4"/>
    <w:rsid w:val="001C3C96"/>
    <w:rsid w:val="001C51E7"/>
    <w:rsid w:val="001D19CD"/>
    <w:rsid w:val="001D2546"/>
    <w:rsid w:val="001D351B"/>
    <w:rsid w:val="001D3B8A"/>
    <w:rsid w:val="001D54FF"/>
    <w:rsid w:val="001D5718"/>
    <w:rsid w:val="001D7324"/>
    <w:rsid w:val="001D787B"/>
    <w:rsid w:val="001D7E32"/>
    <w:rsid w:val="001D7EF7"/>
    <w:rsid w:val="001E2E76"/>
    <w:rsid w:val="001E44C3"/>
    <w:rsid w:val="001E6EDB"/>
    <w:rsid w:val="001E700C"/>
    <w:rsid w:val="001F0485"/>
    <w:rsid w:val="001F4A79"/>
    <w:rsid w:val="001F5315"/>
    <w:rsid w:val="001F5582"/>
    <w:rsid w:val="001F5ECA"/>
    <w:rsid w:val="001F6548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17FD1"/>
    <w:rsid w:val="00220440"/>
    <w:rsid w:val="00221032"/>
    <w:rsid w:val="002248ED"/>
    <w:rsid w:val="002250C7"/>
    <w:rsid w:val="00225233"/>
    <w:rsid w:val="00230199"/>
    <w:rsid w:val="00230750"/>
    <w:rsid w:val="00230B00"/>
    <w:rsid w:val="00231074"/>
    <w:rsid w:val="0023255F"/>
    <w:rsid w:val="002335D0"/>
    <w:rsid w:val="00234435"/>
    <w:rsid w:val="002345CD"/>
    <w:rsid w:val="0023463E"/>
    <w:rsid w:val="00234795"/>
    <w:rsid w:val="0023499D"/>
    <w:rsid w:val="00235EDE"/>
    <w:rsid w:val="002360D8"/>
    <w:rsid w:val="00241510"/>
    <w:rsid w:val="00243145"/>
    <w:rsid w:val="00243BF3"/>
    <w:rsid w:val="00243C3D"/>
    <w:rsid w:val="00244C2D"/>
    <w:rsid w:val="00244D7B"/>
    <w:rsid w:val="00246B19"/>
    <w:rsid w:val="00246C63"/>
    <w:rsid w:val="00247B62"/>
    <w:rsid w:val="00252FEE"/>
    <w:rsid w:val="00253355"/>
    <w:rsid w:val="002538EA"/>
    <w:rsid w:val="00253F27"/>
    <w:rsid w:val="0025461C"/>
    <w:rsid w:val="002562EF"/>
    <w:rsid w:val="002620D7"/>
    <w:rsid w:val="00262171"/>
    <w:rsid w:val="002627EF"/>
    <w:rsid w:val="00262AC6"/>
    <w:rsid w:val="00263C60"/>
    <w:rsid w:val="002644D9"/>
    <w:rsid w:val="00265039"/>
    <w:rsid w:val="00265654"/>
    <w:rsid w:val="00267527"/>
    <w:rsid w:val="00270DE0"/>
    <w:rsid w:val="00272187"/>
    <w:rsid w:val="00273E1E"/>
    <w:rsid w:val="00274069"/>
    <w:rsid w:val="002745B0"/>
    <w:rsid w:val="00274ED6"/>
    <w:rsid w:val="002752AB"/>
    <w:rsid w:val="0027647D"/>
    <w:rsid w:val="00281B93"/>
    <w:rsid w:val="00282118"/>
    <w:rsid w:val="0028272C"/>
    <w:rsid w:val="002831D1"/>
    <w:rsid w:val="00284FFA"/>
    <w:rsid w:val="00285498"/>
    <w:rsid w:val="00285C2D"/>
    <w:rsid w:val="00286438"/>
    <w:rsid w:val="00286B36"/>
    <w:rsid w:val="00290A37"/>
    <w:rsid w:val="00291660"/>
    <w:rsid w:val="0029199F"/>
    <w:rsid w:val="00291FFB"/>
    <w:rsid w:val="002926CE"/>
    <w:rsid w:val="002926E7"/>
    <w:rsid w:val="00292837"/>
    <w:rsid w:val="0029371E"/>
    <w:rsid w:val="0029425E"/>
    <w:rsid w:val="002956DE"/>
    <w:rsid w:val="00295B5B"/>
    <w:rsid w:val="002966FC"/>
    <w:rsid w:val="002A03A0"/>
    <w:rsid w:val="002A3219"/>
    <w:rsid w:val="002A3891"/>
    <w:rsid w:val="002A4CCF"/>
    <w:rsid w:val="002A6895"/>
    <w:rsid w:val="002A7E92"/>
    <w:rsid w:val="002B7A39"/>
    <w:rsid w:val="002B7ED4"/>
    <w:rsid w:val="002C083C"/>
    <w:rsid w:val="002C0944"/>
    <w:rsid w:val="002C24EA"/>
    <w:rsid w:val="002C276D"/>
    <w:rsid w:val="002C2E5E"/>
    <w:rsid w:val="002C3BA7"/>
    <w:rsid w:val="002C4C1B"/>
    <w:rsid w:val="002C5F0A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267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0F6D"/>
    <w:rsid w:val="002F1670"/>
    <w:rsid w:val="002F1D4C"/>
    <w:rsid w:val="002F4532"/>
    <w:rsid w:val="002F5169"/>
    <w:rsid w:val="00304647"/>
    <w:rsid w:val="0030497C"/>
    <w:rsid w:val="00305DA8"/>
    <w:rsid w:val="003065BA"/>
    <w:rsid w:val="00307031"/>
    <w:rsid w:val="00307091"/>
    <w:rsid w:val="0030784B"/>
    <w:rsid w:val="003110B0"/>
    <w:rsid w:val="003118D3"/>
    <w:rsid w:val="00312C94"/>
    <w:rsid w:val="00314E91"/>
    <w:rsid w:val="00316EA7"/>
    <w:rsid w:val="00317542"/>
    <w:rsid w:val="00317AC3"/>
    <w:rsid w:val="003219A8"/>
    <w:rsid w:val="00322528"/>
    <w:rsid w:val="00323F24"/>
    <w:rsid w:val="00324DCE"/>
    <w:rsid w:val="00325125"/>
    <w:rsid w:val="003278D8"/>
    <w:rsid w:val="00330441"/>
    <w:rsid w:val="00331BB5"/>
    <w:rsid w:val="00332987"/>
    <w:rsid w:val="0033443D"/>
    <w:rsid w:val="00334485"/>
    <w:rsid w:val="0033675F"/>
    <w:rsid w:val="0033725C"/>
    <w:rsid w:val="00340AF0"/>
    <w:rsid w:val="00340BEB"/>
    <w:rsid w:val="0034110B"/>
    <w:rsid w:val="00341CCF"/>
    <w:rsid w:val="00341FA0"/>
    <w:rsid w:val="00342D17"/>
    <w:rsid w:val="00347B99"/>
    <w:rsid w:val="00351480"/>
    <w:rsid w:val="0035207D"/>
    <w:rsid w:val="003521B3"/>
    <w:rsid w:val="003535D7"/>
    <w:rsid w:val="00353EA9"/>
    <w:rsid w:val="00354AB8"/>
    <w:rsid w:val="003554DB"/>
    <w:rsid w:val="00355C1C"/>
    <w:rsid w:val="00355F33"/>
    <w:rsid w:val="00356303"/>
    <w:rsid w:val="00356A81"/>
    <w:rsid w:val="00356F7A"/>
    <w:rsid w:val="00360790"/>
    <w:rsid w:val="00362F20"/>
    <w:rsid w:val="0036563C"/>
    <w:rsid w:val="00366223"/>
    <w:rsid w:val="003669B9"/>
    <w:rsid w:val="00367643"/>
    <w:rsid w:val="003701DD"/>
    <w:rsid w:val="00371329"/>
    <w:rsid w:val="0037328C"/>
    <w:rsid w:val="00374351"/>
    <w:rsid w:val="00375714"/>
    <w:rsid w:val="0037571F"/>
    <w:rsid w:val="00376BD3"/>
    <w:rsid w:val="00377D73"/>
    <w:rsid w:val="003819F3"/>
    <w:rsid w:val="00383E4A"/>
    <w:rsid w:val="00387195"/>
    <w:rsid w:val="00391D4D"/>
    <w:rsid w:val="00391F63"/>
    <w:rsid w:val="00392C93"/>
    <w:rsid w:val="003940C6"/>
    <w:rsid w:val="0039522C"/>
    <w:rsid w:val="00395C6A"/>
    <w:rsid w:val="00395D60"/>
    <w:rsid w:val="00395EBD"/>
    <w:rsid w:val="00396A17"/>
    <w:rsid w:val="0039735D"/>
    <w:rsid w:val="003A2415"/>
    <w:rsid w:val="003A342C"/>
    <w:rsid w:val="003A3CF6"/>
    <w:rsid w:val="003A3FB6"/>
    <w:rsid w:val="003A444F"/>
    <w:rsid w:val="003A44CE"/>
    <w:rsid w:val="003A4B45"/>
    <w:rsid w:val="003A5B13"/>
    <w:rsid w:val="003A6079"/>
    <w:rsid w:val="003A7A72"/>
    <w:rsid w:val="003A7BD3"/>
    <w:rsid w:val="003B095F"/>
    <w:rsid w:val="003B1548"/>
    <w:rsid w:val="003B239E"/>
    <w:rsid w:val="003B2ED8"/>
    <w:rsid w:val="003B39E5"/>
    <w:rsid w:val="003B56F4"/>
    <w:rsid w:val="003B6963"/>
    <w:rsid w:val="003B70B3"/>
    <w:rsid w:val="003C0AEF"/>
    <w:rsid w:val="003C139E"/>
    <w:rsid w:val="003C1934"/>
    <w:rsid w:val="003C37B8"/>
    <w:rsid w:val="003C5613"/>
    <w:rsid w:val="003C614A"/>
    <w:rsid w:val="003C621A"/>
    <w:rsid w:val="003D11EF"/>
    <w:rsid w:val="003D3ADB"/>
    <w:rsid w:val="003D53A7"/>
    <w:rsid w:val="003D5A3B"/>
    <w:rsid w:val="003D5B0A"/>
    <w:rsid w:val="003D62EF"/>
    <w:rsid w:val="003D69BD"/>
    <w:rsid w:val="003D7BC8"/>
    <w:rsid w:val="003D7D76"/>
    <w:rsid w:val="003E047B"/>
    <w:rsid w:val="003E20A6"/>
    <w:rsid w:val="003E38CB"/>
    <w:rsid w:val="003E4AF8"/>
    <w:rsid w:val="003E623E"/>
    <w:rsid w:val="003E6850"/>
    <w:rsid w:val="003E76D5"/>
    <w:rsid w:val="003F0BEA"/>
    <w:rsid w:val="003F3769"/>
    <w:rsid w:val="003F406C"/>
    <w:rsid w:val="003F4A89"/>
    <w:rsid w:val="003F7CF4"/>
    <w:rsid w:val="00401183"/>
    <w:rsid w:val="00401F7E"/>
    <w:rsid w:val="00403776"/>
    <w:rsid w:val="00405547"/>
    <w:rsid w:val="00406842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2DB2"/>
    <w:rsid w:val="0042588F"/>
    <w:rsid w:val="0042665F"/>
    <w:rsid w:val="004271A7"/>
    <w:rsid w:val="00427219"/>
    <w:rsid w:val="004316BA"/>
    <w:rsid w:val="004318B6"/>
    <w:rsid w:val="00431A5A"/>
    <w:rsid w:val="004320AB"/>
    <w:rsid w:val="0043310E"/>
    <w:rsid w:val="00433D73"/>
    <w:rsid w:val="004351F0"/>
    <w:rsid w:val="00435833"/>
    <w:rsid w:val="004366A0"/>
    <w:rsid w:val="00436CA3"/>
    <w:rsid w:val="00440C2D"/>
    <w:rsid w:val="004426C6"/>
    <w:rsid w:val="00443F69"/>
    <w:rsid w:val="00444022"/>
    <w:rsid w:val="00445C3E"/>
    <w:rsid w:val="00447166"/>
    <w:rsid w:val="00450095"/>
    <w:rsid w:val="004514A8"/>
    <w:rsid w:val="00455146"/>
    <w:rsid w:val="00455901"/>
    <w:rsid w:val="00457F49"/>
    <w:rsid w:val="00461221"/>
    <w:rsid w:val="00462766"/>
    <w:rsid w:val="00464F76"/>
    <w:rsid w:val="004666C1"/>
    <w:rsid w:val="004671A8"/>
    <w:rsid w:val="004676B5"/>
    <w:rsid w:val="0047010D"/>
    <w:rsid w:val="00471BE7"/>
    <w:rsid w:val="00471BF7"/>
    <w:rsid w:val="0048090C"/>
    <w:rsid w:val="00480F85"/>
    <w:rsid w:val="00481739"/>
    <w:rsid w:val="00481AFC"/>
    <w:rsid w:val="00482E16"/>
    <w:rsid w:val="0048446F"/>
    <w:rsid w:val="00484E9A"/>
    <w:rsid w:val="00485987"/>
    <w:rsid w:val="00486577"/>
    <w:rsid w:val="0048657C"/>
    <w:rsid w:val="00487D7D"/>
    <w:rsid w:val="004905EF"/>
    <w:rsid w:val="00490D8E"/>
    <w:rsid w:val="004912A5"/>
    <w:rsid w:val="00494C92"/>
    <w:rsid w:val="004967B6"/>
    <w:rsid w:val="00497324"/>
    <w:rsid w:val="004A1618"/>
    <w:rsid w:val="004A2BC6"/>
    <w:rsid w:val="004A3466"/>
    <w:rsid w:val="004A486A"/>
    <w:rsid w:val="004A648B"/>
    <w:rsid w:val="004A72C9"/>
    <w:rsid w:val="004A7B64"/>
    <w:rsid w:val="004B27EA"/>
    <w:rsid w:val="004B3071"/>
    <w:rsid w:val="004B35A9"/>
    <w:rsid w:val="004B4889"/>
    <w:rsid w:val="004B49E3"/>
    <w:rsid w:val="004B5878"/>
    <w:rsid w:val="004B7A0D"/>
    <w:rsid w:val="004C100E"/>
    <w:rsid w:val="004C1AAC"/>
    <w:rsid w:val="004C3370"/>
    <w:rsid w:val="004C5A72"/>
    <w:rsid w:val="004C5CAB"/>
    <w:rsid w:val="004C6004"/>
    <w:rsid w:val="004D0DA0"/>
    <w:rsid w:val="004D1698"/>
    <w:rsid w:val="004D3A20"/>
    <w:rsid w:val="004D4A02"/>
    <w:rsid w:val="004D4B49"/>
    <w:rsid w:val="004D5993"/>
    <w:rsid w:val="004D5C12"/>
    <w:rsid w:val="004E0233"/>
    <w:rsid w:val="004E07B7"/>
    <w:rsid w:val="004E0BA2"/>
    <w:rsid w:val="004E26E7"/>
    <w:rsid w:val="004E57E1"/>
    <w:rsid w:val="004E76CD"/>
    <w:rsid w:val="004E7D2F"/>
    <w:rsid w:val="004F0308"/>
    <w:rsid w:val="004F445E"/>
    <w:rsid w:val="004F4664"/>
    <w:rsid w:val="004F56DA"/>
    <w:rsid w:val="004F613A"/>
    <w:rsid w:val="004F6848"/>
    <w:rsid w:val="004F6B25"/>
    <w:rsid w:val="0050032B"/>
    <w:rsid w:val="005005F9"/>
    <w:rsid w:val="0050112A"/>
    <w:rsid w:val="00501675"/>
    <w:rsid w:val="00501804"/>
    <w:rsid w:val="00502F45"/>
    <w:rsid w:val="0050326C"/>
    <w:rsid w:val="00503669"/>
    <w:rsid w:val="005047E4"/>
    <w:rsid w:val="005048A5"/>
    <w:rsid w:val="00504F24"/>
    <w:rsid w:val="00507371"/>
    <w:rsid w:val="00507A92"/>
    <w:rsid w:val="00510017"/>
    <w:rsid w:val="005124B6"/>
    <w:rsid w:val="00514866"/>
    <w:rsid w:val="00514A40"/>
    <w:rsid w:val="00515B20"/>
    <w:rsid w:val="0051730D"/>
    <w:rsid w:val="00517CEC"/>
    <w:rsid w:val="0052068A"/>
    <w:rsid w:val="00520959"/>
    <w:rsid w:val="0052225A"/>
    <w:rsid w:val="00522EE8"/>
    <w:rsid w:val="00523DEC"/>
    <w:rsid w:val="00524136"/>
    <w:rsid w:val="005258A2"/>
    <w:rsid w:val="005258B9"/>
    <w:rsid w:val="0052617B"/>
    <w:rsid w:val="00530204"/>
    <w:rsid w:val="00532094"/>
    <w:rsid w:val="00532F07"/>
    <w:rsid w:val="00533FF7"/>
    <w:rsid w:val="00535F9E"/>
    <w:rsid w:val="005373EC"/>
    <w:rsid w:val="0053748B"/>
    <w:rsid w:val="00540408"/>
    <w:rsid w:val="00540F83"/>
    <w:rsid w:val="005418FF"/>
    <w:rsid w:val="00541C0D"/>
    <w:rsid w:val="00541E15"/>
    <w:rsid w:val="00541F5D"/>
    <w:rsid w:val="00542A1A"/>
    <w:rsid w:val="00543AD6"/>
    <w:rsid w:val="005465CE"/>
    <w:rsid w:val="00550295"/>
    <w:rsid w:val="0055060C"/>
    <w:rsid w:val="005517A7"/>
    <w:rsid w:val="00555670"/>
    <w:rsid w:val="00555FA1"/>
    <w:rsid w:val="00556CD6"/>
    <w:rsid w:val="00561563"/>
    <w:rsid w:val="00562D04"/>
    <w:rsid w:val="00562F8C"/>
    <w:rsid w:val="00563AA7"/>
    <w:rsid w:val="00564389"/>
    <w:rsid w:val="00565C33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48DB"/>
    <w:rsid w:val="00595A31"/>
    <w:rsid w:val="00596209"/>
    <w:rsid w:val="0059637A"/>
    <w:rsid w:val="005967B3"/>
    <w:rsid w:val="00596AC5"/>
    <w:rsid w:val="00597217"/>
    <w:rsid w:val="00597F64"/>
    <w:rsid w:val="005A081F"/>
    <w:rsid w:val="005A1CAE"/>
    <w:rsid w:val="005A247B"/>
    <w:rsid w:val="005A4374"/>
    <w:rsid w:val="005A4A2B"/>
    <w:rsid w:val="005B0993"/>
    <w:rsid w:val="005B0A2D"/>
    <w:rsid w:val="005B0C4C"/>
    <w:rsid w:val="005B162C"/>
    <w:rsid w:val="005B25B9"/>
    <w:rsid w:val="005B4409"/>
    <w:rsid w:val="005B52F1"/>
    <w:rsid w:val="005B7C83"/>
    <w:rsid w:val="005B7E37"/>
    <w:rsid w:val="005C0385"/>
    <w:rsid w:val="005C29CB"/>
    <w:rsid w:val="005C3B17"/>
    <w:rsid w:val="005C411B"/>
    <w:rsid w:val="005C4A01"/>
    <w:rsid w:val="005C4A8D"/>
    <w:rsid w:val="005C4B07"/>
    <w:rsid w:val="005C5C5B"/>
    <w:rsid w:val="005D26B9"/>
    <w:rsid w:val="005D5733"/>
    <w:rsid w:val="005D5A88"/>
    <w:rsid w:val="005D6736"/>
    <w:rsid w:val="005D6FA5"/>
    <w:rsid w:val="005E01E1"/>
    <w:rsid w:val="005E1793"/>
    <w:rsid w:val="005E1CE7"/>
    <w:rsid w:val="005E241A"/>
    <w:rsid w:val="005E248B"/>
    <w:rsid w:val="005E3973"/>
    <w:rsid w:val="005E6850"/>
    <w:rsid w:val="005F2750"/>
    <w:rsid w:val="005F2817"/>
    <w:rsid w:val="005F414A"/>
    <w:rsid w:val="005F45E8"/>
    <w:rsid w:val="005F4E4C"/>
    <w:rsid w:val="005F5C29"/>
    <w:rsid w:val="00600D78"/>
    <w:rsid w:val="0060155E"/>
    <w:rsid w:val="006016E4"/>
    <w:rsid w:val="00603342"/>
    <w:rsid w:val="00603557"/>
    <w:rsid w:val="00604855"/>
    <w:rsid w:val="00604C26"/>
    <w:rsid w:val="00604F5E"/>
    <w:rsid w:val="006063F6"/>
    <w:rsid w:val="0061167B"/>
    <w:rsid w:val="0061285A"/>
    <w:rsid w:val="006134B3"/>
    <w:rsid w:val="00613855"/>
    <w:rsid w:val="00613CEA"/>
    <w:rsid w:val="00613EEF"/>
    <w:rsid w:val="006140E9"/>
    <w:rsid w:val="006155E8"/>
    <w:rsid w:val="00615E9E"/>
    <w:rsid w:val="00623BD3"/>
    <w:rsid w:val="006301EB"/>
    <w:rsid w:val="00633465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33E4"/>
    <w:rsid w:val="0066585E"/>
    <w:rsid w:val="00665DC2"/>
    <w:rsid w:val="00667AD8"/>
    <w:rsid w:val="00670B81"/>
    <w:rsid w:val="00670E9A"/>
    <w:rsid w:val="00671330"/>
    <w:rsid w:val="006717B0"/>
    <w:rsid w:val="00671FAB"/>
    <w:rsid w:val="006745BD"/>
    <w:rsid w:val="00674D12"/>
    <w:rsid w:val="006810F0"/>
    <w:rsid w:val="006817C0"/>
    <w:rsid w:val="00681889"/>
    <w:rsid w:val="00681D64"/>
    <w:rsid w:val="00682987"/>
    <w:rsid w:val="00683919"/>
    <w:rsid w:val="00684C6E"/>
    <w:rsid w:val="00684D94"/>
    <w:rsid w:val="006900B1"/>
    <w:rsid w:val="00690DBB"/>
    <w:rsid w:val="00691085"/>
    <w:rsid w:val="00692B8D"/>
    <w:rsid w:val="00693053"/>
    <w:rsid w:val="006945D4"/>
    <w:rsid w:val="00694FD3"/>
    <w:rsid w:val="006A01AE"/>
    <w:rsid w:val="006A1206"/>
    <w:rsid w:val="006A194D"/>
    <w:rsid w:val="006A1F31"/>
    <w:rsid w:val="006A3202"/>
    <w:rsid w:val="006A39BB"/>
    <w:rsid w:val="006A5B2C"/>
    <w:rsid w:val="006A6242"/>
    <w:rsid w:val="006A68B9"/>
    <w:rsid w:val="006A728F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60E5"/>
    <w:rsid w:val="006C639B"/>
    <w:rsid w:val="006C63F5"/>
    <w:rsid w:val="006C7547"/>
    <w:rsid w:val="006D0465"/>
    <w:rsid w:val="006D3E61"/>
    <w:rsid w:val="006D46FC"/>
    <w:rsid w:val="006D5D68"/>
    <w:rsid w:val="006D6735"/>
    <w:rsid w:val="006D701D"/>
    <w:rsid w:val="006E037C"/>
    <w:rsid w:val="006E05B5"/>
    <w:rsid w:val="006E5A12"/>
    <w:rsid w:val="006E6879"/>
    <w:rsid w:val="006E7149"/>
    <w:rsid w:val="006F04F7"/>
    <w:rsid w:val="006F1A08"/>
    <w:rsid w:val="006F2B05"/>
    <w:rsid w:val="006F3021"/>
    <w:rsid w:val="006F39BF"/>
    <w:rsid w:val="006F3E1B"/>
    <w:rsid w:val="006F58AC"/>
    <w:rsid w:val="006F5951"/>
    <w:rsid w:val="006F5F06"/>
    <w:rsid w:val="006F633E"/>
    <w:rsid w:val="006F7C89"/>
    <w:rsid w:val="00700E5D"/>
    <w:rsid w:val="00702A25"/>
    <w:rsid w:val="00702E84"/>
    <w:rsid w:val="00702E89"/>
    <w:rsid w:val="00703EA2"/>
    <w:rsid w:val="007059EE"/>
    <w:rsid w:val="00706749"/>
    <w:rsid w:val="00706988"/>
    <w:rsid w:val="00707200"/>
    <w:rsid w:val="007101B0"/>
    <w:rsid w:val="00712DAE"/>
    <w:rsid w:val="00713A1A"/>
    <w:rsid w:val="0071416F"/>
    <w:rsid w:val="007167CC"/>
    <w:rsid w:val="00717135"/>
    <w:rsid w:val="00720412"/>
    <w:rsid w:val="00721775"/>
    <w:rsid w:val="00723286"/>
    <w:rsid w:val="00723BAE"/>
    <w:rsid w:val="007252A8"/>
    <w:rsid w:val="00725363"/>
    <w:rsid w:val="00732781"/>
    <w:rsid w:val="00733005"/>
    <w:rsid w:val="0073436E"/>
    <w:rsid w:val="00735B7D"/>
    <w:rsid w:val="0073607D"/>
    <w:rsid w:val="00740D2F"/>
    <w:rsid w:val="00741426"/>
    <w:rsid w:val="007422E4"/>
    <w:rsid w:val="00745A84"/>
    <w:rsid w:val="00746C7C"/>
    <w:rsid w:val="00747E7D"/>
    <w:rsid w:val="00750015"/>
    <w:rsid w:val="0075117B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5A25"/>
    <w:rsid w:val="00765D73"/>
    <w:rsid w:val="007661B1"/>
    <w:rsid w:val="00771E5E"/>
    <w:rsid w:val="00773E1B"/>
    <w:rsid w:val="00774347"/>
    <w:rsid w:val="00774A1C"/>
    <w:rsid w:val="00776788"/>
    <w:rsid w:val="00777C95"/>
    <w:rsid w:val="0078372D"/>
    <w:rsid w:val="00784C85"/>
    <w:rsid w:val="00786FD5"/>
    <w:rsid w:val="00787C85"/>
    <w:rsid w:val="0079172F"/>
    <w:rsid w:val="00792E63"/>
    <w:rsid w:val="0079455E"/>
    <w:rsid w:val="00794CEB"/>
    <w:rsid w:val="00794FAC"/>
    <w:rsid w:val="00796F9D"/>
    <w:rsid w:val="0079760E"/>
    <w:rsid w:val="007A15E9"/>
    <w:rsid w:val="007A59C2"/>
    <w:rsid w:val="007A5BEB"/>
    <w:rsid w:val="007A641A"/>
    <w:rsid w:val="007A7556"/>
    <w:rsid w:val="007B031F"/>
    <w:rsid w:val="007B2AF7"/>
    <w:rsid w:val="007B2EC4"/>
    <w:rsid w:val="007B54E7"/>
    <w:rsid w:val="007B6388"/>
    <w:rsid w:val="007C06CE"/>
    <w:rsid w:val="007C1CBC"/>
    <w:rsid w:val="007C2139"/>
    <w:rsid w:val="007C4314"/>
    <w:rsid w:val="007C4545"/>
    <w:rsid w:val="007C4C3C"/>
    <w:rsid w:val="007C55BF"/>
    <w:rsid w:val="007C5B18"/>
    <w:rsid w:val="007C5E54"/>
    <w:rsid w:val="007C7569"/>
    <w:rsid w:val="007C75D5"/>
    <w:rsid w:val="007D031E"/>
    <w:rsid w:val="007D2782"/>
    <w:rsid w:val="007D4A0C"/>
    <w:rsid w:val="007D4B8F"/>
    <w:rsid w:val="007D5568"/>
    <w:rsid w:val="007D5CB0"/>
    <w:rsid w:val="007D6482"/>
    <w:rsid w:val="007D64AE"/>
    <w:rsid w:val="007D7393"/>
    <w:rsid w:val="007E0938"/>
    <w:rsid w:val="007E15B3"/>
    <w:rsid w:val="007E19B5"/>
    <w:rsid w:val="007E1A49"/>
    <w:rsid w:val="007E2C0C"/>
    <w:rsid w:val="007E32FA"/>
    <w:rsid w:val="007E3F99"/>
    <w:rsid w:val="007E5271"/>
    <w:rsid w:val="007E5A19"/>
    <w:rsid w:val="007E5D77"/>
    <w:rsid w:val="007E5EB5"/>
    <w:rsid w:val="007F132D"/>
    <w:rsid w:val="007F234A"/>
    <w:rsid w:val="007F2720"/>
    <w:rsid w:val="007F2987"/>
    <w:rsid w:val="007F3C6D"/>
    <w:rsid w:val="007F61A1"/>
    <w:rsid w:val="00800C9A"/>
    <w:rsid w:val="008023B9"/>
    <w:rsid w:val="008030FC"/>
    <w:rsid w:val="008044D0"/>
    <w:rsid w:val="00805C9B"/>
    <w:rsid w:val="00806AC4"/>
    <w:rsid w:val="008128EC"/>
    <w:rsid w:val="00812F0D"/>
    <w:rsid w:val="008152C8"/>
    <w:rsid w:val="00815A17"/>
    <w:rsid w:val="00815A2F"/>
    <w:rsid w:val="00816E58"/>
    <w:rsid w:val="00821129"/>
    <w:rsid w:val="00824C24"/>
    <w:rsid w:val="00825750"/>
    <w:rsid w:val="00825CE6"/>
    <w:rsid w:val="008263D4"/>
    <w:rsid w:val="008274C8"/>
    <w:rsid w:val="00827F7C"/>
    <w:rsid w:val="00832552"/>
    <w:rsid w:val="008334F4"/>
    <w:rsid w:val="0083370A"/>
    <w:rsid w:val="00833A39"/>
    <w:rsid w:val="00835312"/>
    <w:rsid w:val="00836EE8"/>
    <w:rsid w:val="00840BF5"/>
    <w:rsid w:val="00843AAB"/>
    <w:rsid w:val="008470F9"/>
    <w:rsid w:val="00850264"/>
    <w:rsid w:val="0085050A"/>
    <w:rsid w:val="00851317"/>
    <w:rsid w:val="00851CE6"/>
    <w:rsid w:val="00851EB8"/>
    <w:rsid w:val="00852146"/>
    <w:rsid w:val="0085487C"/>
    <w:rsid w:val="00856B21"/>
    <w:rsid w:val="00860B91"/>
    <w:rsid w:val="00862175"/>
    <w:rsid w:val="0086293F"/>
    <w:rsid w:val="00864944"/>
    <w:rsid w:val="00864E4F"/>
    <w:rsid w:val="00865983"/>
    <w:rsid w:val="008664EC"/>
    <w:rsid w:val="008709A6"/>
    <w:rsid w:val="00871D89"/>
    <w:rsid w:val="0087207C"/>
    <w:rsid w:val="00872AAC"/>
    <w:rsid w:val="00876E40"/>
    <w:rsid w:val="00877ED4"/>
    <w:rsid w:val="00881144"/>
    <w:rsid w:val="00881A87"/>
    <w:rsid w:val="00882385"/>
    <w:rsid w:val="0088345A"/>
    <w:rsid w:val="008849D5"/>
    <w:rsid w:val="0088669D"/>
    <w:rsid w:val="00887019"/>
    <w:rsid w:val="008872D3"/>
    <w:rsid w:val="008901A2"/>
    <w:rsid w:val="00891FA5"/>
    <w:rsid w:val="0089278A"/>
    <w:rsid w:val="008928DD"/>
    <w:rsid w:val="008930F5"/>
    <w:rsid w:val="0089343B"/>
    <w:rsid w:val="008936D3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44AB"/>
    <w:rsid w:val="008A4C40"/>
    <w:rsid w:val="008A5F9C"/>
    <w:rsid w:val="008A6102"/>
    <w:rsid w:val="008A71C1"/>
    <w:rsid w:val="008B0665"/>
    <w:rsid w:val="008B117A"/>
    <w:rsid w:val="008B342B"/>
    <w:rsid w:val="008B36D4"/>
    <w:rsid w:val="008B4E63"/>
    <w:rsid w:val="008B6E16"/>
    <w:rsid w:val="008B7084"/>
    <w:rsid w:val="008B7718"/>
    <w:rsid w:val="008C2417"/>
    <w:rsid w:val="008C274F"/>
    <w:rsid w:val="008C36BA"/>
    <w:rsid w:val="008C37BB"/>
    <w:rsid w:val="008C3E61"/>
    <w:rsid w:val="008C483B"/>
    <w:rsid w:val="008C4B61"/>
    <w:rsid w:val="008C4D80"/>
    <w:rsid w:val="008C5D18"/>
    <w:rsid w:val="008C6192"/>
    <w:rsid w:val="008C6C03"/>
    <w:rsid w:val="008C733E"/>
    <w:rsid w:val="008D0DB7"/>
    <w:rsid w:val="008D119D"/>
    <w:rsid w:val="008D152D"/>
    <w:rsid w:val="008D22E3"/>
    <w:rsid w:val="008D2686"/>
    <w:rsid w:val="008D382F"/>
    <w:rsid w:val="008D3BE5"/>
    <w:rsid w:val="008D3D94"/>
    <w:rsid w:val="008D6922"/>
    <w:rsid w:val="008D6953"/>
    <w:rsid w:val="008D6ADC"/>
    <w:rsid w:val="008D6EBB"/>
    <w:rsid w:val="008E3670"/>
    <w:rsid w:val="008E5931"/>
    <w:rsid w:val="008E6A4F"/>
    <w:rsid w:val="008E7A5B"/>
    <w:rsid w:val="008F1B92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6546"/>
    <w:rsid w:val="009073C6"/>
    <w:rsid w:val="0091074C"/>
    <w:rsid w:val="00910E84"/>
    <w:rsid w:val="00911A82"/>
    <w:rsid w:val="00912D86"/>
    <w:rsid w:val="00913EE4"/>
    <w:rsid w:val="009147BC"/>
    <w:rsid w:val="009153C0"/>
    <w:rsid w:val="00917BD6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277FE"/>
    <w:rsid w:val="00932F0B"/>
    <w:rsid w:val="00933BDB"/>
    <w:rsid w:val="00934C8C"/>
    <w:rsid w:val="009363AD"/>
    <w:rsid w:val="0093684B"/>
    <w:rsid w:val="00937DF1"/>
    <w:rsid w:val="009409E8"/>
    <w:rsid w:val="00940C8B"/>
    <w:rsid w:val="00943713"/>
    <w:rsid w:val="0094416E"/>
    <w:rsid w:val="00944AED"/>
    <w:rsid w:val="009453D4"/>
    <w:rsid w:val="009474F8"/>
    <w:rsid w:val="00950ADD"/>
    <w:rsid w:val="009513C9"/>
    <w:rsid w:val="00952F7C"/>
    <w:rsid w:val="00953591"/>
    <w:rsid w:val="00955362"/>
    <w:rsid w:val="00957521"/>
    <w:rsid w:val="009578E9"/>
    <w:rsid w:val="00957A1C"/>
    <w:rsid w:val="00960437"/>
    <w:rsid w:val="00960A23"/>
    <w:rsid w:val="00961364"/>
    <w:rsid w:val="0096271D"/>
    <w:rsid w:val="00966FA7"/>
    <w:rsid w:val="009674F7"/>
    <w:rsid w:val="00967D83"/>
    <w:rsid w:val="0097247F"/>
    <w:rsid w:val="00972D8A"/>
    <w:rsid w:val="00973021"/>
    <w:rsid w:val="009740E9"/>
    <w:rsid w:val="00975892"/>
    <w:rsid w:val="0097657E"/>
    <w:rsid w:val="00976D55"/>
    <w:rsid w:val="00976E0A"/>
    <w:rsid w:val="009815E6"/>
    <w:rsid w:val="00981E2C"/>
    <w:rsid w:val="009846F4"/>
    <w:rsid w:val="0098677E"/>
    <w:rsid w:val="00990C61"/>
    <w:rsid w:val="00990C6D"/>
    <w:rsid w:val="00991F5C"/>
    <w:rsid w:val="009923FA"/>
    <w:rsid w:val="00993361"/>
    <w:rsid w:val="009936BD"/>
    <w:rsid w:val="00993924"/>
    <w:rsid w:val="00994093"/>
    <w:rsid w:val="009A074B"/>
    <w:rsid w:val="009A220C"/>
    <w:rsid w:val="009A6797"/>
    <w:rsid w:val="009A6EF5"/>
    <w:rsid w:val="009B0EEF"/>
    <w:rsid w:val="009B12BC"/>
    <w:rsid w:val="009B2586"/>
    <w:rsid w:val="009B26DD"/>
    <w:rsid w:val="009B4060"/>
    <w:rsid w:val="009B4268"/>
    <w:rsid w:val="009B4554"/>
    <w:rsid w:val="009B4D09"/>
    <w:rsid w:val="009B5054"/>
    <w:rsid w:val="009B5267"/>
    <w:rsid w:val="009B6E35"/>
    <w:rsid w:val="009B740C"/>
    <w:rsid w:val="009B7D3D"/>
    <w:rsid w:val="009C28C1"/>
    <w:rsid w:val="009C29CF"/>
    <w:rsid w:val="009C5391"/>
    <w:rsid w:val="009C6D41"/>
    <w:rsid w:val="009C74E0"/>
    <w:rsid w:val="009C7870"/>
    <w:rsid w:val="009D08CC"/>
    <w:rsid w:val="009D3A41"/>
    <w:rsid w:val="009D456A"/>
    <w:rsid w:val="009D7632"/>
    <w:rsid w:val="009E0F4E"/>
    <w:rsid w:val="009E21C5"/>
    <w:rsid w:val="009E4F1E"/>
    <w:rsid w:val="009E5C77"/>
    <w:rsid w:val="009E6A48"/>
    <w:rsid w:val="009E7023"/>
    <w:rsid w:val="009E7103"/>
    <w:rsid w:val="009E7871"/>
    <w:rsid w:val="009E7F19"/>
    <w:rsid w:val="009F0279"/>
    <w:rsid w:val="009F3B12"/>
    <w:rsid w:val="009F6B07"/>
    <w:rsid w:val="00A02BB8"/>
    <w:rsid w:val="00A02F40"/>
    <w:rsid w:val="00A0382F"/>
    <w:rsid w:val="00A04619"/>
    <w:rsid w:val="00A04C47"/>
    <w:rsid w:val="00A04DEE"/>
    <w:rsid w:val="00A0506D"/>
    <w:rsid w:val="00A05216"/>
    <w:rsid w:val="00A07D7B"/>
    <w:rsid w:val="00A16008"/>
    <w:rsid w:val="00A16571"/>
    <w:rsid w:val="00A1702E"/>
    <w:rsid w:val="00A178C3"/>
    <w:rsid w:val="00A21674"/>
    <w:rsid w:val="00A2397D"/>
    <w:rsid w:val="00A245FF"/>
    <w:rsid w:val="00A2664B"/>
    <w:rsid w:val="00A26AE2"/>
    <w:rsid w:val="00A30DCE"/>
    <w:rsid w:val="00A317FC"/>
    <w:rsid w:val="00A3249B"/>
    <w:rsid w:val="00A32575"/>
    <w:rsid w:val="00A326AE"/>
    <w:rsid w:val="00A33599"/>
    <w:rsid w:val="00A337A2"/>
    <w:rsid w:val="00A34067"/>
    <w:rsid w:val="00A3464D"/>
    <w:rsid w:val="00A35C7B"/>
    <w:rsid w:val="00A40B83"/>
    <w:rsid w:val="00A40D1A"/>
    <w:rsid w:val="00A43711"/>
    <w:rsid w:val="00A43CE4"/>
    <w:rsid w:val="00A43D1E"/>
    <w:rsid w:val="00A463DF"/>
    <w:rsid w:val="00A4683A"/>
    <w:rsid w:val="00A47276"/>
    <w:rsid w:val="00A50E6B"/>
    <w:rsid w:val="00A528CB"/>
    <w:rsid w:val="00A53186"/>
    <w:rsid w:val="00A536A4"/>
    <w:rsid w:val="00A538E7"/>
    <w:rsid w:val="00A547AB"/>
    <w:rsid w:val="00A548D6"/>
    <w:rsid w:val="00A55257"/>
    <w:rsid w:val="00A55F08"/>
    <w:rsid w:val="00A5762D"/>
    <w:rsid w:val="00A64A27"/>
    <w:rsid w:val="00A65C7E"/>
    <w:rsid w:val="00A70994"/>
    <w:rsid w:val="00A720B1"/>
    <w:rsid w:val="00A729E0"/>
    <w:rsid w:val="00A72AFA"/>
    <w:rsid w:val="00A73330"/>
    <w:rsid w:val="00A745ED"/>
    <w:rsid w:val="00A7484C"/>
    <w:rsid w:val="00A74936"/>
    <w:rsid w:val="00A76A83"/>
    <w:rsid w:val="00A824D3"/>
    <w:rsid w:val="00A84CB9"/>
    <w:rsid w:val="00A85C3B"/>
    <w:rsid w:val="00A87E3E"/>
    <w:rsid w:val="00A87F6C"/>
    <w:rsid w:val="00A901E0"/>
    <w:rsid w:val="00A9118A"/>
    <w:rsid w:val="00A912D2"/>
    <w:rsid w:val="00A919D4"/>
    <w:rsid w:val="00A91EA6"/>
    <w:rsid w:val="00A92313"/>
    <w:rsid w:val="00A9303A"/>
    <w:rsid w:val="00A934D2"/>
    <w:rsid w:val="00A934EB"/>
    <w:rsid w:val="00A94422"/>
    <w:rsid w:val="00A94A99"/>
    <w:rsid w:val="00A96C1A"/>
    <w:rsid w:val="00A96CF2"/>
    <w:rsid w:val="00A97FD0"/>
    <w:rsid w:val="00AA02BD"/>
    <w:rsid w:val="00AA1710"/>
    <w:rsid w:val="00AA3FDC"/>
    <w:rsid w:val="00AA48C9"/>
    <w:rsid w:val="00AA59D2"/>
    <w:rsid w:val="00AA664D"/>
    <w:rsid w:val="00AA773F"/>
    <w:rsid w:val="00AA7BFA"/>
    <w:rsid w:val="00AB09A6"/>
    <w:rsid w:val="00AB17C7"/>
    <w:rsid w:val="00AB2BC3"/>
    <w:rsid w:val="00AB2BF6"/>
    <w:rsid w:val="00AB3F9F"/>
    <w:rsid w:val="00AB535A"/>
    <w:rsid w:val="00AB54A0"/>
    <w:rsid w:val="00AB5A3A"/>
    <w:rsid w:val="00AB6C70"/>
    <w:rsid w:val="00AB7183"/>
    <w:rsid w:val="00AC0019"/>
    <w:rsid w:val="00AC04B9"/>
    <w:rsid w:val="00AC05D8"/>
    <w:rsid w:val="00AC1611"/>
    <w:rsid w:val="00AC25C0"/>
    <w:rsid w:val="00AC27C0"/>
    <w:rsid w:val="00AC30E3"/>
    <w:rsid w:val="00AC3390"/>
    <w:rsid w:val="00AC353F"/>
    <w:rsid w:val="00AC38B1"/>
    <w:rsid w:val="00AC3A5D"/>
    <w:rsid w:val="00AC638A"/>
    <w:rsid w:val="00AC7FF6"/>
    <w:rsid w:val="00AD0084"/>
    <w:rsid w:val="00AD0D7A"/>
    <w:rsid w:val="00AD0DBE"/>
    <w:rsid w:val="00AD677F"/>
    <w:rsid w:val="00AD6BFC"/>
    <w:rsid w:val="00AD6E0A"/>
    <w:rsid w:val="00AD7922"/>
    <w:rsid w:val="00AD7923"/>
    <w:rsid w:val="00AE15B1"/>
    <w:rsid w:val="00AE1806"/>
    <w:rsid w:val="00AE31D3"/>
    <w:rsid w:val="00AE58FB"/>
    <w:rsid w:val="00AE6C87"/>
    <w:rsid w:val="00AE7AA4"/>
    <w:rsid w:val="00AF3293"/>
    <w:rsid w:val="00AF3CD5"/>
    <w:rsid w:val="00AF4196"/>
    <w:rsid w:val="00AF4213"/>
    <w:rsid w:val="00AF4778"/>
    <w:rsid w:val="00AF481D"/>
    <w:rsid w:val="00AF5D57"/>
    <w:rsid w:val="00AF5D99"/>
    <w:rsid w:val="00AF66F1"/>
    <w:rsid w:val="00AF7B5E"/>
    <w:rsid w:val="00B00DE0"/>
    <w:rsid w:val="00B01C8C"/>
    <w:rsid w:val="00B0206E"/>
    <w:rsid w:val="00B02D48"/>
    <w:rsid w:val="00B02DAB"/>
    <w:rsid w:val="00B0323B"/>
    <w:rsid w:val="00B06D88"/>
    <w:rsid w:val="00B12A72"/>
    <w:rsid w:val="00B14035"/>
    <w:rsid w:val="00B14427"/>
    <w:rsid w:val="00B1577D"/>
    <w:rsid w:val="00B15AB4"/>
    <w:rsid w:val="00B16052"/>
    <w:rsid w:val="00B20CD0"/>
    <w:rsid w:val="00B20E4A"/>
    <w:rsid w:val="00B228F2"/>
    <w:rsid w:val="00B22FDB"/>
    <w:rsid w:val="00B248DD"/>
    <w:rsid w:val="00B24B85"/>
    <w:rsid w:val="00B25E21"/>
    <w:rsid w:val="00B312F1"/>
    <w:rsid w:val="00B31AC6"/>
    <w:rsid w:val="00B31E81"/>
    <w:rsid w:val="00B333B9"/>
    <w:rsid w:val="00B350B5"/>
    <w:rsid w:val="00B3605B"/>
    <w:rsid w:val="00B36FAA"/>
    <w:rsid w:val="00B416CD"/>
    <w:rsid w:val="00B41C89"/>
    <w:rsid w:val="00B4319F"/>
    <w:rsid w:val="00B4463F"/>
    <w:rsid w:val="00B45497"/>
    <w:rsid w:val="00B46B5A"/>
    <w:rsid w:val="00B5009B"/>
    <w:rsid w:val="00B51C6E"/>
    <w:rsid w:val="00B549B4"/>
    <w:rsid w:val="00B55065"/>
    <w:rsid w:val="00B56071"/>
    <w:rsid w:val="00B62723"/>
    <w:rsid w:val="00B627B9"/>
    <w:rsid w:val="00B64EF1"/>
    <w:rsid w:val="00B653BD"/>
    <w:rsid w:val="00B66B67"/>
    <w:rsid w:val="00B67E04"/>
    <w:rsid w:val="00B7037E"/>
    <w:rsid w:val="00B7069F"/>
    <w:rsid w:val="00B706B1"/>
    <w:rsid w:val="00B715E9"/>
    <w:rsid w:val="00B72665"/>
    <w:rsid w:val="00B727C0"/>
    <w:rsid w:val="00B73BDF"/>
    <w:rsid w:val="00B8006D"/>
    <w:rsid w:val="00B810E3"/>
    <w:rsid w:val="00B83308"/>
    <w:rsid w:val="00B840D5"/>
    <w:rsid w:val="00B85526"/>
    <w:rsid w:val="00B864FF"/>
    <w:rsid w:val="00B90305"/>
    <w:rsid w:val="00B91B4C"/>
    <w:rsid w:val="00B9266B"/>
    <w:rsid w:val="00B9486F"/>
    <w:rsid w:val="00B957A5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B7724"/>
    <w:rsid w:val="00BC47B5"/>
    <w:rsid w:val="00BC754D"/>
    <w:rsid w:val="00BD11C6"/>
    <w:rsid w:val="00BD29C6"/>
    <w:rsid w:val="00BD43CE"/>
    <w:rsid w:val="00BD47D5"/>
    <w:rsid w:val="00BD4E65"/>
    <w:rsid w:val="00BD569E"/>
    <w:rsid w:val="00BD63E0"/>
    <w:rsid w:val="00BD779E"/>
    <w:rsid w:val="00BD7C86"/>
    <w:rsid w:val="00BE021C"/>
    <w:rsid w:val="00BE1BFE"/>
    <w:rsid w:val="00BE3C35"/>
    <w:rsid w:val="00BE6ADD"/>
    <w:rsid w:val="00BE76B0"/>
    <w:rsid w:val="00BE7BCF"/>
    <w:rsid w:val="00BF07B8"/>
    <w:rsid w:val="00BF21B0"/>
    <w:rsid w:val="00BF2776"/>
    <w:rsid w:val="00BF312E"/>
    <w:rsid w:val="00BF4962"/>
    <w:rsid w:val="00BF5C41"/>
    <w:rsid w:val="00C01698"/>
    <w:rsid w:val="00C01752"/>
    <w:rsid w:val="00C03630"/>
    <w:rsid w:val="00C03807"/>
    <w:rsid w:val="00C03CD9"/>
    <w:rsid w:val="00C0450F"/>
    <w:rsid w:val="00C049F8"/>
    <w:rsid w:val="00C06937"/>
    <w:rsid w:val="00C06F88"/>
    <w:rsid w:val="00C07737"/>
    <w:rsid w:val="00C07C9B"/>
    <w:rsid w:val="00C106FB"/>
    <w:rsid w:val="00C11170"/>
    <w:rsid w:val="00C12004"/>
    <w:rsid w:val="00C12340"/>
    <w:rsid w:val="00C14242"/>
    <w:rsid w:val="00C14C1C"/>
    <w:rsid w:val="00C2001D"/>
    <w:rsid w:val="00C209F5"/>
    <w:rsid w:val="00C22C97"/>
    <w:rsid w:val="00C2580D"/>
    <w:rsid w:val="00C25A6E"/>
    <w:rsid w:val="00C25E3B"/>
    <w:rsid w:val="00C26006"/>
    <w:rsid w:val="00C266E8"/>
    <w:rsid w:val="00C269C3"/>
    <w:rsid w:val="00C27858"/>
    <w:rsid w:val="00C279D2"/>
    <w:rsid w:val="00C3031E"/>
    <w:rsid w:val="00C312FA"/>
    <w:rsid w:val="00C317E3"/>
    <w:rsid w:val="00C32B79"/>
    <w:rsid w:val="00C32EB9"/>
    <w:rsid w:val="00C33094"/>
    <w:rsid w:val="00C33BAA"/>
    <w:rsid w:val="00C36024"/>
    <w:rsid w:val="00C40D87"/>
    <w:rsid w:val="00C422A3"/>
    <w:rsid w:val="00C427E3"/>
    <w:rsid w:val="00C42812"/>
    <w:rsid w:val="00C44C0C"/>
    <w:rsid w:val="00C44E81"/>
    <w:rsid w:val="00C45B4A"/>
    <w:rsid w:val="00C46652"/>
    <w:rsid w:val="00C46B55"/>
    <w:rsid w:val="00C46CA6"/>
    <w:rsid w:val="00C47560"/>
    <w:rsid w:val="00C50D73"/>
    <w:rsid w:val="00C52DF2"/>
    <w:rsid w:val="00C538E8"/>
    <w:rsid w:val="00C55BFD"/>
    <w:rsid w:val="00C55E93"/>
    <w:rsid w:val="00C616D9"/>
    <w:rsid w:val="00C62754"/>
    <w:rsid w:val="00C65287"/>
    <w:rsid w:val="00C66738"/>
    <w:rsid w:val="00C674D5"/>
    <w:rsid w:val="00C70A71"/>
    <w:rsid w:val="00C721C3"/>
    <w:rsid w:val="00C72D6B"/>
    <w:rsid w:val="00C74134"/>
    <w:rsid w:val="00C74158"/>
    <w:rsid w:val="00C741DF"/>
    <w:rsid w:val="00C746F2"/>
    <w:rsid w:val="00C75BFE"/>
    <w:rsid w:val="00C75D13"/>
    <w:rsid w:val="00C77D85"/>
    <w:rsid w:val="00C8098D"/>
    <w:rsid w:val="00C82C33"/>
    <w:rsid w:val="00C842EC"/>
    <w:rsid w:val="00C8515A"/>
    <w:rsid w:val="00C86093"/>
    <w:rsid w:val="00C86B84"/>
    <w:rsid w:val="00C86BF0"/>
    <w:rsid w:val="00C87DDB"/>
    <w:rsid w:val="00C93138"/>
    <w:rsid w:val="00C94CE0"/>
    <w:rsid w:val="00C960F4"/>
    <w:rsid w:val="00C966A8"/>
    <w:rsid w:val="00C9765E"/>
    <w:rsid w:val="00CA0597"/>
    <w:rsid w:val="00CA0AAC"/>
    <w:rsid w:val="00CA10D8"/>
    <w:rsid w:val="00CA1842"/>
    <w:rsid w:val="00CA2552"/>
    <w:rsid w:val="00CA2AB3"/>
    <w:rsid w:val="00CA2DCC"/>
    <w:rsid w:val="00CA509C"/>
    <w:rsid w:val="00CA561E"/>
    <w:rsid w:val="00CB2512"/>
    <w:rsid w:val="00CB3908"/>
    <w:rsid w:val="00CB5979"/>
    <w:rsid w:val="00CB5F07"/>
    <w:rsid w:val="00CC34F2"/>
    <w:rsid w:val="00CC4094"/>
    <w:rsid w:val="00CC4DB0"/>
    <w:rsid w:val="00CC5D5E"/>
    <w:rsid w:val="00CC67C1"/>
    <w:rsid w:val="00CC75FD"/>
    <w:rsid w:val="00CC7B53"/>
    <w:rsid w:val="00CD1E57"/>
    <w:rsid w:val="00CD2260"/>
    <w:rsid w:val="00CD2F73"/>
    <w:rsid w:val="00CD6395"/>
    <w:rsid w:val="00CD6505"/>
    <w:rsid w:val="00CD6590"/>
    <w:rsid w:val="00CE0DC6"/>
    <w:rsid w:val="00CE54B3"/>
    <w:rsid w:val="00CE76BE"/>
    <w:rsid w:val="00CE7793"/>
    <w:rsid w:val="00CF12A7"/>
    <w:rsid w:val="00CF1AAA"/>
    <w:rsid w:val="00CF22E7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3519"/>
    <w:rsid w:val="00D045E8"/>
    <w:rsid w:val="00D0474D"/>
    <w:rsid w:val="00D048D7"/>
    <w:rsid w:val="00D06FF3"/>
    <w:rsid w:val="00D10031"/>
    <w:rsid w:val="00D1101F"/>
    <w:rsid w:val="00D11187"/>
    <w:rsid w:val="00D1122D"/>
    <w:rsid w:val="00D12095"/>
    <w:rsid w:val="00D14D0F"/>
    <w:rsid w:val="00D16613"/>
    <w:rsid w:val="00D17C96"/>
    <w:rsid w:val="00D209C7"/>
    <w:rsid w:val="00D21EBD"/>
    <w:rsid w:val="00D22229"/>
    <w:rsid w:val="00D2362F"/>
    <w:rsid w:val="00D259A6"/>
    <w:rsid w:val="00D27D55"/>
    <w:rsid w:val="00D31671"/>
    <w:rsid w:val="00D31F1A"/>
    <w:rsid w:val="00D32A5A"/>
    <w:rsid w:val="00D3480A"/>
    <w:rsid w:val="00D3587B"/>
    <w:rsid w:val="00D35FDC"/>
    <w:rsid w:val="00D3624A"/>
    <w:rsid w:val="00D37544"/>
    <w:rsid w:val="00D44128"/>
    <w:rsid w:val="00D456FB"/>
    <w:rsid w:val="00D472C2"/>
    <w:rsid w:val="00D50B32"/>
    <w:rsid w:val="00D53597"/>
    <w:rsid w:val="00D53FC9"/>
    <w:rsid w:val="00D54FDD"/>
    <w:rsid w:val="00D56606"/>
    <w:rsid w:val="00D5726F"/>
    <w:rsid w:val="00D57A6A"/>
    <w:rsid w:val="00D57D90"/>
    <w:rsid w:val="00D6014D"/>
    <w:rsid w:val="00D60C2A"/>
    <w:rsid w:val="00D62395"/>
    <w:rsid w:val="00D62ACC"/>
    <w:rsid w:val="00D62ECC"/>
    <w:rsid w:val="00D637E6"/>
    <w:rsid w:val="00D64ED5"/>
    <w:rsid w:val="00D66992"/>
    <w:rsid w:val="00D66AD3"/>
    <w:rsid w:val="00D6714F"/>
    <w:rsid w:val="00D67184"/>
    <w:rsid w:val="00D70115"/>
    <w:rsid w:val="00D712B8"/>
    <w:rsid w:val="00D713F3"/>
    <w:rsid w:val="00D7236E"/>
    <w:rsid w:val="00D7649F"/>
    <w:rsid w:val="00D77496"/>
    <w:rsid w:val="00D77FC8"/>
    <w:rsid w:val="00D806A5"/>
    <w:rsid w:val="00D81215"/>
    <w:rsid w:val="00D812E4"/>
    <w:rsid w:val="00D81914"/>
    <w:rsid w:val="00D81942"/>
    <w:rsid w:val="00D829C5"/>
    <w:rsid w:val="00D8460A"/>
    <w:rsid w:val="00D84B3A"/>
    <w:rsid w:val="00D85A8D"/>
    <w:rsid w:val="00D85BFD"/>
    <w:rsid w:val="00D86E28"/>
    <w:rsid w:val="00D9301D"/>
    <w:rsid w:val="00D9381D"/>
    <w:rsid w:val="00D938D9"/>
    <w:rsid w:val="00D950B3"/>
    <w:rsid w:val="00D969CE"/>
    <w:rsid w:val="00D972BB"/>
    <w:rsid w:val="00D97B26"/>
    <w:rsid w:val="00D97FDC"/>
    <w:rsid w:val="00DA0550"/>
    <w:rsid w:val="00DA2A52"/>
    <w:rsid w:val="00DA3042"/>
    <w:rsid w:val="00DA549F"/>
    <w:rsid w:val="00DA5CC4"/>
    <w:rsid w:val="00DA5D8B"/>
    <w:rsid w:val="00DB4A83"/>
    <w:rsid w:val="00DB5DB1"/>
    <w:rsid w:val="00DB604E"/>
    <w:rsid w:val="00DB639A"/>
    <w:rsid w:val="00DB6A29"/>
    <w:rsid w:val="00DB6B02"/>
    <w:rsid w:val="00DB74A3"/>
    <w:rsid w:val="00DB75F4"/>
    <w:rsid w:val="00DB7AFF"/>
    <w:rsid w:val="00DB7DA1"/>
    <w:rsid w:val="00DB7F58"/>
    <w:rsid w:val="00DC1286"/>
    <w:rsid w:val="00DC2D45"/>
    <w:rsid w:val="00DC3A5B"/>
    <w:rsid w:val="00DC4DFD"/>
    <w:rsid w:val="00DC78EF"/>
    <w:rsid w:val="00DD1084"/>
    <w:rsid w:val="00DD1231"/>
    <w:rsid w:val="00DD3396"/>
    <w:rsid w:val="00DD4A2A"/>
    <w:rsid w:val="00DD5719"/>
    <w:rsid w:val="00DD5A72"/>
    <w:rsid w:val="00DD5B83"/>
    <w:rsid w:val="00DD671D"/>
    <w:rsid w:val="00DD786F"/>
    <w:rsid w:val="00DD790A"/>
    <w:rsid w:val="00DD7DB6"/>
    <w:rsid w:val="00DE011D"/>
    <w:rsid w:val="00DE0296"/>
    <w:rsid w:val="00DE4772"/>
    <w:rsid w:val="00DE521E"/>
    <w:rsid w:val="00DE59B3"/>
    <w:rsid w:val="00DE6128"/>
    <w:rsid w:val="00DE6719"/>
    <w:rsid w:val="00DE6C9D"/>
    <w:rsid w:val="00DE6FFE"/>
    <w:rsid w:val="00DE789A"/>
    <w:rsid w:val="00DE796A"/>
    <w:rsid w:val="00DF2149"/>
    <w:rsid w:val="00DF3707"/>
    <w:rsid w:val="00DF3C29"/>
    <w:rsid w:val="00DF42BA"/>
    <w:rsid w:val="00DF5043"/>
    <w:rsid w:val="00DF527E"/>
    <w:rsid w:val="00DF582D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3BB"/>
    <w:rsid w:val="00E04C60"/>
    <w:rsid w:val="00E054F6"/>
    <w:rsid w:val="00E0667B"/>
    <w:rsid w:val="00E06D71"/>
    <w:rsid w:val="00E073CE"/>
    <w:rsid w:val="00E11548"/>
    <w:rsid w:val="00E13C24"/>
    <w:rsid w:val="00E17656"/>
    <w:rsid w:val="00E230BA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4ED5"/>
    <w:rsid w:val="00E353B1"/>
    <w:rsid w:val="00E35A7F"/>
    <w:rsid w:val="00E368E3"/>
    <w:rsid w:val="00E37A52"/>
    <w:rsid w:val="00E37B10"/>
    <w:rsid w:val="00E4077C"/>
    <w:rsid w:val="00E42BDB"/>
    <w:rsid w:val="00E42E1A"/>
    <w:rsid w:val="00E44085"/>
    <w:rsid w:val="00E44AD4"/>
    <w:rsid w:val="00E44ED1"/>
    <w:rsid w:val="00E45531"/>
    <w:rsid w:val="00E458A0"/>
    <w:rsid w:val="00E50544"/>
    <w:rsid w:val="00E5081F"/>
    <w:rsid w:val="00E50D3A"/>
    <w:rsid w:val="00E51013"/>
    <w:rsid w:val="00E51EB5"/>
    <w:rsid w:val="00E53806"/>
    <w:rsid w:val="00E54BDD"/>
    <w:rsid w:val="00E55B03"/>
    <w:rsid w:val="00E57998"/>
    <w:rsid w:val="00E57E05"/>
    <w:rsid w:val="00E62159"/>
    <w:rsid w:val="00E62BAA"/>
    <w:rsid w:val="00E64D39"/>
    <w:rsid w:val="00E6719B"/>
    <w:rsid w:val="00E706F1"/>
    <w:rsid w:val="00E72511"/>
    <w:rsid w:val="00E741E3"/>
    <w:rsid w:val="00E7492F"/>
    <w:rsid w:val="00E74EBE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1CFA"/>
    <w:rsid w:val="00E92018"/>
    <w:rsid w:val="00E92907"/>
    <w:rsid w:val="00E95242"/>
    <w:rsid w:val="00E9587D"/>
    <w:rsid w:val="00E97D2A"/>
    <w:rsid w:val="00EA0301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437"/>
    <w:rsid w:val="00EB2F99"/>
    <w:rsid w:val="00EB5632"/>
    <w:rsid w:val="00EB579E"/>
    <w:rsid w:val="00EB7B5C"/>
    <w:rsid w:val="00EC1009"/>
    <w:rsid w:val="00EC224D"/>
    <w:rsid w:val="00EC2864"/>
    <w:rsid w:val="00EC35E3"/>
    <w:rsid w:val="00EC49D0"/>
    <w:rsid w:val="00EC5091"/>
    <w:rsid w:val="00EC50B6"/>
    <w:rsid w:val="00EC51A9"/>
    <w:rsid w:val="00EC5523"/>
    <w:rsid w:val="00EC633D"/>
    <w:rsid w:val="00EC6B58"/>
    <w:rsid w:val="00ED0358"/>
    <w:rsid w:val="00ED134B"/>
    <w:rsid w:val="00ED2FC1"/>
    <w:rsid w:val="00ED42AE"/>
    <w:rsid w:val="00ED46FD"/>
    <w:rsid w:val="00ED4AF2"/>
    <w:rsid w:val="00ED4EEB"/>
    <w:rsid w:val="00ED56BE"/>
    <w:rsid w:val="00ED75DC"/>
    <w:rsid w:val="00ED7FD9"/>
    <w:rsid w:val="00EE00EE"/>
    <w:rsid w:val="00EE0AD9"/>
    <w:rsid w:val="00EE1D65"/>
    <w:rsid w:val="00EE20EF"/>
    <w:rsid w:val="00EE277B"/>
    <w:rsid w:val="00EE37B9"/>
    <w:rsid w:val="00EE37E6"/>
    <w:rsid w:val="00EE4122"/>
    <w:rsid w:val="00EE579D"/>
    <w:rsid w:val="00EE634F"/>
    <w:rsid w:val="00EF0A0A"/>
    <w:rsid w:val="00EF1057"/>
    <w:rsid w:val="00EF1F7A"/>
    <w:rsid w:val="00EF2399"/>
    <w:rsid w:val="00EF33A0"/>
    <w:rsid w:val="00EF493F"/>
    <w:rsid w:val="00EF5A20"/>
    <w:rsid w:val="00EF5FCE"/>
    <w:rsid w:val="00EF6BBB"/>
    <w:rsid w:val="00F00BD8"/>
    <w:rsid w:val="00F015B2"/>
    <w:rsid w:val="00F02815"/>
    <w:rsid w:val="00F02ADF"/>
    <w:rsid w:val="00F03235"/>
    <w:rsid w:val="00F03279"/>
    <w:rsid w:val="00F04BB4"/>
    <w:rsid w:val="00F05F8A"/>
    <w:rsid w:val="00F0682B"/>
    <w:rsid w:val="00F076E8"/>
    <w:rsid w:val="00F15590"/>
    <w:rsid w:val="00F16619"/>
    <w:rsid w:val="00F17774"/>
    <w:rsid w:val="00F17910"/>
    <w:rsid w:val="00F20BEA"/>
    <w:rsid w:val="00F2119C"/>
    <w:rsid w:val="00F2192C"/>
    <w:rsid w:val="00F2290F"/>
    <w:rsid w:val="00F235FF"/>
    <w:rsid w:val="00F23D5C"/>
    <w:rsid w:val="00F243F7"/>
    <w:rsid w:val="00F24942"/>
    <w:rsid w:val="00F25159"/>
    <w:rsid w:val="00F26518"/>
    <w:rsid w:val="00F27DF1"/>
    <w:rsid w:val="00F30FF4"/>
    <w:rsid w:val="00F3182E"/>
    <w:rsid w:val="00F31D90"/>
    <w:rsid w:val="00F3311C"/>
    <w:rsid w:val="00F35370"/>
    <w:rsid w:val="00F40C4E"/>
    <w:rsid w:val="00F41082"/>
    <w:rsid w:val="00F412BC"/>
    <w:rsid w:val="00F4154D"/>
    <w:rsid w:val="00F42591"/>
    <w:rsid w:val="00F42BD3"/>
    <w:rsid w:val="00F43281"/>
    <w:rsid w:val="00F4343D"/>
    <w:rsid w:val="00F436B4"/>
    <w:rsid w:val="00F45A4A"/>
    <w:rsid w:val="00F45DA6"/>
    <w:rsid w:val="00F4642A"/>
    <w:rsid w:val="00F47EDC"/>
    <w:rsid w:val="00F51310"/>
    <w:rsid w:val="00F5190E"/>
    <w:rsid w:val="00F5321E"/>
    <w:rsid w:val="00F53303"/>
    <w:rsid w:val="00F54AF3"/>
    <w:rsid w:val="00F55C35"/>
    <w:rsid w:val="00F55F4A"/>
    <w:rsid w:val="00F56B69"/>
    <w:rsid w:val="00F629CE"/>
    <w:rsid w:val="00F644A2"/>
    <w:rsid w:val="00F65DF0"/>
    <w:rsid w:val="00F67366"/>
    <w:rsid w:val="00F67EF6"/>
    <w:rsid w:val="00F70AF6"/>
    <w:rsid w:val="00F73688"/>
    <w:rsid w:val="00F739BF"/>
    <w:rsid w:val="00F7456F"/>
    <w:rsid w:val="00F745BB"/>
    <w:rsid w:val="00F764BA"/>
    <w:rsid w:val="00F77897"/>
    <w:rsid w:val="00F81038"/>
    <w:rsid w:val="00F827A1"/>
    <w:rsid w:val="00F83B69"/>
    <w:rsid w:val="00F83EBB"/>
    <w:rsid w:val="00F84A79"/>
    <w:rsid w:val="00F84AB2"/>
    <w:rsid w:val="00F85739"/>
    <w:rsid w:val="00F90548"/>
    <w:rsid w:val="00F905E0"/>
    <w:rsid w:val="00F91A07"/>
    <w:rsid w:val="00F91F2A"/>
    <w:rsid w:val="00F940CE"/>
    <w:rsid w:val="00F94177"/>
    <w:rsid w:val="00F95DB7"/>
    <w:rsid w:val="00FA1264"/>
    <w:rsid w:val="00FA12E5"/>
    <w:rsid w:val="00FA2D9B"/>
    <w:rsid w:val="00FA32B2"/>
    <w:rsid w:val="00FA3CDE"/>
    <w:rsid w:val="00FA49E1"/>
    <w:rsid w:val="00FA4FDE"/>
    <w:rsid w:val="00FA5112"/>
    <w:rsid w:val="00FA54BD"/>
    <w:rsid w:val="00FA5871"/>
    <w:rsid w:val="00FA5DB1"/>
    <w:rsid w:val="00FA6C64"/>
    <w:rsid w:val="00FB026E"/>
    <w:rsid w:val="00FB090A"/>
    <w:rsid w:val="00FB240B"/>
    <w:rsid w:val="00FB3510"/>
    <w:rsid w:val="00FB5A79"/>
    <w:rsid w:val="00FB6E24"/>
    <w:rsid w:val="00FB6F92"/>
    <w:rsid w:val="00FC0AF2"/>
    <w:rsid w:val="00FC2A16"/>
    <w:rsid w:val="00FC415A"/>
    <w:rsid w:val="00FC4791"/>
    <w:rsid w:val="00FC4D22"/>
    <w:rsid w:val="00FC530D"/>
    <w:rsid w:val="00FC725B"/>
    <w:rsid w:val="00FD07CD"/>
    <w:rsid w:val="00FD2842"/>
    <w:rsid w:val="00FD42BC"/>
    <w:rsid w:val="00FD4A13"/>
    <w:rsid w:val="00FD4ED9"/>
    <w:rsid w:val="00FD69B1"/>
    <w:rsid w:val="00FD6D7B"/>
    <w:rsid w:val="00FD7E9F"/>
    <w:rsid w:val="00FE072A"/>
    <w:rsid w:val="00FE0BA0"/>
    <w:rsid w:val="00FE26E1"/>
    <w:rsid w:val="00FE4DFE"/>
    <w:rsid w:val="00FE6313"/>
    <w:rsid w:val="00FE7581"/>
    <w:rsid w:val="00FE7E82"/>
    <w:rsid w:val="00FF0D71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docId w15:val="{84F49D69-ACFC-452E-8746-FC2C9F6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5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13.jpeg"/><Relationship Id="rId37" Type="http://schemas.openxmlformats.org/officeDocument/2006/relationships/image" Target="media/image28.jpeg"/><Relationship Id="rId40" Type="http://schemas.openxmlformats.org/officeDocument/2006/relationships/image" Target="media/image33.png"/><Relationship Id="rId45" Type="http://schemas.openxmlformats.org/officeDocument/2006/relationships/image" Target="media/image30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2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6.jpe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0.png"/><Relationship Id="rId38" Type="http://schemas.openxmlformats.org/officeDocument/2006/relationships/image" Target="media/image31.jpeg"/><Relationship Id="rId46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322</cp:revision>
  <cp:lastPrinted>2022-02-09T16:32:00Z</cp:lastPrinted>
  <dcterms:created xsi:type="dcterms:W3CDTF">2021-08-20T15:26:00Z</dcterms:created>
  <dcterms:modified xsi:type="dcterms:W3CDTF">2022-02-11T22:00:00Z</dcterms:modified>
</cp:coreProperties>
</file>