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3B86" w14:textId="739EB02C" w:rsidR="00B93639" w:rsidRDefault="00006141" w:rsidP="00006141">
      <w:pPr>
        <w:jc w:val="center"/>
        <w:rPr>
          <w:sz w:val="72"/>
          <w:szCs w:val="72"/>
        </w:rPr>
      </w:pPr>
      <w:r>
        <w:rPr>
          <w:sz w:val="72"/>
          <w:szCs w:val="72"/>
        </w:rPr>
        <w:t>Lab</w:t>
      </w:r>
      <w:r w:rsidRPr="00006141">
        <w:rPr>
          <w:sz w:val="72"/>
          <w:szCs w:val="72"/>
        </w:rPr>
        <w:t xml:space="preserve"> 0</w:t>
      </w:r>
      <w:r>
        <w:rPr>
          <w:sz w:val="72"/>
          <w:szCs w:val="72"/>
        </w:rPr>
        <w:t xml:space="preserve"> – rozkład normalny</w:t>
      </w:r>
    </w:p>
    <w:p w14:paraId="0624D80D" w14:textId="102498E2" w:rsidR="00006141" w:rsidRDefault="00006141" w:rsidP="00006141">
      <w:pPr>
        <w:jc w:val="center"/>
        <w:rPr>
          <w:sz w:val="32"/>
          <w:szCs w:val="32"/>
        </w:rPr>
      </w:pPr>
      <w:r>
        <w:rPr>
          <w:sz w:val="32"/>
          <w:szCs w:val="32"/>
        </w:rPr>
        <w:t>Arkadiusz Kurnik, Jan Cichoń</w:t>
      </w:r>
    </w:p>
    <w:p w14:paraId="189B1327" w14:textId="77777777" w:rsidR="00006141" w:rsidRDefault="00006141" w:rsidP="00006141">
      <w:pPr>
        <w:jc w:val="center"/>
        <w:rPr>
          <w:sz w:val="32"/>
          <w:szCs w:val="32"/>
        </w:rPr>
      </w:pPr>
    </w:p>
    <w:p w14:paraId="2CC01BF4" w14:textId="01C98CE3" w:rsidR="00006141" w:rsidRDefault="00006141" w:rsidP="00006141">
      <w:pPr>
        <w:rPr>
          <w:sz w:val="32"/>
          <w:szCs w:val="32"/>
        </w:rPr>
      </w:pPr>
      <w:r>
        <w:rPr>
          <w:sz w:val="32"/>
          <w:szCs w:val="32"/>
        </w:rPr>
        <w:t>Zadanie 1:</w:t>
      </w:r>
    </w:p>
    <w:p w14:paraId="0F679354" w14:textId="283C86C4" w:rsidR="00006141" w:rsidRDefault="00EE1D8E" w:rsidP="000061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50AE46C" wp14:editId="3515E352">
            <wp:extent cx="5760720" cy="5017135"/>
            <wp:effectExtent l="0" t="0" r="0" b="0"/>
            <wp:docPr id="1482645446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45446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9AD3" w14:textId="307050A9" w:rsidR="00006141" w:rsidRDefault="00006141" w:rsidP="0000614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D33FA1" wp14:editId="2BFBA7EB">
            <wp:extent cx="5760720" cy="3528695"/>
            <wp:effectExtent l="0" t="0" r="0" b="0"/>
            <wp:docPr id="1966640388" name="Obraz 1" descr="Obraz zawierający tekst, diagram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0388" name="Obraz 1" descr="Obraz zawierający tekst, diagram, linia, Wykres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BF8D" w14:textId="77777777" w:rsidR="00006141" w:rsidRDefault="00006141" w:rsidP="00006141">
      <w:pPr>
        <w:rPr>
          <w:sz w:val="32"/>
          <w:szCs w:val="32"/>
        </w:rPr>
      </w:pPr>
    </w:p>
    <w:p w14:paraId="7CB24E01" w14:textId="77777777" w:rsidR="00006141" w:rsidRDefault="00006141" w:rsidP="00006141">
      <w:pPr>
        <w:rPr>
          <w:sz w:val="32"/>
          <w:szCs w:val="32"/>
        </w:rPr>
      </w:pPr>
    </w:p>
    <w:p w14:paraId="1FC69C90" w14:textId="2CF5966D" w:rsidR="00006141" w:rsidRDefault="00006141" w:rsidP="0000614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9891B6" wp14:editId="02D93F0A">
            <wp:extent cx="5760720" cy="1868170"/>
            <wp:effectExtent l="0" t="0" r="0" b="0"/>
            <wp:docPr id="278329917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29917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1DD7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4EC28E6D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35B38693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521E2E4A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157EA93C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246ACD9F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4A001A28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57F45BEB" w14:textId="5049F02F" w:rsidR="00006141" w:rsidRDefault="00006141" w:rsidP="000061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Zadanie </w:t>
      </w:r>
      <w:r>
        <w:rPr>
          <w:sz w:val="32"/>
          <w:szCs w:val="32"/>
        </w:rPr>
        <w:t>2</w:t>
      </w:r>
      <w:r>
        <w:rPr>
          <w:sz w:val="32"/>
          <w:szCs w:val="32"/>
        </w:rPr>
        <w:t>:</w:t>
      </w:r>
    </w:p>
    <w:p w14:paraId="156DF2EC" w14:textId="6DA1F9D0" w:rsidR="00006141" w:rsidRDefault="00EE1D8E" w:rsidP="0000614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F98D21" wp14:editId="78BDBD65">
            <wp:extent cx="5760720" cy="2468880"/>
            <wp:effectExtent l="0" t="0" r="0" b="7620"/>
            <wp:docPr id="37827856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856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4D95" w14:textId="77777777" w:rsidR="00006141" w:rsidRDefault="00006141" w:rsidP="00006141">
      <w:pPr>
        <w:jc w:val="center"/>
        <w:rPr>
          <w:sz w:val="32"/>
          <w:szCs w:val="32"/>
        </w:rPr>
      </w:pPr>
    </w:p>
    <w:p w14:paraId="3A70C9D3" w14:textId="77777777" w:rsidR="00006141" w:rsidRDefault="00006141" w:rsidP="00006141">
      <w:pPr>
        <w:jc w:val="center"/>
        <w:rPr>
          <w:sz w:val="32"/>
          <w:szCs w:val="32"/>
        </w:rPr>
      </w:pPr>
    </w:p>
    <w:p w14:paraId="1CC4DBF2" w14:textId="082CCEB5" w:rsidR="00006141" w:rsidRDefault="00006141" w:rsidP="0000614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A02ABC7" wp14:editId="47FE0442">
            <wp:extent cx="5760720" cy="3431540"/>
            <wp:effectExtent l="0" t="0" r="0" b="0"/>
            <wp:docPr id="226038877" name="Obraz 1" descr="Obraz zawierający diagram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38877" name="Obraz 1" descr="Obraz zawierający diagram, Wykres, lini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B8BA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5F5A7FA8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0B3A671E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488C1C70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286D8263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1A34B350" w14:textId="6C313E74" w:rsidR="00006141" w:rsidRDefault="00006141" w:rsidP="00006141">
      <w:pPr>
        <w:rPr>
          <w:sz w:val="32"/>
          <w:szCs w:val="32"/>
        </w:rPr>
      </w:pPr>
      <w:r>
        <w:rPr>
          <w:sz w:val="32"/>
          <w:szCs w:val="32"/>
        </w:rPr>
        <w:t xml:space="preserve">Zadanie 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</w:p>
    <w:p w14:paraId="202D0EEE" w14:textId="58BE7591" w:rsidR="00006141" w:rsidRDefault="00006141" w:rsidP="0000614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B12002" wp14:editId="208957A2">
            <wp:extent cx="5760720" cy="2995930"/>
            <wp:effectExtent l="0" t="0" r="0" b="0"/>
            <wp:docPr id="15536222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22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A857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7C8C59BD" w14:textId="122A0A33" w:rsidR="00006141" w:rsidRDefault="00006141" w:rsidP="0000614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725EE1" wp14:editId="71D6102E">
            <wp:extent cx="5553075" cy="4495800"/>
            <wp:effectExtent l="0" t="0" r="9525" b="0"/>
            <wp:docPr id="408982539" name="Obraz 1" descr="Obraz zawierający tekst, diagram, zrzut ekranu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2539" name="Obraz 1" descr="Obraz zawierający tekst, diagram, zrzut ekranu, Wykres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41FB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012DC3FB" w14:textId="7BC00257" w:rsidR="00006141" w:rsidRDefault="00EE1D8E" w:rsidP="0000614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26BDD1" wp14:editId="4F46E605">
            <wp:extent cx="5743575" cy="1143000"/>
            <wp:effectExtent l="0" t="0" r="9525" b="0"/>
            <wp:docPr id="72115821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5821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8E03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B447CE6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661AF424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3B6BE84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25FD394A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B0BC24A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5854D3DC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33BEEE44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43F8155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2E768BBC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40B2756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69CC3F6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0CBA474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44F7439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3169E6B6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06F7768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12C66753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152D0C1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7938172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503C981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2C6F7011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113EC30C" w14:textId="719137CE" w:rsidR="00EE1D8E" w:rsidRDefault="00EE1D8E" w:rsidP="00EE1D8E">
      <w:pPr>
        <w:rPr>
          <w:sz w:val="32"/>
          <w:szCs w:val="32"/>
        </w:rPr>
      </w:pPr>
      <w:r>
        <w:rPr>
          <w:sz w:val="32"/>
          <w:szCs w:val="32"/>
        </w:rPr>
        <w:t xml:space="preserve">Zadanie </w:t>
      </w:r>
      <w:r>
        <w:rPr>
          <w:sz w:val="32"/>
          <w:szCs w:val="32"/>
        </w:rPr>
        <w:t>4</w:t>
      </w:r>
      <w:r>
        <w:rPr>
          <w:sz w:val="32"/>
          <w:szCs w:val="32"/>
        </w:rPr>
        <w:t>:</w:t>
      </w:r>
    </w:p>
    <w:p w14:paraId="71742F12" w14:textId="4484B398" w:rsidR="00EE1D8E" w:rsidRDefault="00EE1D8E" w:rsidP="0000614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EAB433" wp14:editId="5B391AAD">
            <wp:extent cx="5760720" cy="3537585"/>
            <wp:effectExtent l="0" t="0" r="0" b="5715"/>
            <wp:docPr id="6997169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169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4332" w14:textId="01270AE2" w:rsidR="00EE1D8E" w:rsidRDefault="00EE1D8E" w:rsidP="0000614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D93C1E" wp14:editId="6F398313">
            <wp:extent cx="5467350" cy="1009650"/>
            <wp:effectExtent l="0" t="0" r="0" b="0"/>
            <wp:docPr id="1822067741" name="Obraz 1" descr="Obraz zawierający zrzut ekranu, tekst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67741" name="Obraz 1" descr="Obraz zawierający zrzut ekranu, tekst, Czcionka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27F0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7505F853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952F8BE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32FEC6F9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9ED56FB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682875BF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149CF996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C343951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1ADFE05D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6ACF2AFE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6F5CF625" w14:textId="1C53ADD3" w:rsidR="00EE1D8E" w:rsidRDefault="00EE1D8E" w:rsidP="00EE1D8E">
      <w:pPr>
        <w:rPr>
          <w:sz w:val="32"/>
          <w:szCs w:val="32"/>
        </w:rPr>
      </w:pPr>
      <w:r>
        <w:rPr>
          <w:sz w:val="32"/>
          <w:szCs w:val="32"/>
        </w:rPr>
        <w:t xml:space="preserve">Zadanie </w:t>
      </w:r>
      <w:r>
        <w:rPr>
          <w:sz w:val="32"/>
          <w:szCs w:val="32"/>
        </w:rPr>
        <w:t>5</w:t>
      </w:r>
      <w:r>
        <w:rPr>
          <w:sz w:val="32"/>
          <w:szCs w:val="32"/>
        </w:rPr>
        <w:t>:</w:t>
      </w:r>
    </w:p>
    <w:p w14:paraId="2A6C4CFE" w14:textId="00D90894" w:rsidR="00EE1D8E" w:rsidRDefault="00EE1D8E" w:rsidP="00EE1D8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12AC460" wp14:editId="7319A68E">
            <wp:extent cx="5760720" cy="1793240"/>
            <wp:effectExtent l="0" t="0" r="0" b="0"/>
            <wp:docPr id="72835693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693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1EC0" w14:textId="6A22A7E4" w:rsidR="00EE1D8E" w:rsidRDefault="00EE1D8E" w:rsidP="00EE1D8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8FC22D" wp14:editId="66DBE421">
            <wp:extent cx="2905125" cy="838200"/>
            <wp:effectExtent l="0" t="0" r="9525" b="0"/>
            <wp:docPr id="1229577123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77123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108E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2634A299" w14:textId="77777777" w:rsidR="00006141" w:rsidRDefault="00006141" w:rsidP="00006141">
      <w:pPr>
        <w:jc w:val="center"/>
        <w:rPr>
          <w:b/>
          <w:bCs/>
          <w:sz w:val="32"/>
          <w:szCs w:val="32"/>
        </w:rPr>
      </w:pPr>
    </w:p>
    <w:p w14:paraId="7C12A641" w14:textId="77777777" w:rsidR="00006141" w:rsidRPr="00006141" w:rsidRDefault="00006141" w:rsidP="00006141">
      <w:pPr>
        <w:jc w:val="center"/>
        <w:rPr>
          <w:b/>
          <w:bCs/>
          <w:sz w:val="32"/>
          <w:szCs w:val="32"/>
        </w:rPr>
      </w:pPr>
    </w:p>
    <w:sectPr w:rsidR="00006141" w:rsidRPr="0000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43"/>
    <w:rsid w:val="00006141"/>
    <w:rsid w:val="0056011E"/>
    <w:rsid w:val="00810A43"/>
    <w:rsid w:val="00B93639"/>
    <w:rsid w:val="00C31C8A"/>
    <w:rsid w:val="00EC1402"/>
    <w:rsid w:val="00E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9082"/>
  <w15:chartTrackingRefBased/>
  <w15:docId w15:val="{9C7449EA-168D-4AE0-B7DD-514FEE7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1D8E"/>
  </w:style>
  <w:style w:type="paragraph" w:styleId="Nagwek1">
    <w:name w:val="heading 1"/>
    <w:basedOn w:val="Normalny"/>
    <w:next w:val="Normalny"/>
    <w:link w:val="Nagwek1Znak"/>
    <w:uiPriority w:val="9"/>
    <w:qFormat/>
    <w:rsid w:val="0081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0A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0A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0A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0A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0A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0A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0A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0A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0A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0A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0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26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Kurnik</dc:creator>
  <cp:keywords/>
  <dc:description/>
  <cp:lastModifiedBy>Arkadiusz Kurnik</cp:lastModifiedBy>
  <cp:revision>2</cp:revision>
  <dcterms:created xsi:type="dcterms:W3CDTF">2025-03-15T18:01:00Z</dcterms:created>
  <dcterms:modified xsi:type="dcterms:W3CDTF">2025-03-15T18:16:00Z</dcterms:modified>
</cp:coreProperties>
</file>