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3B86" w14:textId="0DDEC9BA" w:rsidR="00B93639" w:rsidRDefault="00006141" w:rsidP="00006141">
      <w:pPr>
        <w:jc w:val="center"/>
        <w:rPr>
          <w:sz w:val="72"/>
          <w:szCs w:val="72"/>
        </w:rPr>
      </w:pPr>
      <w:r>
        <w:rPr>
          <w:sz w:val="72"/>
          <w:szCs w:val="72"/>
        </w:rPr>
        <w:t>Lab</w:t>
      </w:r>
      <w:r w:rsidRPr="00006141">
        <w:rPr>
          <w:sz w:val="72"/>
          <w:szCs w:val="72"/>
        </w:rPr>
        <w:t xml:space="preserve"> </w:t>
      </w:r>
      <w:r w:rsidR="00721FC5">
        <w:rPr>
          <w:sz w:val="72"/>
          <w:szCs w:val="72"/>
        </w:rPr>
        <w:t>1</w:t>
      </w:r>
      <w:r>
        <w:rPr>
          <w:sz w:val="72"/>
          <w:szCs w:val="72"/>
        </w:rPr>
        <w:t xml:space="preserve"> – </w:t>
      </w:r>
      <w:r w:rsidR="00721FC5" w:rsidRPr="00721FC5">
        <w:rPr>
          <w:sz w:val="72"/>
          <w:szCs w:val="72"/>
        </w:rPr>
        <w:t>modele populacyjne - równania różniczkowe i ich układy</w:t>
      </w:r>
    </w:p>
    <w:p w14:paraId="0624D80D" w14:textId="102498E2" w:rsidR="00006141" w:rsidRDefault="00006141" w:rsidP="00006141">
      <w:pPr>
        <w:jc w:val="center"/>
        <w:rPr>
          <w:sz w:val="32"/>
          <w:szCs w:val="32"/>
        </w:rPr>
      </w:pPr>
      <w:r>
        <w:rPr>
          <w:sz w:val="32"/>
          <w:szCs w:val="32"/>
        </w:rPr>
        <w:t>Arkadiusz Kurnik, Jan Cichoń</w:t>
      </w:r>
    </w:p>
    <w:p w14:paraId="189B1327" w14:textId="77777777" w:rsidR="00006141" w:rsidRDefault="00006141" w:rsidP="00006141">
      <w:pPr>
        <w:jc w:val="center"/>
        <w:rPr>
          <w:sz w:val="32"/>
          <w:szCs w:val="32"/>
        </w:rPr>
      </w:pPr>
    </w:p>
    <w:p w14:paraId="2CC01BF4" w14:textId="01C98CE3" w:rsidR="00006141" w:rsidRDefault="00006141" w:rsidP="00006141">
      <w:pPr>
        <w:rPr>
          <w:sz w:val="32"/>
          <w:szCs w:val="32"/>
        </w:rPr>
      </w:pPr>
      <w:r>
        <w:rPr>
          <w:sz w:val="32"/>
          <w:szCs w:val="32"/>
        </w:rPr>
        <w:t>Zadanie 1:</w:t>
      </w:r>
    </w:p>
    <w:p w14:paraId="0F679354" w14:textId="649FD99F" w:rsidR="00006141" w:rsidRDefault="00006141" w:rsidP="00006141">
      <w:pPr>
        <w:rPr>
          <w:sz w:val="32"/>
          <w:szCs w:val="32"/>
        </w:rPr>
      </w:pPr>
    </w:p>
    <w:p w14:paraId="15249AD3" w14:textId="3DCB668C" w:rsidR="00006141" w:rsidRDefault="0048330F" w:rsidP="0048330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F29EDB7" wp14:editId="770AB22B">
            <wp:extent cx="5760720" cy="5172075"/>
            <wp:effectExtent l="0" t="0" r="0" b="9525"/>
            <wp:docPr id="553096316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96316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F3C2" w14:textId="53A3685D" w:rsidR="0048330F" w:rsidRDefault="0048330F" w:rsidP="0048330F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EE7A721" wp14:editId="1779BA1F">
            <wp:extent cx="5657850" cy="6829425"/>
            <wp:effectExtent l="0" t="0" r="0" b="9525"/>
            <wp:docPr id="376077796" name="Obraz 1" descr="Obraz zawierający tekst, zrzut ekranu, oprogramowanie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77796" name="Obraz 1" descr="Obraz zawierający tekst, zrzut ekranu, oprogramowanie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053A" w14:textId="77777777" w:rsidR="0048330F" w:rsidRDefault="0048330F" w:rsidP="0048330F">
      <w:pPr>
        <w:jc w:val="center"/>
        <w:rPr>
          <w:sz w:val="32"/>
          <w:szCs w:val="32"/>
        </w:rPr>
      </w:pPr>
    </w:p>
    <w:p w14:paraId="7CB24E01" w14:textId="2E5E8A1B" w:rsidR="00006141" w:rsidRDefault="0048330F" w:rsidP="0048330F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4716038" wp14:editId="128FCDB0">
            <wp:extent cx="5760720" cy="4778375"/>
            <wp:effectExtent l="0" t="0" r="0" b="3175"/>
            <wp:docPr id="1187040543" name="Obraz 1" descr="Obraz zawierający tekst, diagram, linia, szkic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40543" name="Obraz 1" descr="Obraz zawierający tekst, diagram, linia, szkic&#10;&#10;Zawartość wygenerowana przez sztuczną inteligencję może być niepoprawna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53A6" w14:textId="77777777" w:rsidR="0048330F" w:rsidRDefault="0048330F" w:rsidP="0048330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AD5D1BA" wp14:editId="39536558">
            <wp:extent cx="5760720" cy="3855085"/>
            <wp:effectExtent l="0" t="0" r="0" b="0"/>
            <wp:docPr id="1445580736" name="Obraz 1" descr="Obraz zawierający tekst, linia, zrzut ekranu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580736" name="Obraz 1" descr="Obraz zawierający tekst, linia, zrzut ekranu, Wykres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5BEB" w14:textId="4E41DC61" w:rsidR="00006141" w:rsidRDefault="00006141" w:rsidP="004833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Zadanie 2:</w:t>
      </w:r>
    </w:p>
    <w:p w14:paraId="286D8263" w14:textId="79A103F6" w:rsidR="00006141" w:rsidRDefault="0048330F" w:rsidP="0048330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592E493" wp14:editId="442CAD8C">
            <wp:extent cx="4162425" cy="1600200"/>
            <wp:effectExtent l="0" t="0" r="9525" b="0"/>
            <wp:docPr id="616071690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71690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2EC4" w14:textId="199D5AA7" w:rsidR="0048330F" w:rsidRPr="0048330F" w:rsidRDefault="0048330F" w:rsidP="0048330F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4AB7DFA" wp14:editId="3D5538E7">
            <wp:extent cx="3267075" cy="561975"/>
            <wp:effectExtent l="0" t="0" r="9525" b="9525"/>
            <wp:docPr id="1397710672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10672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5DC8" w14:textId="77777777" w:rsidR="0048330F" w:rsidRDefault="0048330F" w:rsidP="00006141">
      <w:pPr>
        <w:rPr>
          <w:sz w:val="32"/>
          <w:szCs w:val="32"/>
        </w:rPr>
      </w:pPr>
    </w:p>
    <w:p w14:paraId="1A34B350" w14:textId="255C500A" w:rsidR="00006141" w:rsidRDefault="00006141" w:rsidP="00006141">
      <w:pPr>
        <w:rPr>
          <w:sz w:val="32"/>
          <w:szCs w:val="32"/>
        </w:rPr>
      </w:pPr>
      <w:r>
        <w:rPr>
          <w:sz w:val="32"/>
          <w:szCs w:val="32"/>
        </w:rPr>
        <w:t>Zadanie 3:</w:t>
      </w:r>
    </w:p>
    <w:p w14:paraId="4503C981" w14:textId="6FA114EE" w:rsidR="00EE1D8E" w:rsidRDefault="0048330F" w:rsidP="0048330F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B4903CC" wp14:editId="61B1734C">
            <wp:extent cx="5760720" cy="3475990"/>
            <wp:effectExtent l="0" t="0" r="0" b="0"/>
            <wp:docPr id="1213324912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24912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7011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5EF694C5" w14:textId="77777777" w:rsidR="0048330F" w:rsidRDefault="0048330F" w:rsidP="0048330F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CAD72BD" wp14:editId="087C15A4">
            <wp:extent cx="5581650" cy="4524375"/>
            <wp:effectExtent l="0" t="0" r="0" b="9525"/>
            <wp:docPr id="1435537693" name="Obraz 1" descr="Obraz zawierający tekst, zrzut ekranu, linia, Wykres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37693" name="Obraz 1" descr="Obraz zawierający tekst, zrzut ekranu, linia, Wykres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A2E8" w14:textId="77777777" w:rsidR="0048330F" w:rsidRDefault="0048330F" w:rsidP="0048330F">
      <w:pPr>
        <w:rPr>
          <w:sz w:val="32"/>
          <w:szCs w:val="32"/>
        </w:rPr>
      </w:pPr>
    </w:p>
    <w:p w14:paraId="7FE93B88" w14:textId="77777777" w:rsidR="0048330F" w:rsidRDefault="0048330F" w:rsidP="0048330F">
      <w:pPr>
        <w:rPr>
          <w:sz w:val="32"/>
          <w:szCs w:val="32"/>
        </w:rPr>
      </w:pPr>
    </w:p>
    <w:p w14:paraId="0DA0CAB3" w14:textId="77777777" w:rsidR="0048330F" w:rsidRDefault="0048330F" w:rsidP="0048330F">
      <w:pPr>
        <w:rPr>
          <w:sz w:val="32"/>
          <w:szCs w:val="32"/>
        </w:rPr>
      </w:pPr>
    </w:p>
    <w:p w14:paraId="75028B8F" w14:textId="77777777" w:rsidR="0048330F" w:rsidRDefault="0048330F" w:rsidP="0048330F">
      <w:pPr>
        <w:rPr>
          <w:sz w:val="32"/>
          <w:szCs w:val="32"/>
        </w:rPr>
      </w:pPr>
    </w:p>
    <w:p w14:paraId="04C3A2BC" w14:textId="77777777" w:rsidR="0048330F" w:rsidRDefault="0048330F" w:rsidP="0048330F">
      <w:pPr>
        <w:rPr>
          <w:sz w:val="32"/>
          <w:szCs w:val="32"/>
        </w:rPr>
      </w:pPr>
    </w:p>
    <w:p w14:paraId="12018D3F" w14:textId="77777777" w:rsidR="0048330F" w:rsidRDefault="0048330F" w:rsidP="0048330F">
      <w:pPr>
        <w:rPr>
          <w:sz w:val="32"/>
          <w:szCs w:val="32"/>
        </w:rPr>
      </w:pPr>
    </w:p>
    <w:p w14:paraId="377B02B3" w14:textId="77777777" w:rsidR="0048330F" w:rsidRDefault="0048330F" w:rsidP="0048330F">
      <w:pPr>
        <w:rPr>
          <w:sz w:val="32"/>
          <w:szCs w:val="32"/>
        </w:rPr>
      </w:pPr>
    </w:p>
    <w:p w14:paraId="378D8295" w14:textId="77777777" w:rsidR="0048330F" w:rsidRDefault="0048330F" w:rsidP="0048330F">
      <w:pPr>
        <w:rPr>
          <w:sz w:val="32"/>
          <w:szCs w:val="32"/>
        </w:rPr>
      </w:pPr>
    </w:p>
    <w:p w14:paraId="45745E7D" w14:textId="77777777" w:rsidR="0048330F" w:rsidRDefault="0048330F" w:rsidP="0048330F">
      <w:pPr>
        <w:rPr>
          <w:sz w:val="32"/>
          <w:szCs w:val="32"/>
        </w:rPr>
      </w:pPr>
    </w:p>
    <w:p w14:paraId="3A18106C" w14:textId="77777777" w:rsidR="0048330F" w:rsidRDefault="0048330F" w:rsidP="0048330F">
      <w:pPr>
        <w:rPr>
          <w:sz w:val="32"/>
          <w:szCs w:val="32"/>
        </w:rPr>
      </w:pPr>
    </w:p>
    <w:p w14:paraId="6E9C77D3" w14:textId="77777777" w:rsidR="0048330F" w:rsidRDefault="0048330F" w:rsidP="0048330F">
      <w:pPr>
        <w:rPr>
          <w:sz w:val="32"/>
          <w:szCs w:val="32"/>
        </w:rPr>
      </w:pPr>
    </w:p>
    <w:p w14:paraId="113EC30C" w14:textId="685DB959" w:rsidR="00EE1D8E" w:rsidRDefault="00EE1D8E" w:rsidP="004833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Zadanie 4:</w:t>
      </w:r>
    </w:p>
    <w:p w14:paraId="71742F12" w14:textId="5D0C7473" w:rsidR="00EE1D8E" w:rsidRDefault="0048330F" w:rsidP="0000614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DC4528" wp14:editId="0B852318">
            <wp:extent cx="4962525" cy="5800725"/>
            <wp:effectExtent l="0" t="0" r="9525" b="9525"/>
            <wp:docPr id="541785261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85261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4332" w14:textId="2B649B62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E9D27F0" w14:textId="3A8AACF1" w:rsidR="00EE1D8E" w:rsidRDefault="0048330F" w:rsidP="00006141">
      <w:pPr>
        <w:jc w:val="center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5197EC7" wp14:editId="10E4A36F">
            <wp:extent cx="5760720" cy="5543550"/>
            <wp:effectExtent l="0" t="0" r="0" b="0"/>
            <wp:docPr id="530615936" name="Obraz 1" descr="Obraz zawierający zrzut ekranu, tekst, Wielobarwność, astronomi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15936" name="Obraz 1" descr="Obraz zawierający zrzut ekranu, tekst, Wielobarwność, astronomia&#10;&#10;Zawartość wygenerowana przez sztuczną inteligencję może być niepoprawna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F853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0952F8BE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32FEC6F9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49ED56FB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682875BF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149CF996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0C343951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1ADFE05D" w14:textId="77777777" w:rsidR="00EE1D8E" w:rsidRDefault="00EE1D8E" w:rsidP="00006141">
      <w:pPr>
        <w:jc w:val="center"/>
        <w:rPr>
          <w:b/>
          <w:bCs/>
          <w:sz w:val="32"/>
          <w:szCs w:val="32"/>
        </w:rPr>
      </w:pPr>
    </w:p>
    <w:p w14:paraId="7C12A641" w14:textId="77777777" w:rsidR="00006141" w:rsidRPr="00006141" w:rsidRDefault="00006141" w:rsidP="00EF7D1C">
      <w:pPr>
        <w:rPr>
          <w:b/>
          <w:bCs/>
          <w:sz w:val="32"/>
          <w:szCs w:val="32"/>
        </w:rPr>
      </w:pPr>
    </w:p>
    <w:sectPr w:rsidR="00006141" w:rsidRPr="000061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A43"/>
    <w:rsid w:val="00006141"/>
    <w:rsid w:val="0048330F"/>
    <w:rsid w:val="0056011E"/>
    <w:rsid w:val="00721FC5"/>
    <w:rsid w:val="00810A43"/>
    <w:rsid w:val="008E412C"/>
    <w:rsid w:val="00B93639"/>
    <w:rsid w:val="00C31C8A"/>
    <w:rsid w:val="00EC1402"/>
    <w:rsid w:val="00EE1D8E"/>
    <w:rsid w:val="00EF5F80"/>
    <w:rsid w:val="00E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69082"/>
  <w15:chartTrackingRefBased/>
  <w15:docId w15:val="{9C7449EA-168D-4AE0-B7DD-514FEE760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1D8E"/>
  </w:style>
  <w:style w:type="paragraph" w:styleId="Nagwek1">
    <w:name w:val="heading 1"/>
    <w:basedOn w:val="Normalny"/>
    <w:next w:val="Normalny"/>
    <w:link w:val="Nagwek1Znak"/>
    <w:uiPriority w:val="9"/>
    <w:qFormat/>
    <w:rsid w:val="00810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10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10A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10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10A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10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10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10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10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0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10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10A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10A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10A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10A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10A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10A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10A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10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0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10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10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10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10A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10A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10A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10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10A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10A4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21FC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1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26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Kurnik</dc:creator>
  <cp:keywords/>
  <dc:description/>
  <cp:lastModifiedBy>Arkadiusz Kurnik</cp:lastModifiedBy>
  <cp:revision>6</cp:revision>
  <cp:lastPrinted>2025-03-17T19:45:00Z</cp:lastPrinted>
  <dcterms:created xsi:type="dcterms:W3CDTF">2025-03-15T18:01:00Z</dcterms:created>
  <dcterms:modified xsi:type="dcterms:W3CDTF">2025-03-17T19:47:00Z</dcterms:modified>
</cp:coreProperties>
</file>