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E9C71" w14:textId="4450FB1B" w:rsidR="006452BD" w:rsidRDefault="00CC2018" w:rsidP="00006141">
      <w:pPr>
        <w:jc w:val="center"/>
        <w:rPr>
          <w:sz w:val="72"/>
          <w:szCs w:val="72"/>
        </w:rPr>
      </w:pPr>
      <w:r w:rsidRPr="00CC2018">
        <w:rPr>
          <w:sz w:val="72"/>
          <w:szCs w:val="72"/>
        </w:rPr>
        <w:t>Lab 6 - wstęp do kryptografii</w:t>
      </w:r>
    </w:p>
    <w:p w14:paraId="0624D80D" w14:textId="6A573E51" w:rsidR="00006141" w:rsidRDefault="00006141" w:rsidP="00006141">
      <w:pPr>
        <w:jc w:val="center"/>
        <w:rPr>
          <w:sz w:val="32"/>
          <w:szCs w:val="32"/>
        </w:rPr>
      </w:pPr>
      <w:r>
        <w:rPr>
          <w:sz w:val="32"/>
          <w:szCs w:val="32"/>
        </w:rPr>
        <w:t>Arkadiusz Kurnik, Jan Cichoń</w:t>
      </w:r>
    </w:p>
    <w:p w14:paraId="148DC69D" w14:textId="77777777" w:rsidR="006452BD" w:rsidRDefault="006452BD" w:rsidP="00006141">
      <w:pPr>
        <w:rPr>
          <w:sz w:val="32"/>
          <w:szCs w:val="32"/>
        </w:rPr>
      </w:pPr>
    </w:p>
    <w:p w14:paraId="2CC01BF4" w14:textId="0DEB3CF2" w:rsidR="00006141" w:rsidRDefault="00006141" w:rsidP="00006141">
      <w:pPr>
        <w:rPr>
          <w:sz w:val="32"/>
          <w:szCs w:val="32"/>
        </w:rPr>
      </w:pPr>
      <w:r>
        <w:rPr>
          <w:sz w:val="32"/>
          <w:szCs w:val="32"/>
        </w:rPr>
        <w:t>Zadanie 1:</w:t>
      </w:r>
    </w:p>
    <w:p w14:paraId="4A672592" w14:textId="66A9E829" w:rsidR="009A1DEC" w:rsidRDefault="00CC2018" w:rsidP="00F95C8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F3C648F" wp14:editId="6AEA787F">
            <wp:extent cx="5534025" cy="4276725"/>
            <wp:effectExtent l="0" t="0" r="9525" b="9525"/>
            <wp:docPr id="4789720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72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2E0C" w14:textId="565E1400" w:rsidR="00CC2018" w:rsidRDefault="00CC2018" w:rsidP="00F95C86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322EFF" wp14:editId="2FC73D9E">
            <wp:extent cx="3990975" cy="4305300"/>
            <wp:effectExtent l="0" t="0" r="9525" b="0"/>
            <wp:docPr id="734526809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6809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671A" w14:textId="2E888B1E" w:rsidR="00CC2018" w:rsidRDefault="00CC2018" w:rsidP="00F95C8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74DC228" wp14:editId="1B8F9439">
            <wp:extent cx="5760720" cy="1570990"/>
            <wp:effectExtent l="0" t="0" r="0" b="0"/>
            <wp:docPr id="94070597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0597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60F3" w14:textId="1CCE871F" w:rsidR="00CC2018" w:rsidRDefault="00CC2018" w:rsidP="00F95C86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A227113" wp14:editId="267005CF">
            <wp:extent cx="5381625" cy="1162050"/>
            <wp:effectExtent l="0" t="0" r="9525" b="0"/>
            <wp:docPr id="1763376048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76048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60EA" w14:textId="77777777" w:rsidR="009A1DEC" w:rsidRDefault="009A1DEC" w:rsidP="00F95C86">
      <w:pPr>
        <w:rPr>
          <w:sz w:val="32"/>
          <w:szCs w:val="32"/>
        </w:rPr>
      </w:pPr>
    </w:p>
    <w:p w14:paraId="7944F64D" w14:textId="77777777" w:rsidR="00CC2018" w:rsidRDefault="00CC2018" w:rsidP="00F95C86">
      <w:pPr>
        <w:rPr>
          <w:sz w:val="32"/>
          <w:szCs w:val="32"/>
        </w:rPr>
      </w:pPr>
    </w:p>
    <w:p w14:paraId="413743CA" w14:textId="77777777" w:rsidR="00CC2018" w:rsidRDefault="00CC2018" w:rsidP="00F95C86">
      <w:pPr>
        <w:rPr>
          <w:sz w:val="32"/>
          <w:szCs w:val="32"/>
        </w:rPr>
      </w:pPr>
    </w:p>
    <w:p w14:paraId="167E86AF" w14:textId="77777777" w:rsidR="00CC2018" w:rsidRDefault="00CC2018" w:rsidP="00F95C86">
      <w:pPr>
        <w:rPr>
          <w:sz w:val="32"/>
          <w:szCs w:val="32"/>
        </w:rPr>
      </w:pPr>
    </w:p>
    <w:p w14:paraId="57F45BEB" w14:textId="43F62E7E" w:rsidR="00006141" w:rsidRDefault="00006141" w:rsidP="00F95C86">
      <w:pPr>
        <w:rPr>
          <w:sz w:val="32"/>
          <w:szCs w:val="32"/>
        </w:rPr>
      </w:pPr>
      <w:r>
        <w:rPr>
          <w:sz w:val="32"/>
          <w:szCs w:val="32"/>
        </w:rPr>
        <w:lastRenderedPageBreak/>
        <w:t>Zadanie 2:</w:t>
      </w:r>
    </w:p>
    <w:p w14:paraId="5CD86A07" w14:textId="0F860B70" w:rsidR="00CC2018" w:rsidRDefault="00CC2018" w:rsidP="00CC201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4719311" wp14:editId="3423C2AD">
            <wp:extent cx="3686175" cy="4200525"/>
            <wp:effectExtent l="0" t="0" r="9525" b="9525"/>
            <wp:docPr id="10333263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26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641A" w14:textId="2F9F32A2" w:rsidR="00CC2018" w:rsidRDefault="00CC2018" w:rsidP="00CC201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9662B26" wp14:editId="550251DB">
            <wp:extent cx="4419600" cy="4048125"/>
            <wp:effectExtent l="0" t="0" r="0" b="9525"/>
            <wp:docPr id="1387556243" name="Obraz 1" descr="Obraz zawierający tekst, zrzut ekranu, oprogramowanie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56243" name="Obraz 1" descr="Obraz zawierający tekst, zrzut ekranu, oprogramowanie, wyświetlacz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13B1" w14:textId="78C74973" w:rsidR="00CC2018" w:rsidRDefault="00CC2018" w:rsidP="00CC2018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59A82E" wp14:editId="5A95B9A9">
            <wp:extent cx="3228975" cy="4600575"/>
            <wp:effectExtent l="0" t="0" r="9525" b="9525"/>
            <wp:docPr id="6557569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56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6563" w14:textId="07C4A47D" w:rsidR="00CC2018" w:rsidRDefault="00CC2018" w:rsidP="00CC2018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E6FF8E" wp14:editId="4876FFF8">
            <wp:extent cx="5038725" cy="4200525"/>
            <wp:effectExtent l="0" t="0" r="9525" b="9525"/>
            <wp:docPr id="380304180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04180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FF09" w14:textId="438FD689" w:rsidR="00CC2018" w:rsidRDefault="00CC2018" w:rsidP="00CC201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0262FB9" wp14:editId="5401798A">
            <wp:extent cx="3533775" cy="2609850"/>
            <wp:effectExtent l="0" t="0" r="9525" b="0"/>
            <wp:docPr id="17760250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25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5ADC" w14:textId="5FE6A4B4" w:rsidR="00D37EB0" w:rsidRDefault="00D37EB0" w:rsidP="00F95C86">
      <w:pPr>
        <w:jc w:val="center"/>
        <w:rPr>
          <w:sz w:val="32"/>
          <w:szCs w:val="32"/>
        </w:rPr>
      </w:pPr>
    </w:p>
    <w:p w14:paraId="74AC1D84" w14:textId="50FBB4C0" w:rsidR="009A1DEC" w:rsidRDefault="009A1DEC" w:rsidP="00F95C86">
      <w:pPr>
        <w:jc w:val="center"/>
        <w:rPr>
          <w:sz w:val="32"/>
          <w:szCs w:val="32"/>
        </w:rPr>
      </w:pPr>
    </w:p>
    <w:p w14:paraId="3D50C273" w14:textId="77777777" w:rsidR="00F95C86" w:rsidRDefault="00F95C86" w:rsidP="009A1DEC">
      <w:pPr>
        <w:rPr>
          <w:sz w:val="32"/>
          <w:szCs w:val="32"/>
        </w:rPr>
      </w:pPr>
    </w:p>
    <w:p w14:paraId="1710938E" w14:textId="77777777" w:rsidR="009A1DEC" w:rsidRDefault="009A1DEC" w:rsidP="009A1DEC">
      <w:pPr>
        <w:rPr>
          <w:sz w:val="32"/>
          <w:szCs w:val="32"/>
        </w:rPr>
      </w:pPr>
    </w:p>
    <w:p w14:paraId="6C3A446F" w14:textId="635217BE" w:rsidR="00F95C86" w:rsidRDefault="00F95C86" w:rsidP="00F95C86">
      <w:pPr>
        <w:jc w:val="center"/>
        <w:rPr>
          <w:sz w:val="32"/>
          <w:szCs w:val="32"/>
        </w:rPr>
      </w:pPr>
    </w:p>
    <w:p w14:paraId="57CDECE2" w14:textId="5F65C6BD" w:rsidR="009A1DEC" w:rsidRDefault="009A1DEC" w:rsidP="00F95C86">
      <w:pPr>
        <w:jc w:val="center"/>
        <w:rPr>
          <w:sz w:val="32"/>
          <w:szCs w:val="32"/>
        </w:rPr>
      </w:pPr>
    </w:p>
    <w:p w14:paraId="4179F1C3" w14:textId="5E861E05" w:rsidR="009A1DEC" w:rsidRDefault="009A1DEC" w:rsidP="009A1DEC">
      <w:pPr>
        <w:jc w:val="center"/>
        <w:rPr>
          <w:sz w:val="32"/>
          <w:szCs w:val="32"/>
        </w:rPr>
      </w:pPr>
    </w:p>
    <w:p w14:paraId="40A970BB" w14:textId="5A3A8C18" w:rsidR="00E963A1" w:rsidRDefault="00E963A1" w:rsidP="00E86D9D">
      <w:pPr>
        <w:jc w:val="center"/>
        <w:rPr>
          <w:b/>
          <w:bCs/>
          <w:sz w:val="32"/>
          <w:szCs w:val="32"/>
        </w:rPr>
      </w:pPr>
    </w:p>
    <w:p w14:paraId="631E8190" w14:textId="131D4C3D" w:rsidR="009A1DEC" w:rsidRDefault="009A1DEC" w:rsidP="00E86D9D">
      <w:pPr>
        <w:jc w:val="center"/>
        <w:rPr>
          <w:b/>
          <w:bCs/>
          <w:sz w:val="32"/>
          <w:szCs w:val="32"/>
        </w:rPr>
      </w:pPr>
    </w:p>
    <w:p w14:paraId="5BD62B46" w14:textId="660279A1" w:rsidR="009A1DEC" w:rsidRDefault="009A1DEC" w:rsidP="00E86D9D">
      <w:pPr>
        <w:jc w:val="center"/>
        <w:rPr>
          <w:b/>
          <w:bCs/>
          <w:sz w:val="32"/>
          <w:szCs w:val="32"/>
        </w:rPr>
      </w:pPr>
    </w:p>
    <w:p w14:paraId="2DF8D318" w14:textId="0800FB8B" w:rsidR="009A1DEC" w:rsidRDefault="009A1DEC" w:rsidP="00E86D9D">
      <w:pPr>
        <w:jc w:val="center"/>
        <w:rPr>
          <w:b/>
          <w:bCs/>
          <w:sz w:val="32"/>
          <w:szCs w:val="32"/>
        </w:rPr>
      </w:pPr>
    </w:p>
    <w:p w14:paraId="6255809E" w14:textId="28BEC61C" w:rsidR="009A1DEC" w:rsidRDefault="009A1DEC" w:rsidP="00E86D9D">
      <w:pPr>
        <w:jc w:val="center"/>
        <w:rPr>
          <w:b/>
          <w:bCs/>
          <w:sz w:val="32"/>
          <w:szCs w:val="32"/>
        </w:rPr>
      </w:pPr>
    </w:p>
    <w:p w14:paraId="030AAA9E" w14:textId="39C2E601" w:rsidR="009A1DEC" w:rsidRDefault="009A1DEC" w:rsidP="00E86D9D">
      <w:pPr>
        <w:jc w:val="center"/>
        <w:rPr>
          <w:b/>
          <w:bCs/>
          <w:sz w:val="32"/>
          <w:szCs w:val="32"/>
        </w:rPr>
      </w:pPr>
    </w:p>
    <w:p w14:paraId="301460FC" w14:textId="04FE994C" w:rsidR="009A1DEC" w:rsidRDefault="009A1DEC" w:rsidP="00E86D9D">
      <w:pPr>
        <w:jc w:val="center"/>
        <w:rPr>
          <w:b/>
          <w:bCs/>
          <w:sz w:val="32"/>
          <w:szCs w:val="32"/>
        </w:rPr>
      </w:pPr>
    </w:p>
    <w:p w14:paraId="62E1A96E" w14:textId="0E2FCF86" w:rsidR="009A1DEC" w:rsidRDefault="009A1DEC" w:rsidP="00E86D9D">
      <w:pPr>
        <w:jc w:val="center"/>
        <w:rPr>
          <w:b/>
          <w:bCs/>
          <w:sz w:val="32"/>
          <w:szCs w:val="32"/>
        </w:rPr>
      </w:pPr>
    </w:p>
    <w:p w14:paraId="33036E09" w14:textId="364B9F6C" w:rsidR="009A1DEC" w:rsidRDefault="009A1DEC" w:rsidP="00E86D9D">
      <w:pPr>
        <w:jc w:val="center"/>
        <w:rPr>
          <w:b/>
          <w:bCs/>
          <w:sz w:val="32"/>
          <w:szCs w:val="32"/>
        </w:rPr>
      </w:pPr>
    </w:p>
    <w:p w14:paraId="3963B365" w14:textId="5B3900A0" w:rsidR="009A1DEC" w:rsidRDefault="009A1DEC" w:rsidP="00E86D9D">
      <w:pPr>
        <w:jc w:val="center"/>
        <w:rPr>
          <w:b/>
          <w:bCs/>
          <w:sz w:val="32"/>
          <w:szCs w:val="32"/>
        </w:rPr>
      </w:pPr>
    </w:p>
    <w:p w14:paraId="108609F7" w14:textId="34D9D5C3" w:rsidR="009A1DEC" w:rsidRDefault="009A1DEC" w:rsidP="00E86D9D">
      <w:pPr>
        <w:jc w:val="center"/>
        <w:rPr>
          <w:b/>
          <w:bCs/>
          <w:sz w:val="32"/>
          <w:szCs w:val="32"/>
        </w:rPr>
      </w:pPr>
    </w:p>
    <w:p w14:paraId="4AD85CF8" w14:textId="23EA794D" w:rsidR="009A1DEC" w:rsidRDefault="009A1DEC" w:rsidP="00E86D9D">
      <w:pPr>
        <w:jc w:val="center"/>
        <w:rPr>
          <w:b/>
          <w:bCs/>
          <w:sz w:val="32"/>
          <w:szCs w:val="32"/>
        </w:rPr>
      </w:pPr>
    </w:p>
    <w:p w14:paraId="264F2E77" w14:textId="797F28AF" w:rsidR="00E86D9D" w:rsidRDefault="00E86D9D" w:rsidP="00E86D9D">
      <w:pPr>
        <w:jc w:val="center"/>
        <w:rPr>
          <w:b/>
          <w:bCs/>
          <w:sz w:val="32"/>
          <w:szCs w:val="32"/>
        </w:rPr>
      </w:pPr>
    </w:p>
    <w:p w14:paraId="6FF85AD7" w14:textId="1E48AD8C" w:rsidR="00E86D9D" w:rsidRDefault="00E86D9D" w:rsidP="00E86D9D">
      <w:pPr>
        <w:jc w:val="center"/>
        <w:rPr>
          <w:b/>
          <w:bCs/>
          <w:sz w:val="32"/>
          <w:szCs w:val="32"/>
        </w:rPr>
      </w:pPr>
    </w:p>
    <w:p w14:paraId="139C5C44" w14:textId="7C3CCE82" w:rsidR="00E86D9D" w:rsidRDefault="00E86D9D" w:rsidP="00E86D9D">
      <w:pPr>
        <w:jc w:val="center"/>
        <w:rPr>
          <w:b/>
          <w:bCs/>
          <w:sz w:val="32"/>
          <w:szCs w:val="32"/>
        </w:rPr>
      </w:pPr>
    </w:p>
    <w:p w14:paraId="629DDECD" w14:textId="77777777" w:rsidR="00E86D9D" w:rsidRDefault="00E86D9D" w:rsidP="00E86D9D">
      <w:pPr>
        <w:jc w:val="center"/>
        <w:rPr>
          <w:b/>
          <w:bCs/>
          <w:sz w:val="32"/>
          <w:szCs w:val="32"/>
        </w:rPr>
      </w:pPr>
    </w:p>
    <w:p w14:paraId="0E5249F8" w14:textId="332CC614" w:rsidR="008B03BE" w:rsidRPr="00006141" w:rsidRDefault="008B03BE" w:rsidP="006452BD">
      <w:pPr>
        <w:jc w:val="center"/>
        <w:rPr>
          <w:b/>
          <w:bCs/>
          <w:sz w:val="32"/>
          <w:szCs w:val="32"/>
        </w:rPr>
      </w:pPr>
    </w:p>
    <w:sectPr w:rsidR="008B03BE" w:rsidRPr="0000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43"/>
    <w:rsid w:val="00006141"/>
    <w:rsid w:val="000A6489"/>
    <w:rsid w:val="00172EE7"/>
    <w:rsid w:val="0021521D"/>
    <w:rsid w:val="00221A9A"/>
    <w:rsid w:val="00306711"/>
    <w:rsid w:val="0048330F"/>
    <w:rsid w:val="0056011E"/>
    <w:rsid w:val="006452BD"/>
    <w:rsid w:val="00721FC5"/>
    <w:rsid w:val="00810A43"/>
    <w:rsid w:val="008B03BE"/>
    <w:rsid w:val="008E412C"/>
    <w:rsid w:val="0098726F"/>
    <w:rsid w:val="009A1DEC"/>
    <w:rsid w:val="00B61968"/>
    <w:rsid w:val="00B73E10"/>
    <w:rsid w:val="00B93639"/>
    <w:rsid w:val="00C31C8A"/>
    <w:rsid w:val="00CC2018"/>
    <w:rsid w:val="00D37EB0"/>
    <w:rsid w:val="00E86D9D"/>
    <w:rsid w:val="00E963A1"/>
    <w:rsid w:val="00EC1402"/>
    <w:rsid w:val="00EE1D8E"/>
    <w:rsid w:val="00EF5F80"/>
    <w:rsid w:val="00EF7D1C"/>
    <w:rsid w:val="00F9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9082"/>
  <w15:chartTrackingRefBased/>
  <w15:docId w15:val="{9C7449EA-168D-4AE0-B7DD-514FEE76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52BD"/>
  </w:style>
  <w:style w:type="paragraph" w:styleId="Nagwek1">
    <w:name w:val="heading 1"/>
    <w:basedOn w:val="Normalny"/>
    <w:next w:val="Normalny"/>
    <w:link w:val="Nagwek1Znak"/>
    <w:uiPriority w:val="9"/>
    <w:qFormat/>
    <w:rsid w:val="0081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1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0A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0A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0A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0A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0A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0A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0A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0A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0A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0A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0A4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21FC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18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Kurnik</dc:creator>
  <cp:keywords/>
  <dc:description/>
  <cp:lastModifiedBy>Arkadiusz Kurnik</cp:lastModifiedBy>
  <cp:revision>16</cp:revision>
  <cp:lastPrinted>2025-04-28T10:21:00Z</cp:lastPrinted>
  <dcterms:created xsi:type="dcterms:W3CDTF">2025-03-15T18:01:00Z</dcterms:created>
  <dcterms:modified xsi:type="dcterms:W3CDTF">2025-04-28T10:22:00Z</dcterms:modified>
</cp:coreProperties>
</file>