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71" w:rsidRDefault="00693544" w:rsidP="00B24B71">
      <w:pPr>
        <w:spacing w:line="240" w:lineRule="exact"/>
        <w:rPr>
          <w:rFonts w:eastAsia="汉仪旗黑-50S"/>
        </w:rPr>
      </w:pPr>
      <w:r>
        <w:rPr>
          <w:rFonts w:eastAsia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ECFE25" wp14:editId="0EDEA776">
                <wp:simplePos x="0" y="0"/>
                <wp:positionH relativeFrom="column">
                  <wp:posOffset>-89535</wp:posOffset>
                </wp:positionH>
                <wp:positionV relativeFrom="page">
                  <wp:posOffset>238125</wp:posOffset>
                </wp:positionV>
                <wp:extent cx="5191125" cy="2476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4B71" w:rsidRPr="00101A5A" w:rsidRDefault="00B24B71" w:rsidP="00B24B71">
                            <w:pPr>
                              <w:spacing w:line="240" w:lineRule="exact"/>
                              <w:rPr>
                                <w:rFonts w:eastAsia="汉仪旗黑-50S"/>
                              </w:rPr>
                            </w:pPr>
                            <w:r>
                              <w:rPr>
                                <w:rFonts w:eastAsia="汉仪旗黑-50S" w:hint="eastAsia"/>
                              </w:rPr>
                              <w:t>历史</w:t>
                            </w:r>
                            <w:r w:rsidRPr="00B24B71">
                              <w:rPr>
                                <w:rFonts w:eastAsia="汉仪旗黑-50S" w:hint="eastAsia"/>
                              </w:rPr>
                              <w:t>小考答题卡</w:t>
                            </w:r>
                            <w:r>
                              <w:rPr>
                                <w:rFonts w:eastAsia="汉仪旗黑-50S" w:hint="eastAsia"/>
                              </w:rPr>
                              <w:t xml:space="preserve"> </w:t>
                            </w:r>
                            <w:r w:rsidR="00A704FB" w:rsidRPr="00A704FB">
                              <w:rPr>
                                <w:rFonts w:ascii="汉仪旗黑-50S" w:eastAsia="汉仪旗黑-50S" w:hAnsi="汉仪旗黑-50S"/>
                              </w:rPr>
                              <w:t>06月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19</w:t>
                            </w:r>
                            <w:r w:rsidR="00A704FB" w:rsidRPr="00A704FB">
                              <w:rPr>
                                <w:rFonts w:ascii="汉仪旗黑-50S" w:eastAsia="汉仪旗黑-50S" w:hAnsi="汉仪旗黑-50S"/>
                              </w:rPr>
                              <w:t>日 星期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三</w:t>
                            </w:r>
                            <w:r w:rsidRPr="00B24B71">
                              <w:rPr>
                                <w:rFonts w:ascii="汉仪旗黑-50S" w:eastAsia="汉仪旗黑-50S" w:hAnsi="汉仪旗黑-50S"/>
                              </w:rPr>
                              <w:t xml:space="preserve"> </w:t>
                            </w:r>
                            <w:r>
                              <w:rPr>
                                <w:rFonts w:ascii="汉仪旗黑-50S" w:eastAsia="汉仪旗黑-50S" w:hAnsi="汉仪旗黑-50S" w:hint="eastAsia"/>
                              </w:rPr>
                              <w:t>姓名</w:t>
                            </w:r>
                            <w:r w:rsidR="00693544">
                              <w:rPr>
                                <w:rFonts w:ascii="汉仪旗黑-50S" w:eastAsia="汉仪旗黑-50S" w:hAnsi="汉仪旗黑-50S" w:hint="eastAsia"/>
                              </w:rPr>
                              <w:t>：</w:t>
                            </w:r>
                            <w:r w:rsidRPr="00B24B71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_</w:t>
                            </w:r>
                            <w:r w:rsidRPr="00B24B71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____________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</w:p>
                          <w:p w:rsidR="00B24B71" w:rsidRPr="00B24B71" w:rsidRDefault="00B24B71" w:rsidP="00B24B71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-7.05pt;margin-top:18.75pt;width:408.75pt;height:1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tXPwIAAFQEAAAOAAAAZHJzL2Uyb0RvYy54bWysVEtu2zAQ3RfoHQjuG1munTSC5cBNkKJA&#10;kARIiqxpirIFSByWpCOlB2hvkFU33fdcOUcfKdlx066KbqjhzHA+781odtI1NbtX1lWkc54ejDhT&#10;WlJR6VXOP92ev3nHmfNCF6ImrXL+oBw/mb9+NWtNpsa0prpQliGIdllrcr723mRJ4uRaNcIdkFEa&#10;xpJsIzyudpUUVrSI3tTJeDQ6TFqyhbEklXPQnvVGPo/xy1JJf1WWTnlW5xy1+XjaeC7DmcxnIltZ&#10;YdaVHMoQ/1BFIyqNpLtQZ8ILtrHVH6GaSlpyVPoDSU1CZVlJFXtAN+noRTc3a2FU7AXgOLODyf2/&#10;sPLy/tqyqgB3E860aMDR0+O3p+8/n358ZdABoNa4DH43Bp6+e08dnLd6B2XouyttE77oiMEOqB92&#10;8KrOMwnlND1O0/GUMwnbeHJ0OI34J8+vjXX+g6KGBSHnFvRFVMX9hfOoBK5bl5BM03lV15HCWrM2&#10;54dvEfI3C17UGg9DD32tQfLdshsaW1LxgL4s9aPhjDyvkPxCOH8tLGYBrWC+/RWOsiYkoUHibE32&#10;y9/0wR8UwcpZi9nKufu8EVZxVn/UIO84nUzCMMbLZHo0xsXuW5b7Fr1pTgnjm2KTjIxi8Pf1Viwt&#10;NXdYg0XICpPQErlz7rfiqe8nHmsk1WIRnTB+RvgLfWNkCB1AC9DednfCmgF/D+YuaTuFIntBQ+/b&#10;w73YeCqryFEAuEd1wB2jG6kb1izsxv49ej3/DOa/AAAA//8DAFBLAwQUAAYACAAAACEA6DpUseIA&#10;AAAJAQAADwAAAGRycy9kb3ducmV2LnhtbEyPwW7CMBBE75X6D9Yi9QZOgECUxkEoEqpUtQcol96c&#10;eEki7HUaG0j79XVP9Liap5m3+WY0ml1xcJ0lAfEsAoZUW9VRI+D4sZumwJyXpKS2hAK+0cGmeHzI&#10;ZabsjfZ4PfiGhRJymRTQet9nnLu6RSPdzPZIITvZwUgfzqHhapC3UG40n0fRihvZUVhoZY9li/X5&#10;cDECXsvdu9xXc5P+6PLl7bTtv46fiRBPk3H7DMzj6O8w/OkHdSiCU2UvpBzTAqbxMg6ogMU6ARaA&#10;NFosgVUC1qsEeJHz/x8UvwAAAP//AwBQSwECLQAUAAYACAAAACEAtoM4kv4AAADhAQAAEwAAAAAA&#10;AAAAAAAAAAAAAAAAW0NvbnRlbnRfVHlwZXNdLnhtbFBLAQItABQABgAIAAAAIQA4/SH/1gAAAJQB&#10;AAALAAAAAAAAAAAAAAAAAC8BAABfcmVscy8ucmVsc1BLAQItABQABgAIAAAAIQDwretXPwIAAFQE&#10;AAAOAAAAAAAAAAAAAAAAAC4CAABkcnMvZTJvRG9jLnhtbFBLAQItABQABgAIAAAAIQDoOlSx4gAA&#10;AAkBAAAPAAAAAAAAAAAAAAAAAJkEAABkcnMvZG93bnJldi54bWxQSwUGAAAAAAQABADzAAAAqAUA&#10;AAAA&#10;" filled="f" stroked="f" strokeweight=".5pt">
                <v:textbox>
                  <w:txbxContent>
                    <w:p w:rsidR="00B24B71" w:rsidRPr="00101A5A" w:rsidRDefault="00B24B71" w:rsidP="00B24B71">
                      <w:pPr>
                        <w:spacing w:line="240" w:lineRule="exact"/>
                        <w:rPr>
                          <w:rFonts w:eastAsia="汉仪旗黑-50S"/>
                        </w:rPr>
                      </w:pPr>
                      <w:r>
                        <w:rPr>
                          <w:rFonts w:eastAsia="汉仪旗黑-50S" w:hint="eastAsia"/>
                        </w:rPr>
                        <w:t>历史</w:t>
                      </w:r>
                      <w:r w:rsidRPr="00B24B71">
                        <w:rPr>
                          <w:rFonts w:eastAsia="汉仪旗黑-50S" w:hint="eastAsia"/>
                        </w:rPr>
                        <w:t>小考答题卡</w:t>
                      </w:r>
                      <w:r>
                        <w:rPr>
                          <w:rFonts w:eastAsia="汉仪旗黑-50S" w:hint="eastAsia"/>
                        </w:rPr>
                        <w:t xml:space="preserve"> </w:t>
                      </w:r>
                      <w:r w:rsidR="00A704FB" w:rsidRPr="00A704FB">
                        <w:rPr>
                          <w:rFonts w:ascii="汉仪旗黑-50S" w:eastAsia="汉仪旗黑-50S" w:hAnsi="汉仪旗黑-50S"/>
                        </w:rPr>
                        <w:t>06月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19</w:t>
                      </w:r>
                      <w:r w:rsidR="00A704FB" w:rsidRPr="00A704FB">
                        <w:rPr>
                          <w:rFonts w:ascii="汉仪旗黑-50S" w:eastAsia="汉仪旗黑-50S" w:hAnsi="汉仪旗黑-50S"/>
                        </w:rPr>
                        <w:t>日 星期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三</w:t>
                      </w:r>
                      <w:r w:rsidRPr="00B24B71">
                        <w:rPr>
                          <w:rFonts w:ascii="汉仪旗黑-50S" w:eastAsia="汉仪旗黑-50S" w:hAnsi="汉仪旗黑-50S"/>
                        </w:rPr>
                        <w:t xml:space="preserve"> </w:t>
                      </w:r>
                      <w:r>
                        <w:rPr>
                          <w:rFonts w:ascii="汉仪旗黑-50S" w:eastAsia="汉仪旗黑-50S" w:hAnsi="汉仪旗黑-50S" w:hint="eastAsia"/>
                        </w:rPr>
                        <w:t>姓名</w:t>
                      </w:r>
                      <w:r w:rsidR="00693544">
                        <w:rPr>
                          <w:rFonts w:ascii="汉仪旗黑-50S" w:eastAsia="汉仪旗黑-50S" w:hAnsi="汉仪旗黑-50S" w:hint="eastAsia"/>
                        </w:rPr>
                        <w:t>：</w:t>
                      </w:r>
                      <w:r w:rsidRPr="00B24B71">
                        <w:rPr>
                          <w:rFonts w:ascii="微软雅黑" w:eastAsia="微软雅黑" w:hAnsi="微软雅黑" w:hint="eastAsia"/>
                          <w:sz w:val="20"/>
                        </w:rPr>
                        <w:t>_</w:t>
                      </w:r>
                      <w:r w:rsidRPr="00B24B71">
                        <w:rPr>
                          <w:rFonts w:ascii="微软雅黑" w:eastAsia="微软雅黑" w:hAnsi="微软雅黑"/>
                          <w:sz w:val="20"/>
                        </w:rPr>
                        <w:t>____________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</w:t>
                      </w:r>
                    </w:p>
                    <w:p w:rsidR="00B24B71" w:rsidRPr="00B24B71" w:rsidRDefault="00B24B71" w:rsidP="00B24B71">
                      <w:pPr>
                        <w:spacing w:line="240" w:lineRule="exac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4B71">
        <w:rPr>
          <w:rFonts w:eastAsia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ECFE25" wp14:editId="0EDEA776">
                <wp:simplePos x="0" y="0"/>
                <wp:positionH relativeFrom="column">
                  <wp:posOffset>5044440</wp:posOffset>
                </wp:positionH>
                <wp:positionV relativeFrom="page">
                  <wp:posOffset>228600</wp:posOffset>
                </wp:positionV>
                <wp:extent cx="5097145" cy="2476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544" w:rsidRPr="00B24B71" w:rsidRDefault="00693544" w:rsidP="00693544">
                            <w:pPr>
                              <w:spacing w:line="240" w:lineRule="exact"/>
                              <w:rPr>
                                <w:rFonts w:eastAsia="汉仪旗黑-50S"/>
                                <w:lang w:eastAsia="ja-JP"/>
                              </w:rPr>
                            </w:pPr>
                            <w:r>
                              <w:rPr>
                                <w:rFonts w:eastAsia="汉仪旗黑-50S" w:hint="eastAsia"/>
                                <w:lang w:eastAsia="ja-JP"/>
                              </w:rPr>
                              <w:t>历史</w:t>
                            </w:r>
                            <w:r w:rsidRPr="00B24B71">
                              <w:rPr>
                                <w:rFonts w:eastAsia="汉仪旗黑-50S" w:hint="eastAsia"/>
                                <w:lang w:eastAsia="ja-JP"/>
                              </w:rPr>
                              <w:t>小考答题卡</w:t>
                            </w:r>
                            <w:r w:rsidR="008F2B60" w:rsidRPr="00A704FB">
                              <w:rPr>
                                <w:rFonts w:ascii="汉仪旗黑-50S" w:eastAsia="汉仪旗黑-50S" w:hAnsi="汉仪旗黑-50S"/>
                              </w:rPr>
                              <w:t>06月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19</w:t>
                            </w:r>
                            <w:r w:rsidR="008F2B60" w:rsidRPr="00A704FB">
                              <w:rPr>
                                <w:rFonts w:ascii="汉仪旗黑-50S" w:eastAsia="汉仪旗黑-50S" w:hAnsi="汉仪旗黑-50S"/>
                              </w:rPr>
                              <w:t>日 星期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 xml:space="preserve">三 </w:t>
                            </w:r>
                            <w:r>
                              <w:rPr>
                                <w:rFonts w:ascii="汉仪旗黑-50S" w:eastAsia="汉仪旗黑-50S" w:hAnsi="汉仪旗黑-50S" w:hint="eastAsia"/>
                                <w:lang w:eastAsia="ja-JP"/>
                              </w:rPr>
                              <w:t>姓名：</w:t>
                            </w:r>
                            <w:r w:rsidRPr="00B24B71">
                              <w:rPr>
                                <w:rFonts w:ascii="微软雅黑" w:eastAsia="微软雅黑" w:hAnsi="微软雅黑" w:hint="eastAsia"/>
                                <w:sz w:val="20"/>
                                <w:lang w:eastAsia="ja-JP"/>
                              </w:rPr>
                              <w:t>_</w:t>
                            </w:r>
                            <w:r w:rsidRPr="00B24B71"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>____________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 xml:space="preserve"> </w:t>
                            </w:r>
                          </w:p>
                          <w:p w:rsidR="00B24B71" w:rsidRPr="00693544" w:rsidRDefault="00B24B71" w:rsidP="00B24B71">
                            <w:pPr>
                              <w:spacing w:line="240" w:lineRule="exact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position:absolute;left:0;text-align:left;margin-left:397.2pt;margin-top:18pt;width:401.35pt;height:19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2aTQQIAAFsEAAAOAAAAZHJzL2Uyb0RvYy54bWysVEFu2zAQvBfoHwjeG9munTRC5MBNkKJA&#10;kARwipxpirIESFyWpCOlD2h/kFMvvfddfkeHlJW4aU9FL/Ryd7W7M7P0yWnX1OxeWVeRzvj4YMSZ&#10;0pLySq8z/un24s07zpwXOhc1aZXxB+X46fz1q5PWpGpCJdW5sgxFtEtbk/HSe5MmiZOlaoQ7IKM0&#10;ggXZRnhc7TrJrWhRvamTyWh0mLRkc2NJKufgPe+DfB7rF4WS/roonPKszjhm8/G08VyFM5mfiHRt&#10;hSkruRtD/MMUjag0mj6VOhdesI2t/ijVVNKSo8IfSGoSKopKqogBaMajF2iWpTAqYgE5zjzR5P5f&#10;WXl1f2NZlUO7GWdaNNBo+/ht+/3n9sdXBh8Iao1Lkbc0yPTde+qQPPgdnAF3V9gm/AIRQxxUPzzR&#10;qzrPJJyz0fHReIo2ErHJ9OhwFvlPnr821vkPihoWjIxbyBdZFfeXzmMSpA4poZmmi6quo4S1Zm3G&#10;D9+i5G8RfFFrfBgw9LMGy3errgc94FhR/gB4lvoNcUZeVJjhUjh/IyxWAoiw5v4aR1ETetHO4qwk&#10;++Vv/pAPpRDlrMWKZdx93girOKs/amh4PJ5Ow07Gy3R2NMHF7kdW+xG9ac4IWzzGgzIymiHf14NZ&#10;WGru8BoWoStCQkv0zrgfzDPfLz5ek1SLRUzCFhrhL/XSyFA6cBcYvu3uhDU7GTwEvKJhGUX6Qo0+&#10;t2d9sfFUVFGqwHPP6o5+bHBUcPfawhPZv8es5/+E+S8AAAD//wMAUEsDBBQABgAIAAAAIQCF8KH1&#10;4gAAAAoBAAAPAAAAZHJzL2Rvd25yZXYueG1sTI9NT8JAEIbvJv6HzZB4ky1I+ajdEtKEmBg9gFy8&#10;TbtL29Cdrd0Fqr/e4aTHyfvknedN14NtxcX0vnGkYDKOQBgqnW6oUnD42D4uQfiApLF1ZBR8Gw/r&#10;7P4uxUS7K+3MZR8qwSXkE1RQh9AlUvqyNhb92HWGODu63mLgs6+k7vHK5baV0yiaS4sN8YcaO5PX&#10;pjztz1bBa759x10xtcufNn95O266r8NnrNTDaNg8gwhmCH8w3PRZHTJ2KtyZtBetgsVqNmNUwdOc&#10;N92AeLWYgCg4iiOQWSr/T8h+AQAA//8DAFBLAQItABQABgAIAAAAIQC2gziS/gAAAOEBAAATAAAA&#10;AAAAAAAAAAAAAAAAAABbQ29udGVudF9UeXBlc10ueG1sUEsBAi0AFAAGAAgAAAAhADj9If/WAAAA&#10;lAEAAAsAAAAAAAAAAAAAAAAALwEAAF9yZWxzLy5yZWxzUEsBAi0AFAAGAAgAAAAhAPDXZpNBAgAA&#10;WwQAAA4AAAAAAAAAAAAAAAAALgIAAGRycy9lMm9Eb2MueG1sUEsBAi0AFAAGAAgAAAAhAIXwofXi&#10;AAAACgEAAA8AAAAAAAAAAAAAAAAAmwQAAGRycy9kb3ducmV2LnhtbFBLBQYAAAAABAAEAPMAAACq&#10;BQAAAAA=&#10;" filled="f" stroked="f" strokeweight=".5pt">
                <v:textbox>
                  <w:txbxContent>
                    <w:p w:rsidR="00693544" w:rsidRPr="00B24B71" w:rsidRDefault="00693544" w:rsidP="00693544">
                      <w:pPr>
                        <w:spacing w:line="240" w:lineRule="exact"/>
                        <w:rPr>
                          <w:rFonts w:eastAsia="汉仪旗黑-50S"/>
                          <w:lang w:eastAsia="ja-JP"/>
                        </w:rPr>
                      </w:pPr>
                      <w:r>
                        <w:rPr>
                          <w:rFonts w:eastAsia="汉仪旗黑-50S" w:hint="eastAsia"/>
                          <w:lang w:eastAsia="ja-JP"/>
                        </w:rPr>
                        <w:t>历史</w:t>
                      </w:r>
                      <w:r w:rsidRPr="00B24B71">
                        <w:rPr>
                          <w:rFonts w:eastAsia="汉仪旗黑-50S" w:hint="eastAsia"/>
                          <w:lang w:eastAsia="ja-JP"/>
                        </w:rPr>
                        <w:t>小考答题卡</w:t>
                      </w:r>
                      <w:r w:rsidR="008F2B60" w:rsidRPr="00A704FB">
                        <w:rPr>
                          <w:rFonts w:ascii="汉仪旗黑-50S" w:eastAsia="汉仪旗黑-50S" w:hAnsi="汉仪旗黑-50S"/>
                        </w:rPr>
                        <w:t>06月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19</w:t>
                      </w:r>
                      <w:r w:rsidR="008F2B60" w:rsidRPr="00A704FB">
                        <w:rPr>
                          <w:rFonts w:ascii="汉仪旗黑-50S" w:eastAsia="汉仪旗黑-50S" w:hAnsi="汉仪旗黑-50S"/>
                        </w:rPr>
                        <w:t>日 星期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 xml:space="preserve">三 </w:t>
                      </w:r>
                      <w:r>
                        <w:rPr>
                          <w:rFonts w:ascii="汉仪旗黑-50S" w:eastAsia="汉仪旗黑-50S" w:hAnsi="汉仪旗黑-50S" w:hint="eastAsia"/>
                          <w:lang w:eastAsia="ja-JP"/>
                        </w:rPr>
                        <w:t>姓名：</w:t>
                      </w:r>
                      <w:r w:rsidRPr="00B24B71">
                        <w:rPr>
                          <w:rFonts w:ascii="微软雅黑" w:eastAsia="微软雅黑" w:hAnsi="微软雅黑" w:hint="eastAsia"/>
                          <w:sz w:val="20"/>
                          <w:lang w:eastAsia="ja-JP"/>
                        </w:rPr>
                        <w:t>_</w:t>
                      </w:r>
                      <w:r w:rsidRPr="00B24B71"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>____________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 xml:space="preserve"> </w:t>
                      </w:r>
                    </w:p>
                    <w:p w:rsidR="00B24B71" w:rsidRPr="00693544" w:rsidRDefault="00B24B71" w:rsidP="00B24B71">
                      <w:pPr>
                        <w:spacing w:line="240" w:lineRule="exact"/>
                        <w:rPr>
                          <w:lang w:eastAsia="ja-JP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24B71" w:rsidRPr="00B24B71" w:rsidRDefault="00B24B71" w:rsidP="00B24B71">
      <w:pPr>
        <w:spacing w:line="240" w:lineRule="exact"/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Pr="00B24B71" w:rsidRDefault="00B24B71">
      <w:pPr>
        <w:rPr>
          <w:rFonts w:eastAsia="汉仪旗黑-50S"/>
        </w:rPr>
      </w:pPr>
    </w:p>
    <w:p w:rsidR="00B24B71" w:rsidRDefault="00B24B71">
      <w:pPr>
        <w:rPr>
          <w:rFonts w:eastAsia="汉仪旗黑-50S"/>
        </w:rPr>
      </w:pPr>
    </w:p>
    <w:p w:rsidR="00B24B71" w:rsidRPr="00B24B71" w:rsidRDefault="002566F1">
      <w:pPr>
        <w:rPr>
          <w:rFonts w:eastAsia="汉仪旗黑-50S"/>
        </w:rPr>
      </w:pPr>
      <w:r>
        <w:rPr>
          <w:rFonts w:eastAsia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6C8B7D" wp14:editId="40301C01">
                <wp:simplePos x="0" y="0"/>
                <wp:positionH relativeFrom="column">
                  <wp:posOffset>5044440</wp:posOffset>
                </wp:positionH>
                <wp:positionV relativeFrom="page">
                  <wp:posOffset>3848100</wp:posOffset>
                </wp:positionV>
                <wp:extent cx="5097145" cy="2476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544" w:rsidRPr="00B24B71" w:rsidRDefault="00693544" w:rsidP="00693544">
                            <w:pPr>
                              <w:spacing w:line="240" w:lineRule="exact"/>
                              <w:rPr>
                                <w:rFonts w:eastAsia="汉仪旗黑-50S"/>
                                <w:lang w:eastAsia="ja-JP"/>
                              </w:rPr>
                            </w:pPr>
                            <w:r>
                              <w:rPr>
                                <w:rFonts w:eastAsia="汉仪旗黑-50S" w:hint="eastAsia"/>
                                <w:lang w:eastAsia="ja-JP"/>
                              </w:rPr>
                              <w:t>历史</w:t>
                            </w:r>
                            <w:r w:rsidRPr="00B24B71">
                              <w:rPr>
                                <w:rFonts w:eastAsia="汉仪旗黑-50S" w:hint="eastAsia"/>
                                <w:lang w:eastAsia="ja-JP"/>
                              </w:rPr>
                              <w:t>小考答题卡</w:t>
                            </w:r>
                            <w:r>
                              <w:rPr>
                                <w:rFonts w:eastAsia="汉仪旗黑-50S" w:hint="eastAsia"/>
                                <w:lang w:eastAsia="ja-JP"/>
                              </w:rPr>
                              <w:t xml:space="preserve"> </w:t>
                            </w:r>
                            <w:r w:rsidR="00AC5E83" w:rsidRPr="00A704FB">
                              <w:rPr>
                                <w:rFonts w:ascii="汉仪旗黑-50S" w:eastAsia="汉仪旗黑-50S" w:hAnsi="汉仪旗黑-50S"/>
                              </w:rPr>
                              <w:t>06月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19</w:t>
                            </w:r>
                            <w:r w:rsidR="008F2B60" w:rsidRPr="00A704FB">
                              <w:rPr>
                                <w:rFonts w:ascii="汉仪旗黑-50S" w:eastAsia="汉仪旗黑-50S" w:hAnsi="汉仪旗黑-50S"/>
                              </w:rPr>
                              <w:t>日 星期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 xml:space="preserve">三 </w:t>
                            </w:r>
                            <w:r>
                              <w:rPr>
                                <w:rFonts w:ascii="汉仪旗黑-50S" w:eastAsia="汉仪旗黑-50S" w:hAnsi="汉仪旗黑-50S" w:hint="eastAsia"/>
                                <w:lang w:eastAsia="ja-JP"/>
                              </w:rPr>
                              <w:t>姓名：</w:t>
                            </w:r>
                            <w:r w:rsidRPr="00B24B71">
                              <w:rPr>
                                <w:rFonts w:ascii="微软雅黑" w:eastAsia="微软雅黑" w:hAnsi="微软雅黑" w:hint="eastAsia"/>
                                <w:sz w:val="20"/>
                                <w:lang w:eastAsia="ja-JP"/>
                              </w:rPr>
                              <w:t>_</w:t>
                            </w:r>
                            <w:r w:rsidRPr="00B24B71"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>____________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 xml:space="preserve"> </w:t>
                            </w:r>
                          </w:p>
                          <w:p w:rsidR="00B24B71" w:rsidRPr="00693544" w:rsidRDefault="00B24B71" w:rsidP="00B24B71">
                            <w:pPr>
                              <w:spacing w:line="240" w:lineRule="exact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397.2pt;margin-top:303pt;width:401.35pt;height:19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adQgIAAFsEAAAOAAAAZHJzL2Uyb0RvYy54bWysVEFu2zAQvBfoHwjeG9mOnTRC5MBNkKKA&#10;kQRIipxpirIESFyWpCO5D2h/0FMvvfddeUeHlJW4aU9FL9Ryd7ncmVnq9KxravagrKtIZ3x8MOJM&#10;aUl5pdcZ/3h3+eYtZ84LnYuatMr4Vjl+Nn/96rQ1qZpQSXWuLEMR7dLWZLz03qRJ4mSpGuEOyCiN&#10;YEG2ER5bu05yK1pUb+pkMhodJS3Z3FiSyjl4L/ogn8f6RaGkvy4KpzyrM47efFxtXFdhTeanIl1b&#10;YcpK7toQ/9BFIyqNS59KXQgv2MZWf5RqKmnJUeEPJDUJFUUlVcQANOPRCzS3pTAqYgE5zjzR5P5f&#10;WXn1cGNZlUO7Q860aKDR47evj99/Pv74wuADQa1xKfJuDTJ99446JA9+B2fA3RW2CV8gYoiD6u0T&#10;varzTMI5G50cj6czziRik+nx0SzynzyfNtb594oaFoyMW8gXWRUPS+fRCVKHlHCZpsuqrqOEtWZt&#10;xo8OUfK3CE7UGgcDhr7XYPlu1UXQkwHHivIt4FnqJ8QZeVmhh6Vw/kZYjAQQYcz9NZaiJtxFO4uz&#10;kuznv/lDPpRClLMWI5Zx92kjrOKs/qCh4cl4Og0zGTfT2fEEG7sfWe1H9KY5J0zxGA/KyGiGfF8P&#10;ZmGpucdrWIRbERJa4u6M+8E89/3g4zVJtVjEJEyhEX6pb40MpQN3geG77l5Ys5PBQ8ArGoZRpC/U&#10;6HN71hcbT0UVpQo896zu6McERwV3ry08kf19zHr+J8x/AQAA//8DAFBLAwQUAAYACAAAACEA3SZ1&#10;PuMAAAAMAQAADwAAAGRycy9kb3ducmV2LnhtbEyPwW7CMAyG75P2DpGRdhsJqC3QNUWoEpo0bQcY&#10;l93cJrQVjdM1Abo9/cKJHW1/+v392Xo0HbvowbWWJMymApimyqqWagmHz+3zEpjzSAo7S1rCj3aw&#10;zh8fMkyVvdJOX/a+ZiGEXIoSGu/7lHNXNdqgm9peU7gd7WDQh3GouRrwGsJNx+dCJNxgS+FDg70u&#10;Gl2d9mcj4a3YfuCunJvlb1e8vh83/ffhK5byaTJuXoB5Pfo7DDf9oA55cCrtmZRjnYTFKooCKiER&#10;SSh1I+LVYgasDKsoFsDzjP8vkf8BAAD//wMAUEsBAi0AFAAGAAgAAAAhALaDOJL+AAAA4QEAABMA&#10;AAAAAAAAAAAAAAAAAAAAAFtDb250ZW50X1R5cGVzXS54bWxQSwECLQAUAAYACAAAACEAOP0h/9YA&#10;AACUAQAACwAAAAAAAAAAAAAAAAAvAQAAX3JlbHMvLnJlbHNQSwECLQAUAAYACAAAACEAc0k2nUIC&#10;AABbBAAADgAAAAAAAAAAAAAAAAAuAgAAZHJzL2Uyb0RvYy54bWxQSwECLQAUAAYACAAAACEA3SZ1&#10;PuMAAAAMAQAADwAAAAAAAAAAAAAAAACcBAAAZHJzL2Rvd25yZXYueG1sUEsFBgAAAAAEAAQA8wAA&#10;AKwFAAAAAA==&#10;" filled="f" stroked="f" strokeweight=".5pt">
                <v:textbox>
                  <w:txbxContent>
                    <w:p w:rsidR="00693544" w:rsidRPr="00B24B71" w:rsidRDefault="00693544" w:rsidP="00693544">
                      <w:pPr>
                        <w:spacing w:line="240" w:lineRule="exact"/>
                        <w:rPr>
                          <w:rFonts w:eastAsia="汉仪旗黑-50S"/>
                          <w:lang w:eastAsia="ja-JP"/>
                        </w:rPr>
                      </w:pPr>
                      <w:r>
                        <w:rPr>
                          <w:rFonts w:eastAsia="汉仪旗黑-50S" w:hint="eastAsia"/>
                          <w:lang w:eastAsia="ja-JP"/>
                        </w:rPr>
                        <w:t>历史</w:t>
                      </w:r>
                      <w:r w:rsidRPr="00B24B71">
                        <w:rPr>
                          <w:rFonts w:eastAsia="汉仪旗黑-50S" w:hint="eastAsia"/>
                          <w:lang w:eastAsia="ja-JP"/>
                        </w:rPr>
                        <w:t>小考答题卡</w:t>
                      </w:r>
                      <w:r>
                        <w:rPr>
                          <w:rFonts w:eastAsia="汉仪旗黑-50S" w:hint="eastAsia"/>
                          <w:lang w:eastAsia="ja-JP"/>
                        </w:rPr>
                        <w:t xml:space="preserve"> </w:t>
                      </w:r>
                      <w:r w:rsidR="00AC5E83" w:rsidRPr="00A704FB">
                        <w:rPr>
                          <w:rFonts w:ascii="汉仪旗黑-50S" w:eastAsia="汉仪旗黑-50S" w:hAnsi="汉仪旗黑-50S"/>
                        </w:rPr>
                        <w:t>06月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19</w:t>
                      </w:r>
                      <w:r w:rsidR="008F2B60" w:rsidRPr="00A704FB">
                        <w:rPr>
                          <w:rFonts w:ascii="汉仪旗黑-50S" w:eastAsia="汉仪旗黑-50S" w:hAnsi="汉仪旗黑-50S"/>
                        </w:rPr>
                        <w:t>日 星期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 xml:space="preserve">三 </w:t>
                      </w:r>
                      <w:r>
                        <w:rPr>
                          <w:rFonts w:ascii="汉仪旗黑-50S" w:eastAsia="汉仪旗黑-50S" w:hAnsi="汉仪旗黑-50S" w:hint="eastAsia"/>
                          <w:lang w:eastAsia="ja-JP"/>
                        </w:rPr>
                        <w:t>姓名：</w:t>
                      </w:r>
                      <w:r w:rsidRPr="00B24B71">
                        <w:rPr>
                          <w:rFonts w:ascii="微软雅黑" w:eastAsia="微软雅黑" w:hAnsi="微软雅黑" w:hint="eastAsia"/>
                          <w:sz w:val="20"/>
                          <w:lang w:eastAsia="ja-JP"/>
                        </w:rPr>
                        <w:t>_</w:t>
                      </w:r>
                      <w:r w:rsidRPr="00B24B71"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>____________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 xml:space="preserve"> </w:t>
                      </w:r>
                    </w:p>
                    <w:p w:rsidR="00B24B71" w:rsidRPr="00693544" w:rsidRDefault="00B24B71" w:rsidP="00B24B71">
                      <w:pPr>
                        <w:spacing w:line="240" w:lineRule="exact"/>
                        <w:rPr>
                          <w:lang w:eastAsia="ja-JP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="汉仪旗黑-50S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6274CE" wp14:editId="1F27D03E">
                <wp:simplePos x="0" y="0"/>
                <wp:positionH relativeFrom="column">
                  <wp:posOffset>-32385</wp:posOffset>
                </wp:positionH>
                <wp:positionV relativeFrom="page">
                  <wp:posOffset>3849370</wp:posOffset>
                </wp:positionV>
                <wp:extent cx="5133975" cy="2476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544" w:rsidRPr="00B24B71" w:rsidRDefault="00693544" w:rsidP="00693544">
                            <w:pPr>
                              <w:spacing w:line="240" w:lineRule="exact"/>
                              <w:rPr>
                                <w:rFonts w:eastAsia="汉仪旗黑-50S"/>
                                <w:lang w:eastAsia="ja-JP"/>
                              </w:rPr>
                            </w:pPr>
                            <w:r>
                              <w:rPr>
                                <w:rFonts w:eastAsia="汉仪旗黑-50S" w:hint="eastAsia"/>
                                <w:lang w:eastAsia="ja-JP"/>
                              </w:rPr>
                              <w:t>历史</w:t>
                            </w:r>
                            <w:r w:rsidRPr="00B24B71">
                              <w:rPr>
                                <w:rFonts w:eastAsia="汉仪旗黑-50S" w:hint="eastAsia"/>
                                <w:lang w:eastAsia="ja-JP"/>
                              </w:rPr>
                              <w:t>小考答题卡</w:t>
                            </w:r>
                            <w:r>
                              <w:rPr>
                                <w:rFonts w:eastAsia="汉仪旗黑-50S" w:hint="eastAsia"/>
                                <w:lang w:eastAsia="ja-JP"/>
                              </w:rPr>
                              <w:t xml:space="preserve"> </w:t>
                            </w:r>
                            <w:r w:rsidR="00AC5E83" w:rsidRPr="00A704FB">
                              <w:rPr>
                                <w:rFonts w:ascii="汉仪旗黑-50S" w:eastAsia="汉仪旗黑-50S" w:hAnsi="汉仪旗黑-50S"/>
                              </w:rPr>
                              <w:t>06月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19</w:t>
                            </w:r>
                            <w:r w:rsidR="008F2B60" w:rsidRPr="00A704FB">
                              <w:rPr>
                                <w:rFonts w:ascii="汉仪旗黑-50S" w:eastAsia="汉仪旗黑-50S" w:hAnsi="汉仪旗黑-50S"/>
                              </w:rPr>
                              <w:t>日 星期</w:t>
                            </w:r>
                            <w:r w:rsidR="008F2B60">
                              <w:rPr>
                                <w:rFonts w:ascii="汉仪旗黑-50S" w:eastAsia="汉仪旗黑-50S" w:hAnsi="汉仪旗黑-50S" w:hint="eastAsia"/>
                              </w:rPr>
                              <w:t>三</w:t>
                            </w:r>
                            <w:r w:rsidR="0042741E">
                              <w:rPr>
                                <w:rFonts w:ascii="汉仪旗黑-50S" w:eastAsia="汉仪旗黑-50S" w:hAnsi="汉仪旗黑-50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汉仪旗黑-50S" w:eastAsia="汉仪旗黑-50S" w:hAnsi="汉仪旗黑-50S" w:hint="eastAsia"/>
                                <w:lang w:eastAsia="ja-JP"/>
                              </w:rPr>
                              <w:t>姓名：</w:t>
                            </w:r>
                            <w:r w:rsidRPr="00B24B71">
                              <w:rPr>
                                <w:rFonts w:ascii="微软雅黑" w:eastAsia="微软雅黑" w:hAnsi="微软雅黑" w:hint="eastAsia"/>
                                <w:sz w:val="20"/>
                                <w:lang w:eastAsia="ja-JP"/>
                              </w:rPr>
                              <w:t>_</w:t>
                            </w:r>
                            <w:r w:rsidRPr="00B24B71"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>____________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lang w:eastAsia="ja-JP"/>
                              </w:rPr>
                              <w:t xml:space="preserve"> </w:t>
                            </w:r>
                          </w:p>
                          <w:p w:rsidR="00B24B71" w:rsidRPr="00693544" w:rsidRDefault="00B24B71" w:rsidP="00B24B71">
                            <w:pPr>
                              <w:spacing w:line="240" w:lineRule="exact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-2.55pt;margin-top:303.1pt;width:404.25pt;height:19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6WQgIAAFsEAAAOAAAAZHJzL2Uyb0RvYy54bWysVEtu2zAQ3RfoHQjuG/kbN0LkwE3gooCR&#10;BEiKrGmKigVIHJakLaUHaG/QVTfd91w+Rx8pK0nTropuqOHMcDjvvaFOz9q6YjtlXUk648OjAWdK&#10;S8pLfZ/xj7fLN285c17oXFSkVcYflONn89evThuTqhFtqMqVZSiiXdqYjG+8N2mSOLlRtXBHZJRG&#10;sCBbC4+tvU9yKxpUr6tkNBgcJw3Z3FiSyjl4L7ogn8f6RaGkvyoKpzyrMo7efFxtXNdhTeanIr23&#10;wmxKeWhD/EMXtSg1Ln0sdSG8YFtb/lGqLqUlR4U/klQnVBSlVBED0AwHL9DcbIRREQvIceaRJvf/&#10;ysrL3bVlZQ7tRpxpUUOj/bev++8/9z++MPhAUGNcirwbg0zfvqMWyb3fwRlwt4WtwxeIGOKg+uGR&#10;XtV6JuGcDsfjk9mUM4nYaDI7nkb+k6fTxjr/XlHNgpFxC/kiq2K3ch6dILVPCZdpWpZVFSWsNGsy&#10;fjxGyd8iOFFpHAwYul6D5dt1G0GPexxryh8Az1I3Ic7IZYkeVsL5a2ExEkCEMfdXWIqKcBcdLM42&#10;ZD//zR/yoRSinDUYsYy7T1thFWfVBw0NT4aTSZjJuJlMZyNs7PPI+nlEb+tzwhQP8aCMjGbI91Vv&#10;FpbqO7yGRbgVIaEl7s64781z3w0+XpNUi0VMwhQa4Vf6xshQOnAXGL5t74Q1Bxk8BLykfhhF+kKN&#10;LrdjfbH1VJRRqsBzx+qBfkxwVPDw2sITeb6PWU//hPkvAAAA//8DAFBLAwQUAAYACAAAACEA3B+q&#10;xuIAAAAKAQAADwAAAGRycy9kb3ducmV2LnhtbEyPwU7DMAyG70i8Q2QkbluyslZVaTpNlSYkBIeN&#10;Xbi5TdZWJE5psq3w9IQTHG1/+v395Wa2hl305AdHElZLAUxT69RAnYTj226RA/MBSaFxpCV8aQ+b&#10;6vamxEK5K+315RA6FkPIFyihD2EsOPdtry36pRs1xdvJTRZDHKeOqwmvMdwangiRcYsDxQ89jrru&#10;dftxOFsJz/XuFfdNYvNvUz+9nLbj5/E9lfL+bt4+Agt6Dn8w/OpHdaiiU+POpDwzEhbpKpISMpEl&#10;wCKQi4c1sCZu1mkCvCr5/wrVDwAAAP//AwBQSwECLQAUAAYACAAAACEAtoM4kv4AAADhAQAAEwAA&#10;AAAAAAAAAAAAAAAAAAAAW0NvbnRlbnRfVHlwZXNdLnhtbFBLAQItABQABgAIAAAAIQA4/SH/1gAA&#10;AJQBAAALAAAAAAAAAAAAAAAAAC8BAABfcmVscy8ucmVsc1BLAQItABQABgAIAAAAIQB4Cw6WQgIA&#10;AFsEAAAOAAAAAAAAAAAAAAAAAC4CAABkcnMvZTJvRG9jLnhtbFBLAQItABQABgAIAAAAIQDcH6rG&#10;4gAAAAoBAAAPAAAAAAAAAAAAAAAAAJwEAABkcnMvZG93bnJldi54bWxQSwUGAAAAAAQABADzAAAA&#10;qwUAAAAA&#10;" filled="f" stroked="f" strokeweight=".5pt">
                <v:textbox>
                  <w:txbxContent>
                    <w:p w:rsidR="00693544" w:rsidRPr="00B24B71" w:rsidRDefault="00693544" w:rsidP="00693544">
                      <w:pPr>
                        <w:spacing w:line="240" w:lineRule="exact"/>
                        <w:rPr>
                          <w:rFonts w:eastAsia="汉仪旗黑-50S"/>
                          <w:lang w:eastAsia="ja-JP"/>
                        </w:rPr>
                      </w:pPr>
                      <w:r>
                        <w:rPr>
                          <w:rFonts w:eastAsia="汉仪旗黑-50S" w:hint="eastAsia"/>
                          <w:lang w:eastAsia="ja-JP"/>
                        </w:rPr>
                        <w:t>历史</w:t>
                      </w:r>
                      <w:r w:rsidRPr="00B24B71">
                        <w:rPr>
                          <w:rFonts w:eastAsia="汉仪旗黑-50S" w:hint="eastAsia"/>
                          <w:lang w:eastAsia="ja-JP"/>
                        </w:rPr>
                        <w:t>小考答题卡</w:t>
                      </w:r>
                      <w:r>
                        <w:rPr>
                          <w:rFonts w:eastAsia="汉仪旗黑-50S" w:hint="eastAsia"/>
                          <w:lang w:eastAsia="ja-JP"/>
                        </w:rPr>
                        <w:t xml:space="preserve"> </w:t>
                      </w:r>
                      <w:r w:rsidR="00AC5E83" w:rsidRPr="00A704FB">
                        <w:rPr>
                          <w:rFonts w:ascii="汉仪旗黑-50S" w:eastAsia="汉仪旗黑-50S" w:hAnsi="汉仪旗黑-50S"/>
                        </w:rPr>
                        <w:t>06月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19</w:t>
                      </w:r>
                      <w:r w:rsidR="008F2B60" w:rsidRPr="00A704FB">
                        <w:rPr>
                          <w:rFonts w:ascii="汉仪旗黑-50S" w:eastAsia="汉仪旗黑-50S" w:hAnsi="汉仪旗黑-50S"/>
                        </w:rPr>
                        <w:t>日 星期</w:t>
                      </w:r>
                      <w:r w:rsidR="008F2B60">
                        <w:rPr>
                          <w:rFonts w:ascii="汉仪旗黑-50S" w:eastAsia="汉仪旗黑-50S" w:hAnsi="汉仪旗黑-50S" w:hint="eastAsia"/>
                        </w:rPr>
                        <w:t>三</w:t>
                      </w:r>
                      <w:r w:rsidR="0042741E">
                        <w:rPr>
                          <w:rFonts w:ascii="汉仪旗黑-50S" w:eastAsia="汉仪旗黑-50S" w:hAnsi="汉仪旗黑-50S" w:hint="eastAsia"/>
                        </w:rPr>
                        <w:t xml:space="preserve"> </w:t>
                      </w:r>
                      <w:r>
                        <w:rPr>
                          <w:rFonts w:ascii="汉仪旗黑-50S" w:eastAsia="汉仪旗黑-50S" w:hAnsi="汉仪旗黑-50S" w:hint="eastAsia"/>
                          <w:lang w:eastAsia="ja-JP"/>
                        </w:rPr>
                        <w:t>姓名：</w:t>
                      </w:r>
                      <w:r w:rsidRPr="00B24B71">
                        <w:rPr>
                          <w:rFonts w:ascii="微软雅黑" w:eastAsia="微软雅黑" w:hAnsi="微软雅黑" w:hint="eastAsia"/>
                          <w:sz w:val="20"/>
                          <w:lang w:eastAsia="ja-JP"/>
                        </w:rPr>
                        <w:t>_</w:t>
                      </w:r>
                      <w:r w:rsidRPr="00B24B71"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>____________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lang w:eastAsia="ja-JP"/>
                        </w:rPr>
                        <w:t xml:space="preserve"> </w:t>
                      </w:r>
                    </w:p>
                    <w:p w:rsidR="00B24B71" w:rsidRPr="00693544" w:rsidRDefault="00B24B71" w:rsidP="00B24B71">
                      <w:pPr>
                        <w:spacing w:line="240" w:lineRule="exact"/>
                        <w:rPr>
                          <w:lang w:eastAsia="ja-JP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24B71" w:rsidRPr="00B24B71" w:rsidRDefault="00B24B71">
      <w:pPr>
        <w:rPr>
          <w:rFonts w:eastAsia="汉仪旗黑-50S"/>
        </w:rPr>
      </w:pPr>
    </w:p>
    <w:p w:rsidR="000351AD" w:rsidRPr="00B24B71" w:rsidRDefault="00B24B71">
      <w:pPr>
        <w:rPr>
          <w:rFonts w:eastAsia="汉仪旗黑-50S" w:hint="eastAsia"/>
        </w:rPr>
      </w:pPr>
      <w:r w:rsidRPr="00B24B71">
        <w:rPr>
          <w:rFonts w:eastAsia="汉仪旗黑-50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95A390" wp14:editId="51B0A0F4">
                <wp:simplePos x="0" y="0"/>
                <wp:positionH relativeFrom="column">
                  <wp:posOffset>5101590</wp:posOffset>
                </wp:positionH>
                <wp:positionV relativeFrom="page">
                  <wp:posOffset>4048125</wp:posOffset>
                </wp:positionV>
                <wp:extent cx="5039995" cy="3239770"/>
                <wp:effectExtent l="0" t="0" r="27305" b="1778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239770"/>
                        </a:xfrm>
                        <a:prstGeom prst="roundRect">
                          <a:avLst>
                            <a:gd name="adj" fmla="val 3031"/>
                          </a:avLst>
                        </a:prstGeom>
                        <a:noFill/>
                        <a:ln>
                          <a:solidFill>
                            <a:srgbClr val="FF4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428" w:rsidRPr="00451428" w:rsidRDefault="008F2B60" w:rsidP="00451428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color w:val="D9D9D9" w:themeColor="background1" w:themeShade="D9"/>
                                <w:sz w:val="36"/>
                                <w:shd w:val="clear" w:color="auto" w:fill="FFFFFF"/>
                                <w:lang w:eastAsia="ja-JP"/>
                              </w:rPr>
                            </w:pP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( *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▽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)((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≧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︶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≦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*)</w:t>
                            </w:r>
                          </w:p>
                          <w:p w:rsidR="00451428" w:rsidRPr="00101A5A" w:rsidRDefault="00451428" w:rsidP="00451428">
                            <w:pPr>
                              <w:jc w:val="center"/>
                              <w:rPr>
                                <w:rFonts w:ascii="华康少女文字W5(P)" w:eastAsia="华康少女文字W5(P)" w:hAnsi="黑体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</w:pPr>
                            <w:r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请在此答题区域内作答</w:t>
                            </w:r>
                          </w:p>
                          <w:p w:rsidR="006D7B15" w:rsidRPr="00451428" w:rsidRDefault="00451428" w:rsidP="00451428">
                            <w:pPr>
                              <w:jc w:val="center"/>
                              <w:rPr>
                                <w:rFonts w:ascii="幼圆" w:eastAsia="幼圆" w:hAnsiTheme="minorEastAsia"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幼圆" w:eastAsia="幼圆" w:hAnsiTheme="minorEastAsia" w:hint="eastAsia"/>
                                <w:color w:val="D9D9D9" w:themeColor="background1" w:themeShade="D9"/>
                                <w:sz w:val="28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1" o:spid="_x0000_s1030" style="position:absolute;left:0;text-align:left;margin-left:401.7pt;margin-top:318.75pt;width:396.85pt;height:255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sX1wIAAM8FAAAOAAAAZHJzL2Uyb0RvYy54bWysVM1uEzEQviPxDpbvdDd/lETdVGmrIKSK&#10;Vm1Rz47Xzi7yeozt/PEAPABnJCQuiIfgcSp4DMben0RQcUDksPF4Zr6Z+TwzJ6fbSpG1sK4EndHe&#10;UUqJ0BzyUi8z+uZu/uwFJc4znTMFWmR0Jxw9nT59crIxE9GHAlQuLEEQ7SYbk9HCezNJEscLUTF3&#10;BEZoVEqwFfMo2mWSW7ZB9Eol/TR9nmzA5sYCF87h7UWtpNOIL6Xg/kpKJzxRGcXcfPza+F2EbzI9&#10;YZOlZaYoeZMG+4csKlZqDNpBXTDPyMqWf0BVJbfgQPojDlUCUpZcxBqwml76WzW3BTMi1oLkONPR&#10;5P4fLH+9vrakzPHtepRoVuEb/fj87eH7lwl5+PTh59ePBBXI0sa4CRrfmmvbSA6PoeSttFX4x2LI&#10;NjK765gVW084Xo7SwXg8HlHCUTfoD8bHx5H7ZO9urPMvBVQkHDJqYaXzG3y/SCtbXzof+c2bJFn+&#10;lhJZKXytNVNkkA5imgjY2OKphQyOGualUvG5lQ4XDlSZh7so2OXiXFmCUBmdz4dnw7NQNGIcmKEU&#10;XJNARV18PPmdEgFD6RshkUostx+Tjk0sOljGudC+V6sKlos62ijFXxsstH3wiKEjYECWmGWH3QC0&#10;ljVIi13n3NgHVxFnoHNO/5ZY7dx5xMigfedclRrsYwAKq2oi1/YtSTU1gSW/XWxjmw2DZbhZQL7D&#10;1rNQz6QzfF7iy18y56+ZxWfFccXF4q/wIxVsMgrNiZIC7PvH7oM9zgZqKdngUGfUvVsxKyhRrzRO&#10;zbg3HIYtEIXh6LiPgj3ULA41elWdA/YDDgZmF4/B3qv2KC1U97h/ZiEqqpjmGDuj3NtWOPf1ssEN&#10;xsVsFs1w8g3zl/rW8AAeeA6dere9Z9Y07e9xcl5DuwCapq453tsGTw2zlQdZ+qDc89oIuDViKzUb&#10;LqylQzla7ffw9BcAAAD//wMAUEsDBBQABgAIAAAAIQCNDoGr4AAAAA0BAAAPAAAAZHJzL2Rvd25y&#10;ZXYueG1sTI/LTsMwEEX3SPyDNUjsqJO+EkKcqkKwgB2lH+DEThwRj6PYady/Z7qC3Yzm6sy55SHa&#10;gV305HuHAtJVAkxj41SPnYDz9/tTDswHiUoODrWAq/ZwqO7vSlkot+CXvpxCxwiCvpACTAhjwblv&#10;jLbSr9yokW6tm6wMtE4dV5NcCG4Hvk6SPbeyR/pg5KhfjW5+TrMVkC8fub+aTxXO7bqN81t9tDET&#10;4vEhHl+ABR3DXxhu+qQOFTnVbkbl2UCMZLOlqID9JtsBuyV2z1kKrKYp3WYZ8Krk/1tUvwAAAP//&#10;AwBQSwECLQAUAAYACAAAACEAtoM4kv4AAADhAQAAEwAAAAAAAAAAAAAAAAAAAAAAW0NvbnRlbnRf&#10;VHlwZXNdLnhtbFBLAQItABQABgAIAAAAIQA4/SH/1gAAAJQBAAALAAAAAAAAAAAAAAAAAC8BAABf&#10;cmVscy8ucmVsc1BLAQItABQABgAIAAAAIQDHWzsX1wIAAM8FAAAOAAAAAAAAAAAAAAAAAC4CAABk&#10;cnMvZTJvRG9jLnhtbFBLAQItABQABgAIAAAAIQCNDoGr4AAAAA0BAAAPAAAAAAAAAAAAAAAAADEF&#10;AABkcnMvZG93bnJldi54bWxQSwUGAAAAAAQABADzAAAAPgYAAAAA&#10;" filled="f" strokecolor="#ff4b4b" strokeweight="1pt">
                <v:stroke joinstyle="miter"/>
                <v:textbox>
                  <w:txbxContent>
                    <w:p w:rsidR="00451428" w:rsidRPr="00451428" w:rsidRDefault="008F2B60" w:rsidP="00451428">
                      <w:pPr>
                        <w:jc w:val="center"/>
                        <w:rPr>
                          <w:rFonts w:ascii="微软雅黑" w:eastAsia="微软雅黑" w:hAnsi="微软雅黑" w:cs="Arial"/>
                          <w:color w:val="D9D9D9" w:themeColor="background1" w:themeShade="D9"/>
                          <w:sz w:val="36"/>
                          <w:shd w:val="clear" w:color="auto" w:fill="FFFFFF"/>
                          <w:lang w:eastAsia="ja-JP"/>
                        </w:rPr>
                      </w:pP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( *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▽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)((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≧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︶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≦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*)</w:t>
                      </w:r>
                    </w:p>
                    <w:p w:rsidR="00451428" w:rsidRPr="00101A5A" w:rsidRDefault="00451428" w:rsidP="00451428">
                      <w:pPr>
                        <w:jc w:val="center"/>
                        <w:rPr>
                          <w:rFonts w:ascii="华康少女文字W5(P)" w:eastAsia="华康少女文字W5(P)" w:hAnsi="黑体"/>
                          <w:color w:val="D9D9D9" w:themeColor="background1" w:themeShade="D9"/>
                          <w:sz w:val="48"/>
                          <w:lang w:eastAsia="ja-JP"/>
                        </w:rPr>
                      </w:pPr>
                      <w:r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请在此答题区域内作答</w:t>
                      </w:r>
                    </w:p>
                    <w:p w:rsidR="006D7B15" w:rsidRPr="00451428" w:rsidRDefault="00451428" w:rsidP="00451428">
                      <w:pPr>
                        <w:jc w:val="center"/>
                        <w:rPr>
                          <w:rFonts w:ascii="幼圆" w:eastAsia="幼圆" w:hAnsiTheme="minorEastAsia"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幼圆" w:eastAsia="幼圆" w:hAnsiTheme="minorEastAsia" w:hint="eastAsia"/>
                          <w:color w:val="D9D9D9" w:themeColor="background1" w:themeShade="D9"/>
                          <w:sz w:val="28"/>
                        </w:rPr>
                        <w:t>请不要抄袭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B24B71">
        <w:rPr>
          <w:rFonts w:eastAsia="汉仪旗黑-50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CA9E13" wp14:editId="1D1F3EA8">
                <wp:simplePos x="0" y="0"/>
                <wp:positionH relativeFrom="column">
                  <wp:posOffset>5715</wp:posOffset>
                </wp:positionH>
                <wp:positionV relativeFrom="page">
                  <wp:posOffset>4048125</wp:posOffset>
                </wp:positionV>
                <wp:extent cx="5039995" cy="3239770"/>
                <wp:effectExtent l="0" t="0" r="27305" b="1778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239770"/>
                        </a:xfrm>
                        <a:prstGeom prst="roundRect">
                          <a:avLst>
                            <a:gd name="adj" fmla="val 3031"/>
                          </a:avLst>
                        </a:prstGeom>
                        <a:noFill/>
                        <a:ln>
                          <a:solidFill>
                            <a:srgbClr val="FF4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1E" w:rsidRDefault="008F2B60" w:rsidP="00451428">
                            <w:pPr>
                              <w:jc w:val="center"/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</w:pP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( *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▽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)((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≧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︶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≦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*)</w:t>
                            </w:r>
                          </w:p>
                          <w:p w:rsidR="00451428" w:rsidRPr="00101A5A" w:rsidRDefault="00451428" w:rsidP="00451428">
                            <w:pPr>
                              <w:jc w:val="center"/>
                              <w:rPr>
                                <w:rFonts w:ascii="华康少女文字W5(P)" w:eastAsia="华康少女文字W5(P)" w:hAnsi="黑体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</w:pPr>
                            <w:r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请在此答题区域内作答</w:t>
                            </w:r>
                          </w:p>
                          <w:p w:rsidR="006D7B15" w:rsidRPr="00451428" w:rsidRDefault="00451428" w:rsidP="00451428">
                            <w:pPr>
                              <w:jc w:val="center"/>
                              <w:rPr>
                                <w:rFonts w:ascii="幼圆" w:eastAsia="幼圆" w:hAnsiTheme="minorEastAsia"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幼圆" w:eastAsia="幼圆" w:hAnsiTheme="minorEastAsia" w:hint="eastAsia"/>
                                <w:color w:val="D9D9D9" w:themeColor="background1" w:themeShade="D9"/>
                                <w:sz w:val="28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0" o:spid="_x0000_s1031" style="position:absolute;left:0;text-align:left;margin-left:.45pt;margin-top:318.75pt;width:396.85pt;height:255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9h1gIAAM8FAAAOAAAAZHJzL2Uyb0RvYy54bWysVM1uEzEQviPxDpbvdDd/lETdVGmrIKSK&#10;Vm1Rz47Xzi7yeozt/PEAPABnJCQuiIfgcSp4DMben0RQcUDksPF4Zr6Z+WY8J6fbSpG1sK4EndHe&#10;UUqJ0BzyUi8z+uZu/uwFJc4znTMFWmR0Jxw9nT59crIxE9GHAlQuLEEQ7SYbk9HCezNJEscLUTF3&#10;BEZoVEqwFfMo2mWSW7ZB9Eol/TR9nmzA5sYCF87h7UWtpNOIL6Xg/kpKJzxRGcXcfPza+F2EbzI9&#10;YZOlZaYoeZMG+4csKlZqDNpBXTDPyMqWf0BVJbfgQPojDlUCUpZcxBqwml76WzW3BTMi1oLkONPR&#10;5P4fLH+9vrakzLF3SI9mFfbox+dvD9+/TMjDpw8/v34kqECWNsZN0PjWXNtGcngMJW+lrcI/FkO2&#10;kdldx6zYesLxcpQOxuPxiBKOukF/MD4+jqjJ3t1Y518KqEg4ZNTCSuc32L9IK1tfOh/5zZskWf6W&#10;Elkp7NaaKTJIB72QJgI2tnhqIYOjhnmpVGy30uHCgSrzcBcFu1ycK0sQKqPz+fBseNagHZghYnBN&#10;AhV18fHkd0oEDKVvhEQqsdx+TDoOsehgGedC+16tKlgu6mijFH9tsDD2wSMWEgEDssQsO+wGoLWs&#10;QVrsmoHGPriK+AY65/RvidXOnUeMDNp3zlWpwT4GoLCqJnJt35JUUxNY8tvFNo7ZKFiGmwXkOxw9&#10;C/WbdIbPS+z8JXP+mllsK84jLhZ/hR+pYJNRaE6UFGDfP3Yf7PFtoJaSDT7qjLp3K2YFJeqVxlcz&#10;7g2HYQtEYTg67qNgDzWLQ41eVeeA89DDFWZ4PAZ7r9qjtFDd4/6ZhaioYppj7Ixyb1vh3NfLBjcY&#10;F7NZNMOXb5i/1LeGB/DAc5jUu+09s6YZf48v5zW0C6AZ6prjvW3w1DBbeZClD8o9r42AWyOOUrPh&#10;wlo6lKPVfg9PfwEAAP//AwBQSwMEFAAGAAgAAAAhANkBvHfdAAAACQEAAA8AAABkcnMvZG93bnJl&#10;di54bWxMj0FOwzAQRfdI3MEaJHbUaSlxGuJUFaIL2FF6ACd24oh4HMVOk96+wwqWo//0/5tiv7ie&#10;XcwYOo8S1qsEmMHa6w5bCefv41MGLESFWvUejYSrCbAv7+8KlWs/45e5nGLLqARDriTYGIec81Bb&#10;41RY+cEgZY0fnYp0ji3Xo5qp3PV8kyQpd6pDWrBqMG/W1D+nyUnI5o8sXO2njudm0yzTe3Vwi5Dy&#10;8WE5vAKLZol/MPzqkzqU5FT5CXVgvYQdcRLSZ/ECjGKx26bAKuLWWyGAlwX//0F5AwAA//8DAFBL&#10;AQItABQABgAIAAAAIQC2gziS/gAAAOEBAAATAAAAAAAAAAAAAAAAAAAAAABbQ29udGVudF9UeXBl&#10;c10ueG1sUEsBAi0AFAAGAAgAAAAhADj9If/WAAAAlAEAAAsAAAAAAAAAAAAAAAAALwEAAF9yZWxz&#10;Ly5yZWxzUEsBAi0AFAAGAAgAAAAhADNU/2HWAgAAzwUAAA4AAAAAAAAAAAAAAAAALgIAAGRycy9l&#10;Mm9Eb2MueG1sUEsBAi0AFAAGAAgAAAAhANkBvHfdAAAACQEAAA8AAAAAAAAAAAAAAAAAMAUAAGRy&#10;cy9kb3ducmV2LnhtbFBLBQYAAAAABAAEAPMAAAA6BgAAAAA=&#10;" filled="f" strokecolor="#ff4b4b" strokeweight="1pt">
                <v:stroke joinstyle="miter"/>
                <v:textbox>
                  <w:txbxContent>
                    <w:p w:rsidR="0042741E" w:rsidRDefault="008F2B60" w:rsidP="00451428">
                      <w:pPr>
                        <w:jc w:val="center"/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</w:pP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( *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▽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)((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≧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︶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≦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*)</w:t>
                      </w:r>
                    </w:p>
                    <w:p w:rsidR="00451428" w:rsidRPr="00101A5A" w:rsidRDefault="00451428" w:rsidP="00451428">
                      <w:pPr>
                        <w:jc w:val="center"/>
                        <w:rPr>
                          <w:rFonts w:ascii="华康少女文字W5(P)" w:eastAsia="华康少女文字W5(P)" w:hAnsi="黑体"/>
                          <w:color w:val="D9D9D9" w:themeColor="background1" w:themeShade="D9"/>
                          <w:sz w:val="48"/>
                          <w:lang w:eastAsia="ja-JP"/>
                        </w:rPr>
                      </w:pPr>
                      <w:r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请在此答题区域内作答</w:t>
                      </w:r>
                    </w:p>
                    <w:p w:rsidR="006D7B15" w:rsidRPr="00451428" w:rsidRDefault="00451428" w:rsidP="00451428">
                      <w:pPr>
                        <w:jc w:val="center"/>
                        <w:rPr>
                          <w:rFonts w:ascii="幼圆" w:eastAsia="幼圆" w:hAnsiTheme="minorEastAsia"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幼圆" w:eastAsia="幼圆" w:hAnsiTheme="minorEastAsia" w:hint="eastAsia"/>
                          <w:color w:val="D9D9D9" w:themeColor="background1" w:themeShade="D9"/>
                          <w:sz w:val="28"/>
                        </w:rPr>
                        <w:t>请不要抄袭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73776" w:rsidRPr="00B24B71">
        <w:rPr>
          <w:rFonts w:eastAsia="汉仪旗黑-50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330D0E" wp14:editId="7188B3B7">
                <wp:simplePos x="0" y="0"/>
                <wp:positionH relativeFrom="column">
                  <wp:posOffset>5101590</wp:posOffset>
                </wp:positionH>
                <wp:positionV relativeFrom="page">
                  <wp:posOffset>485775</wp:posOffset>
                </wp:positionV>
                <wp:extent cx="5039995" cy="3239770"/>
                <wp:effectExtent l="0" t="0" r="27305" b="1778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239770"/>
                        </a:xfrm>
                        <a:prstGeom prst="roundRect">
                          <a:avLst>
                            <a:gd name="adj" fmla="val 3031"/>
                          </a:avLst>
                        </a:prstGeom>
                        <a:noFill/>
                        <a:ln>
                          <a:solidFill>
                            <a:srgbClr val="FF4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1E" w:rsidRDefault="008F2B60" w:rsidP="00451428">
                            <w:pPr>
                              <w:jc w:val="center"/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</w:pP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( *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▽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)((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≧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︶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≦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*)</w:t>
                            </w:r>
                          </w:p>
                          <w:p w:rsidR="00451428" w:rsidRPr="00101A5A" w:rsidRDefault="00451428" w:rsidP="00451428">
                            <w:pPr>
                              <w:jc w:val="center"/>
                              <w:rPr>
                                <w:rFonts w:ascii="华康少女文字W5(P)" w:eastAsia="华康少女文字W5(P)" w:hAnsi="黑体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</w:pPr>
                            <w:r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请在此答题区域内作答</w:t>
                            </w:r>
                          </w:p>
                          <w:p w:rsidR="00B24B71" w:rsidRPr="00451428" w:rsidRDefault="00451428" w:rsidP="00451428">
                            <w:pPr>
                              <w:jc w:val="center"/>
                              <w:rPr>
                                <w:rFonts w:ascii="幼圆" w:eastAsia="幼圆" w:hAnsiTheme="minorEastAsia"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幼圆" w:eastAsia="幼圆" w:hAnsiTheme="minorEastAsia" w:hint="eastAsia"/>
                                <w:color w:val="D9D9D9" w:themeColor="background1" w:themeShade="D9"/>
                                <w:sz w:val="28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9" o:spid="_x0000_s1032" style="position:absolute;left:0;text-align:left;margin-left:401.7pt;margin-top:38.25pt;width:396.85pt;height:25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MI1gIAAM0FAAAOAAAAZHJzL2Uyb0RvYy54bWysVM1uEzEQviPxDpbvdDd/LYm6qdJWQUhV&#10;G7VFPTteO1nktY3t/PEAPABnJCQuiIfgcSp4DGa8P4mg4oDIYTPjmfk883lmTs+2pSJr4XxhdEY7&#10;RyklQnOTF3qR0Tf30xcvKfGB6Zwpo0VGd8LTs/HzZ6cbOxJdszQqF44AiPajjc3oMgQ7ShLPl6Jk&#10;/shYocEojStZANUtktyxDaCXKumm6XGyMS63znDhPZxeVkY6jvhSCh5upPQiEJVRyC3Er4vfOX6T&#10;8SkbLRyzy4LXabB/yKJkhYZLW6hLFhhZueIPqLLgzngjwxE3ZWKkLLiINUA1nfS3au6WzIpYC5Dj&#10;bUuT/3+w/Ho9c6TIMzqkRLMSnujH52+P37+MyOOnDz+/fiRD5Ghj/Qhc7+zM1ZoHEQveSlfiP5RC&#10;tpHXXcur2AbC4XCQ9obD4YASDrZetzc8OYnMJ/tw63x4JUxJUMioMyud38LrRVLZ+sqHyG5e58jy&#10;t5TIUsFbrZkivbTXwTQBsPYFqYHEQG2mhVLxsZXGA29UkeNZVNxifqEcAaiMTqf98/55jXbgBogY&#10;miAVVfFRCjslEEPpWyGBSCi3G5OOLSxaWMa50KFTmZYsF9VtgxR+zWXY9BgRC4mAiCwhyxa7Bmg8&#10;K5AGu2Kg9sdQESegDU7/llgV3EbEm40ObXBZaOOeAlBQVX1z5d+QVFGDLIXtfBub7Bg98WRu8h00&#10;njPVRHrLpwW8/BXzYcYcPCsMK6yVcAMfqcwmo6aWKFka9/6pc/SHyQArJRsY6Yz6dyvmBCXqtYaZ&#10;GXb6fdwBUekPTrqguEPL/NCiV+WFgX7owAKzPIroH1QjSmfKB9g+E7wVTExzuDujPLhGuQjVqoH9&#10;xcVkEt1g7i0LV/rOcgRHnrFT77cPzNm6/QNMzrVpxr9u6orjvS9GajNZBSOLgMY9r7UCOyO2Ur3f&#10;cCkd6tFrv4XHvwAAAP//AwBQSwMEFAAGAAgAAAAhAL/HCw/dAAAACwEAAA8AAABkcnMvZG93bnJl&#10;di54bWxMj8tOwzAQAO9I/IO1SNyo00IehDhVheAAN0o/wIk3cUS8jmKncf8e9wTH1Y5mZ6t9MCM7&#10;4+wGSwK2mwQYUmvVQL2A0/f7QwHMeUlKjpZQwAUd7Ovbm0qWyq70heej71mUkCulAO39VHLuWo1G&#10;uo2dkOKus7ORPo5zz9Us1yg3I98lScaNHChe0HLCV43tz3ExAor1o3AX/an8qdt1YXlrDibkQtzf&#10;hcMLMI/B/8FwzY/pUMemxi6kHBujI3l8iqiAPEuBXYH0Od8CawSkRZYDryv+/4f6FwAA//8DAFBL&#10;AQItABQABgAIAAAAIQC2gziS/gAAAOEBAAATAAAAAAAAAAAAAAAAAAAAAABbQ29udGVudF9UeXBl&#10;c10ueG1sUEsBAi0AFAAGAAgAAAAhADj9If/WAAAAlAEAAAsAAAAAAAAAAAAAAAAALwEAAF9yZWxz&#10;Ly5yZWxzUEsBAi0AFAAGAAgAAAAhAH1EowjWAgAAzQUAAA4AAAAAAAAAAAAAAAAALgIAAGRycy9l&#10;Mm9Eb2MueG1sUEsBAi0AFAAGAAgAAAAhAL/HCw/dAAAACwEAAA8AAAAAAAAAAAAAAAAAMAUAAGRy&#10;cy9kb3ducmV2LnhtbFBLBQYAAAAABAAEAPMAAAA6BgAAAAA=&#10;" filled="f" strokecolor="#ff4b4b" strokeweight="1pt">
                <v:stroke joinstyle="miter"/>
                <v:textbox>
                  <w:txbxContent>
                    <w:p w:rsidR="0042741E" w:rsidRDefault="008F2B60" w:rsidP="00451428">
                      <w:pPr>
                        <w:jc w:val="center"/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</w:pP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( *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▽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)((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≧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︶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≦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*)</w:t>
                      </w:r>
                    </w:p>
                    <w:p w:rsidR="00451428" w:rsidRPr="00101A5A" w:rsidRDefault="00451428" w:rsidP="00451428">
                      <w:pPr>
                        <w:jc w:val="center"/>
                        <w:rPr>
                          <w:rFonts w:ascii="华康少女文字W5(P)" w:eastAsia="华康少女文字W5(P)" w:hAnsi="黑体"/>
                          <w:color w:val="D9D9D9" w:themeColor="background1" w:themeShade="D9"/>
                          <w:sz w:val="48"/>
                          <w:lang w:eastAsia="ja-JP"/>
                        </w:rPr>
                      </w:pPr>
                      <w:r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请在此答题区域内作答</w:t>
                      </w:r>
                    </w:p>
                    <w:p w:rsidR="00B24B71" w:rsidRPr="00451428" w:rsidRDefault="00451428" w:rsidP="00451428">
                      <w:pPr>
                        <w:jc w:val="center"/>
                        <w:rPr>
                          <w:rFonts w:ascii="幼圆" w:eastAsia="幼圆" w:hAnsiTheme="minorEastAsia"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幼圆" w:eastAsia="幼圆" w:hAnsiTheme="minorEastAsia" w:hint="eastAsia"/>
                          <w:color w:val="D9D9D9" w:themeColor="background1" w:themeShade="D9"/>
                          <w:sz w:val="28"/>
                        </w:rPr>
                        <w:t>请不要抄袭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73776" w:rsidRPr="00B24B71">
        <w:rPr>
          <w:rFonts w:eastAsia="汉仪旗黑-50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ge">
                  <wp:posOffset>485775</wp:posOffset>
                </wp:positionV>
                <wp:extent cx="5039995" cy="3239770"/>
                <wp:effectExtent l="0" t="0" r="27305" b="1778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239770"/>
                        </a:xfrm>
                        <a:prstGeom prst="roundRect">
                          <a:avLst>
                            <a:gd name="adj" fmla="val 3031"/>
                          </a:avLst>
                        </a:prstGeom>
                        <a:noFill/>
                        <a:ln>
                          <a:solidFill>
                            <a:srgbClr val="FF4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1E" w:rsidRDefault="008F2B60" w:rsidP="00B24B71">
                            <w:pPr>
                              <w:jc w:val="center"/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</w:pP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( *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▽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￣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)((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≧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︶</w:t>
                            </w:r>
                            <w:r w:rsidRPr="008F2B60">
                              <w:rPr>
                                <w:rFonts w:ascii="宋体" w:eastAsia="宋体" w:hAnsi="宋体" w:cs="宋体" w:hint="eastAsia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≦</w:t>
                            </w:r>
                            <w:r w:rsidRPr="008F2B60">
                              <w:rPr>
                                <w:rFonts w:ascii="Sylfaen" w:eastAsia="微软雅黑" w:hAnsi="Sylfaen" w:cs="Sylfaen"/>
                                <w:color w:val="D9D9D9" w:themeColor="background1" w:themeShade="D9"/>
                                <w:sz w:val="36"/>
                                <w:shd w:val="clear" w:color="auto" w:fill="FFFFFF"/>
                              </w:rPr>
                              <w:t>*)</w:t>
                            </w:r>
                          </w:p>
                          <w:p w:rsidR="00B24B71" w:rsidRPr="00101A5A" w:rsidRDefault="00B24B71" w:rsidP="00B24B71">
                            <w:pPr>
                              <w:jc w:val="center"/>
                              <w:rPr>
                                <w:rFonts w:ascii="华康少女文字W5(P)" w:eastAsia="华康少女文字W5(P)" w:hAnsi="黑体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</w:pPr>
                            <w:r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请在</w:t>
                            </w:r>
                            <w:r w:rsidR="00693544"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此</w:t>
                            </w:r>
                            <w:r w:rsidRPr="00101A5A">
                              <w:rPr>
                                <w:rFonts w:ascii="华康少女文字W5(P)" w:eastAsia="华康少女文字W5(P)" w:hAnsi="黑体" w:hint="eastAsia"/>
                                <w:color w:val="D9D9D9" w:themeColor="background1" w:themeShade="D9"/>
                                <w:sz w:val="48"/>
                                <w:lang w:eastAsia="ja-JP"/>
                              </w:rPr>
                              <w:t>答题区域内作答</w:t>
                            </w:r>
                          </w:p>
                          <w:p w:rsidR="00693544" w:rsidRPr="00101A5A" w:rsidRDefault="00451428" w:rsidP="00B24B71">
                            <w:pPr>
                              <w:jc w:val="center"/>
                              <w:rPr>
                                <w:rFonts w:ascii="幼圆" w:eastAsia="幼圆" w:hAnsiTheme="minorEastAsia"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幼圆" w:eastAsia="幼圆" w:hAnsiTheme="minorEastAsia" w:hint="eastAsia"/>
                                <w:color w:val="D9D9D9" w:themeColor="background1" w:themeShade="D9"/>
                                <w:sz w:val="28"/>
                              </w:rPr>
                              <w:t>请不要抄袭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8" o:spid="_x0000_s1033" style="position:absolute;left:0;text-align:left;margin-left:.45pt;margin-top:38.25pt;width:396.85pt;height:255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9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yf1gIAAM0FAAAOAAAAZHJzL2Uyb0RvYy54bWysVM1uEzEQviPxDpbvdDd/pIm6qdJWQUhV&#10;W7VFPTteO1nktY3t/PEAPABnJCQuiIfgcSp4DGa8P4mg4oDIYTPjmfk883lmTk63pSJr4XxhdEY7&#10;RyklQnOTF3qR0Tf3sxfHlPjAdM6U0SKjO+Hp6eT5s5ONHYuuWRqVC0cARPvxxmZ0GYIdJ4nnS1Ey&#10;f2Ss0GCUxpUsgOoWSe7YBtBLlXTT9GWyMS63znDhPZxeVEY6ifhSCh6upfQiEJVRyC3Er4vfOX6T&#10;yQkbLxyzy4LXabB/yKJkhYZLW6gLFhhZueIPqLLgzngjwxE3ZWKkLLiINUA1nfS3au6WzIpYC5Dj&#10;bUuT/3+w/Gp940iRZxQeSrMSnujH52+P37+MyeOnDz+/fiTHyNHG+jG43tkbV2seRCx4K12J/1AK&#10;2UZedy2vYhsIh8NB2huNRgNKONh63d5oOIzMJ/tw63x4JUxJUMioMyud38LrRVLZ+tKHyG5e58jy&#10;t5TIUsFbrZkivbTXwTQBsPYFqYHEQG1mhVLxsZXGA29UkeNZVNxifq4cAaiMzmb9s/5ZjXbgBogY&#10;miAVVfFRCjslEEPpWyGBSCi3G5OOLSxaWMa50KFTmZYsF9VtgxR+zWXY9BgRC4mAiCwhyxa7Bmg8&#10;K5AGu2Kg9sdQESegDU7/llgV3EbEm40ObXBZaOOeAlBQVX1z5d+QVFGDLIXtfBubbIieeDI3+Q4a&#10;z5lqIr3lswJe/pL5cMMcPCsMK6yVcA0fqcwmo6aWKFka9/6pc/SHyQArJRsY6Yz6dyvmBCXqtYaZ&#10;GXX6fdwBUekPhl1Q3KFlfmjRq/LcQD90YIFZHkX0D6oRpTPlA2yfKd4KJqY53J1RHlyjnIdq1cD+&#10;4mI6jW4w95aFS31nOYIjz9ip99sH5mzd/gEm58o04183dcXx3hcjtZmugpFFQOOe11qBnRFbqd5v&#10;uJQO9ei138KTXwAAAP//AwBQSwMEFAAGAAgAAAAhAOTn5C/bAAAABwEAAA8AAABkcnMvZG93bnJl&#10;di54bWxMjsFOwzAQRO9I/IO1SNyoQ0WTNGRTVQgOcKP0A5x4E0fE6yh2mvTvMSc4jmb05pWH1Q7i&#10;QpPvHSM8bhIQxI3TPXcI56+3hxyED4q1GhwTwpU8HKrbm1IV2i38SZdT6ESEsC8UgglhLKT0jSGr&#10;/MaNxLFr3WRViHHqpJ7UEuF2kNskSaVVPccHo0Z6MdR8n2aLkC/vub+aDx3O7bZd59f6aNcM8f5u&#10;PT6DCLSGvzH86kd1qKJT7WbWXgwI+7hDyNIdiNhm+6cURI2wy9MMZFXK//7VDwAAAP//AwBQSwEC&#10;LQAUAAYACAAAACEAtoM4kv4AAADhAQAAEwAAAAAAAAAAAAAAAAAAAAAAW0NvbnRlbnRfVHlwZXNd&#10;LnhtbFBLAQItABQABgAIAAAAIQA4/SH/1gAAAJQBAAALAAAAAAAAAAAAAAAAAC8BAABfcmVscy8u&#10;cmVsc1BLAQItABQABgAIAAAAIQAx+Zyf1gIAAM0FAAAOAAAAAAAAAAAAAAAAAC4CAABkcnMvZTJv&#10;RG9jLnhtbFBLAQItABQABgAIAAAAIQDk5+Qv2wAAAAcBAAAPAAAAAAAAAAAAAAAAADAFAABkcnMv&#10;ZG93bnJldi54bWxQSwUGAAAAAAQABADzAAAAOAYAAAAA&#10;" filled="f" strokecolor="#ff4b4b" strokeweight="1pt">
                <v:stroke joinstyle="miter"/>
                <v:textbox>
                  <w:txbxContent>
                    <w:p w:rsidR="0042741E" w:rsidRDefault="008F2B60" w:rsidP="00B24B71">
                      <w:pPr>
                        <w:jc w:val="center"/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</w:pP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( *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▽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￣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)((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≧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︶</w:t>
                      </w:r>
                      <w:r w:rsidRPr="008F2B60">
                        <w:rPr>
                          <w:rFonts w:ascii="宋体" w:eastAsia="宋体" w:hAnsi="宋体" w:cs="宋体" w:hint="eastAsia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≦</w:t>
                      </w:r>
                      <w:r w:rsidRPr="008F2B60">
                        <w:rPr>
                          <w:rFonts w:ascii="Sylfaen" w:eastAsia="微软雅黑" w:hAnsi="Sylfaen" w:cs="Sylfaen"/>
                          <w:color w:val="D9D9D9" w:themeColor="background1" w:themeShade="D9"/>
                          <w:sz w:val="36"/>
                          <w:shd w:val="clear" w:color="auto" w:fill="FFFFFF"/>
                        </w:rPr>
                        <w:t>*)</w:t>
                      </w:r>
                    </w:p>
                    <w:p w:rsidR="00B24B71" w:rsidRPr="00101A5A" w:rsidRDefault="00B24B71" w:rsidP="00B24B71">
                      <w:pPr>
                        <w:jc w:val="center"/>
                        <w:rPr>
                          <w:rFonts w:ascii="华康少女文字W5(P)" w:eastAsia="华康少女文字W5(P)" w:hAnsi="黑体"/>
                          <w:color w:val="D9D9D9" w:themeColor="background1" w:themeShade="D9"/>
                          <w:sz w:val="48"/>
                          <w:lang w:eastAsia="ja-JP"/>
                        </w:rPr>
                      </w:pPr>
                      <w:r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请在</w:t>
                      </w:r>
                      <w:r w:rsidR="00693544"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此</w:t>
                      </w:r>
                      <w:r w:rsidRPr="00101A5A">
                        <w:rPr>
                          <w:rFonts w:ascii="华康少女文字W5(P)" w:eastAsia="华康少女文字W5(P)" w:hAnsi="黑体" w:hint="eastAsia"/>
                          <w:color w:val="D9D9D9" w:themeColor="background1" w:themeShade="D9"/>
                          <w:sz w:val="48"/>
                          <w:lang w:eastAsia="ja-JP"/>
                        </w:rPr>
                        <w:t>答题区域内作答</w:t>
                      </w:r>
                    </w:p>
                    <w:p w:rsidR="00693544" w:rsidRPr="00101A5A" w:rsidRDefault="00451428" w:rsidP="00B24B71">
                      <w:pPr>
                        <w:jc w:val="center"/>
                        <w:rPr>
                          <w:rFonts w:ascii="幼圆" w:eastAsia="幼圆" w:hAnsiTheme="minorEastAsia"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幼圆" w:eastAsia="幼圆" w:hAnsiTheme="minorEastAsia" w:hint="eastAsia"/>
                          <w:color w:val="D9D9D9" w:themeColor="background1" w:themeShade="D9"/>
                          <w:sz w:val="28"/>
                        </w:rPr>
                        <w:t>请不要抄袭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bookmarkStart w:id="0" w:name="_GoBack"/>
      <w:bookmarkEnd w:id="0"/>
    </w:p>
    <w:sectPr w:rsidR="000351AD" w:rsidRPr="00B24B71" w:rsidSect="00C73776">
      <w:pgSz w:w="16838" w:h="11906" w:orient="landscape"/>
      <w:pgMar w:top="426" w:right="426" w:bottom="424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少女文字W5(P)">
    <w:panose1 w:val="040F0500000000000000"/>
    <w:charset w:val="86"/>
    <w:family w:val="decorative"/>
    <w:pitch w:val="variable"/>
    <w:sig w:usb0="00000001" w:usb1="080F00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76"/>
    <w:rsid w:val="000351AD"/>
    <w:rsid w:val="00101A5A"/>
    <w:rsid w:val="002566F1"/>
    <w:rsid w:val="0042741E"/>
    <w:rsid w:val="004501E0"/>
    <w:rsid w:val="00451428"/>
    <w:rsid w:val="00466082"/>
    <w:rsid w:val="00693544"/>
    <w:rsid w:val="006D7B15"/>
    <w:rsid w:val="008F2B60"/>
    <w:rsid w:val="00A704FB"/>
    <w:rsid w:val="00AC5E83"/>
    <w:rsid w:val="00B24B71"/>
    <w:rsid w:val="00C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B118-E736-4503-8B5F-5854B3EB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ArLxn</cp:lastModifiedBy>
  <cp:revision>1</cp:revision>
  <cp:lastPrinted>2019-06-18T06:51:00Z</cp:lastPrinted>
  <dcterms:created xsi:type="dcterms:W3CDTF">2019-05-31T08:33:00Z</dcterms:created>
  <dcterms:modified xsi:type="dcterms:W3CDTF">2019-06-18T06:52:00Z</dcterms:modified>
</cp:coreProperties>
</file>