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5237C" w14:textId="5766DFBE" w:rsidR="00856811" w:rsidRDefault="009E7B9C" w:rsidP="009E7B9C">
      <w:pPr>
        <w:jc w:val="center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1" locked="0" layoutInCell="1" allowOverlap="1" wp14:anchorId="041544FC" wp14:editId="6425CD0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42925" cy="542925"/>
            <wp:effectExtent l="0" t="0" r="952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6GwkzH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811" w:rsidRPr="009E7B9C">
        <w:rPr>
          <w:rFonts w:ascii="微软雅黑" w:eastAsia="微软雅黑" w:hAnsi="微软雅黑"/>
          <w:sz w:val="36"/>
        </w:rPr>
        <w:t>状语从句</w:t>
      </w:r>
      <w:r>
        <w:rPr>
          <w:rFonts w:ascii="微软雅黑" w:eastAsia="微软雅黑" w:hAnsi="微软雅黑" w:hint="eastAsia"/>
          <w:sz w:val="36"/>
        </w:rPr>
        <w:t xml:space="preserve"> 讲义</w:t>
      </w:r>
    </w:p>
    <w:p w14:paraId="421843F6" w14:textId="09340FF1" w:rsidR="009E7B9C" w:rsidRPr="009E7B9C" w:rsidRDefault="009E7B9C" w:rsidP="009E7B9C">
      <w:pPr>
        <w:jc w:val="center"/>
        <w:rPr>
          <w:rFonts w:ascii="微软雅黑" w:eastAsia="微软雅黑" w:hAnsi="微软雅黑" w:hint="eastAsia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43B69" wp14:editId="0F72BE98">
                <wp:simplePos x="0" y="0"/>
                <wp:positionH relativeFrom="margin">
                  <wp:posOffset>6363335</wp:posOffset>
                </wp:positionH>
                <wp:positionV relativeFrom="paragraph">
                  <wp:posOffset>76200</wp:posOffset>
                </wp:positionV>
                <wp:extent cx="885825" cy="2476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DEA0E" w14:textId="0B7BB6BD" w:rsidR="009E7B9C" w:rsidRPr="009E7B9C" w:rsidRDefault="009E7B9C" w:rsidP="009E7B9C">
                            <w:pPr>
                              <w:spacing w:line="24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E7B9C">
                              <w:rPr>
                                <w:rFonts w:ascii="微软雅黑 Light" w:eastAsia="微软雅黑 Light" w:hAnsi="微软雅黑 Light"/>
                              </w:rPr>
                              <w:t>E6GwkzH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543B6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01.05pt;margin-top:6pt;width:69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" filled="f" stroked="f" strokeweight=".5pt">
                <v:textbox>
                  <w:txbxContent>
                    <w:p w14:paraId="3B9DEA0E" w14:textId="0B7BB6BD" w:rsidR="009E7B9C" w:rsidRPr="009E7B9C" w:rsidRDefault="009E7B9C" w:rsidP="009E7B9C">
                      <w:pPr>
                        <w:spacing w:line="24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E7B9C">
                        <w:rPr>
                          <w:rFonts w:ascii="微软雅黑 Light" w:eastAsia="微软雅黑 Light" w:hAnsi="微软雅黑 Light"/>
                        </w:rPr>
                        <w:t>E6GwkzH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7B9C">
        <w:rPr>
          <w:rFonts w:ascii="微软雅黑" w:eastAsia="微软雅黑" w:hAnsi="微软雅黑" w:hint="eastAsia"/>
          <w:sz w:val="24"/>
        </w:rPr>
        <w:t>高</w:t>
      </w:r>
      <w:proofErr w:type="gramStart"/>
      <w:r w:rsidRPr="009E7B9C">
        <w:rPr>
          <w:rFonts w:ascii="微软雅黑" w:eastAsia="微软雅黑" w:hAnsi="微软雅黑" w:hint="eastAsia"/>
          <w:sz w:val="24"/>
        </w:rPr>
        <w:t>二一</w:t>
      </w:r>
      <w:proofErr w:type="gramEnd"/>
      <w:r w:rsidRPr="009E7B9C">
        <w:rPr>
          <w:rFonts w:ascii="微软雅黑" w:eastAsia="微软雅黑" w:hAnsi="微软雅黑" w:hint="eastAsia"/>
          <w:sz w:val="24"/>
        </w:rPr>
        <w:t>班 姓名：_</w:t>
      </w:r>
      <w:r w:rsidRPr="009E7B9C">
        <w:rPr>
          <w:rFonts w:ascii="微软雅黑" w:eastAsia="微软雅黑" w:hAnsi="微软雅黑"/>
          <w:sz w:val="24"/>
        </w:rPr>
        <w:t>____________</w:t>
      </w:r>
    </w:p>
    <w:p w14:paraId="5DB0DBDE" w14:textId="6AE9B758" w:rsidR="009E7B9C" w:rsidRPr="009E7B9C" w:rsidRDefault="00856811" w:rsidP="009E7B9C">
      <w:pPr>
        <w:spacing w:line="320" w:lineRule="exact"/>
        <w:ind w:firstLineChars="250" w:firstLine="600"/>
        <w:rPr>
          <w:rFonts w:ascii="Comic Sans MS" w:eastAsia="微软雅黑 Light" w:hAnsi="Comic Sans MS" w:cs="Times New Roman" w:hint="eastAsia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由从句担任的状语，在句子中可修饰谓语（或其它动词）、形容词、副词或是整个句子，它可以用来表示时间、地点、原因、目的、结果、条件、方式、比较、让步等。状语从句是一较大的语法项目，也是近几年高考题中常见的一个重要试点。高考中已考查了时间、让步、地点、条件、目的等状语从句，这些从句仍是今后高考热点，应作充分准备。同时对方式状语从句也应引起重视。</w:t>
      </w:r>
    </w:p>
    <w:p w14:paraId="2CEFE4CB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（一）时间状语从句</w:t>
      </w:r>
    </w:p>
    <w:p w14:paraId="0A291518" w14:textId="77777777" w:rsidR="00856811" w:rsidRPr="009E7B9C" w:rsidRDefault="00856811" w:rsidP="009E7B9C">
      <w:pPr>
        <w:spacing w:line="320" w:lineRule="exact"/>
        <w:ind w:left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表示时间的状语从句可由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when, as, while, whenever, after, before, till (until), since, once, as soon as (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或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the moment ), by the time, no sooner … than, hardly (scarcely) … when, every time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等引导。</w:t>
      </w:r>
    </w:p>
    <w:p w14:paraId="651AE8EC" w14:textId="77777777" w:rsidR="00856811" w:rsidRPr="009E7B9C" w:rsidRDefault="00856811" w:rsidP="009E7B9C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e.g. When I came into the office, the teachers were having a meeting.</w:t>
      </w:r>
    </w:p>
    <w:p w14:paraId="54669035" w14:textId="64EFAE03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He started as soon as he received the news.</w:t>
      </w:r>
    </w:p>
    <w:p w14:paraId="7DB71F5C" w14:textId="59F3852D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Once you see him, you will never forget him.</w:t>
      </w:r>
    </w:p>
    <w:p w14:paraId="0F06EDFC" w14:textId="232BA8A0" w:rsidR="009E7B9C" w:rsidRPr="009E7B9C" w:rsidRDefault="00856811" w:rsidP="009E7B9C">
      <w:pPr>
        <w:spacing w:line="320" w:lineRule="exact"/>
        <w:rPr>
          <w:rFonts w:ascii="Comic Sans MS" w:eastAsia="微软雅黑 Light" w:hAnsi="Comic Sans MS" w:cs="Times New Roman" w:hint="eastAsia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No sooner had I gone to bed than I went to sleep.</w:t>
      </w:r>
    </w:p>
    <w:p w14:paraId="762F1E8F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（二）原因状语从句</w:t>
      </w:r>
    </w:p>
    <w:p w14:paraId="08B43E93" w14:textId="7F827875" w:rsidR="00856811" w:rsidRPr="009E7B9C" w:rsidRDefault="00856811" w:rsidP="009E7B9C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原因状语从句是表示原因或理由的，引导这类从句的最常用的连词是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because, since, as , now that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（既然）等，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for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表示因果关系时（它引导的不是从句）为并列连词，语气不如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because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强。</w:t>
      </w:r>
    </w:p>
    <w:p w14:paraId="05D1532A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e.g. He is disappointed because he didn't get the position.</w:t>
      </w:r>
    </w:p>
    <w:p w14:paraId="4A7029DB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As it is raining, I will not go out.</w:t>
      </w:r>
    </w:p>
    <w:p w14:paraId="396FC595" w14:textId="5CF0CD20" w:rsidR="009E7B9C" w:rsidRPr="009E7B9C" w:rsidRDefault="00856811" w:rsidP="009E7B9C">
      <w:pPr>
        <w:spacing w:line="320" w:lineRule="exact"/>
        <w:rPr>
          <w:rFonts w:ascii="Comic Sans MS" w:eastAsia="微软雅黑 Light" w:hAnsi="Comic Sans MS" w:cs="Times New Roman" w:hint="eastAsia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Now that you mention it, I do remember.</w:t>
      </w:r>
    </w:p>
    <w:p w14:paraId="1822B979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（三）地点状语从句</w:t>
      </w:r>
    </w:p>
    <w:p w14:paraId="0732136E" w14:textId="77777777" w:rsidR="00856811" w:rsidRPr="009E7B9C" w:rsidRDefault="00856811" w:rsidP="009E7B9C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引导地点状语从句的连词是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where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和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wherever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等。</w:t>
      </w:r>
    </w:p>
    <w:p w14:paraId="2720067B" w14:textId="77777777" w:rsidR="00856811" w:rsidRPr="009E7B9C" w:rsidRDefault="00856811" w:rsidP="009E7B9C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e.g. Sit wherever you like.</w:t>
      </w:r>
    </w:p>
    <w:p w14:paraId="4519C173" w14:textId="1CFA3E03" w:rsidR="009E7B9C" w:rsidRPr="009E7B9C" w:rsidRDefault="00856811" w:rsidP="009E7B9C">
      <w:pPr>
        <w:spacing w:line="320" w:lineRule="exact"/>
        <w:rPr>
          <w:rFonts w:ascii="Comic Sans MS" w:eastAsia="微软雅黑 Light" w:hAnsi="Comic Sans MS" w:cs="Times New Roman" w:hint="eastAsia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Make a mark where you have a question.</w:t>
      </w:r>
    </w:p>
    <w:p w14:paraId="6B90C019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（四）目的状语从句</w:t>
      </w:r>
    </w:p>
    <w:p w14:paraId="2B26709A" w14:textId="77777777" w:rsidR="00856811" w:rsidRPr="009E7B9C" w:rsidRDefault="00856811" w:rsidP="009E7B9C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引导目的状语从句最常用的词（组）是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so, so that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（从句谓语常有情态动词）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, in order that, in case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（以防，以免）等。</w:t>
      </w:r>
    </w:p>
    <w:p w14:paraId="7CBA7E9C" w14:textId="77777777" w:rsidR="00856811" w:rsidRPr="009E7B9C" w:rsidRDefault="00856811" w:rsidP="009E7B9C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e.g. Speak clearly, </w:t>
      </w:r>
      <w:proofErr w:type="spellStart"/>
      <w:r w:rsidRPr="009E7B9C">
        <w:rPr>
          <w:rFonts w:ascii="Comic Sans MS" w:eastAsia="微软雅黑 Light" w:hAnsi="Comic Sans MS" w:cs="Times New Roman"/>
          <w:sz w:val="24"/>
          <w:szCs w:val="24"/>
        </w:rPr>
        <w:t>s o</w:t>
      </w:r>
      <w:proofErr w:type="spell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that they may understand you.</w:t>
      </w:r>
    </w:p>
    <w:p w14:paraId="19982F7E" w14:textId="4B1A87EF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She has bought the book in order that she could follow the TV lessons.</w:t>
      </w:r>
    </w:p>
    <w:p w14:paraId="31A8F4C4" w14:textId="4729B675" w:rsidR="009E7B9C" w:rsidRPr="009E7B9C" w:rsidRDefault="00856811" w:rsidP="009E7B9C">
      <w:pPr>
        <w:spacing w:line="320" w:lineRule="exact"/>
        <w:rPr>
          <w:rFonts w:ascii="Comic Sans MS" w:eastAsia="微软雅黑 Light" w:hAnsi="Comic Sans MS" w:cs="Times New Roman" w:hint="eastAsia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He left early in case he should miss the train.</w:t>
      </w:r>
    </w:p>
    <w:p w14:paraId="2DC5C3EB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（五）结果状语从句</w:t>
      </w:r>
    </w:p>
    <w:p w14:paraId="16F9D93A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结果状语从句是表示事态结果的从句，通常主句是原因，从句是结果。由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so that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（从句谓语一般没有情态动词）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, so … that, such … that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等引导。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</w:t>
      </w:r>
    </w:p>
    <w:p w14:paraId="0A0F4B28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e.g. She was ill, so that she didn’t attend the meeting.</w:t>
      </w:r>
    </w:p>
    <w:p w14:paraId="07C30325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He was so excited that he could not say a word. </w:t>
      </w:r>
    </w:p>
    <w:p w14:paraId="3C24CD6E" w14:textId="26497747" w:rsidR="009E7B9C" w:rsidRPr="009E7B9C" w:rsidRDefault="00856811" w:rsidP="009E7B9C">
      <w:pPr>
        <w:spacing w:line="320" w:lineRule="exact"/>
        <w:rPr>
          <w:rFonts w:ascii="Comic Sans MS" w:eastAsia="微软雅黑 Light" w:hAnsi="Comic Sans MS" w:cs="Times New Roman" w:hint="eastAsia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She is such a good teacher that everyone admires her.</w:t>
      </w:r>
    </w:p>
    <w:p w14:paraId="72E05AFB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（六）条件状语从句</w:t>
      </w:r>
    </w:p>
    <w:p w14:paraId="240F51B6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条件状语从句分真实性（有可能实现的事情）与非真实性（条件与事实相反或者在说话者看来不大可能实现的事情）条件句。引导条件状语从句的词（组）主要有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if, unless, so (as) long as, on condition that, so (as) far as, if only ( = if )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。注意：条件从句中的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if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不能用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whether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替换。</w:t>
      </w:r>
    </w:p>
    <w:p w14:paraId="7ABE76C6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e.g. If he is not in the office, he must be out for lunch.</w:t>
      </w:r>
    </w:p>
    <w:p w14:paraId="77DF8AF4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You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may  borrow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the book so long as you keep it clean.</w:t>
      </w:r>
    </w:p>
    <w:p w14:paraId="55E2AAC0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So far as I know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（据我所知）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, he will be away for three months.</w:t>
      </w:r>
    </w:p>
    <w:p w14:paraId="73BD682E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You can go swimming on condition that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( =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if ) you don’t go too far away from the river bank.</w:t>
      </w:r>
    </w:p>
    <w:p w14:paraId="4452A426" w14:textId="31867274" w:rsidR="00856811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If he had come a few minutes earlier, he could have seen her.</w:t>
      </w:r>
    </w:p>
    <w:p w14:paraId="5CE08CCD" w14:textId="6B71B149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03AB3D34" w14:textId="5B5794C8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49F3B2E5" w14:textId="6FE2BB71" w:rsidR="009E7B9C" w:rsidRDefault="0006554F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>
        <w:rPr>
          <w:rFonts w:ascii="Comic Sans MS" w:eastAsia="微软雅黑 Light" w:hAnsi="Comic Sans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DE020" wp14:editId="206EE3F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52550" cy="37147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0C2FF0" w14:textId="46316FAC" w:rsidR="0006554F" w:rsidRPr="0006554F" w:rsidRDefault="0006554F" w:rsidP="0006554F">
                            <w:pPr>
                              <w:spacing w:line="240" w:lineRule="exact"/>
                              <w:jc w:val="center"/>
                              <w:rPr>
                                <w:rFonts w:ascii="Comic Sans MS" w:eastAsia="微软雅黑 Light" w:hAnsi="Comic Sans MS"/>
                              </w:rPr>
                            </w:pP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t>状语从句</w:t>
                            </w:r>
                            <w:r>
                              <w:rPr>
                                <w:rFonts w:ascii="Comic Sans MS" w:eastAsia="微软雅黑 Light" w:hAnsi="Comic Sans MS"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微软雅黑 Light" w:hAnsi="Comic Sans MS"/>
                                <w:bCs/>
                              </w:rPr>
                              <w:t xml:space="preserve"> 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PAGE  \* Arabic  \* MERGEFORMAT</w:instrTex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F71954" w:rsidRPr="00F71954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1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 / 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F71954" w:rsidRPr="00F71954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6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DE020" id="文本框 7" o:spid="_x0000_s1027" type="#_x0000_t202" style="position:absolute;left:0;text-align:left;margin-left:55.3pt;margin-top:.55pt;width:106.5pt;height:29.2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" fillcolor="black [3213]" strokecolor="black [3213]" strokeweight=".5pt">
                <v:textbox>
                  <w:txbxContent>
                    <w:p w14:paraId="430C2FF0" w14:textId="46316FAC" w:rsidR="0006554F" w:rsidRPr="0006554F" w:rsidRDefault="0006554F" w:rsidP="0006554F">
                      <w:pPr>
                        <w:spacing w:line="240" w:lineRule="exact"/>
                        <w:jc w:val="center"/>
                        <w:rPr>
                          <w:rFonts w:ascii="Comic Sans MS" w:eastAsia="微软雅黑 Light" w:hAnsi="Comic Sans MS"/>
                        </w:rPr>
                      </w:pP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t>状语从句</w:t>
                      </w:r>
                      <w:r>
                        <w:rPr>
                          <w:rFonts w:ascii="Comic Sans MS" w:eastAsia="微软雅黑 Light" w:hAnsi="Comic Sans MS" w:hint="eastAsia"/>
                          <w:bCs/>
                        </w:rPr>
                        <w:t xml:space="preserve"> </w:t>
                      </w:r>
                      <w:r>
                        <w:rPr>
                          <w:rFonts w:ascii="Comic Sans MS" w:eastAsia="微软雅黑 Light" w:hAnsi="Comic Sans MS"/>
                          <w:bCs/>
                        </w:rPr>
                        <w:t xml:space="preserve"> </w: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instrText>PAGE  \* Arabic  \* MERGEFORMAT</w:instrTex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F71954" w:rsidRPr="00F71954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1</w: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  <w:r w:rsidRPr="0006554F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 / </w: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F71954" w:rsidRPr="00F71954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6</w: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313E26" w14:textId="77777777" w:rsidR="009E7B9C" w:rsidRPr="009E7B9C" w:rsidRDefault="009E7B9C" w:rsidP="009E7B9C">
      <w:pPr>
        <w:spacing w:line="320" w:lineRule="exact"/>
        <w:rPr>
          <w:rFonts w:ascii="Comic Sans MS" w:eastAsia="微软雅黑 Light" w:hAnsi="Comic Sans MS" w:cs="Times New Roman" w:hint="eastAsia"/>
          <w:sz w:val="24"/>
          <w:szCs w:val="24"/>
        </w:rPr>
      </w:pPr>
    </w:p>
    <w:p w14:paraId="31700DF6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lastRenderedPageBreak/>
        <w:t>（七）让步状语从句</w:t>
      </w:r>
    </w:p>
    <w:p w14:paraId="32D46D23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让步状语从句可由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although, though, as, even if (though), however, whatever, whether … or, no matter who (when, what, …)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等引导。注意：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as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引导的让步状语从句一般是倒装的。</w:t>
      </w:r>
    </w:p>
    <w:p w14:paraId="1A6B983B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e.g. Though he is a child, he knows a lot.</w:t>
      </w:r>
    </w:p>
    <w:p w14:paraId="2CBBD1F9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Child as he is, he knows a lot.</w:t>
      </w:r>
    </w:p>
    <w:p w14:paraId="3C72FC53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Whatever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( =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No matter what ) you say, I’ll never change my mind.</w:t>
      </w:r>
    </w:p>
    <w:p w14:paraId="2246BED7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（八）方式状语从句</w:t>
      </w:r>
    </w:p>
    <w:p w14:paraId="0F140AE9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方式状语从句常由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as, as if (though), the way, rather than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等引导。</w:t>
      </w:r>
    </w:p>
    <w:p w14:paraId="0EF34718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e.g. You must do the exercise as I show you.</w:t>
      </w:r>
    </w:p>
    <w:p w14:paraId="25FB0AE8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He acted as if nothing had happened.</w:t>
      </w:r>
    </w:p>
    <w:p w14:paraId="2ADE400C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（九）比较状语从句</w:t>
      </w:r>
    </w:p>
    <w:p w14:paraId="2B4BD711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比较状语从句常用</w:t>
      </w:r>
      <w:proofErr w:type="spellStart"/>
      <w:r w:rsidRPr="009E7B9C">
        <w:rPr>
          <w:rFonts w:ascii="Comic Sans MS" w:eastAsia="微软雅黑 Light" w:hAnsi="Comic Sans MS" w:cs="Times New Roman"/>
          <w:sz w:val="24"/>
          <w:szCs w:val="24"/>
        </w:rPr>
        <w:t>than</w:t>
      </w:r>
      <w:proofErr w:type="spellEnd"/>
      <w:r w:rsidRPr="009E7B9C">
        <w:rPr>
          <w:rFonts w:ascii="Comic Sans MS" w:eastAsia="微软雅黑 Light" w:hAnsi="Comic Sans MS" w:cs="Times New Roman"/>
          <w:sz w:val="24"/>
          <w:szCs w:val="24"/>
        </w:rPr>
        <w:t>, so (as) … as, the more … the more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等引导。</w:t>
      </w:r>
    </w:p>
    <w:p w14:paraId="17865E53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e.g. I have made a lot more mistakes than you have.</w:t>
      </w:r>
    </w:p>
    <w:p w14:paraId="18DD6401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He smokes cigarettes as expensive as he can afford.</w:t>
      </w:r>
    </w:p>
    <w:p w14:paraId="005249A4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The busier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he  is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>, the happier he feels.</w:t>
      </w:r>
    </w:p>
    <w:p w14:paraId="6FDFD2CB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（十）使用状语从句时要注意的几个问题</w:t>
      </w:r>
    </w:p>
    <w:p w14:paraId="78A6BB1E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1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、在时间和条件（有时也在方式、让步等）从句中，主句是一般将来时，从句通常用一般现在时表示将来。</w:t>
      </w:r>
    </w:p>
    <w:p w14:paraId="2F65626A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e.g. We’ll go outing if it doesn’t rain tomorrow.</w:t>
      </w:r>
    </w:p>
    <w:p w14:paraId="5F7D415E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I’ll write to you as soon as I get to Shanghai.</w:t>
      </w:r>
    </w:p>
    <w:p w14:paraId="63418A37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2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、有些时间、地点、条件、方式或让步从句，如果从句的主语与主句主语一致（或虽不一致，是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it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），从句的谓语又包含动词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be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，就可省略从句中的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“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主语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+ be”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部分。</w:t>
      </w:r>
    </w:p>
    <w:p w14:paraId="64603C5D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e.g. When (he was) still a boy of ten, he had to work day and night.</w:t>
      </w:r>
    </w:p>
    <w:p w14:paraId="5AF8BA90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If (you are) asked you may come in.</w:t>
      </w:r>
    </w:p>
    <w:p w14:paraId="131A0D0B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If (it is) necessary I’ll explain to you again.</w:t>
      </w:r>
    </w:p>
    <w:p w14:paraId="69731398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3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、注意区分不同从句：引导的是什么从句，不仅要根据连词，还要根据句子结构和句意来判别。以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where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为例，能引导多种从句。</w:t>
      </w:r>
    </w:p>
    <w:p w14:paraId="7EC39BAF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e.g. You are to find it where you left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it.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（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>地点状语从句）</w:t>
      </w:r>
    </w:p>
    <w:p w14:paraId="3138973D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Tell me the address where he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lives.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（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>定语从句，句中有先行词）</w:t>
      </w:r>
    </w:p>
    <w:p w14:paraId="630ED301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I don’t know where he came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from.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（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>宾语从句）</w:t>
      </w:r>
    </w:p>
    <w:p w14:paraId="4AC1B104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Where he has gone is not known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yet.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（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>主语从句）</w:t>
      </w:r>
    </w:p>
    <w:p w14:paraId="03B0D6A0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This place is where they once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hid.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（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>表语从句）</w:t>
      </w:r>
    </w:p>
    <w:p w14:paraId="32266861" w14:textId="2D868983" w:rsidR="00856811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1D5635CB" w14:textId="0F5A6000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19219CC5" w14:textId="3987F0F5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2F33B41B" w14:textId="6D914620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793C1D0D" w14:textId="12337D6D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5C5F8242" w14:textId="5714F8A4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5A937D2C" w14:textId="6735F9C4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1CBBCCEA" w14:textId="6BB0F862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7F35BD76" w14:textId="4BB24D6E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12514EA7" w14:textId="54432067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2E3EF10D" w14:textId="3FB24D33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36487053" w14:textId="1409EEFB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5C21C9F4" w14:textId="174D8D61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15357FC2" w14:textId="4072EDD3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141A81E9" w14:textId="57F67B58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25E6C58C" w14:textId="757307D6" w:rsidR="009E7B9C" w:rsidRDefault="009E7B9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169FCBD1" w14:textId="5900875D" w:rsidR="009E7B9C" w:rsidRPr="009E7B9C" w:rsidRDefault="0006554F" w:rsidP="009E7B9C">
      <w:pPr>
        <w:spacing w:line="320" w:lineRule="exact"/>
        <w:rPr>
          <w:rFonts w:ascii="Comic Sans MS" w:eastAsia="微软雅黑 Light" w:hAnsi="Comic Sans MS" w:cs="Times New Roman" w:hint="eastAsia"/>
          <w:sz w:val="24"/>
          <w:szCs w:val="24"/>
        </w:rPr>
      </w:pPr>
      <w:r>
        <w:rPr>
          <w:rFonts w:ascii="Comic Sans MS" w:eastAsia="微软雅黑 Light" w:hAnsi="Comic Sans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AEA90" wp14:editId="7D68ED5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352550" cy="3714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1A84A3D" w14:textId="70DD90B7" w:rsidR="0006554F" w:rsidRPr="0006554F" w:rsidRDefault="0006554F" w:rsidP="0006554F">
                            <w:pPr>
                              <w:spacing w:line="240" w:lineRule="exact"/>
                              <w:jc w:val="center"/>
                              <w:rPr>
                                <w:rFonts w:ascii="Comic Sans MS" w:eastAsia="微软雅黑 Light" w:hAnsi="Comic Sans MS"/>
                              </w:rPr>
                            </w:pP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t>状语从句</w:t>
                            </w:r>
                            <w:r>
                              <w:rPr>
                                <w:rFonts w:ascii="Comic Sans MS" w:eastAsia="微软雅黑 Light" w:hAnsi="Comic Sans MS"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微软雅黑 Light" w:hAnsi="Comic Sans MS"/>
                                <w:bCs/>
                              </w:rPr>
                              <w:t xml:space="preserve"> </w:t>
                            </w:r>
                            <w:r w:rsidR="00BC181C">
                              <w:rPr>
                                <w:rFonts w:ascii="Comic Sans MS" w:eastAsia="微软雅黑 Light" w:hAnsi="Comic Sans MS"/>
                                <w:bCs/>
                              </w:rPr>
                              <w:t xml:space="preserve">2 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/ 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F71954" w:rsidRPr="00F71954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6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6AEA90" id="文本框 8" o:spid="_x0000_s1028" type="#_x0000_t202" style="position:absolute;left:0;text-align:left;margin-left:55.3pt;margin-top:.75pt;width:106.5pt;height:29.2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" fillcolor="black [3213]" strokecolor="black [3213]" strokeweight=".5pt">
                <v:textbox>
                  <w:txbxContent>
                    <w:p w14:paraId="21A84A3D" w14:textId="70DD90B7" w:rsidR="0006554F" w:rsidRPr="0006554F" w:rsidRDefault="0006554F" w:rsidP="0006554F">
                      <w:pPr>
                        <w:spacing w:line="240" w:lineRule="exact"/>
                        <w:jc w:val="center"/>
                        <w:rPr>
                          <w:rFonts w:ascii="Comic Sans MS" w:eastAsia="微软雅黑 Light" w:hAnsi="Comic Sans MS"/>
                        </w:rPr>
                      </w:pP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t>状语从句</w:t>
                      </w:r>
                      <w:r>
                        <w:rPr>
                          <w:rFonts w:ascii="Comic Sans MS" w:eastAsia="微软雅黑 Light" w:hAnsi="Comic Sans MS" w:hint="eastAsia"/>
                          <w:bCs/>
                        </w:rPr>
                        <w:t xml:space="preserve"> </w:t>
                      </w:r>
                      <w:r>
                        <w:rPr>
                          <w:rFonts w:ascii="Comic Sans MS" w:eastAsia="微软雅黑 Light" w:hAnsi="Comic Sans MS"/>
                          <w:bCs/>
                        </w:rPr>
                        <w:t xml:space="preserve"> </w:t>
                      </w:r>
                      <w:r w:rsidR="00BC181C">
                        <w:rPr>
                          <w:rFonts w:ascii="Comic Sans MS" w:eastAsia="微软雅黑 Light" w:hAnsi="Comic Sans MS"/>
                          <w:bCs/>
                        </w:rPr>
                        <w:t xml:space="preserve">2 </w:t>
                      </w:r>
                      <w:r w:rsidRPr="0006554F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/ </w: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F71954" w:rsidRPr="00F71954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6</w: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7F2A2F" w14:textId="52648AD1" w:rsidR="00856811" w:rsidRDefault="009E7B9C" w:rsidP="009E7B9C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noProof/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0D27ECB7" wp14:editId="78BAA30C">
            <wp:simplePos x="0" y="0"/>
            <wp:positionH relativeFrom="margin">
              <wp:posOffset>6358890</wp:posOffset>
            </wp:positionH>
            <wp:positionV relativeFrom="paragraph">
              <wp:posOffset>-3809</wp:posOffset>
            </wp:positionV>
            <wp:extent cx="647700" cy="6477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6GZRb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811" w:rsidRPr="009E7B9C">
        <w:rPr>
          <w:rFonts w:ascii="微软雅黑" w:eastAsia="微软雅黑" w:hAnsi="微软雅黑"/>
          <w:sz w:val="36"/>
          <w:szCs w:val="36"/>
        </w:rPr>
        <w:t>状语从句</w:t>
      </w:r>
      <w:r>
        <w:rPr>
          <w:rFonts w:ascii="微软雅黑" w:eastAsia="微软雅黑" w:hAnsi="微软雅黑" w:hint="eastAsia"/>
          <w:sz w:val="36"/>
          <w:szCs w:val="36"/>
        </w:rPr>
        <w:t xml:space="preserve"> 练习</w:t>
      </w:r>
    </w:p>
    <w:p w14:paraId="6E4D6F7D" w14:textId="6228EBC7" w:rsidR="009E7B9C" w:rsidRPr="009E7B9C" w:rsidRDefault="009E7B9C" w:rsidP="009E7B9C">
      <w:pPr>
        <w:jc w:val="center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A1E2A" wp14:editId="3A1E3983">
                <wp:simplePos x="0" y="0"/>
                <wp:positionH relativeFrom="margin">
                  <wp:posOffset>6311265</wp:posOffset>
                </wp:positionH>
                <wp:positionV relativeFrom="paragraph">
                  <wp:posOffset>180975</wp:posOffset>
                </wp:positionV>
                <wp:extent cx="819150" cy="2762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F96D7" w14:textId="1AAF9421" w:rsidR="009E7B9C" w:rsidRPr="009E7B9C" w:rsidRDefault="009E7B9C" w:rsidP="009E7B9C">
                            <w:pPr>
                              <w:spacing w:line="24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9E7B9C">
                              <w:rPr>
                                <w:rFonts w:ascii="微软雅黑 Light" w:eastAsia="微软雅黑 Light" w:hAnsi="微软雅黑 Light"/>
                              </w:rPr>
                              <w:t>E6GZRbP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A1E2A" id="文本框 4" o:spid="_x0000_s1029" type="#_x0000_t202" style="position:absolute;left:0;text-align:left;margin-left:496.95pt;margin-top:14.25pt;width:64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" filled="f" stroked="f" strokeweight=".5pt">
                <v:textbox>
                  <w:txbxContent>
                    <w:p w14:paraId="6C2F96D7" w14:textId="1AAF9421" w:rsidR="009E7B9C" w:rsidRPr="009E7B9C" w:rsidRDefault="009E7B9C" w:rsidP="009E7B9C">
                      <w:pPr>
                        <w:spacing w:line="24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9E7B9C">
                        <w:rPr>
                          <w:rFonts w:ascii="微软雅黑 Light" w:eastAsia="微软雅黑 Light" w:hAnsi="微软雅黑 Light"/>
                        </w:rPr>
                        <w:t>E6GZRbP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E7B9C">
        <w:rPr>
          <w:rFonts w:ascii="微软雅黑" w:eastAsia="微软雅黑" w:hAnsi="微软雅黑" w:hint="eastAsia"/>
          <w:sz w:val="24"/>
        </w:rPr>
        <w:t>高</w:t>
      </w:r>
      <w:proofErr w:type="gramStart"/>
      <w:r w:rsidRPr="009E7B9C">
        <w:rPr>
          <w:rFonts w:ascii="微软雅黑" w:eastAsia="微软雅黑" w:hAnsi="微软雅黑" w:hint="eastAsia"/>
          <w:sz w:val="24"/>
        </w:rPr>
        <w:t>二一</w:t>
      </w:r>
      <w:proofErr w:type="gramEnd"/>
      <w:r w:rsidRPr="009E7B9C">
        <w:rPr>
          <w:rFonts w:ascii="微软雅黑" w:eastAsia="微软雅黑" w:hAnsi="微软雅黑" w:hint="eastAsia"/>
          <w:sz w:val="24"/>
        </w:rPr>
        <w:t>班 姓名：_</w:t>
      </w:r>
      <w:r w:rsidRPr="009E7B9C">
        <w:rPr>
          <w:rFonts w:ascii="微软雅黑" w:eastAsia="微软雅黑" w:hAnsi="微软雅黑"/>
          <w:sz w:val="24"/>
        </w:rPr>
        <w:t>____________</w:t>
      </w:r>
    </w:p>
    <w:p w14:paraId="5781F17D" w14:textId="51BD82BD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一、用横线划出下列句子中的状语从句，并指出是哪种状语从句：</w:t>
      </w:r>
    </w:p>
    <w:p w14:paraId="2F1A2CE4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1. Child as she is, she knows a lot of things. </w:t>
      </w:r>
    </w:p>
    <w:p w14:paraId="1A38F08F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2. The more I can do for the class, the happier I’ll be.</w:t>
      </w:r>
    </w:p>
    <w:p w14:paraId="15716D9A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3. He talks as if (as though) he knew all about it.</w:t>
      </w:r>
    </w:p>
    <w:p w14:paraId="3B8663A5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4. He is such a good teacher that the </w:t>
      </w:r>
      <w:proofErr w:type="spellStart"/>
      <w:r w:rsidRPr="009E7B9C">
        <w:rPr>
          <w:rFonts w:ascii="Comic Sans MS" w:eastAsia="微软雅黑 Light" w:hAnsi="Comic Sans MS" w:cs="Times New Roman"/>
          <w:sz w:val="24"/>
          <w:szCs w:val="24"/>
        </w:rPr>
        <w:t>studen</w:t>
      </w:r>
      <w:proofErr w:type="spell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</w:t>
      </w:r>
      <w:proofErr w:type="spellStart"/>
      <w:r w:rsidRPr="009E7B9C">
        <w:rPr>
          <w:rFonts w:ascii="Comic Sans MS" w:eastAsia="微软雅黑 Light" w:hAnsi="Comic Sans MS" w:cs="Times New Roman"/>
          <w:sz w:val="24"/>
          <w:szCs w:val="24"/>
        </w:rPr>
        <w:t>ts</w:t>
      </w:r>
      <w:proofErr w:type="spell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love and respect him.</w:t>
      </w:r>
    </w:p>
    <w:p w14:paraId="2DA97B59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5.I shall go to the park unless it rains.</w:t>
      </w:r>
    </w:p>
    <w:p w14:paraId="59EDC6F8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6. No sooner had I got home than it began to rain.</w:t>
      </w:r>
    </w:p>
    <w:p w14:paraId="11F6F66E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7. Where there is water, there is life.</w:t>
      </w:r>
    </w:p>
    <w:p w14:paraId="4A58A7BC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8. He studied hard so that he could catch up with his classmates.</w:t>
      </w:r>
    </w:p>
    <w:p w14:paraId="4627C5F7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9. Since you are very busy, I won't trouble you.</w:t>
      </w:r>
    </w:p>
    <w:p w14:paraId="7EE2796E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10. Even if (though) I fail. I’ll never lose heart.</w:t>
      </w:r>
    </w:p>
    <w:p w14:paraId="515975F5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11. Once you begin the work, you must continue.</w:t>
      </w:r>
    </w:p>
    <w:p w14:paraId="700F21BA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12. I will find her wherever she may be. </w:t>
      </w:r>
    </w:p>
    <w:p w14:paraId="0F8DC1BA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13. Now that you've come, you'd better have dinner with us.</w:t>
      </w:r>
    </w:p>
    <w:p w14:paraId="4C4DB870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14. He was so excited that he couldn't fall asleep.</w:t>
      </w:r>
    </w:p>
    <w:p w14:paraId="5CA97F8C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15. We must do everything as he tells us.</w:t>
      </w:r>
    </w:p>
    <w:p w14:paraId="6D8EF60C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16. India is much bigger than Japan.</w:t>
      </w:r>
    </w:p>
    <w:p w14:paraId="2082228C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17. No matter when you come, you are warmly welcome.</w:t>
      </w:r>
    </w:p>
    <w:p w14:paraId="3B7415D3" w14:textId="77777777" w:rsidR="00856811" w:rsidRPr="009E7B9C" w:rsidRDefault="00856811" w:rsidP="009E7B9C">
      <w:pPr>
        <w:spacing w:line="38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18. As (So) long as you work hard, you can catch up with the other classmates.</w:t>
      </w:r>
    </w:p>
    <w:p w14:paraId="6F7605A2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1DC30AB8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二、用适当的连词填空：</w:t>
      </w:r>
    </w:p>
    <w:p w14:paraId="5E7EF9DA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1. Dr. Bethune (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白求恩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) came to China __________ he was fifty.</w:t>
      </w:r>
    </w:p>
    <w:p w14:paraId="48440533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2. He began to work __________ he got there.</w:t>
      </w:r>
    </w:p>
    <w:p w14:paraId="748849AB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3. Let's begin our meeting __________everyone is here.</w:t>
      </w:r>
    </w:p>
    <w:p w14:paraId="2B7F24A7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4. I like the English people, __________ I don't like their food.</w:t>
      </w:r>
    </w:p>
    <w:p w14:paraId="47ADD423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5. __________ you go in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China,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you can see smiling faces.</w:t>
      </w:r>
    </w:p>
    <w:p w14:paraId="72B028C4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6. He didn't come to the lecture, __________ he was very busy.</w:t>
      </w:r>
    </w:p>
    <w:p w14:paraId="6B18D02D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7. __________we had enough time, we walked to the cinema.</w:t>
      </w:r>
    </w:p>
    <w:p w14:paraId="31F73A9F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8. They will help you __________ </w:t>
      </w:r>
      <w:proofErr w:type="spellStart"/>
      <w:r w:rsidRPr="009E7B9C">
        <w:rPr>
          <w:rFonts w:ascii="Comic Sans MS" w:eastAsia="微软雅黑 Light" w:hAnsi="Comic Sans MS" w:cs="Times New Roman"/>
          <w:sz w:val="24"/>
          <w:szCs w:val="24"/>
        </w:rPr>
        <w:t>you</w:t>
      </w:r>
      <w:proofErr w:type="spell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meet with difficulty.</w:t>
      </w:r>
    </w:p>
    <w:p w14:paraId="7490AB5E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9. _________ we came to the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university,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we have learnt quite a lot.</w:t>
      </w:r>
    </w:p>
    <w:p w14:paraId="6D0B2B88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10.I didn't join them yesterday evening __________ I had to go to an important meeting.</w:t>
      </w:r>
    </w:p>
    <w:p w14:paraId="6092004F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11. We would try to get a car __________we could all travel together more easily.</w:t>
      </w:r>
    </w:p>
    <w:p w14:paraId="5C22B2EF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12. She wouldn't forget her mother's birthday __________ she seldom wrote to her family.</w:t>
      </w:r>
    </w:p>
    <w:p w14:paraId="3A376BAB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13. We're doing everything we can to make things as easy for you ___________we can.</w:t>
      </w:r>
    </w:p>
    <w:p w14:paraId="7B2A47B9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14. The meeting became so disorderly __________ the speaker had to shout the audience down.</w:t>
      </w:r>
    </w:p>
    <w:p w14:paraId="200E84C9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15. He was angrier __________ ever before.</w:t>
      </w:r>
    </w:p>
    <w:p w14:paraId="6808E12B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16. __________ you lock all the doors, he can still manage to get in.</w:t>
      </w:r>
    </w:p>
    <w:p w14:paraId="37B319C5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17. The boy was so tired __________ he fell asleep on the bus.</w:t>
      </w:r>
    </w:p>
    <w:p w14:paraId="6CF06AAA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18. Hard _________ he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tried,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he couldn’t force the door open.</w:t>
      </w:r>
    </w:p>
    <w:p w14:paraId="5E38DC44" w14:textId="394A5630" w:rsidR="00856811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73D94FDE" w14:textId="0342E030" w:rsidR="009E7B9C" w:rsidRDefault="00BC181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>
        <w:rPr>
          <w:rFonts w:ascii="Comic Sans MS" w:eastAsia="微软雅黑 Light" w:hAnsi="Comic Sans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A4BEDF" wp14:editId="379F339B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1352550" cy="3714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58CDB0" w14:textId="3A87616D" w:rsidR="00BC181C" w:rsidRPr="0006554F" w:rsidRDefault="00BC181C" w:rsidP="00BC181C">
                            <w:pPr>
                              <w:spacing w:line="240" w:lineRule="exact"/>
                              <w:jc w:val="center"/>
                              <w:rPr>
                                <w:rFonts w:ascii="Comic Sans MS" w:eastAsia="微软雅黑 Light" w:hAnsi="Comic Sans MS"/>
                              </w:rPr>
                            </w:pP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t>状语从句</w:t>
                            </w:r>
                            <w:r>
                              <w:rPr>
                                <w:rFonts w:ascii="Comic Sans MS" w:eastAsia="微软雅黑 Light" w:hAnsi="Comic Sans MS"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微软雅黑 Light" w:hAnsi="Comic Sans MS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微软雅黑 Light" w:hAnsi="Comic Sans MS"/>
                                <w:bCs/>
                              </w:rPr>
                              <w:t xml:space="preserve">3 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/ 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F71954" w:rsidRPr="00F71954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6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4BEDF" id="文本框 9" o:spid="_x0000_s1030" type="#_x0000_t202" style="position:absolute;left:0;text-align:left;margin-left:55.3pt;margin-top:9.95pt;width:106.5pt;height:29.2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" fillcolor="black [3213]" strokecolor="black [3213]" strokeweight=".5pt">
                <v:textbox>
                  <w:txbxContent>
                    <w:p w14:paraId="5158CDB0" w14:textId="3A87616D" w:rsidR="00BC181C" w:rsidRPr="0006554F" w:rsidRDefault="00BC181C" w:rsidP="00BC181C">
                      <w:pPr>
                        <w:spacing w:line="240" w:lineRule="exact"/>
                        <w:jc w:val="center"/>
                        <w:rPr>
                          <w:rFonts w:ascii="Comic Sans MS" w:eastAsia="微软雅黑 Light" w:hAnsi="Comic Sans MS"/>
                        </w:rPr>
                      </w:pP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t>状语从句</w:t>
                      </w:r>
                      <w:r>
                        <w:rPr>
                          <w:rFonts w:ascii="Comic Sans MS" w:eastAsia="微软雅黑 Light" w:hAnsi="Comic Sans MS" w:hint="eastAsia"/>
                          <w:bCs/>
                        </w:rPr>
                        <w:t xml:space="preserve"> </w:t>
                      </w:r>
                      <w:r>
                        <w:rPr>
                          <w:rFonts w:ascii="Comic Sans MS" w:eastAsia="微软雅黑 Light" w:hAnsi="Comic Sans MS"/>
                          <w:bCs/>
                        </w:rPr>
                        <w:t xml:space="preserve"> </w:t>
                      </w:r>
                      <w:r>
                        <w:rPr>
                          <w:rFonts w:ascii="Comic Sans MS" w:eastAsia="微软雅黑 Light" w:hAnsi="Comic Sans MS"/>
                          <w:bCs/>
                        </w:rPr>
                        <w:t xml:space="preserve">3 </w:t>
                      </w:r>
                      <w:r w:rsidRPr="0006554F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/ </w: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F71954" w:rsidRPr="00F71954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6</w: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5E726" w14:textId="38893855" w:rsidR="009E7B9C" w:rsidRPr="009E7B9C" w:rsidRDefault="009E7B9C" w:rsidP="009E7B9C">
      <w:pPr>
        <w:spacing w:line="320" w:lineRule="exact"/>
        <w:rPr>
          <w:rFonts w:ascii="Comic Sans MS" w:eastAsia="微软雅黑 Light" w:hAnsi="Comic Sans MS" w:cs="Times New Roman" w:hint="eastAsia"/>
          <w:sz w:val="24"/>
          <w:szCs w:val="24"/>
        </w:rPr>
      </w:pPr>
    </w:p>
    <w:p w14:paraId="4666F4BE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lastRenderedPageBreak/>
        <w:t>三、选择填空：</w:t>
      </w:r>
    </w:p>
    <w:p w14:paraId="76C80745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1. I’ll let you know ____ he comes back.</w:t>
      </w:r>
    </w:p>
    <w:p w14:paraId="72CBD1A2" w14:textId="64C67935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A. before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because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as soon as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although</w:t>
      </w:r>
    </w:p>
    <w:p w14:paraId="10361F87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2. She will sing a song ____ she is asked.</w:t>
      </w:r>
    </w:p>
    <w:p w14:paraId="07643246" w14:textId="66519EA9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A. if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unless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for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since</w:t>
      </w:r>
    </w:p>
    <w:p w14:paraId="29E94BB2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3. We will work ____ we are </w:t>
      </w:r>
      <w:proofErr w:type="spellStart"/>
      <w:r w:rsidRPr="009E7B9C">
        <w:rPr>
          <w:rFonts w:ascii="Comic Sans MS" w:eastAsia="微软雅黑 Light" w:hAnsi="Comic Sans MS" w:cs="Times New Roman"/>
          <w:sz w:val="24"/>
          <w:szCs w:val="24"/>
        </w:rPr>
        <w:t>neede</w:t>
      </w:r>
      <w:proofErr w:type="spell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d.</w:t>
      </w:r>
    </w:p>
    <w:p w14:paraId="7609C234" w14:textId="2D24CBC9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A. whenever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because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since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wherever</w:t>
      </w:r>
    </w:p>
    <w:p w14:paraId="6F6C3D39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4. Read it aloud _____ the class can hear you.</w:t>
      </w:r>
    </w:p>
    <w:p w14:paraId="2675A91F" w14:textId="64409BC6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so that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B. if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C. when       </w:t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although</w:t>
      </w:r>
    </w:p>
    <w:p w14:paraId="0AE5D605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5._____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you  go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>, don't forget your people.</w:t>
      </w:r>
    </w:p>
    <w:p w14:paraId="2E50236F" w14:textId="1DA4E7BA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Whenever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B.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However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C. Wherever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Whichever</w:t>
      </w:r>
    </w:p>
    <w:p w14:paraId="536C13D8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6. It is about ten years _____ I met you last.</w:t>
      </w:r>
    </w:p>
    <w:p w14:paraId="744219FC" w14:textId="60E6B2E3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since  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for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C. when       </w:t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as</w:t>
      </w:r>
    </w:p>
    <w:p w14:paraId="26EBD48E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7. They will never succeed, _____ hard they try.</w:t>
      </w:r>
    </w:p>
    <w:p w14:paraId="404616BD" w14:textId="25961EE3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because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however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when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since</w:t>
      </w:r>
    </w:p>
    <w:p w14:paraId="5BE3319E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8. _____ still half drunk, he made his way home.</w:t>
      </w:r>
    </w:p>
    <w:p w14:paraId="35F355E3" w14:textId="0D86E72C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When 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Because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Though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As</w:t>
      </w:r>
    </w:p>
    <w:p w14:paraId="5332B6FC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9. _____ she was very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tired,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she went on working.</w:t>
      </w:r>
    </w:p>
    <w:p w14:paraId="5BA2D35D" w14:textId="0B5F4526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As    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Although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Even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In spite of</w:t>
      </w:r>
    </w:p>
    <w:p w14:paraId="10936D41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10. Busy _____ he was, he tried his best to help you.</w:t>
      </w:r>
    </w:p>
    <w:p w14:paraId="02D3219F" w14:textId="77777777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as    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when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since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for</w:t>
      </w:r>
    </w:p>
    <w:p w14:paraId="78BD7D6A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11. I learned a little Russian _____ I was at middle school.</w:t>
      </w:r>
    </w:p>
    <w:p w14:paraId="1881559B" w14:textId="6344E3A5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though        </w:t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B. although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as if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when</w:t>
      </w:r>
    </w:p>
    <w:p w14:paraId="34BDDCB9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12. _____ we got to the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station,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the train had left already.</w:t>
      </w:r>
    </w:p>
    <w:p w14:paraId="72C96EA2" w14:textId="77777777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If     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Unless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Since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When</w:t>
      </w:r>
    </w:p>
    <w:p w14:paraId="34A63D5B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13. _____ the rain stops, we' 11 set off for the station.</w:t>
      </w:r>
    </w:p>
    <w:p w14:paraId="688C9350" w14:textId="64DE235B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Before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B. Unless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As soon as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Though</w:t>
      </w:r>
    </w:p>
    <w:p w14:paraId="73FC5A4C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14. She was _____ tired _____ she could not move an inch.</w:t>
      </w:r>
    </w:p>
    <w:p w14:paraId="33210794" w14:textId="77777777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so, that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such, that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very, that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so, as</w:t>
      </w:r>
    </w:p>
    <w:p w14:paraId="152C76E2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15. We didn’t go home _____ we finished the work.</w:t>
      </w:r>
    </w:p>
    <w:p w14:paraId="65D985D4" w14:textId="3390580B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since  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until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because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though</w:t>
      </w:r>
    </w:p>
    <w:p w14:paraId="64F00C07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16. I'll stay here _____ everyone else comes back.</w:t>
      </w:r>
    </w:p>
    <w:p w14:paraId="680A459A" w14:textId="2DCC897A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even if 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as though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because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until</w:t>
      </w:r>
    </w:p>
    <w:p w14:paraId="6D1D15B6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17. Although it's raining, _____ are still working in the field.</w:t>
      </w:r>
    </w:p>
    <w:p w14:paraId="0FD6CF1F" w14:textId="3D905697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they   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but they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and they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so they</w:t>
      </w:r>
    </w:p>
    <w:p w14:paraId="3ED4903C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18. Speak to him slowly _____ he may understand you better.</w:t>
      </w:r>
    </w:p>
    <w:p w14:paraId="7BAE1B92" w14:textId="6556B9E4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since  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so that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for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because</w:t>
      </w:r>
    </w:p>
    <w:p w14:paraId="61649EB5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19. You'll miss the train ______ you hurry up.</w:t>
      </w:r>
    </w:p>
    <w:p w14:paraId="6C296A88" w14:textId="4B265444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unless 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as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if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until</w:t>
      </w:r>
    </w:p>
    <w:p w14:paraId="0BE8C903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20. When you read the book, you' d better make a mark _____ you have any questions.</w:t>
      </w:r>
    </w:p>
    <w:p w14:paraId="7C743740" w14:textId="77777777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at which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at where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the place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where</w:t>
      </w:r>
    </w:p>
    <w:p w14:paraId="1178972D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21. We'd better hurry ______ it is getting dark.</w:t>
      </w:r>
    </w:p>
    <w:p w14:paraId="5A4C55D0" w14:textId="49BE2BEC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and 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B. but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as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unless</w:t>
      </w:r>
    </w:p>
    <w:p w14:paraId="3D84FCCE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22. I </w:t>
      </w:r>
      <w:proofErr w:type="spellStart"/>
      <w:r w:rsidRPr="009E7B9C">
        <w:rPr>
          <w:rFonts w:ascii="Comic Sans MS" w:eastAsia="微软雅黑 Light" w:hAnsi="Comic Sans MS" w:cs="Times New Roman"/>
          <w:sz w:val="24"/>
          <w:szCs w:val="24"/>
        </w:rPr>
        <w:t>didn</w:t>
      </w:r>
      <w:proofErr w:type="spellEnd"/>
      <w:r w:rsidRPr="009E7B9C">
        <w:rPr>
          <w:rFonts w:ascii="Comic Sans MS" w:eastAsia="微软雅黑 Light" w:hAnsi="Comic Sans MS" w:cs="Times New Roman"/>
          <w:sz w:val="24"/>
          <w:szCs w:val="24"/>
        </w:rPr>
        <w:t>' t manage to do it _____ you had explained how.</w:t>
      </w:r>
    </w:p>
    <w:p w14:paraId="31E3486C" w14:textId="0521B41B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until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B. unless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when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before</w:t>
      </w:r>
    </w:p>
    <w:p w14:paraId="775E2C0D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23._____ he comes, we won't be able to go.</w:t>
      </w:r>
    </w:p>
    <w:p w14:paraId="72CCE03C" w14:textId="000DAAA1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Without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B. Unless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Except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Even</w:t>
      </w:r>
    </w:p>
    <w:p w14:paraId="38C36531" w14:textId="212DD81B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24. I hurried _____ I wouldn't be late for class.</w:t>
      </w:r>
    </w:p>
    <w:p w14:paraId="3B0DEB55" w14:textId="76C8485D" w:rsidR="00856811" w:rsidRPr="009E7B9C" w:rsidRDefault="00BC181C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>
        <w:rPr>
          <w:rFonts w:ascii="Comic Sans MS" w:eastAsia="微软雅黑 Light" w:hAnsi="Comic Sans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E788A9" wp14:editId="2B9DDD6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352550" cy="37147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6615E7" w14:textId="412FD821" w:rsidR="00BC181C" w:rsidRPr="0006554F" w:rsidRDefault="00BC181C" w:rsidP="00BC181C">
                            <w:pPr>
                              <w:spacing w:line="240" w:lineRule="exact"/>
                              <w:jc w:val="center"/>
                              <w:rPr>
                                <w:rFonts w:ascii="Comic Sans MS" w:eastAsia="微软雅黑 Light" w:hAnsi="Comic Sans MS"/>
                              </w:rPr>
                            </w:pP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t>状语从句</w:t>
                            </w:r>
                            <w:r>
                              <w:rPr>
                                <w:rFonts w:ascii="Comic Sans MS" w:eastAsia="微软雅黑 Light" w:hAnsi="Comic Sans MS"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微软雅黑 Light" w:hAnsi="Comic Sans MS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微软雅黑 Light" w:hAnsi="Comic Sans MS"/>
                                <w:bCs/>
                              </w:rPr>
                              <w:t xml:space="preserve">4 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/ 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F71954" w:rsidRPr="00F71954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6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788A9" id="文本框 10" o:spid="_x0000_s1031" type="#_x0000_t202" style="position:absolute;left:0;text-align:left;margin-left:55.3pt;margin-top:.75pt;width:106.5pt;height:29.25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" fillcolor="black [3213]" strokecolor="black [3213]" strokeweight=".5pt">
                <v:textbox>
                  <w:txbxContent>
                    <w:p w14:paraId="2E6615E7" w14:textId="412FD821" w:rsidR="00BC181C" w:rsidRPr="0006554F" w:rsidRDefault="00BC181C" w:rsidP="00BC181C">
                      <w:pPr>
                        <w:spacing w:line="240" w:lineRule="exact"/>
                        <w:jc w:val="center"/>
                        <w:rPr>
                          <w:rFonts w:ascii="Comic Sans MS" w:eastAsia="微软雅黑 Light" w:hAnsi="Comic Sans MS"/>
                        </w:rPr>
                      </w:pP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t>状语从句</w:t>
                      </w:r>
                      <w:r>
                        <w:rPr>
                          <w:rFonts w:ascii="Comic Sans MS" w:eastAsia="微软雅黑 Light" w:hAnsi="Comic Sans MS" w:hint="eastAsia"/>
                          <w:bCs/>
                        </w:rPr>
                        <w:t xml:space="preserve"> </w:t>
                      </w:r>
                      <w:r>
                        <w:rPr>
                          <w:rFonts w:ascii="Comic Sans MS" w:eastAsia="微软雅黑 Light" w:hAnsi="Comic Sans MS"/>
                          <w:bCs/>
                        </w:rPr>
                        <w:t xml:space="preserve"> </w:t>
                      </w:r>
                      <w:r>
                        <w:rPr>
                          <w:rFonts w:ascii="Comic Sans MS" w:eastAsia="微软雅黑 Light" w:hAnsi="Comic Sans MS"/>
                          <w:bCs/>
                        </w:rPr>
                        <w:t xml:space="preserve">4 </w:t>
                      </w:r>
                      <w:r w:rsidRPr="0006554F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/ </w: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F71954" w:rsidRPr="00F71954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6</w: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 xml:space="preserve">A. since </w:t>
      </w:r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B. so that </w:t>
      </w:r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 xml:space="preserve">C. as if </w:t>
      </w:r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ab/>
        <w:t>D. unless</w:t>
      </w:r>
    </w:p>
    <w:p w14:paraId="2009F040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lastRenderedPageBreak/>
        <w:t xml:space="preserve">25. _____ I catch a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cold,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I have pain in my back.</w:t>
      </w:r>
    </w:p>
    <w:p w14:paraId="38528EF5" w14:textId="196E71D1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Every time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Though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Even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Where</w:t>
      </w:r>
    </w:p>
    <w:p w14:paraId="52432053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26. What's the matter _____ they still haven't answered the telegram?</w:t>
      </w:r>
    </w:p>
    <w:p w14:paraId="743BE964" w14:textId="3D111A32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when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that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though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however</w:t>
      </w:r>
    </w:p>
    <w:p w14:paraId="397587FB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27. Bring it nearer _____ I may see it better.</w:t>
      </w:r>
    </w:p>
    <w:p w14:paraId="6CEE7C53" w14:textId="5426BDA4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</w:t>
      </w:r>
      <w:proofErr w:type="spellStart"/>
      <w:r w:rsidRPr="009E7B9C">
        <w:rPr>
          <w:rFonts w:ascii="Comic Sans MS" w:eastAsia="微软雅黑 Light" w:hAnsi="Comic Sans MS" w:cs="Times New Roman"/>
          <w:sz w:val="24"/>
          <w:szCs w:val="24"/>
        </w:rPr>
        <w:t>al though</w:t>
      </w:r>
      <w:proofErr w:type="spellEnd"/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even though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 </w:t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so that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since</w:t>
      </w:r>
    </w:p>
    <w:p w14:paraId="14247BAF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28. You may arrive in Beijing early _____ you mind taking the night train.</w:t>
      </w:r>
    </w:p>
    <w:p w14:paraId="56A9A20B" w14:textId="6D460F5F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that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B. though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unless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if</w:t>
      </w:r>
    </w:p>
    <w:p w14:paraId="44BA660C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29. Helen listened carefully _____ she might discover exactly what she needed.</w:t>
      </w:r>
    </w:p>
    <w:p w14:paraId="3DE9C356" w14:textId="77777777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in that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in order that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in case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even though</w:t>
      </w:r>
    </w:p>
    <w:p w14:paraId="4BF78013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30. More people will eat out in restaurants _____ they do today.</w:t>
      </w:r>
    </w:p>
    <w:p w14:paraId="70F93DD4" w14:textId="33C8A4B3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than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B. when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while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as</w:t>
      </w:r>
    </w:p>
    <w:p w14:paraId="24C5E18F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31._____ hard she tries, she can hardly avoid making mistakes in her homework.</w:t>
      </w:r>
    </w:p>
    <w:p w14:paraId="566AE205" w14:textId="01DAB12F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Much      </w:t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B.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However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As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Although</w:t>
      </w:r>
    </w:p>
    <w:p w14:paraId="5D6DC70F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32. Poor _____ it may be, there is no place like home, _____ you may go.</w:t>
      </w:r>
    </w:p>
    <w:p w14:paraId="3A9D401D" w14:textId="759AA491" w:rsidR="0006554F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as; wherever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B. though; whenever</w:t>
      </w:r>
    </w:p>
    <w:p w14:paraId="577A8435" w14:textId="27C8E12B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C. in spite of;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when  </w:t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proofErr w:type="gramEnd"/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that; wherever</w:t>
      </w:r>
    </w:p>
    <w:p w14:paraId="122EC577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33. The child was __ immediately after supper.</w:t>
      </w:r>
    </w:p>
    <w:p w14:paraId="275A2266" w14:textId="6072E89D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enough </w:t>
      </w:r>
      <w:proofErr w:type="spellStart"/>
      <w:r w:rsidRPr="009E7B9C">
        <w:rPr>
          <w:rFonts w:ascii="Comic Sans MS" w:eastAsia="微软雅黑 Light" w:hAnsi="Comic Sans MS" w:cs="Times New Roman"/>
          <w:sz w:val="24"/>
          <w:szCs w:val="24"/>
        </w:rPr>
        <w:t>tired</w:t>
      </w:r>
      <w:proofErr w:type="spell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to go to b ed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B. too tired to go to bed</w:t>
      </w:r>
    </w:p>
    <w:p w14:paraId="47E6776C" w14:textId="77777777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C. so tired that he went to bed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very tired, he went to bed</w:t>
      </w:r>
    </w:p>
    <w:p w14:paraId="6F80584D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34. The history of nursing __ the history of man.</w:t>
      </w:r>
    </w:p>
    <w:p w14:paraId="29C87BA8" w14:textId="1E996FBB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as old as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is old than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that is as old as D. is as old as</w:t>
      </w:r>
    </w:p>
    <w:p w14:paraId="0B3CB546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35. _____ born in Chicago, the author was famous for his stories about New York.</w:t>
      </w:r>
    </w:p>
    <w:p w14:paraId="3302FEB8" w14:textId="7F602535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Since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Once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C. When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Although</w:t>
      </w:r>
    </w:p>
    <w:p w14:paraId="14F2ACD7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36._____ we stood at the top of the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building,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the people below were hardly visible.</w:t>
      </w:r>
    </w:p>
    <w:p w14:paraId="3CDD7F56" w14:textId="25C9BA34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As      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B. Although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Unless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In spite of</w:t>
      </w:r>
    </w:p>
    <w:p w14:paraId="186AC7CF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37. Scarcely was George Washington in his teens _____ his father died.</w:t>
      </w:r>
    </w:p>
    <w:p w14:paraId="53800134" w14:textId="0A476073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than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B. as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while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when</w:t>
      </w:r>
    </w:p>
    <w:p w14:paraId="70BAF9C9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38. _____ David goes, he is welcome.</w:t>
      </w:r>
    </w:p>
    <w:p w14:paraId="500D8250" w14:textId="6F4BD8FE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Whichever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B.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However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Wherever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Whatever</w:t>
      </w:r>
    </w:p>
    <w:p w14:paraId="314D1F4A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39. The house stood _____ there had been a rock.</w:t>
      </w:r>
    </w:p>
    <w:p w14:paraId="76B626C2" w14:textId="169E09B3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which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at which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when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where</w:t>
      </w:r>
    </w:p>
    <w:p w14:paraId="44F9C841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40. Small _____ it is, the pen is a most useful tool.</w:t>
      </w:r>
    </w:p>
    <w:p w14:paraId="3D842F1E" w14:textId="7BE907BB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because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B. so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if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as</w:t>
      </w:r>
    </w:p>
    <w:p w14:paraId="13107302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41. After the new technique was introduced, the factory produced _____ tractors in 1988 as the year before.</w:t>
      </w:r>
    </w:p>
    <w:p w14:paraId="7918D6C9" w14:textId="77777777" w:rsidR="00856811" w:rsidRPr="009E7B9C" w:rsidRDefault="00856811" w:rsidP="0006554F">
      <w:pPr>
        <w:spacing w:line="320" w:lineRule="exact"/>
        <w:ind w:left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as twice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many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>B. as many twice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twice as many  D. twice many as</w:t>
      </w:r>
    </w:p>
    <w:p w14:paraId="48F4CCAA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42. The piano in the other shop will be _____, but _____.</w:t>
      </w:r>
    </w:p>
    <w:p w14:paraId="725C621B" w14:textId="35DA8A05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cheaper; not as better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B.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more cheap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>; not as better</w:t>
      </w:r>
    </w:p>
    <w:p w14:paraId="5D2CA988" w14:textId="1BEDA9AD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C. cheaper; not as good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D.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more cheap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>; not as good</w:t>
      </w:r>
    </w:p>
    <w:p w14:paraId="1570ACD6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43. John plays football _____, if not better than, David.</w:t>
      </w:r>
    </w:p>
    <w:p w14:paraId="1EA34CD6" w14:textId="2F5CA606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as well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B. as well as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so well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so well as</w:t>
      </w:r>
    </w:p>
    <w:p w14:paraId="79C75EF8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44. Although he is considered a great writer,</w:t>
      </w:r>
    </w:p>
    <w:p w14:paraId="0956B696" w14:textId="77777777" w:rsidR="0006554F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his works are not widely read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</w:p>
    <w:p w14:paraId="709336E5" w14:textId="229355FE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B. but his works are not widely read</w:t>
      </w:r>
    </w:p>
    <w:p w14:paraId="5334199A" w14:textId="77777777" w:rsidR="0006554F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C. however his works are not widely read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</w:p>
    <w:p w14:paraId="5AADD11F" w14:textId="5EA74CA4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D. still his works are not widely read</w:t>
      </w:r>
    </w:p>
    <w:p w14:paraId="593C7BAF" w14:textId="26E24AE4" w:rsidR="00856811" w:rsidRPr="009E7B9C" w:rsidRDefault="00BC181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>
        <w:rPr>
          <w:rFonts w:ascii="Comic Sans MS" w:eastAsia="微软雅黑 Light" w:hAnsi="Comic Sans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9C038" wp14:editId="525FC4E0">
                <wp:simplePos x="0" y="0"/>
                <wp:positionH relativeFrom="margin">
                  <wp:align>right</wp:align>
                </wp:positionH>
                <wp:positionV relativeFrom="paragraph">
                  <wp:posOffset>193675</wp:posOffset>
                </wp:positionV>
                <wp:extent cx="1352550" cy="37147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92C648" w14:textId="52CA815B" w:rsidR="00BC181C" w:rsidRPr="0006554F" w:rsidRDefault="00BC181C" w:rsidP="00BC181C">
                            <w:pPr>
                              <w:spacing w:line="240" w:lineRule="exact"/>
                              <w:jc w:val="center"/>
                              <w:rPr>
                                <w:rFonts w:ascii="Comic Sans MS" w:eastAsia="微软雅黑 Light" w:hAnsi="Comic Sans MS"/>
                              </w:rPr>
                            </w:pP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t>状语从句</w:t>
                            </w:r>
                            <w:r>
                              <w:rPr>
                                <w:rFonts w:ascii="Comic Sans MS" w:eastAsia="微软雅黑 Light" w:hAnsi="Comic Sans MS"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微软雅黑 Light" w:hAnsi="Comic Sans MS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微软雅黑 Light" w:hAnsi="Comic Sans MS"/>
                                <w:bCs/>
                              </w:rPr>
                              <w:t xml:space="preserve">5 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/ 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F71954" w:rsidRPr="00F71954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6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9C038" id="文本框 11" o:spid="_x0000_s1032" type="#_x0000_t202" style="position:absolute;left:0;text-align:left;margin-left:55.3pt;margin-top:15.25pt;width:106.5pt;height:29.2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" fillcolor="black [3213]" strokecolor="black [3213]" strokeweight=".5pt">
                <v:textbox>
                  <w:txbxContent>
                    <w:p w14:paraId="5E92C648" w14:textId="52CA815B" w:rsidR="00BC181C" w:rsidRPr="0006554F" w:rsidRDefault="00BC181C" w:rsidP="00BC181C">
                      <w:pPr>
                        <w:spacing w:line="240" w:lineRule="exact"/>
                        <w:jc w:val="center"/>
                        <w:rPr>
                          <w:rFonts w:ascii="Comic Sans MS" w:eastAsia="微软雅黑 Light" w:hAnsi="Comic Sans MS"/>
                        </w:rPr>
                      </w:pP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t>状语从句</w:t>
                      </w:r>
                      <w:r>
                        <w:rPr>
                          <w:rFonts w:ascii="Comic Sans MS" w:eastAsia="微软雅黑 Light" w:hAnsi="Comic Sans MS" w:hint="eastAsia"/>
                          <w:bCs/>
                        </w:rPr>
                        <w:t xml:space="preserve"> </w:t>
                      </w:r>
                      <w:r>
                        <w:rPr>
                          <w:rFonts w:ascii="Comic Sans MS" w:eastAsia="微软雅黑 Light" w:hAnsi="Comic Sans MS"/>
                          <w:bCs/>
                        </w:rPr>
                        <w:t xml:space="preserve"> </w:t>
                      </w:r>
                      <w:r>
                        <w:rPr>
                          <w:rFonts w:ascii="Comic Sans MS" w:eastAsia="微软雅黑 Light" w:hAnsi="Comic Sans MS"/>
                          <w:bCs/>
                        </w:rPr>
                        <w:t xml:space="preserve">5 </w:t>
                      </w:r>
                      <w:r w:rsidRPr="0006554F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/ </w: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F71954" w:rsidRPr="00F71954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6</w: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>45. ___ the day went on, the weather got worse.</w:t>
      </w:r>
    </w:p>
    <w:p w14:paraId="0061D839" w14:textId="2F428B2F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With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B. Sin </w:t>
      </w:r>
      <w:proofErr w:type="spellStart"/>
      <w:r w:rsidRPr="009E7B9C">
        <w:rPr>
          <w:rFonts w:ascii="Comic Sans MS" w:eastAsia="微软雅黑 Light" w:hAnsi="Comic Sans MS" w:cs="Times New Roman"/>
          <w:sz w:val="24"/>
          <w:szCs w:val="24"/>
        </w:rPr>
        <w:t>ce</w:t>
      </w:r>
      <w:proofErr w:type="spell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 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C. While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As</w:t>
      </w:r>
    </w:p>
    <w:p w14:paraId="44B0A88C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46.—What was the party like?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</w:p>
    <w:p w14:paraId="483ED249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—Wonderful. It' s years _____ I enjoyed myself so much.</w:t>
      </w:r>
    </w:p>
    <w:p w14:paraId="2D161110" w14:textId="77777777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after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when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before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since</w:t>
      </w:r>
    </w:p>
    <w:p w14:paraId="429964C9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lastRenderedPageBreak/>
        <w:t>47. It was not _____ she took off her dark glasses _____ I realized she was a famous film star.</w:t>
      </w:r>
    </w:p>
    <w:p w14:paraId="11BC41EC" w14:textId="77777777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when; that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until; that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until; when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when; then</w:t>
      </w:r>
    </w:p>
    <w:p w14:paraId="7E39B879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48. If we work with a strong will, we can overcome any difficulty, _____ great it is.</w:t>
      </w:r>
    </w:p>
    <w:p w14:paraId="0766ED93" w14:textId="002FC3C3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what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how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however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whatever</w:t>
      </w:r>
    </w:p>
    <w:p w14:paraId="12B4DE5F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49. After the war, a new school building was put up _____ there had once been a theatre.</w:t>
      </w:r>
    </w:p>
    <w:p w14:paraId="3FC39E4E" w14:textId="69D6EDF5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A. that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B. where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which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when</w:t>
      </w:r>
    </w:p>
    <w:p w14:paraId="4E9CEE3A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50._____, Mother will wait for him to have dinner together.</w:t>
      </w:r>
    </w:p>
    <w:p w14:paraId="756C0361" w14:textId="33371EAD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A. However late is he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B.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However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he is late</w:t>
      </w:r>
    </w:p>
    <w:p w14:paraId="4BCA980C" w14:textId="03136D5B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C. However is he late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D. However late he is </w:t>
      </w:r>
    </w:p>
    <w:p w14:paraId="3637EF48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51. He will come to call on you the moment he ____ his painting.</w:t>
      </w:r>
    </w:p>
    <w:p w14:paraId="1AE37EB7" w14:textId="6DCFB594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A. will finish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finished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C. has finished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D. had finished</w:t>
      </w:r>
    </w:p>
    <w:p w14:paraId="2480F8FD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52. ____ d </w:t>
      </w:r>
      <w:proofErr w:type="spellStart"/>
      <w:r w:rsidRPr="009E7B9C">
        <w:rPr>
          <w:rFonts w:ascii="Comic Sans MS" w:eastAsia="微软雅黑 Light" w:hAnsi="Comic Sans MS" w:cs="Times New Roman"/>
          <w:sz w:val="24"/>
          <w:szCs w:val="24"/>
        </w:rPr>
        <w:t>ifficult</w:t>
      </w:r>
      <w:proofErr w:type="spellEnd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 the task may be, we will try our best to complete it in time.</w:t>
      </w:r>
    </w:p>
    <w:p w14:paraId="02DCD8D5" w14:textId="5475F25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 xml:space="preserve">A. No matter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B. No wonder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C. Though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However</w:t>
      </w:r>
    </w:p>
    <w:p w14:paraId="6D770B77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53. It was ____ that she couldn’t finish it by </w:t>
      </w:r>
      <w:proofErr w:type="spellStart"/>
      <w:r w:rsidRPr="009E7B9C">
        <w:rPr>
          <w:rFonts w:ascii="Comic Sans MS" w:eastAsia="微软雅黑 Light" w:hAnsi="Comic Sans MS" w:cs="Times New Roman"/>
          <w:sz w:val="24"/>
          <w:szCs w:val="24"/>
        </w:rPr>
        <w:t>her self</w:t>
      </w:r>
      <w:proofErr w:type="spellEnd"/>
      <w:r w:rsidRPr="009E7B9C">
        <w:rPr>
          <w:rFonts w:ascii="Comic Sans MS" w:eastAsia="微软雅黑 Light" w:hAnsi="Comic Sans MS" w:cs="Times New Roman"/>
          <w:sz w:val="24"/>
          <w:szCs w:val="24"/>
        </w:rPr>
        <w:t>.</w:t>
      </w:r>
    </w:p>
    <w:p w14:paraId="3D42E2AC" w14:textId="26FEA56B" w:rsidR="0006554F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ab/>
        <w:t>A. so difficult a work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B. such a difficult work  </w:t>
      </w:r>
    </w:p>
    <w:p w14:paraId="0AFFB4E5" w14:textId="20DFA768" w:rsidR="00856811" w:rsidRPr="009E7B9C" w:rsidRDefault="00856811" w:rsidP="0006554F">
      <w:pPr>
        <w:spacing w:line="320" w:lineRule="exact"/>
        <w:ind w:firstLine="420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C. so difficult 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work  </w:t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proofErr w:type="gramEnd"/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="0006554F">
        <w:rPr>
          <w:rFonts w:ascii="Comic Sans MS" w:eastAsia="微软雅黑 Light" w:hAnsi="Comic Sans MS" w:cs="Times New Roman"/>
          <w:sz w:val="24"/>
          <w:szCs w:val="24"/>
        </w:rPr>
        <w:tab/>
      </w:r>
      <w:r w:rsidRPr="009E7B9C">
        <w:rPr>
          <w:rFonts w:ascii="Comic Sans MS" w:eastAsia="微软雅黑 Light" w:hAnsi="Comic Sans MS" w:cs="Times New Roman"/>
          <w:sz w:val="24"/>
          <w:szCs w:val="24"/>
        </w:rPr>
        <w:t>D. such difficult work</w:t>
      </w:r>
    </w:p>
    <w:p w14:paraId="0ECB6586" w14:textId="5E4068DB" w:rsidR="00856811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680370D9" w14:textId="670D261F" w:rsidR="0006554F" w:rsidRDefault="0006554F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7E7C65AC" w14:textId="055585B4" w:rsidR="0006554F" w:rsidRDefault="0006554F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3CF6F493" w14:textId="69118F5B" w:rsidR="0006554F" w:rsidRDefault="0006554F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</w:p>
    <w:p w14:paraId="3130D219" w14:textId="0A9F6AA6" w:rsidR="0006554F" w:rsidRPr="009E7B9C" w:rsidRDefault="0006554F" w:rsidP="009E7B9C">
      <w:pPr>
        <w:spacing w:line="320" w:lineRule="exact"/>
        <w:rPr>
          <w:rFonts w:ascii="Comic Sans MS" w:eastAsia="微软雅黑 Light" w:hAnsi="Comic Sans MS" w:cs="Times New Roman" w:hint="eastAsia"/>
          <w:sz w:val="24"/>
          <w:szCs w:val="24"/>
        </w:rPr>
      </w:pPr>
    </w:p>
    <w:p w14:paraId="4129BB90" w14:textId="20CB11A9" w:rsidR="0006554F" w:rsidRPr="0006554F" w:rsidRDefault="0006554F" w:rsidP="0006554F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34C8F0A9" wp14:editId="11317509">
            <wp:simplePos x="0" y="0"/>
            <wp:positionH relativeFrom="margin">
              <wp:align>right</wp:align>
            </wp:positionH>
            <wp:positionV relativeFrom="paragraph">
              <wp:posOffset>81915</wp:posOffset>
            </wp:positionV>
            <wp:extent cx="628650" cy="62865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6GZw1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54F">
        <w:rPr>
          <w:rFonts w:ascii="微软雅黑" w:eastAsia="微软雅黑" w:hAnsi="微软雅黑" w:hint="eastAsia"/>
          <w:sz w:val="36"/>
          <w:szCs w:val="36"/>
        </w:rPr>
        <w:t>状语从句 答案</w:t>
      </w:r>
    </w:p>
    <w:p w14:paraId="4857B66C" w14:textId="349131A1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一、</w:t>
      </w:r>
    </w:p>
    <w:p w14:paraId="67FE39F4" w14:textId="51B7DBC7" w:rsidR="00856811" w:rsidRPr="009E7B9C" w:rsidRDefault="0006554F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>
        <w:rPr>
          <w:rFonts w:ascii="Comic Sans MS" w:eastAsia="微软雅黑 Light" w:hAnsi="Comic Sans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72FD2" wp14:editId="5FCD5F1B">
                <wp:simplePos x="0" y="0"/>
                <wp:positionH relativeFrom="column">
                  <wp:posOffset>6330315</wp:posOffset>
                </wp:positionH>
                <wp:positionV relativeFrom="paragraph">
                  <wp:posOffset>73025</wp:posOffset>
                </wp:positionV>
                <wp:extent cx="819150" cy="2667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6A4A5" w14:textId="7A6F7549" w:rsidR="0006554F" w:rsidRPr="0006554F" w:rsidRDefault="0006554F" w:rsidP="0006554F">
                            <w:pPr>
                              <w:spacing w:line="240" w:lineRule="exact"/>
                              <w:rPr>
                                <w:rFonts w:ascii="微软雅黑 Light" w:eastAsia="微软雅黑 Light" w:hAnsi="微软雅黑 Light"/>
                              </w:rPr>
                            </w:pPr>
                            <w:r w:rsidRPr="0006554F">
                              <w:rPr>
                                <w:rFonts w:ascii="微软雅黑 Light" w:eastAsia="微软雅黑 Light" w:hAnsi="微软雅黑 Light"/>
                              </w:rPr>
                              <w:t>E6GZw1K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2FD2" id="文本框 6" o:spid="_x0000_s1033" type="#_x0000_t202" style="position:absolute;left:0;text-align:left;margin-left:498.45pt;margin-top:5.75pt;width:64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" filled="f" stroked="f" strokeweight=".5pt">
                <v:textbox>
                  <w:txbxContent>
                    <w:p w14:paraId="4AB6A4A5" w14:textId="7A6F7549" w:rsidR="0006554F" w:rsidRPr="0006554F" w:rsidRDefault="0006554F" w:rsidP="0006554F">
                      <w:pPr>
                        <w:spacing w:line="240" w:lineRule="exact"/>
                        <w:rPr>
                          <w:rFonts w:ascii="微软雅黑 Light" w:eastAsia="微软雅黑 Light" w:hAnsi="微软雅黑 Light"/>
                        </w:rPr>
                      </w:pPr>
                      <w:r w:rsidRPr="0006554F">
                        <w:rPr>
                          <w:rFonts w:ascii="微软雅黑 Light" w:eastAsia="微软雅黑 Light" w:hAnsi="微软雅黑 Light"/>
                        </w:rPr>
                        <w:t>E6GZw1K</w:t>
                      </w:r>
                    </w:p>
                  </w:txbxContent>
                </v:textbox>
              </v:shape>
            </w:pict>
          </mc:Fallback>
        </mc:AlternateContent>
      </w:r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 xml:space="preserve">1. Child as she is, she k </w:t>
      </w:r>
      <w:proofErr w:type="spellStart"/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>nows</w:t>
      </w:r>
      <w:proofErr w:type="spellEnd"/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 xml:space="preserve"> a lot of things. </w:t>
      </w:r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>让步</w:t>
      </w:r>
    </w:p>
    <w:p w14:paraId="1F0234FD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2. The more I can do for the class, the happier I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’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>ll be.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比较</w:t>
      </w:r>
    </w:p>
    <w:p w14:paraId="32B77E3D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3. He talks as if (as though) he knew all about it.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方式</w:t>
      </w:r>
    </w:p>
    <w:p w14:paraId="4472CA12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4. He is such a good teacher that the students love and respect him.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结果</w:t>
      </w:r>
    </w:p>
    <w:p w14:paraId="02BEDB33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5.I shall go to the park unless it rains.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条件</w:t>
      </w:r>
    </w:p>
    <w:p w14:paraId="6EEBF204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6. No sooner had I got home than it began to rain.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时间</w:t>
      </w:r>
    </w:p>
    <w:p w14:paraId="6CB07006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7. Where there is water, there is life.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地点</w:t>
      </w:r>
    </w:p>
    <w:p w14:paraId="47C68E97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8. He studied hard so that he could catch up with his classmates.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目的</w:t>
      </w:r>
    </w:p>
    <w:p w14:paraId="27590CCD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9. Since you are very busy, I won't trouble you.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原因</w:t>
      </w:r>
      <w:bookmarkStart w:id="0" w:name="_GoBack"/>
      <w:bookmarkEnd w:id="0"/>
    </w:p>
    <w:p w14:paraId="1E4CD510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10. Even if (though) I fail, I</w:t>
      </w:r>
      <w:proofErr w:type="gramStart"/>
      <w:r w:rsidRPr="009E7B9C">
        <w:rPr>
          <w:rFonts w:ascii="Comic Sans MS" w:eastAsia="微软雅黑 Light" w:hAnsi="Comic Sans MS" w:cs="Times New Roman"/>
          <w:sz w:val="24"/>
          <w:szCs w:val="24"/>
        </w:rPr>
        <w:t>’</w:t>
      </w:r>
      <w:proofErr w:type="gramEnd"/>
      <w:r w:rsidRPr="009E7B9C">
        <w:rPr>
          <w:rFonts w:ascii="Comic Sans MS" w:eastAsia="微软雅黑 Light" w:hAnsi="Comic Sans MS" w:cs="Times New Roman"/>
          <w:sz w:val="24"/>
          <w:szCs w:val="24"/>
        </w:rPr>
        <w:t>ll never lose heart.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让步</w:t>
      </w:r>
    </w:p>
    <w:p w14:paraId="04969052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11. Once you begin the work, you must con </w:t>
      </w:r>
      <w:proofErr w:type="spellStart"/>
      <w:r w:rsidRPr="009E7B9C">
        <w:rPr>
          <w:rFonts w:ascii="Comic Sans MS" w:eastAsia="微软雅黑 Light" w:hAnsi="Comic Sans MS" w:cs="Times New Roman"/>
          <w:sz w:val="24"/>
          <w:szCs w:val="24"/>
        </w:rPr>
        <w:t>tinue</w:t>
      </w:r>
      <w:proofErr w:type="spellEnd"/>
      <w:r w:rsidRPr="009E7B9C">
        <w:rPr>
          <w:rFonts w:ascii="Comic Sans MS" w:eastAsia="微软雅黑 Light" w:hAnsi="Comic Sans MS" w:cs="Times New Roman"/>
          <w:sz w:val="24"/>
          <w:szCs w:val="24"/>
        </w:rPr>
        <w:t>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时间</w:t>
      </w:r>
    </w:p>
    <w:p w14:paraId="1F2B5489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12. I will find her wherever she may be. 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让步</w:t>
      </w:r>
    </w:p>
    <w:p w14:paraId="5C56CED4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13. Now that you've come, you'd better have dinner with us.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原因</w:t>
      </w:r>
    </w:p>
    <w:p w14:paraId="09498AAA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14. He was so excited that he couldn't fall asleep.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结果</w:t>
      </w:r>
    </w:p>
    <w:p w14:paraId="65594198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15. We must do everything as he tells us.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方式</w:t>
      </w:r>
    </w:p>
    <w:p w14:paraId="2C365A02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16. India is much bigger than Japan.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比较</w:t>
      </w:r>
    </w:p>
    <w:p w14:paraId="3C27C6E2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17. No matter when you come, you are warmly welcome.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让步</w:t>
      </w:r>
    </w:p>
    <w:p w14:paraId="5D05A2DE" w14:textId="77777777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18. As (So) long as you work hard, you can catch up with the other classmates.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>条件</w:t>
      </w:r>
    </w:p>
    <w:p w14:paraId="3C460587" w14:textId="4A7DCA92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二、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1. when; 2. as soon as; 3. as; 4. though; 5. </w:t>
      </w:r>
      <w:proofErr w:type="spellStart"/>
      <w:r w:rsidRPr="009E7B9C">
        <w:rPr>
          <w:rFonts w:ascii="Comic Sans MS" w:eastAsia="微软雅黑 Light" w:hAnsi="Comic Sans MS" w:cs="Times New Roman"/>
          <w:sz w:val="24"/>
          <w:szCs w:val="24"/>
        </w:rPr>
        <w:t>Whwerever</w:t>
      </w:r>
      <w:proofErr w:type="spellEnd"/>
      <w:r w:rsidRPr="009E7B9C">
        <w:rPr>
          <w:rFonts w:ascii="Comic Sans MS" w:eastAsia="微软雅黑 Light" w:hAnsi="Comic Sans MS" w:cs="Times New Roman"/>
          <w:sz w:val="24"/>
          <w:szCs w:val="24"/>
        </w:rPr>
        <w:t>; 6. because; 7. Since; 8. whenever; 9. Since; 10. because; 11. so that; 12. though; 13. as; 14. that; 15. than; 16. Even if; 17. that; 18. as</w:t>
      </w:r>
    </w:p>
    <w:p w14:paraId="654ECE94" w14:textId="4C914883" w:rsidR="00856811" w:rsidRPr="009E7B9C" w:rsidRDefault="00856811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三、</w:t>
      </w:r>
      <w:r w:rsidRPr="009E7B9C">
        <w:rPr>
          <w:rFonts w:ascii="Comic Sans MS" w:eastAsia="微软雅黑 Light" w:hAnsi="Comic Sans MS" w:cs="Times New Roman"/>
          <w:sz w:val="24"/>
          <w:szCs w:val="24"/>
        </w:rPr>
        <w:t xml:space="preserve">1~5 CADAC  6~10 ABCBA  11~15 DDCAB  16~20 DABAD  21~25 CABBA  </w:t>
      </w:r>
    </w:p>
    <w:p w14:paraId="1B57E8FF" w14:textId="5E85074C" w:rsidR="00856811" w:rsidRPr="009E7B9C" w:rsidRDefault="00BC181C" w:rsidP="009E7B9C">
      <w:pPr>
        <w:spacing w:line="320" w:lineRule="exact"/>
        <w:rPr>
          <w:rFonts w:ascii="Comic Sans MS" w:eastAsia="微软雅黑 Light" w:hAnsi="Comic Sans MS" w:cs="Times New Roman"/>
          <w:sz w:val="24"/>
          <w:szCs w:val="24"/>
        </w:rPr>
      </w:pPr>
      <w:r>
        <w:rPr>
          <w:rFonts w:ascii="Comic Sans MS" w:eastAsia="微软雅黑 Light" w:hAnsi="Comic Sans MS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AD86AA" wp14:editId="3075D3FD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352550" cy="37147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71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2A632D" w14:textId="099894E0" w:rsidR="00BC181C" w:rsidRPr="0006554F" w:rsidRDefault="00BC181C" w:rsidP="00BC181C">
                            <w:pPr>
                              <w:spacing w:line="240" w:lineRule="exact"/>
                              <w:jc w:val="center"/>
                              <w:rPr>
                                <w:rFonts w:ascii="Comic Sans MS" w:eastAsia="微软雅黑 Light" w:hAnsi="Comic Sans MS"/>
                              </w:rPr>
                            </w:pP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t>状语从句</w:t>
                            </w:r>
                            <w:r>
                              <w:rPr>
                                <w:rFonts w:ascii="Comic Sans MS" w:eastAsia="微软雅黑 Light" w:hAnsi="Comic Sans MS" w:hint="eastAsia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微软雅黑 Light" w:hAnsi="Comic Sans MS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eastAsia="微软雅黑 Light" w:hAnsi="Comic Sans MS"/>
                                <w:bCs/>
                              </w:rPr>
                              <w:t xml:space="preserve">6 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lang w:val="zh-CN"/>
                              </w:rPr>
                              <w:t xml:space="preserve">/ 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begin"/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instrText>NUMPAGES  \* Arabic  \* MERGEFORMAT</w:instrTex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separate"/>
                            </w:r>
                            <w:r w:rsidR="00F71954" w:rsidRPr="00F71954">
                              <w:rPr>
                                <w:rFonts w:ascii="Comic Sans MS" w:eastAsia="微软雅黑 Light" w:hAnsi="Comic Sans MS"/>
                                <w:bCs/>
                                <w:noProof/>
                                <w:lang w:val="zh-CN"/>
                              </w:rPr>
                              <w:t>6</w:t>
                            </w:r>
                            <w:r w:rsidRPr="0006554F">
                              <w:rPr>
                                <w:rFonts w:ascii="Comic Sans MS" w:eastAsia="微软雅黑 Light" w:hAnsi="Comic Sans MS"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D86AA" id="文本框 12" o:spid="_x0000_s1034" type="#_x0000_t202" style="position:absolute;left:0;text-align:left;margin-left:55.3pt;margin-top:.2pt;width:106.5pt;height:29.25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" fillcolor="black [3213]" strokecolor="black [3213]" strokeweight=".5pt">
                <v:textbox>
                  <w:txbxContent>
                    <w:p w14:paraId="562A632D" w14:textId="099894E0" w:rsidR="00BC181C" w:rsidRPr="0006554F" w:rsidRDefault="00BC181C" w:rsidP="00BC181C">
                      <w:pPr>
                        <w:spacing w:line="240" w:lineRule="exact"/>
                        <w:jc w:val="center"/>
                        <w:rPr>
                          <w:rFonts w:ascii="Comic Sans MS" w:eastAsia="微软雅黑 Light" w:hAnsi="Comic Sans MS"/>
                        </w:rPr>
                      </w:pP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t>状语从句</w:t>
                      </w:r>
                      <w:r>
                        <w:rPr>
                          <w:rFonts w:ascii="Comic Sans MS" w:eastAsia="微软雅黑 Light" w:hAnsi="Comic Sans MS" w:hint="eastAsia"/>
                          <w:bCs/>
                        </w:rPr>
                        <w:t xml:space="preserve"> </w:t>
                      </w:r>
                      <w:r>
                        <w:rPr>
                          <w:rFonts w:ascii="Comic Sans MS" w:eastAsia="微软雅黑 Light" w:hAnsi="Comic Sans MS"/>
                          <w:bCs/>
                        </w:rPr>
                        <w:t xml:space="preserve"> </w:t>
                      </w:r>
                      <w:r>
                        <w:rPr>
                          <w:rFonts w:ascii="Comic Sans MS" w:eastAsia="微软雅黑 Light" w:hAnsi="Comic Sans MS"/>
                          <w:bCs/>
                        </w:rPr>
                        <w:t xml:space="preserve">6 </w:t>
                      </w:r>
                      <w:r w:rsidRPr="0006554F">
                        <w:rPr>
                          <w:rFonts w:ascii="Comic Sans MS" w:eastAsia="微软雅黑 Light" w:hAnsi="Comic Sans MS"/>
                          <w:lang w:val="zh-CN"/>
                        </w:rPr>
                        <w:t xml:space="preserve">/ </w: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begin"/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instrText>NUMPAGES  \* Arabic  \* MERGEFORMAT</w:instrTex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separate"/>
                      </w:r>
                      <w:r w:rsidR="00F71954" w:rsidRPr="00F71954">
                        <w:rPr>
                          <w:rFonts w:ascii="Comic Sans MS" w:eastAsia="微软雅黑 Light" w:hAnsi="Comic Sans MS"/>
                          <w:bCs/>
                          <w:noProof/>
                          <w:lang w:val="zh-CN"/>
                        </w:rPr>
                        <w:t>6</w:t>
                      </w:r>
                      <w:r w:rsidRPr="0006554F">
                        <w:rPr>
                          <w:rFonts w:ascii="Comic Sans MS" w:eastAsia="微软雅黑 Light" w:hAnsi="Comic Sans MS"/>
                          <w:bCs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6811" w:rsidRPr="009E7B9C">
        <w:rPr>
          <w:rFonts w:ascii="Comic Sans MS" w:eastAsia="微软雅黑 Light" w:hAnsi="Comic Sans MS" w:cs="Times New Roman"/>
          <w:sz w:val="24"/>
          <w:szCs w:val="24"/>
        </w:rPr>
        <w:t xml:space="preserve">26~30 BCCBD  31~35 BACDD  36~40 ADCDD  41~45 CCBAD  46~50 DBCBD  </w:t>
      </w:r>
    </w:p>
    <w:p w14:paraId="7154B089" w14:textId="542D077C" w:rsidR="00B00DD5" w:rsidRPr="009E7B9C" w:rsidRDefault="00856811" w:rsidP="009E7B9C">
      <w:pPr>
        <w:spacing w:line="320" w:lineRule="exact"/>
        <w:rPr>
          <w:rFonts w:ascii="Comic Sans MS" w:eastAsia="微软雅黑 Light" w:hAnsi="Comic Sans MS" w:cs="Times New Roman" w:hint="eastAsia"/>
          <w:sz w:val="24"/>
          <w:szCs w:val="24"/>
        </w:rPr>
      </w:pPr>
      <w:r w:rsidRPr="009E7B9C">
        <w:rPr>
          <w:rFonts w:ascii="Comic Sans MS" w:eastAsia="微软雅黑 Light" w:hAnsi="Comic Sans MS" w:cs="Times New Roman"/>
          <w:sz w:val="24"/>
          <w:szCs w:val="24"/>
        </w:rPr>
        <w:t>51~53 CDD</w:t>
      </w:r>
    </w:p>
    <w:sectPr w:rsidR="00B00DD5" w:rsidRPr="009E7B9C" w:rsidSect="009E7B9C">
      <w:pgSz w:w="11906" w:h="16838"/>
      <w:pgMar w:top="426" w:right="424" w:bottom="426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F6C5E" w14:textId="77777777" w:rsidR="00280746" w:rsidRDefault="00280746" w:rsidP="00856811">
      <w:r>
        <w:separator/>
      </w:r>
    </w:p>
  </w:endnote>
  <w:endnote w:type="continuationSeparator" w:id="0">
    <w:p w14:paraId="75659EEB" w14:textId="77777777" w:rsidR="00280746" w:rsidRDefault="00280746" w:rsidP="00856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42982" w14:textId="77777777" w:rsidR="00280746" w:rsidRDefault="00280746" w:rsidP="00856811">
      <w:r>
        <w:separator/>
      </w:r>
    </w:p>
  </w:footnote>
  <w:footnote w:type="continuationSeparator" w:id="0">
    <w:p w14:paraId="0DE82A5D" w14:textId="77777777" w:rsidR="00280746" w:rsidRDefault="00280746" w:rsidP="008568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F7"/>
    <w:rsid w:val="000441F7"/>
    <w:rsid w:val="0006554F"/>
    <w:rsid w:val="00280746"/>
    <w:rsid w:val="00856811"/>
    <w:rsid w:val="009E7B9C"/>
    <w:rsid w:val="00B00DD5"/>
    <w:rsid w:val="00B1607A"/>
    <w:rsid w:val="00BC181C"/>
    <w:rsid w:val="00E837BB"/>
    <w:rsid w:val="00F7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719319"/>
  <w15:chartTrackingRefBased/>
  <w15:docId w15:val="{7EACF2A2-7F7B-4AAF-818C-34DE4AE8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68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6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681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E7B9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E7B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1974</Words>
  <Characters>11253</Characters>
  <Application>Microsoft Office Word</Application>
  <DocSecurity>0</DocSecurity>
  <Lines>93</Lines>
  <Paragraphs>26</Paragraphs>
  <ScaleCrop>false</ScaleCrop>
  <Company/>
  <LinksUpToDate>false</LinksUpToDate>
  <CharactersWithSpaces>13201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0201</cp:lastModifiedBy>
  <cp:revision>5</cp:revision>
  <cp:lastPrinted>2019-04-16T05:20:00Z</cp:lastPrinted>
  <dcterms:created xsi:type="dcterms:W3CDTF">2019-04-16T02:56:00Z</dcterms:created>
  <dcterms:modified xsi:type="dcterms:W3CDTF">2019-04-16T05:30:00Z</dcterms:modified>
</cp:coreProperties>
</file>