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834E" w14:textId="5D70E61B" w:rsidR="00323DF5" w:rsidRDefault="00323DF5">
      <w:r>
        <w:t>Review by group:</w:t>
      </w:r>
      <w:r w:rsidR="00F93CAB">
        <w:t xml:space="preserve"> 16</w:t>
      </w:r>
    </w:p>
    <w:p w14:paraId="33178C8B" w14:textId="5B3A244D" w:rsidR="00323DF5" w:rsidRDefault="00323DF5">
      <w:r>
        <w:t>Review of group:</w:t>
      </w:r>
      <w:r w:rsidR="00F93CAB">
        <w:t xml:space="preserve"> 22</w:t>
      </w:r>
    </w:p>
    <w:p w14:paraId="608F9389" w14:textId="77777777" w:rsidR="00591893" w:rsidRDefault="00591893"/>
    <w:p w14:paraId="3942531F" w14:textId="03CFF016" w:rsidR="00F93CAB" w:rsidRDefault="00323DF5">
      <w:r>
        <w:t>What were strong points of the group?</w:t>
      </w:r>
    </w:p>
    <w:p w14:paraId="4322EBCF" w14:textId="407BA13B" w:rsidR="00323DF5" w:rsidRDefault="00F93CAB">
      <w:r>
        <w:t xml:space="preserve">They had good presentation of their data processes such as loading and storing. They seemed very comfortable and aware of their own goals and motivations, no choice along their process lacked reasoning. </w:t>
      </w:r>
    </w:p>
    <w:p w14:paraId="4D4A369A" w14:textId="2683890E" w:rsidR="00323DF5" w:rsidRDefault="00323DF5"/>
    <w:p w14:paraId="1F2DA3FF" w14:textId="77777777" w:rsidR="001A35E8" w:rsidRDefault="001A35E8"/>
    <w:p w14:paraId="198E0D91" w14:textId="54D829FF" w:rsidR="00323DF5" w:rsidRDefault="00323DF5" w:rsidP="00323DF5">
      <w:r>
        <w:t>Could you use these strong points in your own project? If so, how?</w:t>
      </w:r>
    </w:p>
    <w:p w14:paraId="25F3F171" w14:textId="6C633791" w:rsidR="00323DF5" w:rsidRDefault="00F93CAB" w:rsidP="00323DF5">
      <w:r>
        <w:t>I think our group is also very capable in the stated areas.</w:t>
      </w:r>
    </w:p>
    <w:p w14:paraId="644ED0E8" w14:textId="3EB1437A" w:rsidR="001A35E8" w:rsidRDefault="001A35E8" w:rsidP="00323DF5"/>
    <w:p w14:paraId="31766814" w14:textId="77777777" w:rsidR="001A35E8" w:rsidRDefault="001A35E8" w:rsidP="00323DF5"/>
    <w:p w14:paraId="36202D44" w14:textId="53FE10D2" w:rsidR="00323DF5" w:rsidRDefault="00323DF5" w:rsidP="00323DF5">
      <w:r>
        <w:t>What were weak points of the group?</w:t>
      </w:r>
    </w:p>
    <w:p w14:paraId="7E00CBE7" w14:textId="503D1E65" w:rsidR="00F93CAB" w:rsidRDefault="00F93CAB" w:rsidP="00323DF5">
      <w:r>
        <w:t>I think that some of the decisions made in the data selection might be a little broad in some areas such as the count of certain words (cancel, money, baggage, etc.)</w:t>
      </w:r>
      <w:r w:rsidR="001A35E8">
        <w:t>, which lacks a lot of possible context</w:t>
      </w:r>
      <w:r>
        <w:t>.</w:t>
      </w:r>
      <w:r w:rsidR="001A35E8">
        <w:t xml:space="preserve"> In other areas I believe a lot of useful data was dismissed, specifically ignoring all languages other than English (which together account for over 30% of recorded tweets)</w:t>
      </w:r>
    </w:p>
    <w:p w14:paraId="30872808" w14:textId="2F5D4E05" w:rsidR="00323DF5" w:rsidRDefault="00323DF5" w:rsidP="00323DF5"/>
    <w:p w14:paraId="2986E9D0" w14:textId="77777777" w:rsidR="001A35E8" w:rsidRDefault="001A35E8" w:rsidP="00323DF5"/>
    <w:p w14:paraId="445EA35F" w14:textId="53FAB4FC" w:rsidR="001A35E8" w:rsidRDefault="00323DF5">
      <w:r>
        <w:t>How could the group improve on these weak points?</w:t>
      </w:r>
    </w:p>
    <w:p w14:paraId="0442F43D" w14:textId="2CFA7411" w:rsidR="001A35E8" w:rsidRDefault="001A35E8">
      <w:r>
        <w:t>They could apply more complex and supervised data analysis methods such as trained data models or data sorting algorithms.</w:t>
      </w:r>
    </w:p>
    <w:p w14:paraId="235BA18D" w14:textId="77777777" w:rsidR="001A35E8" w:rsidRDefault="001A35E8"/>
    <w:p w14:paraId="049E075B" w14:textId="77777777" w:rsidR="001A35E8" w:rsidRDefault="001A35E8">
      <w:r>
        <w:br w:type="page"/>
      </w:r>
    </w:p>
    <w:p w14:paraId="6A523DFB" w14:textId="0D5157B2" w:rsidR="001A35E8" w:rsidRDefault="001A35E8" w:rsidP="001A35E8">
      <w:r>
        <w:lastRenderedPageBreak/>
        <w:t>Review by group: 16</w:t>
      </w:r>
    </w:p>
    <w:p w14:paraId="7020C1E3" w14:textId="09E97CC5" w:rsidR="001A35E8" w:rsidRDefault="001A35E8" w:rsidP="001A35E8">
      <w:r>
        <w:t xml:space="preserve">Review of group: </w:t>
      </w:r>
      <w:r>
        <w:t>8</w:t>
      </w:r>
    </w:p>
    <w:p w14:paraId="5D64553A" w14:textId="77777777" w:rsidR="001A35E8" w:rsidRDefault="001A35E8" w:rsidP="001A35E8"/>
    <w:p w14:paraId="762639E4" w14:textId="30F22178" w:rsidR="001A35E8" w:rsidRDefault="001A35E8" w:rsidP="001A35E8">
      <w:r>
        <w:t>What were strong points of the group?</w:t>
      </w:r>
    </w:p>
    <w:p w14:paraId="2C639651" w14:textId="733DFA26" w:rsidR="001A35E8" w:rsidRDefault="001A35E8" w:rsidP="001A35E8">
      <w:r>
        <w:t>They had a very detailed description of conversation, and showed intention to implement sentiment analysis to words and emojis.</w:t>
      </w:r>
    </w:p>
    <w:p w14:paraId="6FA27429" w14:textId="2BB27A31" w:rsidR="001A35E8" w:rsidRDefault="001A35E8" w:rsidP="001A35E8"/>
    <w:p w14:paraId="79068356" w14:textId="77777777" w:rsidR="001A35E8" w:rsidRDefault="001A35E8" w:rsidP="001A35E8"/>
    <w:p w14:paraId="6A0A7D62" w14:textId="083D40F8" w:rsidR="001A35E8" w:rsidRDefault="001A35E8" w:rsidP="001A35E8">
      <w:r>
        <w:t>Could you use these strong points in your own project? If so, how?</w:t>
      </w:r>
    </w:p>
    <w:p w14:paraId="779776F2" w14:textId="162BF07B" w:rsidR="00EF3082" w:rsidRDefault="00EF3082" w:rsidP="001A35E8">
      <w:r>
        <w:t>I think the application of emoji analysis could be useful for our group.</w:t>
      </w:r>
    </w:p>
    <w:p w14:paraId="4FD9B520" w14:textId="08BB1CCD" w:rsidR="001A35E8" w:rsidRDefault="001A35E8" w:rsidP="001A35E8"/>
    <w:p w14:paraId="0D4C93C1" w14:textId="77777777" w:rsidR="00EF3082" w:rsidRDefault="00EF3082" w:rsidP="001A35E8"/>
    <w:p w14:paraId="06DD91AC" w14:textId="68D9D7EB" w:rsidR="001A35E8" w:rsidRDefault="001A35E8" w:rsidP="001A35E8">
      <w:r>
        <w:t>What were weak points of the group?</w:t>
      </w:r>
    </w:p>
    <w:p w14:paraId="008D58FF" w14:textId="7DBD2CC6" w:rsidR="00EF3082" w:rsidRDefault="00EF3082" w:rsidP="001A35E8">
      <w:r>
        <w:t>They used and displayed a lot of absolute data when relative data could have been very useful.</w:t>
      </w:r>
    </w:p>
    <w:p w14:paraId="7CEABC72" w14:textId="77777777" w:rsidR="00EF3082" w:rsidRDefault="00EF3082" w:rsidP="001A35E8"/>
    <w:p w14:paraId="56E5E8DD" w14:textId="77777777" w:rsidR="001A35E8" w:rsidRDefault="001A35E8" w:rsidP="001A35E8"/>
    <w:p w14:paraId="05FB73A7" w14:textId="3D57B57A" w:rsidR="00EF3082" w:rsidRDefault="001A35E8" w:rsidP="001A35E8">
      <w:r>
        <w:t>How could the group improve on these weak points?</w:t>
      </w:r>
    </w:p>
    <w:p w14:paraId="375ABBB9" w14:textId="3CF1D568" w:rsidR="00EF3082" w:rsidRDefault="00EF3082" w:rsidP="001A35E8">
      <w:r>
        <w:t>Many of their graphs could have easily been displayed in relative data form.</w:t>
      </w:r>
    </w:p>
    <w:p w14:paraId="154C2552" w14:textId="56316364" w:rsidR="001A35E8" w:rsidRDefault="001A35E8" w:rsidP="001A35E8">
      <w:r>
        <w:br w:type="page"/>
      </w:r>
    </w:p>
    <w:p w14:paraId="2540716A" w14:textId="77777777" w:rsidR="001A35E8" w:rsidRDefault="001A35E8" w:rsidP="001A35E8">
      <w:r>
        <w:lastRenderedPageBreak/>
        <w:t>Review by group: 16</w:t>
      </w:r>
    </w:p>
    <w:p w14:paraId="344BB2F2" w14:textId="589D7069" w:rsidR="001A35E8" w:rsidRDefault="001A35E8" w:rsidP="001A35E8">
      <w:r>
        <w:t xml:space="preserve">Review of group: </w:t>
      </w:r>
      <w:r w:rsidR="00EF3082">
        <w:t>1</w:t>
      </w:r>
    </w:p>
    <w:p w14:paraId="2AEE4FE0" w14:textId="77777777" w:rsidR="0050737D" w:rsidRDefault="0050737D" w:rsidP="001A35E8"/>
    <w:p w14:paraId="0325AB73" w14:textId="58D3680B" w:rsidR="001A35E8" w:rsidRDefault="001A35E8" w:rsidP="001A35E8">
      <w:r>
        <w:t>What were strong points of the group?</w:t>
      </w:r>
    </w:p>
    <w:p w14:paraId="1AF07CC2" w14:textId="6CB99A7F" w:rsidR="00EF3082" w:rsidRDefault="00EF3082" w:rsidP="001A35E8">
      <w:r>
        <w:t>They had a very good understanding of their data loading and storage processes.</w:t>
      </w:r>
    </w:p>
    <w:p w14:paraId="6377C99F" w14:textId="77777777" w:rsidR="00EF3082" w:rsidRDefault="00EF3082" w:rsidP="001A35E8"/>
    <w:p w14:paraId="572F05B6" w14:textId="77777777" w:rsidR="001A35E8" w:rsidRDefault="001A35E8" w:rsidP="001A35E8"/>
    <w:p w14:paraId="5370AA60" w14:textId="0B0EFB82" w:rsidR="001A35E8" w:rsidRDefault="001A35E8" w:rsidP="001A35E8">
      <w:r>
        <w:t>Could you use these strong points in your own project? If so, how?</w:t>
      </w:r>
    </w:p>
    <w:p w14:paraId="6A17BE49" w14:textId="59B1F0A3" w:rsidR="00EF3082" w:rsidRDefault="00EF3082" w:rsidP="001A35E8">
      <w:r>
        <w:t>I believe that our group has a very good grasp of our data processes as well.</w:t>
      </w:r>
    </w:p>
    <w:p w14:paraId="140F03C8" w14:textId="77777777" w:rsidR="00EF3082" w:rsidRDefault="00EF3082" w:rsidP="001A35E8"/>
    <w:p w14:paraId="24450C0E" w14:textId="77777777" w:rsidR="001A35E8" w:rsidRDefault="001A35E8" w:rsidP="001A35E8"/>
    <w:p w14:paraId="0A8C4619" w14:textId="2AFB7046" w:rsidR="001A35E8" w:rsidRDefault="001A35E8" w:rsidP="001A35E8">
      <w:r>
        <w:t>What were weak points of the group?</w:t>
      </w:r>
    </w:p>
    <w:p w14:paraId="63036B09" w14:textId="7D5E0078" w:rsidR="00EF3082" w:rsidRDefault="00EF3082" w:rsidP="001A35E8">
      <w:r>
        <w:t>The group spent a lot of time describing very technical details that would not be relevant to the customer or their interests. There was also very scarce motivation for their technical choices.</w:t>
      </w:r>
    </w:p>
    <w:p w14:paraId="27A6DDBC" w14:textId="77777777" w:rsidR="00EF3082" w:rsidRDefault="00EF3082" w:rsidP="001A35E8"/>
    <w:p w14:paraId="4269F144" w14:textId="77777777" w:rsidR="001A35E8" w:rsidRDefault="001A35E8" w:rsidP="001A35E8"/>
    <w:p w14:paraId="46320193" w14:textId="53E59E6C" w:rsidR="00EF3082" w:rsidRDefault="001A35E8" w:rsidP="001A35E8">
      <w:r>
        <w:t>How could the group improve on these weak points?</w:t>
      </w:r>
    </w:p>
    <w:p w14:paraId="6DF0821F" w14:textId="1A6E5766" w:rsidR="00EF3082" w:rsidRDefault="00EF3082" w:rsidP="001A35E8">
      <w:r>
        <w:t>Choices could be made to replace a lot of the technical details with statistics that help the customer understand their market better.</w:t>
      </w:r>
    </w:p>
    <w:p w14:paraId="6B15952B" w14:textId="360894B3" w:rsidR="00EF3082" w:rsidRDefault="00EF3082" w:rsidP="001A35E8"/>
    <w:p w14:paraId="023D5718" w14:textId="77777777" w:rsidR="00EF3082" w:rsidRDefault="00EF3082" w:rsidP="001A35E8"/>
    <w:p w14:paraId="7999C7BA" w14:textId="288A84AF" w:rsidR="001A35E8" w:rsidRDefault="001A35E8" w:rsidP="001A35E8">
      <w:r>
        <w:br w:type="page"/>
      </w:r>
    </w:p>
    <w:p w14:paraId="1B902588" w14:textId="77777777" w:rsidR="001A35E8" w:rsidRDefault="001A35E8" w:rsidP="001A35E8">
      <w:r>
        <w:lastRenderedPageBreak/>
        <w:t>Review by group: 16</w:t>
      </w:r>
    </w:p>
    <w:p w14:paraId="03FC9FA9" w14:textId="137B1527" w:rsidR="001A35E8" w:rsidRDefault="001A35E8" w:rsidP="001A35E8">
      <w:r>
        <w:t xml:space="preserve">Review of group: </w:t>
      </w:r>
      <w:r w:rsidR="00EF3082">
        <w:t>9</w:t>
      </w:r>
    </w:p>
    <w:p w14:paraId="73E7254C" w14:textId="77777777" w:rsidR="0050737D" w:rsidRDefault="0050737D" w:rsidP="001A35E8"/>
    <w:p w14:paraId="622DCFB5" w14:textId="3360BDB8" w:rsidR="001A35E8" w:rsidRDefault="001A35E8" w:rsidP="001A35E8">
      <w:r>
        <w:t>What were strong points of the group?</w:t>
      </w:r>
    </w:p>
    <w:p w14:paraId="1188C4EA" w14:textId="1272E373" w:rsidR="00502523" w:rsidRDefault="00502523" w:rsidP="001A35E8">
      <w:r>
        <w:t>This group did a great time addressing their presentation to the customer directly.</w:t>
      </w:r>
    </w:p>
    <w:p w14:paraId="0B570258" w14:textId="77777777" w:rsidR="00502523" w:rsidRDefault="00502523" w:rsidP="001A35E8"/>
    <w:p w14:paraId="12862EC5" w14:textId="77777777" w:rsidR="001A35E8" w:rsidRDefault="001A35E8" w:rsidP="001A35E8"/>
    <w:p w14:paraId="1374C3AF" w14:textId="798661BE" w:rsidR="00502523" w:rsidRDefault="001A35E8" w:rsidP="001A35E8">
      <w:r>
        <w:t>Could you use these strong points in your own project? If so, how?</w:t>
      </w:r>
    </w:p>
    <w:p w14:paraId="7C0EB800" w14:textId="6E742A44" w:rsidR="00502523" w:rsidRDefault="00502523" w:rsidP="001A35E8">
      <w:r>
        <w:t>Our group could benefit from more direct speech to the customer.</w:t>
      </w:r>
    </w:p>
    <w:p w14:paraId="35670B05" w14:textId="77777777" w:rsidR="00502523" w:rsidRDefault="00502523" w:rsidP="001A35E8"/>
    <w:p w14:paraId="468FF073" w14:textId="77777777" w:rsidR="001A35E8" w:rsidRDefault="001A35E8" w:rsidP="001A35E8"/>
    <w:p w14:paraId="27387203" w14:textId="69EE3715" w:rsidR="001A35E8" w:rsidRDefault="001A35E8" w:rsidP="001A35E8">
      <w:r>
        <w:t>What were weak points of the group?</w:t>
      </w:r>
    </w:p>
    <w:p w14:paraId="6176C517" w14:textId="415B339F" w:rsidR="00591893" w:rsidRDefault="00591893" w:rsidP="001A35E8">
      <w:r>
        <w:t>There were very few visuals and statistics in the presentation.</w:t>
      </w:r>
    </w:p>
    <w:p w14:paraId="10326836" w14:textId="77777777" w:rsidR="00591893" w:rsidRDefault="00591893" w:rsidP="001A35E8"/>
    <w:p w14:paraId="3B7AA792" w14:textId="77777777" w:rsidR="001A35E8" w:rsidRDefault="001A35E8" w:rsidP="001A35E8"/>
    <w:p w14:paraId="6B7B54A4" w14:textId="77777777" w:rsidR="001A35E8" w:rsidRDefault="001A35E8" w:rsidP="001A35E8">
      <w:r>
        <w:t>How could the group improve on these weak points?</w:t>
      </w:r>
    </w:p>
    <w:p w14:paraId="67911F01" w14:textId="4A986849" w:rsidR="00591893" w:rsidRDefault="00591893">
      <w:r>
        <w:t>They could have filled the slides with more relevant statistics and graphics to help convey important information to the customers.</w:t>
      </w:r>
    </w:p>
    <w:sectPr w:rsidR="00591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ParagraphRange paragraphId="1382768951" textId="1815623502" start="0" length="34" invalidationStart="0" invalidationLength="34" id="0Z2hBVl7"/>
    <int:ParagraphRange paragraphId="1595143911" textId="2043472652" start="10" length="6" invalidationStart="10" invalidationLength="6" id="HYrqPeL8"/>
    <int:ParagraphRange paragraphId="2006763350" textId="2004318071" start="10" length="4" invalidationStart="10" invalidationLength="4" id="QzUOpxjz"/>
  </int:Manifest>
  <int:Observations>
    <int:Content id="0Z2hBVl7">
      <int:Reviewed type="WordDesignerSuggestedImageAnnotation"/>
    </int:Content>
    <int:Content id="HYrqPeL8">
      <int:Rejection type="LegacyProofing"/>
    </int:Content>
    <int:Content id="QzUOpxjz">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B4"/>
    <w:rsid w:val="00190C19"/>
    <w:rsid w:val="001A35E8"/>
    <w:rsid w:val="00323DF5"/>
    <w:rsid w:val="00502523"/>
    <w:rsid w:val="0050737D"/>
    <w:rsid w:val="00591893"/>
    <w:rsid w:val="005F3DB4"/>
    <w:rsid w:val="00C92AEB"/>
    <w:rsid w:val="00C96BEB"/>
    <w:rsid w:val="00EF3082"/>
    <w:rsid w:val="00F93CAB"/>
    <w:rsid w:val="10D4FFC5"/>
    <w:rsid w:val="593CF4F2"/>
    <w:rsid w:val="5CE82E90"/>
    <w:rsid w:val="6A8C64A6"/>
    <w:rsid w:val="6C56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E0A3"/>
  <w15:chartTrackingRefBased/>
  <w15:docId w15:val="{A4ED981F-2F3B-4B95-9997-F1A7B6AF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5e113b06ae454d7d" Type="http://schemas.microsoft.com/office/2019/09/relationships/intelligence" Target="intelligence.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9147C38BC60438D094B304BCC1255" ma:contentTypeVersion="6" ma:contentTypeDescription="Create a new document." ma:contentTypeScope="" ma:versionID="f63f8faa86678122f418ad22c820ccd8">
  <xsd:schema xmlns:xsd="http://www.w3.org/2001/XMLSchema" xmlns:xs="http://www.w3.org/2001/XMLSchema" xmlns:p="http://schemas.microsoft.com/office/2006/metadata/properties" xmlns:ns2="b7b9ce49-09e0-4494-95a1-77a553edb306" xmlns:ns3="a8302ea6-1e24-4473-899b-becf3a062722" targetNamespace="http://schemas.microsoft.com/office/2006/metadata/properties" ma:root="true" ma:fieldsID="30f5de190ab6e8e06d26fc2789ea1ea7" ns2:_="" ns3:_="">
    <xsd:import namespace="b7b9ce49-09e0-4494-95a1-77a553edb306"/>
    <xsd:import namespace="a8302ea6-1e24-4473-899b-becf3a0627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b9ce49-09e0-4494-95a1-77a553edb3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302ea6-1e24-4473-899b-becf3a0627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799B0F-4EFA-4C5C-90FE-AECC2ED1F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b9ce49-09e0-4494-95a1-77a553edb306"/>
    <ds:schemaRef ds:uri="a8302ea6-1e24-4473-899b-becf3a062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F7B60-178E-4843-ADB7-53DDBEDBB671}">
  <ds:schemaRefs>
    <ds:schemaRef ds:uri="http://schemas.microsoft.com/sharepoint/v3/contenttype/forms"/>
  </ds:schemaRefs>
</ds:datastoreItem>
</file>

<file path=customXml/itemProps3.xml><?xml version="1.0" encoding="utf-8"?>
<ds:datastoreItem xmlns:ds="http://schemas.openxmlformats.org/officeDocument/2006/customXml" ds:itemID="{F3B1E17C-0AE9-4AFE-8AF0-45C79E89EE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Brunings, Mitchel</dc:creator>
  <cp:keywords/>
  <dc:description/>
  <cp:lastModifiedBy>Malcourant, Arthur</cp:lastModifiedBy>
  <cp:revision>2</cp:revision>
  <dcterms:created xsi:type="dcterms:W3CDTF">2023-05-11T18:44:00Z</dcterms:created>
  <dcterms:modified xsi:type="dcterms:W3CDTF">2023-05-11T18:44:00Z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0x010100FCF9147C38BC60438D094B304BCC1255</vt:lpwstr>
  </property>
</Properties>
</file>