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C2" w:rsidRDefault="00073EC2" w:rsidP="00073E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cat </w:t>
      </w:r>
      <w:r>
        <w:rPr>
          <w:rFonts w:ascii="Lucida Console" w:hAnsi="Lucida Console" w:cs="Lucida Console"/>
          <w:sz w:val="18"/>
          <w:szCs w:val="18"/>
        </w:rPr>
        <w:t>&lt;input file&gt;</w:t>
      </w:r>
      <w:r>
        <w:rPr>
          <w:rFonts w:ascii="Lucida Console" w:hAnsi="Lucida Console" w:cs="Lucida Console"/>
          <w:sz w:val="18"/>
          <w:szCs w:val="18"/>
        </w:rPr>
        <w:t xml:space="preserve"> | python mapper.py | sort -k1,1 | python reducer.py</w:t>
      </w:r>
    </w:p>
    <w:p w:rsidR="00D51CA3" w:rsidRDefault="008F77B4"/>
    <w:p w:rsidR="008F77B4" w:rsidRDefault="008F77B4">
      <w:r>
        <w:t>Average price</w:t>
      </w:r>
    </w:p>
    <w:p w:rsidR="008F77B4" w:rsidRPr="008F77B4" w:rsidRDefault="008F77B4" w:rsidP="008F77B4">
      <w:pPr>
        <w:shd w:val="clear" w:color="auto" w:fill="222436"/>
        <w:spacing w:after="240" w:line="240" w:lineRule="auto"/>
        <w:rPr>
          <w:rFonts w:ascii="Courier New" w:eastAsia="Times New Roman" w:hAnsi="Courier New" w:cs="Courier New"/>
          <w:color w:val="C8D3F5"/>
          <w:sz w:val="23"/>
          <w:szCs w:val="23"/>
        </w:rPr>
      </w:pP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t>#!/usr/bin/env python</w:t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import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readline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strip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items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","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)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4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/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2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input_date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"-"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output_date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input_date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 xml:space="preserve">"."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input_date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 xml:space="preserve">'%s\t%s'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% 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output_date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))</w:t>
      </w:r>
    </w:p>
    <w:p w:rsidR="008F77B4" w:rsidRPr="008F77B4" w:rsidRDefault="008F77B4" w:rsidP="008F77B4">
      <w:pPr>
        <w:shd w:val="clear" w:color="auto" w:fill="222436"/>
        <w:spacing w:after="0" w:line="240" w:lineRule="auto"/>
        <w:rPr>
          <w:rFonts w:ascii="Courier New" w:eastAsia="Times New Roman" w:hAnsi="Courier New" w:cs="Courier New"/>
          <w:color w:val="C8D3F5"/>
          <w:sz w:val="23"/>
          <w:szCs w:val="23"/>
        </w:rPr>
      </w:pP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t>#!/usr/bin/env python</w:t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import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 xml:space="preserve">monthly_prices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yearly_prices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strip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output_date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"\t"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>try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except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ValueError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>continue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br/>
        <w:t xml:space="preserve">    if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output_date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not 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monthly_prices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monthly_prices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output_date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'total_price'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: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0.0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: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monthly_prices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output_date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'total_price'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 xml:space="preserve">    monthly_prices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output_date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+=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values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monthly_prices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average_price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'total_price'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/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f"{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- 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average_price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values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monthly_prices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'.'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if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not 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yearly_prices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yearly_prices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'total_price'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: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0.0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: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yearly_prices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'total_price'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'total_price'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lastRenderedPageBreak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yearly_prices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values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yearly_prices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average_price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'total_price'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/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f"{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- 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average_price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</w:p>
    <w:p w:rsidR="008F77B4" w:rsidRDefault="008F77B4"/>
    <w:p w:rsidR="008F77B4" w:rsidRDefault="008F77B4">
      <w:r>
        <w:t>Average change</w:t>
      </w:r>
    </w:p>
    <w:p w:rsidR="008F77B4" w:rsidRPr="008F77B4" w:rsidRDefault="008F77B4" w:rsidP="008F77B4">
      <w:pPr>
        <w:shd w:val="clear" w:color="auto" w:fill="222436"/>
        <w:spacing w:after="0" w:line="240" w:lineRule="auto"/>
        <w:rPr>
          <w:rFonts w:ascii="Courier New" w:eastAsia="Times New Roman" w:hAnsi="Courier New" w:cs="Courier New"/>
          <w:color w:val="C8D3F5"/>
          <w:sz w:val="23"/>
          <w:szCs w:val="23"/>
        </w:rPr>
      </w:pP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t>#!/usr/bin/env python</w:t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import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readline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strip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item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","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change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((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4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)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-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))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/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))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*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100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input_date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"-"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output_date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input_date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 xml:space="preserve">"."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input_date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 xml:space="preserve">'%s\t%s'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% 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output_date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change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))</w:t>
      </w:r>
    </w:p>
    <w:p w:rsidR="008F77B4" w:rsidRDefault="008F77B4"/>
    <w:p w:rsidR="008F77B4" w:rsidRPr="008F77B4" w:rsidRDefault="008F77B4" w:rsidP="008F77B4">
      <w:pPr>
        <w:shd w:val="clear" w:color="auto" w:fill="222436"/>
        <w:spacing w:after="0" w:line="240" w:lineRule="auto"/>
        <w:rPr>
          <w:rFonts w:ascii="Courier New" w:eastAsia="Times New Roman" w:hAnsi="Courier New" w:cs="Courier New"/>
          <w:color w:val="C8D3F5"/>
          <w:sz w:val="23"/>
          <w:szCs w:val="23"/>
        </w:rPr>
      </w:pP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t>#!/usr/bin/env python</w:t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import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 xml:space="preserve">monthly_change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yearly_change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strip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change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'\t'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>try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change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change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except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ValueError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>continue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br/>
        <w:t xml:space="preserve">    if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date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not 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monthly_change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monthly_change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'change'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: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0.0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: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monthly_change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'change'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change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 xml:space="preserve">    monthly_change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+=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values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monthly_change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avg_change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'change'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/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f"{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- 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avg_change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%"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lastRenderedPageBreak/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values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monthly_change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"."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if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not 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yearly_change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yearly_change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'change'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: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0.0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: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yearly_change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'change'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'change'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yearly_change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values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yearly_change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avg_change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'change'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/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values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'count'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f"{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- 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avg_change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%"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</w:p>
    <w:p w:rsidR="008F77B4" w:rsidRDefault="008F77B4"/>
    <w:p w:rsidR="008F77B4" w:rsidRDefault="008F77B4"/>
    <w:p w:rsidR="008F77B4" w:rsidRDefault="008F77B4">
      <w:r>
        <w:t>Min</w:t>
      </w:r>
    </w:p>
    <w:p w:rsidR="008F77B4" w:rsidRPr="008F77B4" w:rsidRDefault="008F77B4" w:rsidP="008F77B4">
      <w:pPr>
        <w:shd w:val="clear" w:color="auto" w:fill="222436"/>
        <w:spacing w:after="0" w:line="240" w:lineRule="auto"/>
        <w:rPr>
          <w:rFonts w:ascii="Courier New" w:eastAsia="Times New Roman" w:hAnsi="Courier New" w:cs="Courier New"/>
          <w:color w:val="C8D3F5"/>
          <w:sz w:val="23"/>
          <w:szCs w:val="23"/>
        </w:rPr>
      </w:pP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t>#!/usr/bin/env python</w:t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import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readline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strip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item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","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4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)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))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/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2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date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"-"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output_date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 xml:space="preserve">"."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 xml:space="preserve">'%s\t%s'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% 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output_date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))</w:t>
      </w:r>
    </w:p>
    <w:p w:rsidR="008F77B4" w:rsidRDefault="008F77B4"/>
    <w:p w:rsidR="008F77B4" w:rsidRPr="008F77B4" w:rsidRDefault="008F77B4" w:rsidP="008F77B4">
      <w:pPr>
        <w:shd w:val="clear" w:color="auto" w:fill="222436"/>
        <w:spacing w:after="0" w:line="240" w:lineRule="auto"/>
        <w:rPr>
          <w:rFonts w:ascii="Courier New" w:eastAsia="Times New Roman" w:hAnsi="Courier New" w:cs="Courier New"/>
          <w:color w:val="C8D3F5"/>
          <w:sz w:val="23"/>
          <w:szCs w:val="23"/>
        </w:rPr>
      </w:pP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t>#!/usr/bin/env python</w:t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import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 xml:space="preserve">monthly_min_price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yearly_min_price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strip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'\t'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>try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except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ValueError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>continue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br/>
        <w:t xml:space="preserve">    if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date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not 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monthly_min_price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&lt;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monthly_min_price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monthly_min_price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lastRenderedPageBreak/>
        <w:t xml:space="preserve">    year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"."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if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not 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yearly_min_price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&lt;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yearly_min_price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yearly_min_price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monthly_min_price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f"{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- 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yearly_min_price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f"{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- 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</w:p>
    <w:p w:rsidR="008F77B4" w:rsidRDefault="008F77B4"/>
    <w:p w:rsidR="008F77B4" w:rsidRDefault="008F77B4">
      <w:r>
        <w:t>Max</w:t>
      </w:r>
    </w:p>
    <w:p w:rsidR="008F77B4" w:rsidRPr="008F77B4" w:rsidRDefault="008F77B4" w:rsidP="008F77B4">
      <w:pPr>
        <w:shd w:val="clear" w:color="auto" w:fill="222436"/>
        <w:spacing w:after="240" w:line="240" w:lineRule="auto"/>
        <w:rPr>
          <w:rFonts w:ascii="Courier New" w:eastAsia="Times New Roman" w:hAnsi="Courier New" w:cs="Courier New"/>
          <w:color w:val="C8D3F5"/>
          <w:sz w:val="23"/>
          <w:szCs w:val="23"/>
        </w:rPr>
      </w:pP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t>#!/usr/bin/env python</w:t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import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readline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strip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item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","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4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)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))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/ 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2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date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item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"-"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output_date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 xml:space="preserve">"."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+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1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 xml:space="preserve">"%s\t%s"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% 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output_date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</w:p>
    <w:p w:rsidR="008F77B4" w:rsidRPr="008F77B4" w:rsidRDefault="008F77B4" w:rsidP="008F77B4">
      <w:pPr>
        <w:shd w:val="clear" w:color="auto" w:fill="222436"/>
        <w:spacing w:after="0" w:line="240" w:lineRule="auto"/>
        <w:rPr>
          <w:rFonts w:ascii="Courier New" w:eastAsia="Times New Roman" w:hAnsi="Courier New" w:cs="Courier New"/>
          <w:color w:val="C8D3F5"/>
          <w:sz w:val="23"/>
          <w:szCs w:val="23"/>
        </w:rPr>
      </w:pP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t>#!/usr/bin/env python</w:t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7E8EDA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import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 xml:space="preserve">monthly_max_price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yearly_max_price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{}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sys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stdin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line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strip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line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'\t'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>try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float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except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ValueError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>continue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br/>
        <w:t xml:space="preserve">    if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date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not 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monthly_max_price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&gt;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monthly_max_price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monthly_max_price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  <w:t xml:space="preserve">    year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split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'.'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FF9668"/>
          <w:sz w:val="23"/>
          <w:szCs w:val="23"/>
        </w:rPr>
        <w:t>0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if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not 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yearly_max_price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&gt;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yearly_max_price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]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lastRenderedPageBreak/>
        <w:t xml:space="preserve">       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yearly_max_price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>[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FDAFF"/>
          <w:sz w:val="23"/>
          <w:szCs w:val="23"/>
        </w:rPr>
        <w:t xml:space="preserve">] 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 xml:space="preserve">=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monthly_max_price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f"{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date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- 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br/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for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 xml:space="preserve">,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 xml:space="preserve">price </w:t>
      </w:r>
      <w:r w:rsidRPr="008F77B4">
        <w:rPr>
          <w:rFonts w:ascii="Courier New" w:eastAsia="Times New Roman" w:hAnsi="Courier New" w:cs="Courier New"/>
          <w:i/>
          <w:iCs/>
          <w:color w:val="BAACFF"/>
          <w:sz w:val="23"/>
          <w:szCs w:val="23"/>
        </w:rPr>
        <w:t xml:space="preserve">in 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yearly_max_price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.</w:t>
      </w:r>
      <w:r w:rsidRPr="008F77B4">
        <w:rPr>
          <w:rFonts w:ascii="Courier New" w:eastAsia="Times New Roman" w:hAnsi="Courier New" w:cs="Courier New"/>
          <w:color w:val="70B0FF"/>
          <w:sz w:val="23"/>
          <w:szCs w:val="23"/>
        </w:rPr>
        <w:t>items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()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t>:</w:t>
      </w:r>
      <w:r w:rsidRPr="008F77B4">
        <w:rPr>
          <w:rFonts w:ascii="Courier New" w:eastAsia="Times New Roman" w:hAnsi="Courier New" w:cs="Courier New"/>
          <w:color w:val="BAACFF"/>
          <w:sz w:val="23"/>
          <w:szCs w:val="23"/>
        </w:rPr>
        <w:br/>
        <w:t xml:space="preserve">    </w:t>
      </w:r>
      <w:r w:rsidRPr="008F77B4">
        <w:rPr>
          <w:rFonts w:ascii="Courier New" w:eastAsia="Times New Roman" w:hAnsi="Courier New" w:cs="Courier New"/>
          <w:i/>
          <w:iCs/>
          <w:color w:val="70B0FF"/>
          <w:sz w:val="23"/>
          <w:szCs w:val="23"/>
        </w:rPr>
        <w:t>print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(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f"{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year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 - {</w:t>
      </w:r>
      <w:r w:rsidRPr="008F77B4">
        <w:rPr>
          <w:rFonts w:ascii="Courier New" w:eastAsia="Times New Roman" w:hAnsi="Courier New" w:cs="Courier New"/>
          <w:color w:val="C8D3F5"/>
          <w:sz w:val="23"/>
          <w:szCs w:val="23"/>
        </w:rPr>
        <w:t>price</w:t>
      </w:r>
      <w:r w:rsidRPr="008F77B4">
        <w:rPr>
          <w:rFonts w:ascii="Courier New" w:eastAsia="Times New Roman" w:hAnsi="Courier New" w:cs="Courier New"/>
          <w:color w:val="7AF8CA"/>
          <w:sz w:val="23"/>
          <w:szCs w:val="23"/>
        </w:rPr>
        <w:t>}"</w:t>
      </w:r>
      <w:r w:rsidRPr="008F77B4">
        <w:rPr>
          <w:rFonts w:ascii="Courier New" w:eastAsia="Times New Roman" w:hAnsi="Courier New" w:cs="Courier New"/>
          <w:color w:val="B4C2F0"/>
          <w:sz w:val="23"/>
          <w:szCs w:val="23"/>
        </w:rPr>
        <w:t>)</w:t>
      </w:r>
    </w:p>
    <w:p w:rsidR="008F77B4" w:rsidRDefault="008F77B4">
      <w:bookmarkStart w:id="0" w:name="_GoBack"/>
      <w:bookmarkEnd w:id="0"/>
    </w:p>
    <w:sectPr w:rsidR="008F77B4" w:rsidSect="008D4C1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F0"/>
    <w:rsid w:val="00073EC2"/>
    <w:rsid w:val="00197437"/>
    <w:rsid w:val="00286490"/>
    <w:rsid w:val="005B2EF0"/>
    <w:rsid w:val="008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B39F"/>
  <w15:chartTrackingRefBased/>
  <w15:docId w15:val="{660D56A8-5B36-4E61-8363-3B4BA962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dina5429@mail.ru</dc:creator>
  <cp:keywords/>
  <dc:description/>
  <cp:lastModifiedBy>dina5429@mail.ru</cp:lastModifiedBy>
  <cp:revision>3</cp:revision>
  <dcterms:created xsi:type="dcterms:W3CDTF">2023-12-19T22:12:00Z</dcterms:created>
  <dcterms:modified xsi:type="dcterms:W3CDTF">2023-12-19T22:14:00Z</dcterms:modified>
</cp:coreProperties>
</file>